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12AB85EF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3E30B1" w:rsidRPr="003E30B1">
        <w:rPr>
          <w:rFonts w:asciiTheme="minorHAnsi" w:hAnsiTheme="minorHAnsi" w:cstheme="minorHAnsi"/>
          <w:b/>
          <w:sz w:val="24"/>
          <w:szCs w:val="24"/>
        </w:rPr>
        <w:t>operator</w:t>
      </w:r>
      <w:r w:rsidR="00304054">
        <w:rPr>
          <w:rFonts w:asciiTheme="minorHAnsi" w:hAnsiTheme="minorHAnsi" w:cstheme="minorHAnsi"/>
          <w:b/>
          <w:sz w:val="24"/>
          <w:szCs w:val="24"/>
        </w:rPr>
        <w:t>a</w:t>
      </w:r>
      <w:r w:rsidR="003E30B1" w:rsidRPr="003E30B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2239B">
        <w:rPr>
          <w:rFonts w:asciiTheme="minorHAnsi" w:hAnsiTheme="minorHAnsi" w:cstheme="minorHAnsi"/>
          <w:b/>
          <w:sz w:val="24"/>
          <w:szCs w:val="24"/>
        </w:rPr>
        <w:t>koparkoładowarki</w:t>
      </w:r>
      <w:proofErr w:type="spellEnd"/>
      <w:r w:rsidR="003E30B1">
        <w:rPr>
          <w:b/>
          <w:sz w:val="24"/>
          <w:szCs w:val="24"/>
        </w:rPr>
        <w:t xml:space="preserve"> </w:t>
      </w:r>
      <w:r w:rsidR="003E30B1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5412DF" w:rsidRPr="00467269" w14:paraId="604880D7" w14:textId="77777777" w:rsidTr="008C38C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00B458F9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40C6CF5F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</w:rPr>
              <w:t>Bieniek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0DB7BC8B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20F4380F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ZSTU w Trzebini</w:t>
            </w:r>
          </w:p>
        </w:tc>
      </w:tr>
      <w:tr w:rsidR="005412DF" w:rsidRPr="00467269" w14:paraId="4B5AE833" w14:textId="77777777" w:rsidTr="008C38CF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2148423B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5FEB8E2C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Bogacz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016E516D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Aleksander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456ABC6B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5412DF" w:rsidRPr="00467269" w14:paraId="028146A0" w14:textId="77777777" w:rsidTr="008C38C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50E3FD10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495BD148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</w:rPr>
              <w:t>Chrząszcz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46B8744D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</w:rPr>
              <w:t>Dominik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5039FEDE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5412DF" w:rsidRPr="00467269" w14:paraId="517B09EE" w14:textId="77777777" w:rsidTr="008C38C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22298F2E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0FF8B3F1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Ciołczyk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71E74BEC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Oskar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4EBD5E0A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5412DF" w:rsidRPr="00467269" w14:paraId="25D78996" w14:textId="77777777" w:rsidTr="008C38C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57298DE4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4668F0D6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Duda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754D076C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77381062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5412DF" w:rsidRPr="00467269" w14:paraId="5A9309F8" w14:textId="77777777" w:rsidTr="008C38C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BA9" w14:textId="7F39B14E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6C4" w14:textId="2920FE39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5412DF">
              <w:rPr>
                <w:bCs/>
                <w:color w:val="000000"/>
              </w:rPr>
              <w:t>Fiutowska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4E9" w14:textId="43EDD3E8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Julita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11F8" w14:textId="6487459B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5412DF" w:rsidRPr="00467269" w14:paraId="3149DEFE" w14:textId="77777777" w:rsidTr="008C38C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55BF" w14:textId="199C70DC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5462" w14:textId="6C7C6B04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5412DF">
              <w:rPr>
                <w:bCs/>
                <w:color w:val="000000"/>
              </w:rPr>
              <w:t>Guguła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FED4" w14:textId="51D792A4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Bartłomiej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F2F1" w14:textId="5B682721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5412DF" w:rsidRPr="00467269" w14:paraId="37BD1B78" w14:textId="77777777" w:rsidTr="008C38C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8F23" w14:textId="5AC68D1D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1BE3" w14:textId="0D708BCA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5412DF">
              <w:rPr>
                <w:bCs/>
                <w:color w:val="000000"/>
              </w:rPr>
              <w:t>Hodur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BC25" w14:textId="36B520A4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Kacper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8168" w14:textId="13718B45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5412DF" w:rsidRPr="00467269" w14:paraId="5D6B63FA" w14:textId="77777777" w:rsidTr="008C38C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9645" w14:textId="2B6823AB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D772" w14:textId="4057AF13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Sajda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E5FC" w14:textId="181A8744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Karol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EFE1" w14:textId="13D2885A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5412DF" w:rsidRPr="00467269" w14:paraId="5353F487" w14:textId="77777777" w:rsidTr="008C38C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5478" w14:textId="4E29591F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79F3" w14:textId="54DC41D7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Sułkowski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50F1" w14:textId="6A4F6590" w:rsidR="005412DF" w:rsidRPr="005412DF" w:rsidRDefault="005412DF" w:rsidP="005412D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412DF">
              <w:rPr>
                <w:bCs/>
                <w:color w:val="000000"/>
              </w:rPr>
              <w:t>Filip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1C86" w14:textId="0625D1F2" w:rsidR="005412DF" w:rsidRPr="00467269" w:rsidRDefault="005412DF" w:rsidP="005412D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6D30B5AD" w14:textId="77777777" w:rsidR="00467269" w:rsidRPr="00EB34C1" w:rsidRDefault="00467269" w:rsidP="003E30B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69B7C" w14:textId="77777777" w:rsidR="00850B88" w:rsidRDefault="00850B88" w:rsidP="00B07776">
      <w:pPr>
        <w:spacing w:after="0"/>
      </w:pPr>
      <w:r>
        <w:separator/>
      </w:r>
    </w:p>
  </w:endnote>
  <w:endnote w:type="continuationSeparator" w:id="0">
    <w:p w14:paraId="75D86A71" w14:textId="77777777" w:rsidR="00850B88" w:rsidRDefault="00850B88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5045E" w14:textId="77777777" w:rsidR="00850B88" w:rsidRDefault="00850B88" w:rsidP="00B07776">
      <w:pPr>
        <w:spacing w:after="0"/>
      </w:pPr>
      <w:r>
        <w:separator/>
      </w:r>
    </w:p>
  </w:footnote>
  <w:footnote w:type="continuationSeparator" w:id="0">
    <w:p w14:paraId="3A30AD4C" w14:textId="77777777" w:rsidR="00850B88" w:rsidRDefault="00850B88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C1E76"/>
    <w:rsid w:val="002E6767"/>
    <w:rsid w:val="00304054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2239B"/>
    <w:rsid w:val="004400E5"/>
    <w:rsid w:val="00467269"/>
    <w:rsid w:val="00491194"/>
    <w:rsid w:val="004B7184"/>
    <w:rsid w:val="004E1167"/>
    <w:rsid w:val="0052172D"/>
    <w:rsid w:val="00523E72"/>
    <w:rsid w:val="005412DF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D03AA"/>
    <w:rsid w:val="007E558C"/>
    <w:rsid w:val="007F41E5"/>
    <w:rsid w:val="00850B88"/>
    <w:rsid w:val="00861A47"/>
    <w:rsid w:val="00862150"/>
    <w:rsid w:val="00890D69"/>
    <w:rsid w:val="00904092"/>
    <w:rsid w:val="009170C9"/>
    <w:rsid w:val="00933E1F"/>
    <w:rsid w:val="0093463A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38</cp:revision>
  <cp:lastPrinted>2021-11-08T08:35:00Z</cp:lastPrinted>
  <dcterms:created xsi:type="dcterms:W3CDTF">2020-10-26T21:52:00Z</dcterms:created>
  <dcterms:modified xsi:type="dcterms:W3CDTF">2022-10-07T07:12:00Z</dcterms:modified>
</cp:coreProperties>
</file>