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D3F4" w14:textId="77777777" w:rsidR="005E14B0" w:rsidRPr="005E14B0" w:rsidRDefault="005E14B0" w:rsidP="005E14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B0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Placówki prowadzące zajęcia rozwijające uzdolnienia </w:t>
      </w:r>
    </w:p>
    <w:p w14:paraId="13D3178D" w14:textId="77777777" w:rsidR="005E14B0" w:rsidRPr="005E14B0" w:rsidRDefault="005E14B0" w:rsidP="005E14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B0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dla uczniów w Warszawie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4006"/>
      </w:tblGrid>
      <w:tr w:rsidR="005E14B0" w:rsidRPr="005E14B0" w14:paraId="10819698" w14:textId="77777777" w:rsidTr="005E14B0">
        <w:trPr>
          <w:trHeight w:val="30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42E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Dzielnica Praga-Południe</w:t>
            </w:r>
          </w:p>
        </w:tc>
      </w:tr>
      <w:tr w:rsidR="005E14B0" w:rsidRPr="005E14B0" w14:paraId="3D8EA34C" w14:textId="77777777" w:rsidTr="005E14B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0B6D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360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</w:tr>
      <w:tr w:rsidR="005E14B0" w:rsidRPr="005E14B0" w14:paraId="73F4E683" w14:textId="77777777" w:rsidTr="005E14B0">
        <w:trPr>
          <w:trHeight w:val="30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79C5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Ognisko Pracy Pozaszkolnej nr 1 „Jordanek”</w:t>
            </w:r>
          </w:p>
          <w:p w14:paraId="4D1B4844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Kwatery Głównej 11</w:t>
            </w: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04-294 Warszawa</w:t>
            </w:r>
          </w:p>
          <w:p w14:paraId="2AB04068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http://www.opp1.waw.pl/rekrutacja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983E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Muzyczne: chór, grupa wokalna, nauka gry na keyboardzie</w:t>
            </w:r>
          </w:p>
          <w:p w14:paraId="0D1460C9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Sportowe: koło sportowe, zespołowe gry sportowe</w:t>
            </w:r>
          </w:p>
          <w:p w14:paraId="61D1C5D3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Gry fabularne i strategiczne</w:t>
            </w:r>
          </w:p>
          <w:p w14:paraId="479F227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Plastyczne: ceramika, </w:t>
            </w:r>
            <w:proofErr w:type="spellStart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etno</w:t>
            </w:r>
            <w:proofErr w:type="spellEnd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-warsztaty, papieroplastyka, warsztaty plastyczne, twórczy recykling, studio artystyczne</w:t>
            </w:r>
          </w:p>
          <w:p w14:paraId="3EF92D6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Grupa teatralna</w:t>
            </w:r>
          </w:p>
          <w:p w14:paraId="784EC464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Rękodzieło</w:t>
            </w:r>
          </w:p>
          <w:p w14:paraId="00D12E96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Haft i szycie</w:t>
            </w:r>
          </w:p>
        </w:tc>
      </w:tr>
      <w:tr w:rsidR="005E14B0" w:rsidRPr="005E14B0" w14:paraId="39ECD559" w14:textId="77777777" w:rsidTr="005E14B0">
        <w:trPr>
          <w:trHeight w:val="31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2E5F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Ognisko Pracy Pozaszkolnej nr 2 </w:t>
            </w:r>
          </w:p>
          <w:p w14:paraId="40CBBE6A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im. dr Henryka Jordana </w:t>
            </w:r>
          </w:p>
          <w:p w14:paraId="6354C26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A. Nobla 18/26,</w:t>
            </w:r>
          </w:p>
          <w:p w14:paraId="45B381E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03-930 Warszawa</w:t>
            </w:r>
          </w:p>
          <w:p w14:paraId="128A43A6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http://www.opp2.waw.pl/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DF8A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Komputerowe: kodowanie, grafika i projektowanie stron, studio PR</w:t>
            </w:r>
          </w:p>
          <w:p w14:paraId="28F99FBB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Sportowe: lekkoatletyka, piłka nożna, siatkówka, tenis stołowy, samoobrona</w:t>
            </w:r>
          </w:p>
          <w:p w14:paraId="0B71804F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Językowe: język angielski, język włoski</w:t>
            </w:r>
          </w:p>
          <w:p w14:paraId="1C541318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Plastyczne: malarstwo i rysunek, rysunek i projektowanie</w:t>
            </w:r>
          </w:p>
          <w:p w14:paraId="606D42A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Matematyczne</w:t>
            </w:r>
          </w:p>
          <w:p w14:paraId="5AA1FC3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Muzyczne: studio wokalne, nauka gry na gitarze</w:t>
            </w:r>
          </w:p>
          <w:p w14:paraId="1354DE9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Artystyczne: taniec, teatr</w:t>
            </w:r>
          </w:p>
        </w:tc>
      </w:tr>
      <w:tr w:rsidR="005E14B0" w:rsidRPr="005E14B0" w14:paraId="6B838FC5" w14:textId="77777777" w:rsidTr="005E14B0">
        <w:trPr>
          <w:trHeight w:val="5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8688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Ognisko Pracy Pozaszkolnej nr 3</w:t>
            </w:r>
          </w:p>
          <w:p w14:paraId="1452E906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J. Dwernickiego 29a,</w:t>
            </w:r>
          </w:p>
          <w:p w14:paraId="4BC247F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04-396 Warszawa</w:t>
            </w:r>
          </w:p>
          <w:p w14:paraId="774EF4AA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www.opp3.waw.pl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1139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Plastyczne: ceramika, </w:t>
            </w:r>
            <w:proofErr w:type="spellStart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decoupage</w:t>
            </w:r>
            <w:proofErr w:type="spellEnd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koło plastyczne, malarstwo</w:t>
            </w:r>
          </w:p>
          <w:p w14:paraId="2F5A8E1A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Sportowe: </w:t>
            </w:r>
            <w:proofErr w:type="spellStart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cheerleaders</w:t>
            </w:r>
            <w:proofErr w:type="spellEnd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gimnastyka akrobatyczna i artystyczna, Ju-jitsu, trening funkcjonalny, rekreacyjno-sportowe, basen, piłka nożna</w:t>
            </w:r>
          </w:p>
          <w:p w14:paraId="400A3F7B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Ogólnorozwojowe: dobry start w szkole</w:t>
            </w:r>
          </w:p>
          <w:p w14:paraId="643228D3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Filozoficzne</w:t>
            </w:r>
          </w:p>
          <w:p w14:paraId="73550A0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Eksperymenty fizyczne i chemiczne</w:t>
            </w:r>
          </w:p>
          <w:p w14:paraId="206DC306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Informatyczne: animacja filmowa, robotyka Lego</w:t>
            </w:r>
          </w:p>
          <w:p w14:paraId="2DDF7DFE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Językowe: język angielski</w:t>
            </w:r>
          </w:p>
          <w:p w14:paraId="71F157AE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Muzyczne: nauka gry na gitarze, nauka gry na instrumentach perkusyjnych, klawiszowych i dętych, wokalne</w:t>
            </w:r>
          </w:p>
          <w:p w14:paraId="52BDA95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Rękodzielniczo-techniczne</w:t>
            </w:r>
          </w:p>
          <w:p w14:paraId="5115730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Koło szachowe</w:t>
            </w:r>
          </w:p>
          <w:p w14:paraId="3EEB7F68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Artystyczne: taneczne, teatralne</w:t>
            </w:r>
          </w:p>
        </w:tc>
      </w:tr>
      <w:tr w:rsidR="005E14B0" w:rsidRPr="005E14B0" w14:paraId="17E14F47" w14:textId="77777777" w:rsidTr="005E14B0">
        <w:trPr>
          <w:trHeight w:val="17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7459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Ognisko Pracy Pozaszkolnej nr 4</w:t>
            </w:r>
          </w:p>
          <w:p w14:paraId="048F56DF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M. Pawlikowskiego 3</w:t>
            </w:r>
          </w:p>
          <w:p w14:paraId="0A04690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03-983 Warszawa</w:t>
            </w:r>
          </w:p>
          <w:p w14:paraId="663D037C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www.opp4.waw.pl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87C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14:paraId="2E5403E8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Komputerowe</w:t>
            </w:r>
          </w:p>
          <w:p w14:paraId="68269A5E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Muzyczne</w:t>
            </w:r>
          </w:p>
          <w:p w14:paraId="2BFD061B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</w:t>
            </w:r>
          </w:p>
          <w:p w14:paraId="24DFFA4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Sportowe</w:t>
            </w:r>
          </w:p>
          <w:p w14:paraId="3F9024D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Klub odkrywców</w:t>
            </w:r>
          </w:p>
        </w:tc>
      </w:tr>
      <w:tr w:rsidR="005E14B0" w:rsidRPr="005E14B0" w14:paraId="49834C40" w14:textId="77777777" w:rsidTr="005E14B0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191B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Międzyszkolny Ośrodek Sportowy nr 2</w:t>
            </w:r>
          </w:p>
          <w:p w14:paraId="73EEF12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Wał Miedzeszyński 397</w:t>
            </w:r>
          </w:p>
          <w:p w14:paraId="30A57467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03-942 Warszawa</w:t>
            </w:r>
          </w:p>
          <w:p w14:paraId="566F5F2B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http://mos2.pl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E6F7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Wioślarstwo, żeglarstwo, windsurfing</w:t>
            </w:r>
          </w:p>
        </w:tc>
      </w:tr>
      <w:tr w:rsidR="005E14B0" w:rsidRPr="005E14B0" w14:paraId="2163E636" w14:textId="77777777" w:rsidTr="005E14B0">
        <w:trPr>
          <w:trHeight w:val="3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07C5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Pozostałe dzielnice</w:t>
            </w:r>
          </w:p>
        </w:tc>
      </w:tr>
      <w:tr w:rsidR="005E14B0" w:rsidRPr="005E14B0" w14:paraId="1D8736A8" w14:textId="77777777" w:rsidTr="005E14B0">
        <w:trPr>
          <w:trHeight w:val="3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70B3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5E14B0" w:rsidRPr="005E14B0" w14:paraId="5D0AAC3E" w14:textId="77777777" w:rsidTr="005E14B0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8446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Międzyszkolny Ośrodek Sportowy nr 1 "Agrykola"</w:t>
            </w:r>
          </w:p>
          <w:p w14:paraId="640768F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Myśliwiecka 9 </w:t>
            </w: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00-459 Warszawa</w:t>
            </w:r>
          </w:p>
          <w:p w14:paraId="0B51B487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http://agrykola-noclegi.pl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63C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Lekka atletyka, piłka nożna, piłka ręczna, rekreacja</w:t>
            </w:r>
          </w:p>
        </w:tc>
      </w:tr>
      <w:tr w:rsidR="005E14B0" w:rsidRPr="005E14B0" w14:paraId="53F563ED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AB26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Międzyszkolny Ośrodek Sportowy nr 3 </w:t>
            </w:r>
          </w:p>
          <w:p w14:paraId="7F78CED5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im. Janusza Kusocińskiego</w:t>
            </w:r>
          </w:p>
          <w:p w14:paraId="58A3AF4C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Międzyparkowa</w:t>
            </w:r>
            <w:proofErr w:type="spellEnd"/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4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00-208 Warszawa</w:t>
            </w:r>
          </w:p>
          <w:p w14:paraId="1A88E26F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http://www.mos3.pl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7E6A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Piłka nożna, piłka ręczna, piłka siatkowa</w:t>
            </w:r>
          </w:p>
        </w:tc>
      </w:tr>
      <w:tr w:rsidR="005E14B0" w:rsidRPr="005E14B0" w14:paraId="4A09543A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5684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 "Muranów" </w:t>
            </w:r>
          </w:p>
          <w:p w14:paraId="1C8EAA25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im. C.K. Norwida</w:t>
            </w:r>
          </w:p>
          <w:p w14:paraId="28221D04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Stawki 10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00-178 Warszawa</w:t>
            </w:r>
          </w:p>
          <w:p w14:paraId="3FBFF88C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http://www.mdk-muranow.waw.pl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E16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Humanistyczno-polonistyczne, plastyczne, grafika, informatyczne, robotyka, język angielski, muzyczne, taneczne, teatralne</w:t>
            </w:r>
          </w:p>
        </w:tc>
      </w:tr>
      <w:tr w:rsidR="005E14B0" w:rsidRPr="005E14B0" w14:paraId="0B95D5B4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16ED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 </w:t>
            </w:r>
          </w:p>
          <w:p w14:paraId="5609647A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im. Wł. Broniewskiego</w:t>
            </w:r>
          </w:p>
          <w:p w14:paraId="4160891E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Łazienkowska 7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00-449 Warszawa</w:t>
            </w:r>
          </w:p>
          <w:p w14:paraId="2F7913D9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http://www.mdk.waw.pl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3E67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Modelarskie, plastyczne, fotograficzne, muzyczne, filmowe, taneczne</w:t>
            </w:r>
          </w:p>
        </w:tc>
      </w:tr>
      <w:tr w:rsidR="005E14B0" w:rsidRPr="005E14B0" w14:paraId="0E77D573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1D88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Pałac Młodzieży</w:t>
            </w:r>
          </w:p>
          <w:p w14:paraId="005D944C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pl. Defilad 1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00-901 Warszawa</w:t>
            </w:r>
          </w:p>
          <w:p w14:paraId="210EC954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http://www.pm.waw.pl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6B5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Teatralne, akrobatyka, artystyczne, rękodzieło, plastyczne, sportowe, dziennikarskie, fotograficzne, grafika, język angielski, język hiszpański, język niemiecki, język rosyjski, muzyczne, modelarstwo, informatyczne, matematyczne, basen, taneczne</w:t>
            </w:r>
          </w:p>
        </w:tc>
      </w:tr>
      <w:tr w:rsidR="005E14B0" w:rsidRPr="005E14B0" w14:paraId="05F3077A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5A25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Państwowe Ognisko Artystyczne "Nowolipki"</w:t>
            </w:r>
          </w:p>
          <w:p w14:paraId="27430E37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Nowolipki 9b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00-151 Warszawa</w:t>
            </w:r>
          </w:p>
          <w:p w14:paraId="5285267A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http://www.nowolipki.edu.pl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EFA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Plastyczne, jubilerstwo, muzyczne, grafika, historia sztuki</w:t>
            </w:r>
          </w:p>
        </w:tc>
      </w:tr>
      <w:tr w:rsidR="005E14B0" w:rsidRPr="005E14B0" w14:paraId="3AE7CD75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7CD4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Stołeczne Centrum Edukacji Kulturalnej </w:t>
            </w:r>
          </w:p>
          <w:p w14:paraId="5E2BC2FB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im. Komisji Edukacji Narodowej</w:t>
            </w:r>
          </w:p>
          <w:p w14:paraId="4FE3FB96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Jezuicka 4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00-281 Warszawa</w:t>
            </w:r>
          </w:p>
          <w:p w14:paraId="7837929D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http://www.scek.pl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8B2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Wokalne, historia sztuki, filozofia, fotograficzne, plastyczne, muzyczne, teatralne, dziennikarskie, literackie, grafika</w:t>
            </w:r>
          </w:p>
        </w:tc>
      </w:tr>
      <w:tr w:rsidR="005E14B0" w:rsidRPr="005E14B0" w14:paraId="4D562D26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DD5D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Bielany </w:t>
            </w:r>
          </w:p>
        </w:tc>
      </w:tr>
      <w:tr w:rsidR="005E14B0" w:rsidRPr="005E14B0" w14:paraId="0027A1E8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E803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Bielańskie Centrum Edukacji Kulturalnej</w:t>
            </w:r>
          </w:p>
          <w:p w14:paraId="1CE7B9C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Szegedyńska</w:t>
            </w:r>
            <w:proofErr w:type="spellEnd"/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9a </w:t>
            </w: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01-957 Warszawa</w:t>
            </w:r>
          </w:p>
          <w:p w14:paraId="00CF8095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http://www.centrumszegedynska9a.pl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93D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Muzyczne, plastyczne, teatralne, język angielski, język włoski, literackie, matematyczne, sportowe, taneczne, naukowe</w:t>
            </w:r>
          </w:p>
        </w:tc>
      </w:tr>
      <w:tr w:rsidR="005E14B0" w:rsidRPr="005E14B0" w14:paraId="5827507B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EC42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 "Bielany"</w:t>
            </w:r>
          </w:p>
          <w:p w14:paraId="05C646D5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Cegłowska 39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01-809 Warszawa</w:t>
            </w:r>
          </w:p>
          <w:p w14:paraId="22980EFC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http://www.mdkbielany.pl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8F9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Plastyczne, grafika, język niemiecki, muzyczne, teatralne, sportowe, taneczne</w:t>
            </w:r>
          </w:p>
        </w:tc>
      </w:tr>
      <w:tr w:rsidR="005E14B0" w:rsidRPr="005E14B0" w14:paraId="01D4A459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53A6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</w:t>
            </w:r>
          </w:p>
          <w:p w14:paraId="066106C3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im. Marii Gwizdak</w:t>
            </w:r>
          </w:p>
          <w:p w14:paraId="534D1944" w14:textId="77777777" w:rsidR="005E14B0" w:rsidRPr="00C4590A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pl-PL"/>
              </w:rPr>
            </w:pPr>
            <w:r w:rsidRPr="00C4590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ul. Hansa Christiana Andersena 4 </w:t>
            </w:r>
            <w:r w:rsidRPr="00C4590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br/>
              <w:t>01-911 Warszawa</w:t>
            </w:r>
          </w:p>
          <w:p w14:paraId="4FCF28E8" w14:textId="77777777" w:rsidR="005E14B0" w:rsidRPr="00C4590A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6" w:history="1">
              <w:r w:rsidR="005E14B0" w:rsidRPr="00C4590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pl-PL"/>
                </w:rPr>
                <w:t>http://www.mdkandersena.pl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390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Sportowe, muzyczne, plastyczne, język hiszpański, informatyczne, szachy, taneczne, dziennikarskie, teatralne</w:t>
            </w:r>
          </w:p>
        </w:tc>
      </w:tr>
      <w:tr w:rsidR="005E14B0" w:rsidRPr="005E14B0" w14:paraId="1987254F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9AA9" w14:textId="77777777" w:rsidR="005E14B0" w:rsidRPr="007E7CF9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7C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Ochota </w:t>
            </w:r>
          </w:p>
        </w:tc>
      </w:tr>
      <w:tr w:rsidR="005E14B0" w:rsidRPr="005E14B0" w14:paraId="45112E19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FEFE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III Ogród Jordanowski</w:t>
            </w:r>
          </w:p>
          <w:p w14:paraId="0479586E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ul. Wawelska 3</w:t>
            </w:r>
          </w:p>
          <w:p w14:paraId="3E4214B4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02-034 Warszawa</w:t>
            </w:r>
          </w:p>
          <w:p w14:paraId="082125B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</w:t>
            </w:r>
            <w:hyperlink r:id="rId17" w:history="1">
              <w:r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ttp://www.ogrodjordanowski3.szkolnastrona.pl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CB24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Sportowe, literackie, ekologiczne, gry planszowe, konstruktorskie, florystyczne, plastyczne, informatyczne, rękodzieło</w:t>
            </w:r>
          </w:p>
        </w:tc>
      </w:tr>
      <w:tr w:rsidR="005E14B0" w:rsidRPr="005E14B0" w14:paraId="6F655724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3F09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Międzyszkolny Ośrodek Sportowy nr 7</w:t>
            </w:r>
          </w:p>
          <w:p w14:paraId="1FD920D3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Geodetów 1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02-396 Warszawa</w:t>
            </w:r>
          </w:p>
          <w:p w14:paraId="67CD0F59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http://www.mosochota.waw.pl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BB39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Pływanie, koszykówka, piłka ręczna</w:t>
            </w:r>
          </w:p>
        </w:tc>
      </w:tr>
      <w:tr w:rsidR="005E14B0" w:rsidRPr="005E14B0" w14:paraId="56724987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ED53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 "Ochota"</w:t>
            </w:r>
          </w:p>
          <w:p w14:paraId="59B95CB2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Rokosowska 10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02-348 Warszawa</w:t>
            </w:r>
          </w:p>
          <w:p w14:paraId="372606CF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http://www.mdkochota.edu.pl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0D7D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Muzyczne, taneczne, plastyczne, balet, informatyczne, rękodzielnicze, sportowe</w:t>
            </w:r>
          </w:p>
        </w:tc>
      </w:tr>
      <w:tr w:rsidR="005E14B0" w:rsidRPr="005E14B0" w14:paraId="5187C2EF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A711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Ognisko Pracy Pozaszkolnej</w:t>
            </w:r>
          </w:p>
          <w:p w14:paraId="17C52E04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W. Skorochód-Majewskiego 17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02-104 Warszawa</w:t>
            </w:r>
          </w:p>
          <w:p w14:paraId="0283063B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http://oppochota.superszkolna.pl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B070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angielski, język niemiecki, sportowe, literackie, szachy, matematyczne, taneczne, przyrodnicze, muzyczne, komputerowe, dziennikarskie, teatralne</w:t>
            </w:r>
          </w:p>
        </w:tc>
      </w:tr>
      <w:tr w:rsidR="005E14B0" w:rsidRPr="005E14B0" w14:paraId="2F4EF189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1A2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Mokotów</w:t>
            </w:r>
          </w:p>
        </w:tc>
      </w:tr>
      <w:tr w:rsidR="005E14B0" w:rsidRPr="005E14B0" w14:paraId="49AA1F98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EFA9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 Ogród Jordanowski</w:t>
            </w:r>
          </w:p>
          <w:p w14:paraId="26BAE689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Antoniego Edwarda Odyńca 6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02-606 Warszawa</w:t>
            </w:r>
          </w:p>
          <w:p w14:paraId="6B2ADBD4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http://ogrodjordanowski.pl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3E7D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Sportowe, język angielski, muzyczne, plastyczne, teatralne</w:t>
            </w:r>
          </w:p>
        </w:tc>
      </w:tr>
      <w:tr w:rsidR="005E14B0" w:rsidRPr="005E14B0" w14:paraId="1E873A75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F06C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 "Mokotów"</w:t>
            </w:r>
          </w:p>
          <w:p w14:paraId="53362FC8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ul. Puławska 97</w:t>
            </w:r>
          </w:p>
          <w:p w14:paraId="60D3EF9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02-595 Warszawa</w:t>
            </w:r>
          </w:p>
          <w:p w14:paraId="3D9C195A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http://www.mdk-mokotow.pl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57D4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Muzyczne, sportowe, historyczne, kulinarne, plastyczne, modelarskie, taneczne, teatralne, dziennikarskie</w:t>
            </w:r>
          </w:p>
        </w:tc>
      </w:tr>
      <w:tr w:rsidR="005E14B0" w:rsidRPr="005E14B0" w14:paraId="20157001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5732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Ognisko Pracy Pozaszkolnej "70"</w:t>
            </w:r>
          </w:p>
          <w:p w14:paraId="074FF7F4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L. Narbutta 65/71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02-524 Warszawa</w:t>
            </w:r>
          </w:p>
          <w:p w14:paraId="21E7F680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http://www.opp70.pl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627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Akrobatyka, język angielski, informatyczne, plastyczne, fotograficzne, grafika, taneczne, język hiszpański, muzyczne, sportowe, balet, szachy, przyrodnicze, ekologiczne, rękodzielnicze</w:t>
            </w:r>
          </w:p>
        </w:tc>
      </w:tr>
      <w:tr w:rsidR="005E14B0" w:rsidRPr="005E14B0" w14:paraId="5EAA8E94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9FDE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Ognisko Pracy Pozaszkolnej "175"</w:t>
            </w:r>
          </w:p>
          <w:p w14:paraId="6EDFE8C1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Niegocińska 2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02-698 Warszawa</w:t>
            </w:r>
          </w:p>
          <w:p w14:paraId="1EF11D8A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http://www.ognisko175.edu.pl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007D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Dziennikarskie, muzyczne, rękodzielnicze, taneczne, plastyczne, literackie, teatralne</w:t>
            </w:r>
          </w:p>
        </w:tc>
      </w:tr>
      <w:tr w:rsidR="005E14B0" w:rsidRPr="005E14B0" w14:paraId="43C8CDC0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B56E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DOM KULTURY DOROŻKARNIA</w:t>
            </w:r>
          </w:p>
          <w:p w14:paraId="5E392BDA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Siekierkowska 28</w:t>
            </w:r>
          </w:p>
          <w:p w14:paraId="525443CE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00-709 Warszawa</w:t>
            </w:r>
          </w:p>
          <w:p w14:paraId="05BA081C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https://www.dorozkarnia.pl/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DE95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Plastyczne, filmowe, grafika, muzyczne, taneczne, teatralne, wokalne</w:t>
            </w:r>
          </w:p>
        </w:tc>
      </w:tr>
      <w:tr w:rsidR="005E14B0" w:rsidRPr="005E14B0" w14:paraId="1034BDAC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0D81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Wola </w:t>
            </w:r>
          </w:p>
        </w:tc>
      </w:tr>
      <w:tr w:rsidR="005E14B0" w:rsidRPr="005E14B0" w14:paraId="40BE0822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1E9D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Międzyszkolny Ośrodek Sportowy nr 6</w:t>
            </w:r>
          </w:p>
          <w:p w14:paraId="596C508A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Rogalińska 2 </w:t>
            </w: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01-206 Warszawa</w:t>
            </w:r>
          </w:p>
          <w:p w14:paraId="2B5AA05E" w14:textId="77777777" w:rsidR="005E14B0" w:rsidRPr="005E14B0" w:rsidRDefault="00C4590A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hyperlink r:id="rId25" w:history="1">
              <w:r w:rsidR="005E14B0" w:rsidRPr="005E14B0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pl-PL"/>
                </w:rPr>
                <w:t>http://www.moswola.pl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EEA5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Piłka siatkowa</w:t>
            </w:r>
          </w:p>
        </w:tc>
      </w:tr>
      <w:tr w:rsidR="005E14B0" w:rsidRPr="005E14B0" w14:paraId="11A02339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D22C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Młodzieżowy Dom Kultury</w:t>
            </w:r>
          </w:p>
          <w:p w14:paraId="326DC950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Jana Brożka 1a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01-442 Warszawa</w:t>
            </w:r>
          </w:p>
          <w:p w14:paraId="38D0C80C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http://www.mdk.zwpek.pl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40DD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Plastyczne, rękodzielnicze, grafika, język angielski, robotyka, muzyczne, informatyczne, historyczne, taneczne, teatralne</w:t>
            </w:r>
          </w:p>
        </w:tc>
      </w:tr>
      <w:tr w:rsidR="005E14B0" w:rsidRPr="005E14B0" w14:paraId="36347FBC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F961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 Ogród Jordanowski</w:t>
            </w:r>
          </w:p>
          <w:p w14:paraId="4732D681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Ludwiki 2/4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01-226 Warszawa</w:t>
            </w:r>
          </w:p>
          <w:p w14:paraId="045BEBA8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http://www.voj.zwpek.pl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48DF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angielski, sportowe, muzyczne, logopedyczne, plastyczne, sportowo-rekreacyjne</w:t>
            </w:r>
          </w:p>
        </w:tc>
      </w:tr>
      <w:tr w:rsidR="005E14B0" w:rsidRPr="005E14B0" w14:paraId="1F51327D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1848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Żoliborz </w:t>
            </w:r>
          </w:p>
        </w:tc>
      </w:tr>
      <w:tr w:rsidR="005E14B0" w:rsidRPr="005E14B0" w14:paraId="344859A7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9EF5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Ognisko Pracy Pozaszkolnej "Żoliborz"</w:t>
            </w:r>
          </w:p>
          <w:p w14:paraId="7780E3A9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ks. Jerzego Popiełuszki 13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01-595 Warszawa</w:t>
            </w:r>
          </w:p>
          <w:p w14:paraId="26AAAF40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http://oppzoliborz.waw.pl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F09B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Plastyczne, sportowe, muzyczne, język francuski, modelarskie, informatyczne, grafika, matematyczne, rękodzieło, taneczne</w:t>
            </w:r>
          </w:p>
        </w:tc>
      </w:tr>
      <w:tr w:rsidR="005E14B0" w:rsidRPr="005E14B0" w14:paraId="74329312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3282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Targówek </w:t>
            </w:r>
          </w:p>
        </w:tc>
      </w:tr>
      <w:tr w:rsidR="005E14B0" w:rsidRPr="005E14B0" w14:paraId="39EE2BF7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FE51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VIII Ogród Jordanowski</w:t>
            </w:r>
          </w:p>
          <w:p w14:paraId="7F694F1A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Suwalska 13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03-252 Warszawa</w:t>
            </w:r>
          </w:p>
          <w:p w14:paraId="060C84F2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http://www.oj8.edu.pl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EBFE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Ogólnorozwojowe, rekreacyjno-sportowe, przyrodnicze, ekologiczne, muzyczne, plastyczne</w:t>
            </w:r>
          </w:p>
        </w:tc>
      </w:tr>
      <w:tr w:rsidR="005E14B0" w:rsidRPr="005E14B0" w14:paraId="4A8A762D" w14:textId="77777777" w:rsidTr="005E14B0">
        <w:trPr>
          <w:trHeight w:val="1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8185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Praga Północ</w:t>
            </w:r>
          </w:p>
        </w:tc>
      </w:tr>
      <w:tr w:rsidR="005E14B0" w:rsidRPr="005E14B0" w14:paraId="40564BB9" w14:textId="77777777" w:rsidTr="005E14B0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724B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VII Ogród Jordanowski</w:t>
            </w:r>
          </w:p>
          <w:p w14:paraId="2301734D" w14:textId="77777777" w:rsidR="005E14B0" w:rsidRPr="005E14B0" w:rsidRDefault="005E14B0" w:rsidP="005E14B0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ul. Namysłowska 21 </w:t>
            </w:r>
            <w:r w:rsidRPr="005E14B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03-455 Warszawa</w:t>
            </w:r>
          </w:p>
          <w:p w14:paraId="09B11277" w14:textId="77777777" w:rsidR="005E14B0" w:rsidRPr="005E14B0" w:rsidRDefault="00C4590A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="005E14B0" w:rsidRPr="005E14B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l-PL"/>
                </w:rPr>
                <w:t>http://www.oj7.edu.pl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0943" w14:textId="77777777" w:rsidR="005E14B0" w:rsidRPr="005E14B0" w:rsidRDefault="005E14B0" w:rsidP="005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Plastyczne, sportowe, grafika, rekreacyjno-sportowe, kulinarne, informatyczne, modelarstwo, rękodzielnicze</w:t>
            </w:r>
          </w:p>
        </w:tc>
      </w:tr>
    </w:tbl>
    <w:p w14:paraId="49A3BFC3" w14:textId="77777777" w:rsidR="005E14B0" w:rsidRPr="005E14B0" w:rsidRDefault="005E14B0" w:rsidP="005E1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CAAC" w14:textId="77777777" w:rsidR="00360DD7" w:rsidRDefault="00360DD7"/>
    <w:sectPr w:rsidR="0036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B0"/>
    <w:rsid w:val="00360DD7"/>
    <w:rsid w:val="005E14B0"/>
    <w:rsid w:val="007E7CF9"/>
    <w:rsid w:val="00C4590A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ABA"/>
  <w15:chartTrackingRefBased/>
  <w15:docId w15:val="{C21D905E-E653-496A-A84E-1023776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14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1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3.pl" TargetMode="External"/><Relationship Id="rId13" Type="http://schemas.openxmlformats.org/officeDocument/2006/relationships/hyperlink" Target="http://www.scek.pl" TargetMode="External"/><Relationship Id="rId18" Type="http://schemas.openxmlformats.org/officeDocument/2006/relationships/hyperlink" Target="http://www.mosochota.waw.pl" TargetMode="External"/><Relationship Id="rId26" Type="http://schemas.openxmlformats.org/officeDocument/2006/relationships/hyperlink" Target="http://www.mdk.zwpek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grodjordanowski.pl" TargetMode="External"/><Relationship Id="rId7" Type="http://schemas.openxmlformats.org/officeDocument/2006/relationships/hyperlink" Target="http://agrykola-noclegi.pl" TargetMode="External"/><Relationship Id="rId12" Type="http://schemas.openxmlformats.org/officeDocument/2006/relationships/hyperlink" Target="http://www.nowolipki.edu.pl" TargetMode="External"/><Relationship Id="rId17" Type="http://schemas.openxmlformats.org/officeDocument/2006/relationships/hyperlink" Target="http://www.ogrodjordanowski3.szkolnastrona.pl" TargetMode="External"/><Relationship Id="rId25" Type="http://schemas.openxmlformats.org/officeDocument/2006/relationships/hyperlink" Target="http://www.moswol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kandersena.pl" TargetMode="External"/><Relationship Id="rId20" Type="http://schemas.openxmlformats.org/officeDocument/2006/relationships/hyperlink" Target="http://oppochota.superszkolna.pl" TargetMode="External"/><Relationship Id="rId29" Type="http://schemas.openxmlformats.org/officeDocument/2006/relationships/hyperlink" Target="http://www.oj8.edu.pl" TargetMode="External"/><Relationship Id="rId1" Type="http://schemas.openxmlformats.org/officeDocument/2006/relationships/styles" Target="styles.xml"/><Relationship Id="rId6" Type="http://schemas.openxmlformats.org/officeDocument/2006/relationships/hyperlink" Target="http://mos2.pl" TargetMode="External"/><Relationship Id="rId11" Type="http://schemas.openxmlformats.org/officeDocument/2006/relationships/hyperlink" Target="http://www.pm.waw.pl" TargetMode="External"/><Relationship Id="rId24" Type="http://schemas.openxmlformats.org/officeDocument/2006/relationships/hyperlink" Target="http://www.ognisko175.edu.p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opp4.waw.pl" TargetMode="External"/><Relationship Id="rId15" Type="http://schemas.openxmlformats.org/officeDocument/2006/relationships/hyperlink" Target="http://www.mdkbielany.pl" TargetMode="External"/><Relationship Id="rId23" Type="http://schemas.openxmlformats.org/officeDocument/2006/relationships/hyperlink" Target="http://www.opp70.pl" TargetMode="External"/><Relationship Id="rId28" Type="http://schemas.openxmlformats.org/officeDocument/2006/relationships/hyperlink" Target="http://oppzoliborz.waw.pl" TargetMode="External"/><Relationship Id="rId10" Type="http://schemas.openxmlformats.org/officeDocument/2006/relationships/hyperlink" Target="http://www.mdk.waw.pl" TargetMode="External"/><Relationship Id="rId19" Type="http://schemas.openxmlformats.org/officeDocument/2006/relationships/hyperlink" Target="http://www.mdkochota.edu.p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opp3.waw.pl" TargetMode="External"/><Relationship Id="rId9" Type="http://schemas.openxmlformats.org/officeDocument/2006/relationships/hyperlink" Target="http://www.mdk-muranow.waw.pl" TargetMode="External"/><Relationship Id="rId14" Type="http://schemas.openxmlformats.org/officeDocument/2006/relationships/hyperlink" Target="http://www.centrumszegedynska9a.pl" TargetMode="External"/><Relationship Id="rId22" Type="http://schemas.openxmlformats.org/officeDocument/2006/relationships/hyperlink" Target="http://www.mdk-mokotow.pl" TargetMode="External"/><Relationship Id="rId27" Type="http://schemas.openxmlformats.org/officeDocument/2006/relationships/hyperlink" Target="http://www.voj.zwpek.pl" TargetMode="External"/><Relationship Id="rId30" Type="http://schemas.openxmlformats.org/officeDocument/2006/relationships/hyperlink" Target="http://www.oj7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Anna Żukowska</cp:lastModifiedBy>
  <cp:revision>3</cp:revision>
  <dcterms:created xsi:type="dcterms:W3CDTF">2021-01-31T12:12:00Z</dcterms:created>
  <dcterms:modified xsi:type="dcterms:W3CDTF">2021-01-31T12:12:00Z</dcterms:modified>
</cp:coreProperties>
</file>