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36"/>
          <w:szCs w:val="36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JESIEŃ I</w:t>
      </w:r>
    </w:p>
    <w:tbl>
      <w:tblPr>
        <w:tblW w:w="10342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5"/>
        <w:gridCol w:w="8646"/>
      </w:tblGrid>
      <w:tr>
        <w:trPr>
          <w:trHeight w:val="206" w:hRule="atLeast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19.09.2022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grysikowa z tartymi warzywami i zieloną pietruszką</w:t>
            </w:r>
            <w:r>
              <w:rPr>
                <w:rFonts w:eastAsia="SimSun" w:cs="Calibri" w:ascii="Cambria" w:hAnsi="Cambria"/>
                <w:b/>
                <w:kern w:val="2"/>
                <w:sz w:val="20"/>
                <w:szCs w:val="20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kaszotto jesienne  z indykiem,  dynią i marchewką,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•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717/665</w:t>
            </w:r>
          </w:p>
        </w:tc>
      </w:tr>
      <w:tr>
        <w:trPr>
          <w:trHeight w:val="26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skrzydła drobiowe -50g, cebula -20g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manna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– 20g,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-65g/50g. wywar warzywny -50ml, filet z indyka-60g/40g, cebula -20g, marchewka -20g, dynia -30g, przyprawy, kompot (owoce-50g, cukier-3g)</w:t>
            </w:r>
          </w:p>
        </w:tc>
      </w:tr>
      <w:tr>
        <w:trPr>
          <w:trHeight w:val="242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Times New Roman"/>
                <w:kern w:val="2"/>
                <w:sz w:val="16"/>
                <w:szCs w:val="16"/>
              </w:rPr>
            </w:pPr>
            <w:r>
              <w:rPr>
                <w:rFonts w:eastAsia="SimSun" w:cs="Times New Roman" w:ascii="Cambria" w:hAnsi="Cambria"/>
                <w:kern w:val="2"/>
                <w:sz w:val="16"/>
                <w:szCs w:val="16"/>
              </w:rPr>
              <w:t>Alergeny – gluten, laktoza, seler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20.09.2022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kalafiorowa zabielana z makaronem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kotlet mielony w panierce z lnem mielonym, ziemniaki puree, buraczki zasmażane,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jabłkowo-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710/662</w:t>
            </w:r>
          </w:p>
        </w:tc>
      </w:tr>
      <w:tr>
        <w:trPr>
          <w:trHeight w:val="416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- 100g, cebula -20g, kalafior – 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makaron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-20g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, 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-10g), mięso wieprzowo- drobiowe -70g/60g, cebulka -15g,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-1/3szt.,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-1/4szt.,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przyprawy, ziemniaki -200g, buraki- 70g, czosnek, kompot ( owoc-50g, cukier- 3g),</w:t>
            </w:r>
          </w:p>
        </w:tc>
      </w:tr>
      <w:tr>
        <w:trPr>
          <w:trHeight w:val="18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09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21.09.2022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krupnik zabielany na pęczaku z ziemniakami i zieloną pietruszką,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klopsiki z dorsza, ryż, fasolka szparagowa na parze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722/670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-100g, skrzydła drobiowe -50g, ziemniaki-60g,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pęczak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filet z dorsza - 60g,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1/4szt., cebula- 5g, marchewka -10g, zielona pietruszka, mąka ryżowa – 10g, przyprawy, ryż – 50g/ 40g, fasolka szparagowa -70g, kompot ( owoc-50g, cukier- 3g),</w:t>
            </w:r>
          </w:p>
        </w:tc>
      </w:tr>
      <w:tr>
        <w:trPr>
          <w:trHeight w:val="16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kern w:val="2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66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22.09.2022</w:t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zupa koperkowa zabielana z ryżem,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makaron świderki  z sosem pomidorowym z grillowaną cukinią i marchewką  i tymiankiem,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śliwkowy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710/665</w:t>
            </w:r>
          </w:p>
        </w:tc>
      </w:tr>
      <w:tr>
        <w:trPr>
          <w:trHeight w:val="291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Składniki 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zupa( włoszczyzna – marchewka,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pietruszka) -150g,  skrzydła drobiowe -50g, koperek -20g, ryż -30g,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20g),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 świderki - 50g (3l. -40g), pomidory pelati -50g, cebula -25g, , oliwa-5g, tymianek, cukinia -20g, marchewka -20g, kompot ( owoce-50g, cukier -3g)</w:t>
            </w:r>
          </w:p>
        </w:tc>
      </w:tr>
      <w:tr>
        <w:trPr>
          <w:trHeight w:val="180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 gluten, laktoza, jajo kurze</w:t>
            </w:r>
          </w:p>
        </w:tc>
      </w:tr>
      <w:tr>
        <w:trPr>
          <w:trHeight w:val="198" w:hRule="atLeast"/>
        </w:trPr>
        <w:tc>
          <w:tcPr>
            <w:tcW w:w="16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23.09.2022</w:t>
            </w:r>
          </w:p>
        </w:tc>
        <w:tc>
          <w:tcPr>
            <w:tcW w:w="8646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barszcz czerwony zabielany z jajkiem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domowe knedle ze śliwkami polane masełkiem z cukrem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 711/658</w:t>
            </w:r>
          </w:p>
        </w:tc>
      </w:tr>
      <w:tr>
        <w:trPr>
          <w:trHeight w:val="194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-100g, buraki -50g, czosnek, koper, jajko -1szt.,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maka-50g, ziemniaki -20g, jajko -1/5szt, śliwki-30g, masło -5g, cukier- 3g, kompot ( owoce-50g, cukier -3g)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35" w:hRule="atLeast"/>
        </w:trPr>
        <w:tc>
          <w:tcPr>
            <w:tcW w:w="1695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- laktoza, gluten, jajko kurze</w:t>
            </w:r>
          </w:p>
        </w:tc>
      </w:tr>
    </w:tbl>
    <w:p>
      <w:pPr>
        <w:pStyle w:val="Normal"/>
        <w:suppressAutoHyphens w:val="true"/>
        <w:spacing w:lineRule="auto" w:line="276" w:before="0" w:after="200"/>
        <w:jc w:val="right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76" w:before="0" w:after="200"/>
        <w:jc w:val="center"/>
        <w:textAlignment w:val="baseline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480" w:before="0" w:after="200"/>
        <w:jc w:val="center"/>
        <w:textAlignment w:val="baseline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2</Pages>
  <Words>367</Words>
  <Characters>2293</Characters>
  <CharactersWithSpaces>3073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2022-09-16T09:12:00Z</dcterms:created>
  <dc:creator>HP</dc:creator>
  <dc:description/>
  <dc:language>pl-PL</dc:language>
  <cp:lastModifiedBy>HP</cp:lastModifiedBy>
  <cp:lastPrinted>2022-09-19T07:52:29Z</cp:lastPrinted>
  <dcterms:modified xsi:type="dcterms:W3CDTF">2022-09-16T09:12:00Z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