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01" w:rsidRDefault="00236C01" w:rsidP="00236C01">
      <w:pPr>
        <w:jc w:val="center"/>
        <w:rPr>
          <w:rFonts w:ascii="Elephant" w:hAnsi="Elephant"/>
          <w:b/>
          <w:color w:val="00B050"/>
          <w:sz w:val="28"/>
          <w:szCs w:val="28"/>
        </w:rPr>
      </w:pPr>
      <w:r w:rsidRPr="001621A5">
        <w:rPr>
          <w:rFonts w:ascii="Elephant" w:hAnsi="Elephant"/>
          <w:b/>
          <w:color w:val="00B050"/>
          <w:sz w:val="28"/>
          <w:szCs w:val="28"/>
        </w:rPr>
        <w:t>WIERSZ</w:t>
      </w:r>
    </w:p>
    <w:p w:rsidR="00236C01" w:rsidRPr="008F0596" w:rsidRDefault="00236C01" w:rsidP="00236C01">
      <w:pPr>
        <w:jc w:val="center"/>
        <w:rPr>
          <w:b/>
          <w:sz w:val="28"/>
          <w:szCs w:val="28"/>
        </w:rPr>
      </w:pPr>
      <w:r w:rsidRPr="008F0596">
        <w:rPr>
          <w:b/>
          <w:sz w:val="28"/>
          <w:szCs w:val="28"/>
        </w:rPr>
        <w:t>„JESTEM PRZEDSZKOLAKIEM”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Czas zostawić w domu misia…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Już przedszkole na mnie czeka!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A w nim pani i zabawki,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jest tam także mój kolega.</w:t>
      </w:r>
    </w:p>
    <w:p w:rsidR="00236C01" w:rsidRDefault="00236C01" w:rsidP="00236C01">
      <w:pPr>
        <w:spacing w:after="0"/>
        <w:rPr>
          <w:sz w:val="28"/>
          <w:szCs w:val="28"/>
        </w:rPr>
      </w:pP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Od dziś jestem przedszkolakiem-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to poważna całkiem sprawa.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Szybko wkładam nowe kapcie,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bo już woła mnie zabawa!</w:t>
      </w:r>
    </w:p>
    <w:p w:rsidR="00236C01" w:rsidRDefault="00236C01" w:rsidP="00236C01">
      <w:pPr>
        <w:spacing w:after="0"/>
        <w:rPr>
          <w:sz w:val="28"/>
          <w:szCs w:val="28"/>
        </w:rPr>
      </w:pP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Zapraszają mnie maskotki,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auta, klocki, piłki, lale.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Pani śpiewa nam piosenkę,</w:t>
      </w:r>
    </w:p>
    <w:p w:rsidR="00236C01" w:rsidRDefault="00236C01" w:rsidP="00236C01">
      <w:pPr>
        <w:spacing w:after="0"/>
        <w:rPr>
          <w:sz w:val="28"/>
          <w:szCs w:val="28"/>
        </w:rPr>
      </w:pPr>
      <w:r>
        <w:rPr>
          <w:sz w:val="28"/>
          <w:szCs w:val="28"/>
        </w:rPr>
        <w:t>nikt nie płacze tutaj wcale.</w:t>
      </w:r>
    </w:p>
    <w:p w:rsidR="00236C01" w:rsidRDefault="00236C01" w:rsidP="00236C01">
      <w:pPr>
        <w:spacing w:after="0"/>
        <w:jc w:val="center"/>
        <w:rPr>
          <w:rFonts w:ascii="Elephant" w:hAnsi="Elephant"/>
          <w:b/>
          <w:color w:val="FF0000"/>
          <w:sz w:val="28"/>
          <w:szCs w:val="28"/>
        </w:rPr>
      </w:pPr>
      <w:r w:rsidRPr="001621A5">
        <w:rPr>
          <w:rFonts w:ascii="Elephant" w:hAnsi="Elephant"/>
          <w:b/>
          <w:color w:val="FF0000"/>
          <w:sz w:val="28"/>
          <w:szCs w:val="28"/>
        </w:rPr>
        <w:t>PIOSENKA</w:t>
      </w:r>
    </w:p>
    <w:p w:rsidR="00236C01" w:rsidRPr="001621A5" w:rsidRDefault="00236C01" w:rsidP="00236C01">
      <w:pPr>
        <w:jc w:val="center"/>
        <w:rPr>
          <w:b/>
          <w:sz w:val="28"/>
          <w:szCs w:val="28"/>
        </w:rPr>
      </w:pPr>
      <w:r w:rsidRPr="001621A5">
        <w:rPr>
          <w:b/>
          <w:sz w:val="28"/>
          <w:szCs w:val="28"/>
        </w:rPr>
        <w:t>„MAM TRZY LATKA”</w:t>
      </w:r>
    </w:p>
    <w:p w:rsidR="00236C01" w:rsidRPr="006E4EAC" w:rsidRDefault="00236C01" w:rsidP="00236C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4EAC">
        <w:rPr>
          <w:sz w:val="28"/>
          <w:szCs w:val="28"/>
        </w:rPr>
        <w:t>Mam trzy latka albo mniej</w:t>
      </w:r>
    </w:p>
    <w:p w:rsidR="00236C01" w:rsidRPr="006E4EAC" w:rsidRDefault="00236C01" w:rsidP="00236C01">
      <w:pPr>
        <w:pStyle w:val="Akapitzlist"/>
        <w:ind w:left="1080"/>
        <w:rPr>
          <w:sz w:val="28"/>
          <w:szCs w:val="28"/>
        </w:rPr>
      </w:pPr>
      <w:r w:rsidRPr="006E4EAC">
        <w:rPr>
          <w:sz w:val="28"/>
          <w:szCs w:val="28"/>
        </w:rPr>
        <w:t>Dzielny jestem tak, że hej!</w:t>
      </w:r>
    </w:p>
    <w:p w:rsidR="00236C01" w:rsidRPr="006E4EAC" w:rsidRDefault="00236C01" w:rsidP="00236C01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Ref.: </w:t>
      </w:r>
      <w:r w:rsidRPr="006E4EAC">
        <w:rPr>
          <w:sz w:val="28"/>
          <w:szCs w:val="28"/>
        </w:rPr>
        <w:t xml:space="preserve">I choć czasem tęskno mi za </w:t>
      </w:r>
      <w:r>
        <w:rPr>
          <w:sz w:val="28"/>
          <w:szCs w:val="28"/>
        </w:rPr>
        <w:t xml:space="preserve">   </w:t>
      </w:r>
      <w:r w:rsidRPr="006E4EAC">
        <w:rPr>
          <w:sz w:val="28"/>
          <w:szCs w:val="28"/>
        </w:rPr>
        <w:t>domem</w:t>
      </w:r>
    </w:p>
    <w:p w:rsidR="00236C01" w:rsidRPr="006E4EAC" w:rsidRDefault="00236C01" w:rsidP="00236C01">
      <w:pPr>
        <w:pStyle w:val="Akapitzlist"/>
        <w:ind w:left="1080"/>
        <w:rPr>
          <w:sz w:val="28"/>
          <w:szCs w:val="28"/>
        </w:rPr>
      </w:pPr>
      <w:r w:rsidRPr="006E4EAC">
        <w:rPr>
          <w:sz w:val="28"/>
          <w:szCs w:val="28"/>
        </w:rPr>
        <w:t>To w domu tęsknię za przedszkolem.</w:t>
      </w:r>
    </w:p>
    <w:p w:rsidR="00236C01" w:rsidRPr="006E4EAC" w:rsidRDefault="00236C01" w:rsidP="00236C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4EAC">
        <w:rPr>
          <w:sz w:val="28"/>
          <w:szCs w:val="28"/>
        </w:rPr>
        <w:t>Tu kolegów wielu mam</w:t>
      </w:r>
    </w:p>
    <w:p w:rsidR="00236C01" w:rsidRPr="006E4EAC" w:rsidRDefault="00236C01" w:rsidP="00236C01">
      <w:pPr>
        <w:pStyle w:val="Akapitzlist"/>
        <w:ind w:left="1080"/>
        <w:rPr>
          <w:sz w:val="28"/>
          <w:szCs w:val="28"/>
        </w:rPr>
      </w:pPr>
      <w:r w:rsidRPr="006E4EAC">
        <w:rPr>
          <w:sz w:val="28"/>
          <w:szCs w:val="28"/>
        </w:rPr>
        <w:t>Z nimi w gry planszowe gram</w:t>
      </w:r>
    </w:p>
    <w:p w:rsidR="00236C01" w:rsidRPr="006E4EAC" w:rsidRDefault="00236C01" w:rsidP="00236C01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Ref.: </w:t>
      </w:r>
      <w:r w:rsidRPr="006E4EAC">
        <w:rPr>
          <w:sz w:val="28"/>
          <w:szCs w:val="28"/>
        </w:rPr>
        <w:t>I choć czasem tęskno mi za domem</w:t>
      </w:r>
    </w:p>
    <w:p w:rsidR="00236C01" w:rsidRPr="006E4EAC" w:rsidRDefault="00236C01" w:rsidP="00236C01">
      <w:pPr>
        <w:pStyle w:val="Akapitzlist"/>
        <w:ind w:left="1080"/>
        <w:rPr>
          <w:sz w:val="28"/>
          <w:szCs w:val="28"/>
        </w:rPr>
      </w:pPr>
      <w:r w:rsidRPr="006E4EAC">
        <w:rPr>
          <w:sz w:val="28"/>
          <w:szCs w:val="28"/>
        </w:rPr>
        <w:t>To w domu tęsknię za przedszkolem.</w:t>
      </w:r>
    </w:p>
    <w:p w:rsidR="00236C01" w:rsidRPr="006E4EAC" w:rsidRDefault="00236C01" w:rsidP="00236C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4EAC">
        <w:rPr>
          <w:sz w:val="28"/>
          <w:szCs w:val="28"/>
        </w:rPr>
        <w:t>Tu wesoło bawię się</w:t>
      </w:r>
    </w:p>
    <w:p w:rsidR="00236C01" w:rsidRPr="006E4EAC" w:rsidRDefault="00236C01" w:rsidP="00236C01">
      <w:pPr>
        <w:pStyle w:val="Akapitzlist"/>
        <w:ind w:left="1080"/>
        <w:rPr>
          <w:sz w:val="28"/>
          <w:szCs w:val="28"/>
        </w:rPr>
      </w:pPr>
      <w:r w:rsidRPr="006E4EAC">
        <w:rPr>
          <w:sz w:val="28"/>
          <w:szCs w:val="28"/>
        </w:rPr>
        <w:t>Nowych rzeczy uczę się</w:t>
      </w:r>
    </w:p>
    <w:p w:rsidR="00236C01" w:rsidRPr="006E4EAC" w:rsidRDefault="00236C01" w:rsidP="00236C01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Ref.: </w:t>
      </w:r>
      <w:r w:rsidRPr="006E4EAC">
        <w:rPr>
          <w:sz w:val="28"/>
          <w:szCs w:val="28"/>
        </w:rPr>
        <w:t>I choć czasem tęskno mi za domem</w:t>
      </w:r>
    </w:p>
    <w:p w:rsidR="00236C01" w:rsidRPr="006E4EAC" w:rsidRDefault="00236C01" w:rsidP="00236C01">
      <w:pPr>
        <w:pStyle w:val="Akapitzlist"/>
        <w:ind w:left="1080"/>
        <w:rPr>
          <w:sz w:val="28"/>
          <w:szCs w:val="28"/>
        </w:rPr>
      </w:pPr>
      <w:r w:rsidRPr="006E4EAC">
        <w:rPr>
          <w:sz w:val="28"/>
          <w:szCs w:val="28"/>
        </w:rPr>
        <w:t>To w domu tęsknię za przedszkolem.</w:t>
      </w:r>
    </w:p>
    <w:p w:rsidR="00236C01" w:rsidRDefault="00236C01" w:rsidP="00236C01">
      <w:pPr>
        <w:spacing w:after="0" w:line="240" w:lineRule="auto"/>
        <w:rPr>
          <w:b/>
          <w:sz w:val="24"/>
          <w:szCs w:val="24"/>
        </w:rPr>
      </w:pPr>
    </w:p>
    <w:p w:rsidR="00236C01" w:rsidRDefault="00236C01" w:rsidP="00236C01">
      <w:pPr>
        <w:spacing w:after="0" w:line="240" w:lineRule="auto"/>
        <w:rPr>
          <w:b/>
          <w:sz w:val="24"/>
          <w:szCs w:val="24"/>
        </w:rPr>
      </w:pPr>
    </w:p>
    <w:p w:rsidR="00236C01" w:rsidRDefault="00236C01" w:rsidP="00236C01">
      <w:pPr>
        <w:spacing w:after="0" w:line="240" w:lineRule="auto"/>
        <w:rPr>
          <w:b/>
          <w:sz w:val="24"/>
          <w:szCs w:val="24"/>
        </w:rPr>
      </w:pPr>
    </w:p>
    <w:p w:rsidR="00236C01" w:rsidRPr="007842D3" w:rsidRDefault="00236C01" w:rsidP="00236C01">
      <w:pPr>
        <w:spacing w:after="0" w:line="240" w:lineRule="auto"/>
        <w:rPr>
          <w:b/>
          <w:sz w:val="24"/>
          <w:szCs w:val="24"/>
        </w:rPr>
      </w:pPr>
    </w:p>
    <w:p w:rsidR="00236C01" w:rsidRPr="007842D3" w:rsidRDefault="00236C01" w:rsidP="00236C01">
      <w:pPr>
        <w:spacing w:after="0" w:line="240" w:lineRule="auto"/>
        <w:jc w:val="center"/>
        <w:rPr>
          <w:b/>
          <w:sz w:val="32"/>
          <w:szCs w:val="32"/>
        </w:rPr>
      </w:pPr>
      <w:r w:rsidRPr="007842D3">
        <w:rPr>
          <w:b/>
          <w:sz w:val="32"/>
          <w:szCs w:val="32"/>
        </w:rPr>
        <w:lastRenderedPageBreak/>
        <w:t xml:space="preserve">Czego uczymy się we wrześniu w grupie </w:t>
      </w:r>
      <w:r>
        <w:rPr>
          <w:b/>
          <w:sz w:val="32"/>
          <w:szCs w:val="32"/>
        </w:rPr>
        <w:t>trzylatków</w:t>
      </w:r>
      <w:r w:rsidRPr="007842D3">
        <w:rPr>
          <w:b/>
          <w:sz w:val="32"/>
          <w:szCs w:val="32"/>
        </w:rPr>
        <w:t>?</w:t>
      </w:r>
    </w:p>
    <w:p w:rsidR="00236C01" w:rsidRPr="007842D3" w:rsidRDefault="00236C01" w:rsidP="00236C01">
      <w:pPr>
        <w:spacing w:after="0"/>
        <w:rPr>
          <w:bCs/>
        </w:rPr>
      </w:pPr>
    </w:p>
    <w:p w:rsidR="00236C01" w:rsidRPr="007842D3" w:rsidRDefault="00236C01" w:rsidP="00236C01">
      <w:pPr>
        <w:spacing w:after="0"/>
        <w:rPr>
          <w:bCs/>
        </w:rPr>
      </w:pPr>
      <w:r w:rsidRPr="007842D3">
        <w:rPr>
          <w:bCs/>
        </w:rPr>
        <w:t>Tydzień 1: Dzień dobry, przedszkole!</w:t>
      </w:r>
    </w:p>
    <w:p w:rsidR="00236C01" w:rsidRPr="007842D3" w:rsidRDefault="00236C01" w:rsidP="00236C01">
      <w:pPr>
        <w:spacing w:after="0"/>
        <w:rPr>
          <w:bCs/>
        </w:rPr>
      </w:pPr>
    </w:p>
    <w:p w:rsidR="00236C01" w:rsidRPr="007842D3" w:rsidRDefault="00236C01" w:rsidP="00236C01">
      <w:pPr>
        <w:spacing w:after="0"/>
        <w:rPr>
          <w:bCs/>
        </w:rPr>
      </w:pPr>
      <w:r w:rsidRPr="007842D3">
        <w:rPr>
          <w:bCs/>
        </w:rPr>
        <w:t>Tydzień 2: Wakacje się skończyły</w:t>
      </w:r>
    </w:p>
    <w:p w:rsidR="00236C01" w:rsidRPr="007842D3" w:rsidRDefault="00236C01" w:rsidP="00236C01">
      <w:pPr>
        <w:spacing w:after="0"/>
        <w:rPr>
          <w:bCs/>
        </w:rPr>
      </w:pPr>
    </w:p>
    <w:p w:rsidR="00236C01" w:rsidRPr="007842D3" w:rsidRDefault="00236C01" w:rsidP="00236C01">
      <w:pPr>
        <w:spacing w:after="0"/>
        <w:rPr>
          <w:bCs/>
        </w:rPr>
      </w:pPr>
      <w:r w:rsidRPr="007842D3">
        <w:rPr>
          <w:bCs/>
        </w:rPr>
        <w:t>Tydzień 3: Koniec lata w sadzie i w ogrodzie</w:t>
      </w:r>
    </w:p>
    <w:p w:rsidR="00236C01" w:rsidRPr="007842D3" w:rsidRDefault="00236C01" w:rsidP="00236C01">
      <w:pPr>
        <w:spacing w:after="0"/>
        <w:rPr>
          <w:bCs/>
        </w:rPr>
      </w:pPr>
    </w:p>
    <w:p w:rsidR="00236C01" w:rsidRPr="007842D3" w:rsidRDefault="00236C01" w:rsidP="00236C01">
      <w:pPr>
        <w:spacing w:after="0"/>
        <w:rPr>
          <w:bCs/>
        </w:rPr>
      </w:pPr>
      <w:r w:rsidRPr="007842D3">
        <w:rPr>
          <w:bCs/>
        </w:rPr>
        <w:t>Tydzień 4: Kolorowy park</w:t>
      </w:r>
    </w:p>
    <w:p w:rsidR="00236C01" w:rsidRPr="007842D3" w:rsidRDefault="00236C01" w:rsidP="00236C01">
      <w:pPr>
        <w:spacing w:after="0"/>
        <w:rPr>
          <w:b/>
        </w:rPr>
      </w:pPr>
    </w:p>
    <w:p w:rsidR="00236C01" w:rsidRPr="007842D3" w:rsidRDefault="00236C01" w:rsidP="00236C01">
      <w:pPr>
        <w:spacing w:after="0"/>
        <w:rPr>
          <w:b/>
          <w:bCs/>
        </w:rPr>
      </w:pPr>
      <w:r w:rsidRPr="007842D3">
        <w:rPr>
          <w:b/>
          <w:bCs/>
        </w:rPr>
        <w:t>Umiejętności dziecka: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Nawiązuje </w:t>
      </w:r>
      <w:r>
        <w:rPr>
          <w:rFonts w:cstheme="minorHAnsi"/>
        </w:rPr>
        <w:t>pierwsze kontakty</w:t>
      </w:r>
      <w:r w:rsidRPr="007842D3">
        <w:rPr>
          <w:rFonts w:cstheme="minorHAnsi"/>
        </w:rPr>
        <w:t xml:space="preserve"> </w:t>
      </w:r>
      <w:r>
        <w:rPr>
          <w:rFonts w:cstheme="minorHAnsi"/>
        </w:rPr>
        <w:t>z dziećmi, pokonuje nieśmiałość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Bierze udział w zabawie integracyjnej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Wykazuje zainteresowanie przedszkolem, zna swoją salę i jej wyposażenie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Zna nazwy zabawek, bawi się nimi zgodnie z ich przeznaczeniem</w:t>
      </w:r>
    </w:p>
    <w:p w:rsidR="00236C01" w:rsidRPr="000C70D5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Dzieli się zabawkami z dziećmi, przestrzega zasad zabawy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Sprząta po zakończeniu zabawy</w:t>
      </w:r>
    </w:p>
    <w:p w:rsidR="00236C01" w:rsidRPr="00277CE9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Bierze udział w ćwiczeniach oddechowych – m.in. puszcza bańki mydlane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Wie, w jakich sytuacjach należy używać słów: </w:t>
      </w:r>
      <w:r w:rsidRPr="0046073E">
        <w:rPr>
          <w:rFonts w:cstheme="minorHAnsi"/>
          <w:i/>
          <w:iCs/>
        </w:rPr>
        <w:t>proszę, dziękuję, przepraszam</w:t>
      </w:r>
    </w:p>
    <w:p w:rsidR="00236C01" w:rsidRPr="001D07FD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Zna swoje imię, utrwala imiona kolegów i koleżanek </w:t>
      </w:r>
    </w:p>
    <w:p w:rsidR="00236C01" w:rsidRPr="003160E3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Rozwija wyobraźnię</w:t>
      </w:r>
    </w:p>
    <w:p w:rsidR="00236C01" w:rsidRPr="004C49C3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Uczestniczy w rozmowie, d</w:t>
      </w:r>
      <w:r w:rsidRPr="004C49C3">
        <w:rPr>
          <w:rFonts w:cstheme="minorHAnsi"/>
        </w:rPr>
        <w:t xml:space="preserve">zieli się swoimi przeżyciami i wspomnieniami </w:t>
      </w:r>
    </w:p>
    <w:p w:rsidR="00236C01" w:rsidRPr="00052EE5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Słucha wiersza, opowiastki słowno-ruchowej i opowiadania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Zna na pamięć i recytuje proste rymowanki i wyliczanki </w:t>
      </w:r>
    </w:p>
    <w:p w:rsidR="00236C01" w:rsidRPr="00E64E76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Rozwiązuje zagadki</w:t>
      </w:r>
    </w:p>
    <w:p w:rsidR="00236C01" w:rsidRPr="00F7194F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Rozpoznaje i nazywa kolor żółty, niebieski, zielony, czerwony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Uczestniczy w zajęciach plastycznych – m.in. rysuje kredkami, lepi z masy solnej i plasteliny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Porównuje owoce – ich wielkość i kolor, zna pojęcia: </w:t>
      </w:r>
      <w:r w:rsidRPr="004C49C3">
        <w:rPr>
          <w:rFonts w:cstheme="minorHAnsi"/>
          <w:i/>
          <w:iCs/>
        </w:rPr>
        <w:t>jabłoń, grusza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Uczestniczy w przygotowaniu sałatki owocowej, myje ręce przed jej zjedzeniem </w:t>
      </w:r>
    </w:p>
    <w:p w:rsidR="00236C01" w:rsidRPr="005C24DE" w:rsidRDefault="00236C01" w:rsidP="00236C01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Rozpoznaje i nazywa podstawowe środki transportu 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Segreguje klocki według jednej cechy 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>Buduje z klocków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>Spaceruje w grupie z pomocą węża spacerowego, zna zasady obowiązujące podczas spaceru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Interesuje się przyrodą – zna oznaki jesieni, rozpoznaje i nazywa dary jesieni 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Przeprowadza samodzielnie eksperymenty przyrodnicze – sprawdza, które przedmioty pływają, a które toną w wodzie; poznaje właściwości piasku mokrego i suchego 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>Bierze udział w zabawie ruchowej z piosenką, reaguje na sygnały muzyczne i słowne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>Śpiewa piosenkę</w:t>
      </w:r>
    </w:p>
    <w:p w:rsidR="00236C01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Potrafi wywołać dźwięki z różnych przedmiotów</w:t>
      </w:r>
    </w:p>
    <w:p w:rsidR="00236C01" w:rsidRPr="00787DA7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Uczestniczy w </w:t>
      </w:r>
      <w:r>
        <w:rPr>
          <w:rFonts w:cstheme="minorHAnsi"/>
        </w:rPr>
        <w:t>zajęciach</w:t>
      </w:r>
      <w:r w:rsidRPr="007842D3">
        <w:rPr>
          <w:rFonts w:cstheme="minorHAnsi"/>
        </w:rPr>
        <w:t xml:space="preserve"> ruchowych </w:t>
      </w:r>
      <w:r>
        <w:rPr>
          <w:rFonts w:cstheme="minorHAnsi"/>
        </w:rPr>
        <w:t>– m.in. porusza się na czworakach, s</w:t>
      </w:r>
      <w:r w:rsidRPr="00787DA7">
        <w:rPr>
          <w:rFonts w:cstheme="minorHAnsi"/>
        </w:rPr>
        <w:t>kacze</w:t>
      </w:r>
      <w:r>
        <w:rPr>
          <w:rFonts w:cstheme="minorHAnsi"/>
        </w:rPr>
        <w:t>, r</w:t>
      </w:r>
      <w:r w:rsidRPr="00787DA7">
        <w:rPr>
          <w:rFonts w:cstheme="minorHAnsi"/>
        </w:rPr>
        <w:t>zuca woreczkiem do celu</w:t>
      </w:r>
      <w:r>
        <w:rPr>
          <w:rFonts w:cstheme="minorHAnsi"/>
        </w:rPr>
        <w:t>, biegnie slalomem, bawi się z piłką (t</w:t>
      </w:r>
      <w:r w:rsidRPr="00787DA7">
        <w:rPr>
          <w:rFonts w:cstheme="minorHAnsi"/>
        </w:rPr>
        <w:t>urla</w:t>
      </w:r>
      <w:r>
        <w:rPr>
          <w:rFonts w:cstheme="minorHAnsi"/>
        </w:rPr>
        <w:t>, odbija, rzuca, łapie, kopie)</w:t>
      </w:r>
    </w:p>
    <w:p w:rsidR="00236C01" w:rsidRPr="00E82FC6" w:rsidRDefault="00236C01" w:rsidP="00236C01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Bawi się w ogrodzie przedszkolnym i b</w:t>
      </w:r>
      <w:r w:rsidRPr="00E82FC6">
        <w:rPr>
          <w:rFonts w:cstheme="minorHAnsi"/>
        </w:rPr>
        <w:t>ezpiecznie korzysta ze znajdującego się</w:t>
      </w:r>
      <w:r>
        <w:rPr>
          <w:rFonts w:cstheme="minorHAnsi"/>
        </w:rPr>
        <w:t xml:space="preserve"> tam sprzętu</w:t>
      </w:r>
    </w:p>
    <w:p w:rsidR="00A7311A" w:rsidRDefault="00A7311A"/>
    <w:sectPr w:rsidR="00A7311A" w:rsidSect="00A7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41E5"/>
    <w:multiLevelType w:val="hybridMultilevel"/>
    <w:tmpl w:val="50F8ABE0"/>
    <w:lvl w:ilvl="0" w:tplc="96FE3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C01"/>
    <w:rsid w:val="00236C01"/>
    <w:rsid w:val="00A7311A"/>
    <w:rsid w:val="00F4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2022-09-04T14:52:00Z</dcterms:created>
  <dcterms:modified xsi:type="dcterms:W3CDTF">2022-09-04T14:57:00Z</dcterms:modified>
</cp:coreProperties>
</file>