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                          Strzelin, dnia ..............................</w:t>
      </w:r>
    </w:p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2C69">
        <w:rPr>
          <w:rFonts w:ascii="Times New Roman" w:eastAsia="Times New Roman" w:hAnsi="Times New Roman" w:cs="Times New Roman"/>
          <w:sz w:val="16"/>
          <w:szCs w:val="16"/>
          <w:lang w:eastAsia="pl-PL"/>
        </w:rPr>
        <w:t>Nazwisko i imię składającego oświadczenie</w:t>
      </w:r>
    </w:p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2C69">
        <w:rPr>
          <w:rFonts w:ascii="Times New Roman" w:eastAsia="Times New Roman" w:hAnsi="Times New Roman" w:cs="Times New Roman"/>
          <w:sz w:val="16"/>
          <w:szCs w:val="16"/>
          <w:lang w:eastAsia="pl-PL"/>
        </w:rPr>
        <w:t>Stopień pokrewieństwa</w:t>
      </w:r>
    </w:p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2C69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</w:p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412C69" w:rsidRP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2C69">
        <w:rPr>
          <w:rFonts w:ascii="Times New Roman" w:eastAsia="Times New Roman" w:hAnsi="Times New Roman" w:cs="Times New Roman"/>
          <w:sz w:val="16"/>
          <w:szCs w:val="16"/>
          <w:lang w:eastAsia="pl-PL"/>
        </w:rPr>
        <w:t>Numer telefonu kontaktowego</w:t>
      </w:r>
    </w:p>
    <w:p w:rsid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2C69" w:rsidRDefault="00412C69" w:rsidP="00412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2C69" w:rsidRDefault="00412C69" w:rsidP="00412C6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2C69" w:rsidRDefault="00412C69" w:rsidP="00412C6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2C69" w:rsidRDefault="00412C69" w:rsidP="00412C6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2C69" w:rsidRPr="00412C69" w:rsidRDefault="00412C69" w:rsidP="00412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12C69" w:rsidRDefault="00412C69" w:rsidP="00412C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C69" w:rsidRDefault="00412C69" w:rsidP="0041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wyrażam zgodę na samodzielny powrót do domu                            mojej córki/mojego syna..............................................................................................                         ucz. kl..................... po zakończonych lekcjach.</w:t>
      </w:r>
    </w:p>
    <w:p w:rsidR="00412C69" w:rsidRDefault="00412C69" w:rsidP="0041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ważne jest na czas nieokreślony/określony, tj. od ....................................                        do ......................................</w:t>
      </w:r>
    </w:p>
    <w:p w:rsidR="00412C69" w:rsidRDefault="00412C69" w:rsidP="0041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biorę na siebie pełną odpowiedzialność prawną za bezpieczeństwo dziecka poza szkołą.</w:t>
      </w:r>
    </w:p>
    <w:p w:rsidR="00412C69" w:rsidRDefault="00412C69" w:rsidP="0041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C69" w:rsidRDefault="00412C69" w:rsidP="0041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C69" w:rsidRPr="00412C69" w:rsidRDefault="00412C69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2C6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Pr="00412C6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</w:p>
    <w:p w:rsidR="00412C69" w:rsidRDefault="00412C69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2C69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</w:t>
      </w:r>
      <w:r w:rsidR="003A01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rodzica/opiekuna prawnego</w:t>
      </w: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96" w:rsidRPr="00412C69" w:rsidRDefault="000F7896" w:rsidP="0041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sectPr w:rsidR="000F7896" w:rsidRPr="00412C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B9" w:rsidRDefault="002463B9" w:rsidP="00412C69">
      <w:pPr>
        <w:spacing w:after="0" w:line="240" w:lineRule="auto"/>
      </w:pPr>
      <w:r>
        <w:separator/>
      </w:r>
    </w:p>
  </w:endnote>
  <w:endnote w:type="continuationSeparator" w:id="0">
    <w:p w:rsidR="002463B9" w:rsidRDefault="002463B9" w:rsidP="0041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B9" w:rsidRDefault="002463B9" w:rsidP="00412C69">
      <w:pPr>
        <w:spacing w:after="0" w:line="240" w:lineRule="auto"/>
      </w:pPr>
      <w:r>
        <w:separator/>
      </w:r>
    </w:p>
  </w:footnote>
  <w:footnote w:type="continuationSeparator" w:id="0">
    <w:p w:rsidR="002463B9" w:rsidRDefault="002463B9" w:rsidP="0041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69" w:rsidRPr="000D0E54" w:rsidRDefault="00412C69" w:rsidP="00412C69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30A5D3" wp14:editId="20567BC7">
          <wp:simplePos x="0" y="0"/>
          <wp:positionH relativeFrom="column">
            <wp:posOffset>-320040</wp:posOffset>
          </wp:positionH>
          <wp:positionV relativeFrom="paragraph">
            <wp:posOffset>-224155</wp:posOffset>
          </wp:positionV>
          <wp:extent cx="860425" cy="852805"/>
          <wp:effectExtent l="0" t="0" r="0" b="4445"/>
          <wp:wrapSquare wrapText="bothSides"/>
          <wp:docPr id="100" name="Obraz 3" descr="logo_przez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zezroczys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4199A" wp14:editId="76C7222D">
              <wp:simplePos x="0" y="0"/>
              <wp:positionH relativeFrom="column">
                <wp:posOffset>726440</wp:posOffset>
              </wp:positionH>
              <wp:positionV relativeFrom="paragraph">
                <wp:posOffset>-236855</wp:posOffset>
              </wp:positionV>
              <wp:extent cx="4721225" cy="1008380"/>
              <wp:effectExtent l="0" t="0" r="22225" b="20320"/>
              <wp:wrapNone/>
              <wp:docPr id="97" name="Pole tekstow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1225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C69" w:rsidRPr="00FE02D4" w:rsidRDefault="00412C69" w:rsidP="00412C6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8"/>
                              <w:sz w:val="32"/>
                            </w:rPr>
                          </w:pPr>
                          <w:r w:rsidRPr="00FE02D4">
                            <w:rPr>
                              <w:rFonts w:ascii="Times New Roman" w:hAnsi="Times New Roman"/>
                              <w:b/>
                              <w:spacing w:val="8"/>
                              <w:sz w:val="32"/>
                            </w:rPr>
                            <w:t>PUBLICZNA SZKOŁA PODSTAWOWA NR 5</w:t>
                          </w:r>
                        </w:p>
                        <w:p w:rsidR="00412C69" w:rsidRPr="003C7305" w:rsidRDefault="00412C69" w:rsidP="00412C69">
                          <w:pPr>
                            <w:spacing w:after="0" w:line="380" w:lineRule="exact"/>
                            <w:jc w:val="center"/>
                            <w:rPr>
                              <w:rFonts w:ascii="Times New Roman" w:hAnsi="Times New Roman"/>
                              <w:b/>
                              <w:spacing w:val="40"/>
                            </w:rPr>
                          </w:pPr>
                          <w:r w:rsidRPr="003C7305">
                            <w:rPr>
                              <w:rFonts w:ascii="Times New Roman" w:hAnsi="Times New Roman"/>
                              <w:b/>
                              <w:spacing w:val="40"/>
                            </w:rPr>
                            <w:t>IM. BOLKA I ŚWIDNICKIEGO</w:t>
                          </w:r>
                        </w:p>
                        <w:p w:rsidR="00412C69" w:rsidRPr="003C7305" w:rsidRDefault="00412C69" w:rsidP="00412C69">
                          <w:pPr>
                            <w:spacing w:after="0"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pacing w:val="40"/>
                              <w:sz w:val="20"/>
                            </w:rPr>
                          </w:pPr>
                          <w:r w:rsidRPr="003C7305">
                            <w:rPr>
                              <w:rFonts w:ascii="Times New Roman" w:hAnsi="Times New Roman"/>
                              <w:b/>
                              <w:spacing w:val="40"/>
                              <w:sz w:val="20"/>
                            </w:rPr>
                            <w:t>W STRZELINIE</w:t>
                          </w:r>
                        </w:p>
                        <w:p w:rsidR="00412C69" w:rsidRPr="000D0E54" w:rsidRDefault="00412C69" w:rsidP="00412C69">
                          <w:pPr>
                            <w:spacing w:after="0" w:line="240" w:lineRule="auto"/>
                            <w:jc w:val="right"/>
                            <w:rPr>
                              <w:rFonts w:ascii="Microsoft New Tai Lue" w:hAnsi="Microsoft New Tai Lue" w:cs="Microsoft New Tai Lue"/>
                              <w:b/>
                              <w:color w:val="548DD4"/>
                              <w:sz w:val="18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12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548DD4"/>
                              <w:sz w:val="14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12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  <w:p w:rsidR="00412C69" w:rsidRPr="000D0E54" w:rsidRDefault="00412C69" w:rsidP="00412C69">
                          <w:pPr>
                            <w:spacing w:after="12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4199A" id="_x0000_t202" coordsize="21600,21600" o:spt="202" path="m,l,21600r21600,l21600,xe">
              <v:stroke joinstyle="miter"/>
              <v:path gradientshapeok="t" o:connecttype="rect"/>
            </v:shapetype>
            <v:shape id="Pole tekstowe 97" o:spid="_x0000_s1026" type="#_x0000_t202" style="position:absolute;margin-left:57.2pt;margin-top:-18.65pt;width:371.7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" strokecolor="white">
              <v:textbox>
                <w:txbxContent>
                  <w:p w:rsidR="00412C69" w:rsidRPr="00FE02D4" w:rsidRDefault="00412C69" w:rsidP="00412C6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pacing w:val="8"/>
                        <w:sz w:val="32"/>
                      </w:rPr>
                    </w:pPr>
                    <w:r w:rsidRPr="00FE02D4">
                      <w:rPr>
                        <w:rFonts w:ascii="Times New Roman" w:hAnsi="Times New Roman"/>
                        <w:b/>
                        <w:spacing w:val="8"/>
                        <w:sz w:val="32"/>
                      </w:rPr>
                      <w:t>PUBLICZNA SZKOŁA PODSTAWOWA NR 5</w:t>
                    </w:r>
                  </w:p>
                  <w:p w:rsidR="00412C69" w:rsidRPr="003C7305" w:rsidRDefault="00412C69" w:rsidP="00412C69">
                    <w:pPr>
                      <w:spacing w:after="0" w:line="380" w:lineRule="exact"/>
                      <w:jc w:val="center"/>
                      <w:rPr>
                        <w:rFonts w:ascii="Times New Roman" w:hAnsi="Times New Roman"/>
                        <w:b/>
                        <w:spacing w:val="40"/>
                      </w:rPr>
                    </w:pPr>
                    <w:r w:rsidRPr="003C7305">
                      <w:rPr>
                        <w:rFonts w:ascii="Times New Roman" w:hAnsi="Times New Roman"/>
                        <w:b/>
                        <w:spacing w:val="40"/>
                      </w:rPr>
                      <w:t>IM. BOLKA I ŚWIDNICKIEGO</w:t>
                    </w:r>
                  </w:p>
                  <w:p w:rsidR="00412C69" w:rsidRPr="003C7305" w:rsidRDefault="00412C69" w:rsidP="00412C69">
                    <w:pPr>
                      <w:spacing w:after="0" w:line="320" w:lineRule="exact"/>
                      <w:jc w:val="center"/>
                      <w:rPr>
                        <w:rFonts w:ascii="Times New Roman" w:hAnsi="Times New Roman"/>
                        <w:b/>
                        <w:spacing w:val="40"/>
                        <w:sz w:val="20"/>
                      </w:rPr>
                    </w:pPr>
                    <w:r w:rsidRPr="003C7305">
                      <w:rPr>
                        <w:rFonts w:ascii="Times New Roman" w:hAnsi="Times New Roman"/>
                        <w:b/>
                        <w:spacing w:val="40"/>
                        <w:sz w:val="20"/>
                      </w:rPr>
                      <w:t>W STRZELINIE</w:t>
                    </w:r>
                  </w:p>
                  <w:p w:rsidR="00412C69" w:rsidRPr="000D0E54" w:rsidRDefault="00412C69" w:rsidP="00412C69">
                    <w:pPr>
                      <w:spacing w:after="0" w:line="240" w:lineRule="auto"/>
                      <w:jc w:val="right"/>
                      <w:rPr>
                        <w:rFonts w:ascii="Microsoft New Tai Lue" w:hAnsi="Microsoft New Tai Lue" w:cs="Microsoft New Tai Lue"/>
                        <w:b/>
                        <w:color w:val="548DD4"/>
                        <w:sz w:val="18"/>
                      </w:rPr>
                    </w:pPr>
                  </w:p>
                  <w:p w:rsidR="00412C69" w:rsidRPr="000D0E54" w:rsidRDefault="00412C69" w:rsidP="00412C6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  <w:p w:rsidR="00412C69" w:rsidRPr="000D0E54" w:rsidRDefault="00412C69" w:rsidP="00412C6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  <w:p w:rsidR="00412C69" w:rsidRPr="000D0E54" w:rsidRDefault="00412C69" w:rsidP="00412C6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  <w:p w:rsidR="00412C69" w:rsidRPr="000D0E54" w:rsidRDefault="00412C69" w:rsidP="00412C6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  <w:p w:rsidR="00412C69" w:rsidRPr="000D0E54" w:rsidRDefault="00412C69" w:rsidP="00412C6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  <w:p w:rsidR="00412C69" w:rsidRPr="000D0E54" w:rsidRDefault="00412C69" w:rsidP="00412C69">
                    <w:pPr>
                      <w:spacing w:after="12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  <w:p w:rsidR="00412C69" w:rsidRPr="000D0E54" w:rsidRDefault="00412C69" w:rsidP="00412C69">
                    <w:pPr>
                      <w:spacing w:after="120" w:line="240" w:lineRule="auto"/>
                      <w:jc w:val="right"/>
                      <w:rPr>
                        <w:rFonts w:ascii="Times New Roman" w:hAnsi="Times New Roman"/>
                        <w:b/>
                        <w:color w:val="548DD4"/>
                        <w:sz w:val="14"/>
                      </w:rPr>
                    </w:pPr>
                  </w:p>
                  <w:p w:rsidR="00412C69" w:rsidRPr="000D0E54" w:rsidRDefault="00412C69" w:rsidP="00412C69">
                    <w:pPr>
                      <w:spacing w:after="120" w:line="240" w:lineRule="auto"/>
                      <w:jc w:val="right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  <w:p w:rsidR="00412C69" w:rsidRPr="000D0E54" w:rsidRDefault="00412C69" w:rsidP="00412C69">
                    <w:pPr>
                      <w:spacing w:after="12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  <w:p w:rsidR="00412C69" w:rsidRPr="000D0E54" w:rsidRDefault="00412C69" w:rsidP="00412C69">
                    <w:pPr>
                      <w:spacing w:after="100" w:afterAutospacing="1" w:line="240" w:lineRule="auto"/>
                      <w:jc w:val="right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  <w:p w:rsidR="00412C69" w:rsidRPr="000D0E54" w:rsidRDefault="00412C69" w:rsidP="00412C69">
                    <w:pPr>
                      <w:spacing w:after="120" w:line="240" w:lineRule="auto"/>
                      <w:jc w:val="right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2C69" w:rsidRPr="000D0E54" w:rsidRDefault="00412C69" w:rsidP="00412C69"/>
  <w:p w:rsidR="00412C69" w:rsidRPr="000D0E54" w:rsidRDefault="00412C69" w:rsidP="00412C69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E4B74" wp14:editId="4D615FA1">
              <wp:simplePos x="0" y="0"/>
              <wp:positionH relativeFrom="margin">
                <wp:align>center</wp:align>
              </wp:positionH>
              <wp:positionV relativeFrom="paragraph">
                <wp:posOffset>196215</wp:posOffset>
              </wp:positionV>
              <wp:extent cx="6638925" cy="241300"/>
              <wp:effectExtent l="0" t="0" r="28575" b="25400"/>
              <wp:wrapNone/>
              <wp:docPr id="99" name="Pole tekstow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C69" w:rsidRPr="00C64738" w:rsidRDefault="00412C69" w:rsidP="00412C69">
                          <w:pPr>
                            <w:spacing w:after="0" w:line="240" w:lineRule="auto"/>
                            <w:jc w:val="center"/>
                            <w:rPr>
                              <w:rFonts w:cs="Microsoft New Tai Lue"/>
                              <w:b/>
                              <w:sz w:val="18"/>
                              <w:szCs w:val="18"/>
                            </w:rPr>
                          </w:pPr>
                          <w:r w:rsidRPr="00C64738">
                            <w:rPr>
                              <w:rFonts w:cs="Microsoft New Tai Lue"/>
                              <w:b/>
                              <w:sz w:val="18"/>
                              <w:szCs w:val="18"/>
                            </w:rPr>
                            <w:t>ul.</w:t>
                          </w:r>
                          <w:r>
                            <w:rPr>
                              <w:rFonts w:cs="Microsoft New Tai Lue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64738">
                            <w:rPr>
                              <w:rFonts w:cs="Microsoft New Tai Lue"/>
                              <w:b/>
                              <w:sz w:val="18"/>
                              <w:szCs w:val="18"/>
                            </w:rPr>
                            <w:t xml:space="preserve">Brzegowa 67, 57-100 Strzelin, </w:t>
                          </w:r>
                          <w:r>
                            <w:rPr>
                              <w:rFonts w:cs="Microsoft New Tai Lue"/>
                              <w:b/>
                              <w:sz w:val="18"/>
                              <w:szCs w:val="18"/>
                            </w:rPr>
                            <w:t>tel./fax 71 3921692</w:t>
                          </w:r>
                          <w:r w:rsidRPr="00C64738">
                            <w:rPr>
                              <w:rFonts w:cs="Microsoft New Tai Lue"/>
                              <w:b/>
                              <w:sz w:val="18"/>
                              <w:szCs w:val="18"/>
                            </w:rPr>
                            <w:t>, bolko5@poczta.onet.pl, www.sp5strzelin.szkolnastrona.pl</w:t>
                          </w:r>
                        </w:p>
                        <w:p w:rsidR="00412C69" w:rsidRPr="00366676" w:rsidRDefault="00412C69" w:rsidP="00412C6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8"/>
                            </w:rPr>
                          </w:pPr>
                        </w:p>
                        <w:p w:rsidR="00412C69" w:rsidRPr="00366676" w:rsidRDefault="00412C69" w:rsidP="00412C6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8"/>
                            </w:rPr>
                          </w:pPr>
                        </w:p>
                        <w:p w:rsidR="00412C69" w:rsidRPr="00366676" w:rsidRDefault="00412C69" w:rsidP="00412C6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8"/>
                            </w:rPr>
                          </w:pPr>
                        </w:p>
                        <w:p w:rsidR="00412C69" w:rsidRPr="00366676" w:rsidRDefault="00412C69" w:rsidP="00412C6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8"/>
                            </w:rPr>
                          </w:pPr>
                        </w:p>
                        <w:p w:rsidR="00412C69" w:rsidRPr="00366676" w:rsidRDefault="00412C69" w:rsidP="00412C6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8"/>
                            </w:rPr>
                          </w:pPr>
                        </w:p>
                        <w:p w:rsidR="00412C69" w:rsidRPr="00366676" w:rsidRDefault="00412C69" w:rsidP="00412C69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8"/>
                            </w:rPr>
                          </w:pPr>
                        </w:p>
                        <w:p w:rsidR="00412C69" w:rsidRPr="00366676" w:rsidRDefault="00412C69" w:rsidP="00412C69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6"/>
                            </w:rPr>
                          </w:pPr>
                        </w:p>
                        <w:p w:rsidR="00412C69" w:rsidRPr="00366676" w:rsidRDefault="00412C69" w:rsidP="00412C69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8"/>
                            </w:rPr>
                          </w:pPr>
                        </w:p>
                        <w:p w:rsidR="00412C69" w:rsidRPr="00366676" w:rsidRDefault="00412C69" w:rsidP="00412C69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8"/>
                            </w:rPr>
                          </w:pPr>
                        </w:p>
                        <w:p w:rsidR="00412C69" w:rsidRPr="00366676" w:rsidRDefault="00412C69" w:rsidP="00412C69">
                          <w:pPr>
                            <w:spacing w:after="100" w:afterAutospacing="1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8"/>
                            </w:rPr>
                          </w:pPr>
                        </w:p>
                        <w:p w:rsidR="00412C69" w:rsidRPr="00366676" w:rsidRDefault="00412C69" w:rsidP="00412C69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48DD4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BE4B74" id="Pole tekstowe 99" o:spid="_x0000_s1027" type="#_x0000_t202" style="position:absolute;margin-left:0;margin-top:15.45pt;width:522.75pt;height:1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" strokecolor="white">
              <v:textbox>
                <w:txbxContent>
                  <w:p w:rsidR="00412C69" w:rsidRPr="00C64738" w:rsidRDefault="00412C69" w:rsidP="00412C69">
                    <w:pPr>
                      <w:spacing w:after="0" w:line="240" w:lineRule="auto"/>
                      <w:jc w:val="center"/>
                      <w:rPr>
                        <w:rFonts w:cs="Microsoft New Tai Lue"/>
                        <w:b/>
                        <w:sz w:val="18"/>
                        <w:szCs w:val="18"/>
                      </w:rPr>
                    </w:pPr>
                    <w:r w:rsidRPr="00C64738">
                      <w:rPr>
                        <w:rFonts w:cs="Microsoft New Tai Lue"/>
                        <w:b/>
                        <w:sz w:val="18"/>
                        <w:szCs w:val="18"/>
                      </w:rPr>
                      <w:t>ul.</w:t>
                    </w:r>
                    <w:r>
                      <w:rPr>
                        <w:rFonts w:cs="Microsoft New Tai Lue"/>
                        <w:b/>
                        <w:sz w:val="18"/>
                        <w:szCs w:val="18"/>
                      </w:rPr>
                      <w:t xml:space="preserve"> </w:t>
                    </w:r>
                    <w:r w:rsidRPr="00C64738">
                      <w:rPr>
                        <w:rFonts w:cs="Microsoft New Tai Lue"/>
                        <w:b/>
                        <w:sz w:val="18"/>
                        <w:szCs w:val="18"/>
                      </w:rPr>
                      <w:t xml:space="preserve">Brzegowa 67, 57-100 Strzelin, </w:t>
                    </w:r>
                    <w:r>
                      <w:rPr>
                        <w:rFonts w:cs="Microsoft New Tai Lue"/>
                        <w:b/>
                        <w:sz w:val="18"/>
                        <w:szCs w:val="18"/>
                      </w:rPr>
                      <w:t>tel./fax 71 3921692</w:t>
                    </w:r>
                    <w:r w:rsidRPr="00C64738">
                      <w:rPr>
                        <w:rFonts w:cs="Microsoft New Tai Lue"/>
                        <w:b/>
                        <w:sz w:val="18"/>
                        <w:szCs w:val="18"/>
                      </w:rPr>
                      <w:t>, bolko5@poczta.onet.pl, www.sp5strzelin.szkolnastrona.pl</w:t>
                    </w:r>
                  </w:p>
                  <w:p w:rsidR="00412C69" w:rsidRPr="00366676" w:rsidRDefault="00412C69" w:rsidP="00412C6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8"/>
                      </w:rPr>
                    </w:pPr>
                  </w:p>
                  <w:p w:rsidR="00412C69" w:rsidRPr="00366676" w:rsidRDefault="00412C69" w:rsidP="00412C6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8"/>
                      </w:rPr>
                    </w:pPr>
                  </w:p>
                  <w:p w:rsidR="00412C69" w:rsidRPr="00366676" w:rsidRDefault="00412C69" w:rsidP="00412C6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8"/>
                      </w:rPr>
                    </w:pPr>
                  </w:p>
                  <w:p w:rsidR="00412C69" w:rsidRPr="00366676" w:rsidRDefault="00412C69" w:rsidP="00412C6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8"/>
                      </w:rPr>
                    </w:pPr>
                  </w:p>
                  <w:p w:rsidR="00412C69" w:rsidRPr="00366676" w:rsidRDefault="00412C69" w:rsidP="00412C6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8"/>
                      </w:rPr>
                    </w:pPr>
                  </w:p>
                  <w:p w:rsidR="00412C69" w:rsidRPr="00366676" w:rsidRDefault="00412C69" w:rsidP="00412C69">
                    <w:pPr>
                      <w:spacing w:after="12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8"/>
                      </w:rPr>
                    </w:pPr>
                  </w:p>
                  <w:p w:rsidR="00412C69" w:rsidRPr="00366676" w:rsidRDefault="00412C69" w:rsidP="00412C69">
                    <w:pPr>
                      <w:spacing w:after="12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6"/>
                      </w:rPr>
                    </w:pPr>
                  </w:p>
                  <w:p w:rsidR="00412C69" w:rsidRPr="00366676" w:rsidRDefault="00412C69" w:rsidP="00412C69">
                    <w:pPr>
                      <w:spacing w:after="12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8"/>
                      </w:rPr>
                    </w:pPr>
                  </w:p>
                  <w:p w:rsidR="00412C69" w:rsidRPr="00366676" w:rsidRDefault="00412C69" w:rsidP="00412C69">
                    <w:pPr>
                      <w:spacing w:after="12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8"/>
                      </w:rPr>
                    </w:pPr>
                  </w:p>
                  <w:p w:rsidR="00412C69" w:rsidRPr="00366676" w:rsidRDefault="00412C69" w:rsidP="00412C69">
                    <w:pPr>
                      <w:spacing w:after="100" w:afterAutospacing="1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8"/>
                      </w:rPr>
                    </w:pPr>
                  </w:p>
                  <w:p w:rsidR="00412C69" w:rsidRPr="00366676" w:rsidRDefault="00412C69" w:rsidP="00412C69">
                    <w:pPr>
                      <w:spacing w:after="120" w:line="240" w:lineRule="auto"/>
                      <w:jc w:val="center"/>
                      <w:rPr>
                        <w:rFonts w:ascii="Times New Roman" w:hAnsi="Times New Roman"/>
                        <w:b/>
                        <w:color w:val="548DD4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20B96D" wp14:editId="2576785F">
              <wp:simplePos x="0" y="0"/>
              <wp:positionH relativeFrom="margin">
                <wp:align>center</wp:align>
              </wp:positionH>
              <wp:positionV relativeFrom="paragraph">
                <wp:posOffset>140335</wp:posOffset>
              </wp:positionV>
              <wp:extent cx="6501765" cy="635"/>
              <wp:effectExtent l="0" t="0" r="32385" b="37465"/>
              <wp:wrapNone/>
              <wp:docPr id="98" name="Łącznik prosty ze strzałką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76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BE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8" o:spid="_x0000_s1026" type="#_x0000_t32" style="position:absolute;margin-left:0;margin-top:11.05pt;width:511.95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" strokeweight="1pt">
              <v:shadow color="#7f7f7f" opacity=".5" offset="1pt"/>
              <w10:wrap anchorx="margin"/>
            </v:shape>
          </w:pict>
        </mc:Fallback>
      </mc:AlternateContent>
    </w:r>
  </w:p>
  <w:p w:rsidR="00412C69" w:rsidRDefault="00412C69" w:rsidP="00412C69">
    <w:pPr>
      <w:tabs>
        <w:tab w:val="left" w:pos="2775"/>
      </w:tabs>
    </w:pPr>
  </w:p>
  <w:p w:rsidR="00412C69" w:rsidRDefault="00412C69" w:rsidP="00412C69">
    <w:pPr>
      <w:tabs>
        <w:tab w:val="left" w:pos="27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69"/>
    <w:rsid w:val="000A592E"/>
    <w:rsid w:val="000F7896"/>
    <w:rsid w:val="00116BC8"/>
    <w:rsid w:val="002463B9"/>
    <w:rsid w:val="003A0179"/>
    <w:rsid w:val="00412C69"/>
    <w:rsid w:val="00637432"/>
    <w:rsid w:val="008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18AC2"/>
  <w15:chartTrackingRefBased/>
  <w15:docId w15:val="{4E39719A-1BC1-4391-B601-5AD9FC4D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C69"/>
  </w:style>
  <w:style w:type="paragraph" w:styleId="Stopka">
    <w:name w:val="footer"/>
    <w:basedOn w:val="Normalny"/>
    <w:link w:val="StopkaZnak"/>
    <w:uiPriority w:val="99"/>
    <w:unhideWhenUsed/>
    <w:rsid w:val="0041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C69"/>
  </w:style>
  <w:style w:type="paragraph" w:styleId="Tekstdymka">
    <w:name w:val="Balloon Text"/>
    <w:basedOn w:val="Normalny"/>
    <w:link w:val="TekstdymkaZnak"/>
    <w:uiPriority w:val="99"/>
    <w:semiHidden/>
    <w:unhideWhenUsed/>
    <w:rsid w:val="0041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dc:description/>
  <cp:lastModifiedBy>Sekretariat SP5</cp:lastModifiedBy>
  <cp:revision>4</cp:revision>
  <cp:lastPrinted>2019-09-06T08:03:00Z</cp:lastPrinted>
  <dcterms:created xsi:type="dcterms:W3CDTF">2019-09-04T13:17:00Z</dcterms:created>
  <dcterms:modified xsi:type="dcterms:W3CDTF">2023-10-20T12:49:00Z</dcterms:modified>
</cp:coreProperties>
</file>