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1D8B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</w:p>
    <w:p w14:paraId="01B729C7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ROZKŁAD</w:t>
      </w:r>
    </w:p>
    <w:p w14:paraId="6ACA6752" w14:textId="0B60EA18" w:rsidR="000A1BEA" w:rsidRDefault="0093110E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AUTOBUSU</w:t>
      </w:r>
      <w:bookmarkStart w:id="0" w:name="_GoBack"/>
      <w:bookmarkEnd w:id="0"/>
      <w:r w:rsidR="000A1BEA">
        <w:rPr>
          <w:b/>
          <w:bCs/>
          <w:i/>
          <w:iCs/>
        </w:rPr>
        <w:t xml:space="preserve"> SZKOLNEGO DO SZKOŁY PODSTAWOWEJ W SZYLENACH</w:t>
      </w:r>
    </w:p>
    <w:p w14:paraId="71EA9F30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 SZKOŁY PODSTAWOWEJ NR 6 W BRANIEWIE</w:t>
      </w:r>
    </w:p>
    <w:p w14:paraId="50E9E2A8" w14:textId="6BD3E773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OBOWIĄZUJĄCY </w:t>
      </w:r>
      <w:r w:rsidR="00FC46BD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 xml:space="preserve"> DNI</w:t>
      </w:r>
      <w:r w:rsidR="00FC46BD">
        <w:rPr>
          <w:b/>
          <w:bCs/>
          <w:i/>
          <w:iCs/>
        </w:rPr>
        <w:t>U</w:t>
      </w:r>
      <w:r>
        <w:rPr>
          <w:b/>
          <w:bCs/>
          <w:i/>
          <w:iCs/>
        </w:rPr>
        <w:t xml:space="preserve"> </w:t>
      </w:r>
      <w:r w:rsidR="00FC46BD">
        <w:rPr>
          <w:b/>
          <w:bCs/>
          <w:i/>
          <w:iCs/>
        </w:rPr>
        <w:t>0</w:t>
      </w:r>
      <w:r w:rsidR="005F4E56">
        <w:rPr>
          <w:b/>
          <w:bCs/>
          <w:i/>
          <w:iCs/>
        </w:rPr>
        <w:t>4</w:t>
      </w:r>
      <w:r>
        <w:rPr>
          <w:b/>
          <w:bCs/>
          <w:i/>
          <w:iCs/>
        </w:rPr>
        <w:t>.09.20</w:t>
      </w:r>
      <w:r w:rsidR="00FC46BD">
        <w:rPr>
          <w:b/>
          <w:bCs/>
          <w:i/>
          <w:iCs/>
        </w:rPr>
        <w:t>2</w:t>
      </w:r>
      <w:r w:rsidR="005F4E56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r.</w:t>
      </w:r>
    </w:p>
    <w:p w14:paraId="37A9285D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</w:p>
    <w:p w14:paraId="63C56C4E" w14:textId="77777777" w:rsidR="000A1BEA" w:rsidRDefault="000A1BEA" w:rsidP="000A1BEA">
      <w:pPr>
        <w:pStyle w:val="Standard"/>
        <w:rPr>
          <w:b/>
          <w:bCs/>
          <w:i/>
          <w:iCs/>
          <w:sz w:val="20"/>
          <w:szCs w:val="20"/>
        </w:rPr>
      </w:pPr>
    </w:p>
    <w:tbl>
      <w:tblPr>
        <w:tblW w:w="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240"/>
      </w:tblGrid>
      <w:tr w:rsidR="000A1BEA" w14:paraId="654ECDAB" w14:textId="77777777" w:rsidTr="008A24A0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DE8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B3F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przystanki</w:t>
            </w:r>
          </w:p>
        </w:tc>
      </w:tr>
      <w:tr w:rsidR="000A1BEA" w14:paraId="7BFD694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146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9F5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Kościuszki</w:t>
            </w:r>
          </w:p>
        </w:tc>
      </w:tr>
      <w:tr w:rsidR="000A1BEA" w14:paraId="2B2FDAC3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E4D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DA4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szkoła</w:t>
            </w:r>
          </w:p>
        </w:tc>
      </w:tr>
      <w:tr w:rsidR="000A1BEA" w14:paraId="77F729B4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83AF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E9B3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Młoteczno</w:t>
            </w:r>
          </w:p>
        </w:tc>
      </w:tr>
      <w:tr w:rsidR="000A1BEA" w14:paraId="602F17FE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C8A3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04E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1FA3C2E0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5CF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521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</w:t>
            </w:r>
          </w:p>
        </w:tc>
      </w:tr>
      <w:tr w:rsidR="000A1BEA" w14:paraId="772B9549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DDA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F93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 na żądanie</w:t>
            </w:r>
          </w:p>
        </w:tc>
      </w:tr>
      <w:tr w:rsidR="000A1BEA" w14:paraId="0DD3527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F75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E579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0D621194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3EB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640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Podleśne</w:t>
            </w:r>
          </w:p>
        </w:tc>
      </w:tr>
      <w:tr w:rsidR="000A1BEA" w14:paraId="4599B5D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1FD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B3CE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3777176B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927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950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Pęciszewo wieś</w:t>
            </w:r>
          </w:p>
        </w:tc>
      </w:tr>
      <w:tr w:rsidR="000A1BEA" w14:paraId="471C65C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A30A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174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661B44C6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1CE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881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 na żądanie</w:t>
            </w:r>
          </w:p>
        </w:tc>
      </w:tr>
      <w:tr w:rsidR="000A1BEA" w14:paraId="2E6EF310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A542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DEB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</w:t>
            </w:r>
          </w:p>
        </w:tc>
      </w:tr>
      <w:tr w:rsidR="000A1BEA" w14:paraId="2F621B8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8BD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DD6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3BDC9A5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D2B9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E464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</w:t>
            </w:r>
          </w:p>
        </w:tc>
      </w:tr>
      <w:tr w:rsidR="000A1BEA" w14:paraId="73F90BA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809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A0B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Zgoda</w:t>
            </w:r>
          </w:p>
        </w:tc>
      </w:tr>
      <w:tr w:rsidR="000A1BEA" w14:paraId="08DF35D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05F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ED8E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</w:t>
            </w:r>
          </w:p>
        </w:tc>
      </w:tr>
      <w:tr w:rsidR="000A1BEA" w14:paraId="62D66B5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E12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AA2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4BC78378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8B2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26A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Młoteczno</w:t>
            </w:r>
          </w:p>
        </w:tc>
      </w:tr>
      <w:tr w:rsidR="000A1BEA" w14:paraId="1BDDDAE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670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B95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szkoła</w:t>
            </w:r>
          </w:p>
        </w:tc>
      </w:tr>
      <w:tr w:rsidR="000A1BEA" w14:paraId="11400A8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832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EBC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skrz.</w:t>
            </w:r>
          </w:p>
        </w:tc>
      </w:tr>
      <w:tr w:rsidR="000A1BEA" w14:paraId="222DFCCB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C3F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B10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Bemowizna II</w:t>
            </w:r>
          </w:p>
        </w:tc>
      </w:tr>
      <w:tr w:rsidR="000A1BEA" w14:paraId="6443ED8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ACA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18E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Bemowizna</w:t>
            </w:r>
          </w:p>
        </w:tc>
      </w:tr>
      <w:tr w:rsidR="000A1BEA" w14:paraId="5FC84BFF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0F9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033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</w:t>
            </w:r>
          </w:p>
        </w:tc>
      </w:tr>
      <w:tr w:rsidR="000A1BEA" w14:paraId="494B996E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53C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A5A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Chłopki</w:t>
            </w:r>
          </w:p>
        </w:tc>
      </w:tr>
      <w:tr w:rsidR="000A1BEA" w14:paraId="65EC069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F48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3B5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</w:t>
            </w:r>
          </w:p>
        </w:tc>
      </w:tr>
      <w:tr w:rsidR="000A1BEA" w14:paraId="367CDAA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B3F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D90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 Zr</w:t>
            </w:r>
          </w:p>
        </w:tc>
      </w:tr>
      <w:tr w:rsidR="000A1BEA" w14:paraId="42161938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1A5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833B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</w:t>
            </w:r>
          </w:p>
        </w:tc>
      </w:tr>
      <w:tr w:rsidR="000A1BEA" w14:paraId="4B9095A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485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367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Chłopki</w:t>
            </w:r>
          </w:p>
        </w:tc>
      </w:tr>
      <w:tr w:rsidR="000A1BEA" w14:paraId="202F9616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261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249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</w:t>
            </w:r>
          </w:p>
        </w:tc>
      </w:tr>
      <w:tr w:rsidR="000A1BEA" w14:paraId="1C39944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817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8F6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kol.</w:t>
            </w:r>
          </w:p>
        </w:tc>
      </w:tr>
      <w:tr w:rsidR="000A1BEA" w14:paraId="00091725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09B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9C3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Skrz.</w:t>
            </w:r>
          </w:p>
        </w:tc>
      </w:tr>
      <w:tr w:rsidR="000A1BEA" w14:paraId="40E78DE4" w14:textId="77777777" w:rsidTr="008A24A0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9126" w14:textId="29A2576B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4D2E" w14:textId="5A6290DA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A1BEA" w14:paraId="5D92C89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35CE" w14:textId="09782119" w:rsidR="000A1BEA" w:rsidRDefault="00B03F05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46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C46BD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C860" w14:textId="228A0B2F" w:rsidR="000A1BEA" w:rsidRDefault="00FC46BD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POWRÓT</w:t>
            </w:r>
          </w:p>
        </w:tc>
      </w:tr>
    </w:tbl>
    <w:p w14:paraId="098319CF" w14:textId="5EC85288" w:rsidR="00EB3707" w:rsidRDefault="000A1BEA">
      <w:r>
        <w:lastRenderedPageBreak/>
        <w:t xml:space="preserve">  </w:t>
      </w:r>
    </w:p>
    <w:sectPr w:rsidR="00EB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EA"/>
    <w:rsid w:val="000A1BEA"/>
    <w:rsid w:val="005F4E56"/>
    <w:rsid w:val="00807DE5"/>
    <w:rsid w:val="0093110E"/>
    <w:rsid w:val="00B03F05"/>
    <w:rsid w:val="00B90F03"/>
    <w:rsid w:val="00BB4FF5"/>
    <w:rsid w:val="00C44740"/>
    <w:rsid w:val="00E30101"/>
    <w:rsid w:val="00EB3707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AB7"/>
  <w15:chartTrackingRefBased/>
  <w15:docId w15:val="{53AA514E-90A5-41C4-8BBD-F673199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A1B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Olczak</dc:creator>
  <cp:keywords/>
  <dc:description/>
  <cp:lastModifiedBy>admin</cp:lastModifiedBy>
  <cp:revision>6</cp:revision>
  <dcterms:created xsi:type="dcterms:W3CDTF">2022-08-25T08:06:00Z</dcterms:created>
  <dcterms:modified xsi:type="dcterms:W3CDTF">2023-08-30T07:49:00Z</dcterms:modified>
</cp:coreProperties>
</file>