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DE" w:rsidRPr="009443C2" w:rsidRDefault="00287DDE" w:rsidP="00287DD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443C2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09B8C6D2" wp14:editId="10B0271B">
            <wp:simplePos x="0" y="0"/>
            <wp:positionH relativeFrom="column">
              <wp:posOffset>109220</wp:posOffset>
            </wp:positionH>
            <wp:positionV relativeFrom="paragraph">
              <wp:posOffset>0</wp:posOffset>
            </wp:positionV>
            <wp:extent cx="609600" cy="657225"/>
            <wp:effectExtent l="19050" t="0" r="0" b="0"/>
            <wp:wrapThrough wrapText="bothSides">
              <wp:wrapPolygon edited="0">
                <wp:start x="-675" y="0"/>
                <wp:lineTo x="-675" y="21287"/>
                <wp:lineTo x="21600" y="21287"/>
                <wp:lineTo x="21600" y="0"/>
                <wp:lineTo x="-675" y="0"/>
              </wp:wrapPolygon>
            </wp:wrapThrough>
            <wp:docPr id="6" name="Obrázok 6" descr="C:\Users\ZS-BAB\Desktop\logo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S-BAB\Desktop\logo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3C2">
        <w:rPr>
          <w:rFonts w:ascii="Times New Roman" w:hAnsi="Times New Roman" w:cs="Times New Roman"/>
          <w:sz w:val="24"/>
          <w:szCs w:val="24"/>
        </w:rPr>
        <w:t>Základná škola, Báb 225, 951 34 Báb</w:t>
      </w:r>
    </w:p>
    <w:p w:rsidR="00287DDE" w:rsidRPr="009443C2" w:rsidRDefault="00287DDE" w:rsidP="00287DD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43C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443C2">
        <w:rPr>
          <w:rFonts w:ascii="Times New Roman" w:hAnsi="Times New Roman" w:cs="Times New Roman"/>
          <w:sz w:val="24"/>
          <w:szCs w:val="24"/>
        </w:rPr>
        <w:t>: 037/6588234, e-mail:  babzs225@gmail.com</w:t>
      </w:r>
    </w:p>
    <w:p w:rsidR="00287DDE" w:rsidRPr="009443C2" w:rsidRDefault="00287DDE" w:rsidP="00287DDE">
      <w:pPr>
        <w:rPr>
          <w:rFonts w:ascii="Times New Roman" w:hAnsi="Times New Roman" w:cs="Times New Roman"/>
          <w:sz w:val="24"/>
          <w:szCs w:val="24"/>
        </w:rPr>
      </w:pPr>
    </w:p>
    <w:p w:rsidR="00CD2E0C" w:rsidRPr="009443C2" w:rsidRDefault="00CD2E0C" w:rsidP="005D2231">
      <w:pPr>
        <w:pStyle w:val="Odsekzoznamu"/>
        <w:rPr>
          <w:u w:val="single"/>
        </w:rPr>
      </w:pPr>
    </w:p>
    <w:p w:rsidR="00CD2E0C" w:rsidRPr="009443C2" w:rsidRDefault="00CD2E0C" w:rsidP="00CD2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3C2">
        <w:rPr>
          <w:rFonts w:ascii="Times New Roman" w:hAnsi="Times New Roman" w:cs="Times New Roman"/>
          <w:b/>
          <w:sz w:val="24"/>
          <w:szCs w:val="24"/>
        </w:rPr>
        <w:t>PONUKA PRÁCE</w:t>
      </w:r>
    </w:p>
    <w:p w:rsidR="00CD2E0C" w:rsidRPr="009443C2" w:rsidRDefault="00AF5A45" w:rsidP="0030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43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Pomocný k</w:t>
      </w:r>
      <w:r w:rsidR="00CD2E0C" w:rsidRPr="009443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uchár</w:t>
      </w:r>
      <w:r w:rsidR="00287DDE" w:rsidRPr="009443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/ka v školskej jedálni</w:t>
      </w:r>
    </w:p>
    <w:p w:rsidR="00300BB1" w:rsidRPr="009443C2" w:rsidRDefault="00300BB1" w:rsidP="0030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4587A" w:rsidRPr="009443C2" w:rsidRDefault="0004587A" w:rsidP="00045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43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 pracovnom mieste</w:t>
      </w:r>
    </w:p>
    <w:p w:rsidR="0004587A" w:rsidRPr="009443C2" w:rsidRDefault="0004587A" w:rsidP="00045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43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Miesto výkonu práce</w:t>
      </w:r>
    </w:p>
    <w:p w:rsidR="0004587A" w:rsidRPr="009443C2" w:rsidRDefault="00C6152E" w:rsidP="0004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43C2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Školská jedáleň, Báb 238 ako súčasť ZŠ, Báb 225</w:t>
      </w:r>
    </w:p>
    <w:p w:rsidR="00C6152E" w:rsidRPr="009443C2" w:rsidRDefault="00C6152E" w:rsidP="00045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43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Pracovná pozícia</w:t>
      </w:r>
    </w:p>
    <w:p w:rsidR="0004587A" w:rsidRPr="009443C2" w:rsidRDefault="009443C2" w:rsidP="0004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Pomocný k</w:t>
      </w:r>
      <w:r w:rsidR="00C6152E" w:rsidRPr="009443C2">
        <w:rPr>
          <w:rFonts w:ascii="Times New Roman" w:eastAsia="Times New Roman" w:hAnsi="Times New Roman" w:cs="Times New Roman"/>
          <w:sz w:val="24"/>
          <w:szCs w:val="24"/>
          <w:lang w:eastAsia="sk-SK"/>
        </w:rPr>
        <w:t>uchár</w:t>
      </w:r>
      <w:r w:rsidR="00D2642A" w:rsidRPr="009443C2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C6152E" w:rsidRPr="009443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 </w:t>
      </w:r>
      <w:r w:rsidR="00CD2E0C" w:rsidRPr="009443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C6152E" w:rsidRPr="009443C2">
        <w:rPr>
          <w:rFonts w:ascii="Times New Roman" w:eastAsia="Times New Roman" w:hAnsi="Times New Roman" w:cs="Times New Roman"/>
          <w:sz w:val="24"/>
          <w:szCs w:val="24"/>
          <w:lang w:eastAsia="sk-SK"/>
        </w:rPr>
        <w:t>ŠJ</w:t>
      </w:r>
    </w:p>
    <w:p w:rsidR="0004587A" w:rsidRPr="009443C2" w:rsidRDefault="0004587A" w:rsidP="0004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43C2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nástupu</w:t>
      </w:r>
    </w:p>
    <w:p w:rsidR="0004587A" w:rsidRPr="009443C2" w:rsidRDefault="00D42F05" w:rsidP="00045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1.10</w:t>
      </w:r>
      <w:r w:rsidR="00D2642A" w:rsidRPr="009443C2">
        <w:rPr>
          <w:rFonts w:ascii="Times New Roman" w:eastAsia="Times New Roman" w:hAnsi="Times New Roman" w:cs="Times New Roman"/>
          <w:sz w:val="24"/>
          <w:szCs w:val="24"/>
          <w:lang w:eastAsia="sk-SK"/>
        </w:rPr>
        <w:t>.2023</w:t>
      </w:r>
    </w:p>
    <w:p w:rsidR="0004587A" w:rsidRPr="009443C2" w:rsidRDefault="0004587A" w:rsidP="0004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43C2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 úväzku</w:t>
      </w:r>
    </w:p>
    <w:p w:rsidR="0004587A" w:rsidRPr="009443C2" w:rsidRDefault="00C17A54" w:rsidP="00045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43C2">
        <w:rPr>
          <w:rFonts w:ascii="Times New Roman" w:eastAsia="Times New Roman" w:hAnsi="Times New Roman" w:cs="Times New Roman"/>
          <w:sz w:val="24"/>
          <w:szCs w:val="24"/>
          <w:lang w:eastAsia="sk-SK"/>
        </w:rPr>
        <w:t>100</w:t>
      </w:r>
      <w:r w:rsidR="0004587A" w:rsidRPr="009443C2">
        <w:rPr>
          <w:rFonts w:ascii="Times New Roman" w:eastAsia="Times New Roman" w:hAnsi="Times New Roman" w:cs="Times New Roman"/>
          <w:sz w:val="24"/>
          <w:szCs w:val="24"/>
          <w:lang w:eastAsia="sk-SK"/>
        </w:rPr>
        <w:t>%</w:t>
      </w:r>
    </w:p>
    <w:p w:rsidR="00E517A9" w:rsidRPr="009443C2" w:rsidRDefault="00E517A9" w:rsidP="00E517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43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Platové podmienky</w:t>
      </w:r>
    </w:p>
    <w:p w:rsidR="00E517A9" w:rsidRPr="009443C2" w:rsidRDefault="00E517A9" w:rsidP="0030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43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 zamestnanca bude zohľadňovať zákon 553/2003 Z. z. a Nariadenie vlády Slovenskej republiky č. 220/2022 Z. z., ktorými sa ustanovujú zvýšené stupnice platových taríf zamestnancov pri výkone práce vo verejnom záujme. </w:t>
      </w:r>
    </w:p>
    <w:p w:rsidR="0004587A" w:rsidRPr="009443C2" w:rsidRDefault="0004587A" w:rsidP="00045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43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Požiadavky na uchádzača</w:t>
      </w:r>
    </w:p>
    <w:p w:rsidR="0004587A" w:rsidRPr="009443C2" w:rsidRDefault="0004587A" w:rsidP="0004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43C2">
        <w:rPr>
          <w:rFonts w:ascii="Times New Roman" w:eastAsia="Times New Roman" w:hAnsi="Times New Roman" w:cs="Times New Roman"/>
          <w:sz w:val="24"/>
          <w:szCs w:val="24"/>
          <w:lang w:eastAsia="sk-SK"/>
        </w:rPr>
        <w:t>Vzdelanie</w:t>
      </w:r>
    </w:p>
    <w:p w:rsidR="00C6152E" w:rsidRPr="009443C2" w:rsidRDefault="00E37F7F" w:rsidP="00C6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C2">
        <w:rPr>
          <w:rFonts w:ascii="Times New Roman" w:hAnsi="Times New Roman" w:cs="Times New Roman"/>
          <w:sz w:val="24"/>
          <w:szCs w:val="24"/>
        </w:rPr>
        <w:t xml:space="preserve">Stredoškolské vzdelanie v požadovanom odbore, </w:t>
      </w:r>
      <w:r w:rsidR="00CF5A70" w:rsidRPr="009443C2">
        <w:rPr>
          <w:rFonts w:ascii="Times New Roman" w:hAnsi="Times New Roman" w:cs="Times New Roman"/>
          <w:sz w:val="24"/>
          <w:szCs w:val="24"/>
        </w:rPr>
        <w:t>výučný list v </w:t>
      </w:r>
      <w:r w:rsidR="00C6152E" w:rsidRPr="009443C2">
        <w:rPr>
          <w:rFonts w:ascii="Times New Roman" w:hAnsi="Times New Roman" w:cs="Times New Roman"/>
          <w:sz w:val="24"/>
          <w:szCs w:val="24"/>
        </w:rPr>
        <w:t>odbore</w:t>
      </w:r>
      <w:r w:rsidR="00CF5A70" w:rsidRPr="009443C2">
        <w:rPr>
          <w:rFonts w:ascii="Times New Roman" w:hAnsi="Times New Roman" w:cs="Times New Roman"/>
          <w:sz w:val="24"/>
          <w:szCs w:val="24"/>
        </w:rPr>
        <w:t xml:space="preserve"> </w:t>
      </w:r>
      <w:r w:rsidR="00C6152E" w:rsidRPr="009443C2">
        <w:rPr>
          <w:rFonts w:ascii="Times New Roman" w:hAnsi="Times New Roman" w:cs="Times New Roman"/>
          <w:sz w:val="24"/>
          <w:szCs w:val="24"/>
        </w:rPr>
        <w:t xml:space="preserve"> kuchár/ka</w:t>
      </w:r>
    </w:p>
    <w:p w:rsidR="00C6152E" w:rsidRPr="009443C2" w:rsidRDefault="00C6152E" w:rsidP="00045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587A" w:rsidRPr="009443C2" w:rsidRDefault="0004587A" w:rsidP="0004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43C2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požiadavky</w:t>
      </w:r>
    </w:p>
    <w:p w:rsidR="00E517A9" w:rsidRPr="009443C2" w:rsidRDefault="00E517A9" w:rsidP="00E517A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43C2">
        <w:rPr>
          <w:rFonts w:ascii="Times New Roman" w:hAnsi="Times New Roman" w:cs="Times New Roman"/>
          <w:sz w:val="24"/>
          <w:szCs w:val="24"/>
        </w:rPr>
        <w:t>-</w:t>
      </w:r>
      <w:r w:rsidR="00CF5A70" w:rsidRPr="009443C2">
        <w:rPr>
          <w:rFonts w:ascii="Times New Roman" w:hAnsi="Times New Roman" w:cs="Times New Roman"/>
          <w:sz w:val="24"/>
          <w:szCs w:val="24"/>
        </w:rPr>
        <w:t xml:space="preserve"> </w:t>
      </w:r>
      <w:r w:rsidRPr="009443C2">
        <w:rPr>
          <w:rFonts w:ascii="Times New Roman" w:hAnsi="Times New Roman" w:cs="Times New Roman"/>
          <w:sz w:val="24"/>
          <w:szCs w:val="24"/>
        </w:rPr>
        <w:t>zdravotná spôsobilosť na prácu v zariadení školského stravovania</w:t>
      </w:r>
    </w:p>
    <w:p w:rsidR="00E517A9" w:rsidRPr="009443C2" w:rsidRDefault="00AF5A45" w:rsidP="00E517A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43C2">
        <w:rPr>
          <w:rFonts w:ascii="Times New Roman" w:hAnsi="Times New Roman" w:cs="Times New Roman"/>
          <w:sz w:val="24"/>
          <w:szCs w:val="24"/>
        </w:rPr>
        <w:t xml:space="preserve">- </w:t>
      </w:r>
      <w:r w:rsidR="00E517A9" w:rsidRPr="009443C2">
        <w:rPr>
          <w:rFonts w:ascii="Times New Roman" w:hAnsi="Times New Roman" w:cs="Times New Roman"/>
          <w:sz w:val="24"/>
          <w:szCs w:val="24"/>
        </w:rPr>
        <w:t>dôslednosť, zodpovednosť</w:t>
      </w:r>
      <w:r w:rsidR="0008562F" w:rsidRPr="009443C2">
        <w:rPr>
          <w:rFonts w:ascii="Times New Roman" w:hAnsi="Times New Roman" w:cs="Times New Roman"/>
          <w:sz w:val="24"/>
          <w:szCs w:val="24"/>
        </w:rPr>
        <w:t>, samostatnosť</w:t>
      </w:r>
    </w:p>
    <w:p w:rsidR="0004587A" w:rsidRPr="009443C2" w:rsidRDefault="0004587A" w:rsidP="00045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43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Kontaktné informácie</w:t>
      </w:r>
    </w:p>
    <w:p w:rsidR="0004587A" w:rsidRPr="009443C2" w:rsidRDefault="00C6152E" w:rsidP="002F75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443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Žiadosti zasielať v termíne do </w:t>
      </w:r>
      <w:r w:rsidR="00D42F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18.9</w:t>
      </w:r>
      <w:r w:rsidR="002F757B" w:rsidRPr="009443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.2023</w:t>
      </w:r>
      <w:r w:rsidR="0004587A" w:rsidRPr="009443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04587A" w:rsidRPr="009443C2" w:rsidRDefault="0004587A" w:rsidP="0004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43C2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</w:t>
      </w:r>
      <w:bookmarkStart w:id="0" w:name="_GoBack"/>
      <w:bookmarkEnd w:id="0"/>
    </w:p>
    <w:p w:rsidR="0004587A" w:rsidRPr="009443C2" w:rsidRDefault="0004587A" w:rsidP="0004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43C2">
        <w:rPr>
          <w:rFonts w:ascii="Times New Roman" w:eastAsia="Times New Roman" w:hAnsi="Times New Roman" w:cs="Times New Roman"/>
          <w:sz w:val="24"/>
          <w:szCs w:val="24"/>
          <w:lang w:eastAsia="sk-SK"/>
        </w:rPr>
        <w:t>Mgr. Henrieta Škodová</w:t>
      </w:r>
      <w:r w:rsidRPr="009443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037/6588234</w:t>
      </w:r>
    </w:p>
    <w:p w:rsidR="00FA4FC2" w:rsidRPr="009443C2" w:rsidRDefault="00CF5A70">
      <w:pPr>
        <w:rPr>
          <w:rFonts w:ascii="Times New Roman" w:hAnsi="Times New Roman" w:cs="Times New Roman"/>
          <w:sz w:val="24"/>
          <w:szCs w:val="24"/>
        </w:rPr>
      </w:pPr>
      <w:r w:rsidRPr="009443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b</w:t>
      </w:r>
      <w:r w:rsidR="0004587A" w:rsidRPr="009443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abzs</w:t>
      </w:r>
      <w:r w:rsidR="00C6152E" w:rsidRPr="009443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225@gmail.com</w:t>
      </w:r>
    </w:p>
    <w:sectPr w:rsidR="00FA4FC2" w:rsidRPr="009443C2" w:rsidSect="00FA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74CA"/>
    <w:multiLevelType w:val="hybridMultilevel"/>
    <w:tmpl w:val="C5F267BE"/>
    <w:lvl w:ilvl="0" w:tplc="43D0E5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36D5B"/>
    <w:multiLevelType w:val="hybridMultilevel"/>
    <w:tmpl w:val="1AC41DA8"/>
    <w:lvl w:ilvl="0" w:tplc="6F4AC8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7A"/>
    <w:rsid w:val="0004347A"/>
    <w:rsid w:val="0004587A"/>
    <w:rsid w:val="0008562F"/>
    <w:rsid w:val="000A4046"/>
    <w:rsid w:val="00112332"/>
    <w:rsid w:val="00247041"/>
    <w:rsid w:val="00287DDE"/>
    <w:rsid w:val="002C32AB"/>
    <w:rsid w:val="002F757B"/>
    <w:rsid w:val="00300BB1"/>
    <w:rsid w:val="00350A54"/>
    <w:rsid w:val="00375A65"/>
    <w:rsid w:val="003F3008"/>
    <w:rsid w:val="004B0666"/>
    <w:rsid w:val="004E2385"/>
    <w:rsid w:val="00557E1A"/>
    <w:rsid w:val="005D2231"/>
    <w:rsid w:val="00623B7D"/>
    <w:rsid w:val="00915348"/>
    <w:rsid w:val="009443C2"/>
    <w:rsid w:val="009F666C"/>
    <w:rsid w:val="00A72DA8"/>
    <w:rsid w:val="00AF5A45"/>
    <w:rsid w:val="00BE3147"/>
    <w:rsid w:val="00C06670"/>
    <w:rsid w:val="00C17A54"/>
    <w:rsid w:val="00C6152E"/>
    <w:rsid w:val="00CD2E0C"/>
    <w:rsid w:val="00CF5A70"/>
    <w:rsid w:val="00D2642A"/>
    <w:rsid w:val="00D42F05"/>
    <w:rsid w:val="00E37F7F"/>
    <w:rsid w:val="00E517A9"/>
    <w:rsid w:val="00ED34E5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0EBC"/>
  <w15:docId w15:val="{3F4B1AD2-1A78-4006-902A-50A719E6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FC2"/>
  </w:style>
  <w:style w:type="paragraph" w:styleId="Nadpis3">
    <w:name w:val="heading 3"/>
    <w:basedOn w:val="Normlny"/>
    <w:link w:val="Nadpis3Char"/>
    <w:uiPriority w:val="9"/>
    <w:qFormat/>
    <w:rsid w:val="00045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4587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587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D22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34E5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E51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ZS-BAB</dc:creator>
  <cp:lastModifiedBy>ZS-BAB</cp:lastModifiedBy>
  <cp:revision>7</cp:revision>
  <cp:lastPrinted>2017-10-25T10:04:00Z</cp:lastPrinted>
  <dcterms:created xsi:type="dcterms:W3CDTF">2023-05-29T08:42:00Z</dcterms:created>
  <dcterms:modified xsi:type="dcterms:W3CDTF">2023-09-06T11:47:00Z</dcterms:modified>
</cp:coreProperties>
</file>