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EB" w:rsidRDefault="0045333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Wykaz podręczników szkolnych dla klas IV Szkoły Podstawowej </w:t>
      </w:r>
      <w:r w:rsidR="00643BE5">
        <w:rPr>
          <w:b/>
          <w:color w:val="000000"/>
          <w:sz w:val="24"/>
          <w:szCs w:val="24"/>
        </w:rPr>
        <w:t xml:space="preserve">w Stegnie </w:t>
      </w:r>
      <w:r>
        <w:rPr>
          <w:b/>
          <w:color w:val="000000"/>
          <w:sz w:val="24"/>
          <w:szCs w:val="24"/>
        </w:rPr>
        <w:t>na rok szkolny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4651EB" w:rsidRDefault="004651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2989" w:type="dxa"/>
        <w:tblInd w:w="-6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/>
      </w:tblPr>
      <w:tblGrid>
        <w:gridCol w:w="586"/>
        <w:gridCol w:w="1488"/>
        <w:gridCol w:w="2693"/>
        <w:gridCol w:w="4395"/>
        <w:gridCol w:w="1985"/>
        <w:gridCol w:w="1842"/>
      </w:tblGrid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Wydawca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4651EB">
        <w:trPr>
          <w:trHeight w:val="435"/>
        </w:trPr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C2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Izabela Bartol,</w:t>
            </w:r>
          </w:p>
          <w:p w:rsidR="00C25204" w:rsidRDefault="00C2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Biskupska-Duda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C2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„Zamieńmy słowo”</w:t>
            </w:r>
            <w:r w:rsidR="0045333B">
              <w:rPr>
                <w:color w:val="000000"/>
                <w:sz w:val="22"/>
                <w:szCs w:val="22"/>
              </w:rPr>
              <w:t xml:space="preserve"> Podręcznik do języka </w:t>
            </w:r>
            <w:r>
              <w:rPr>
                <w:color w:val="000000"/>
                <w:sz w:val="22"/>
                <w:szCs w:val="22"/>
              </w:rPr>
              <w:t>polskiego dla klasy czwartej + z</w:t>
            </w:r>
            <w:r w:rsidR="0045333B">
              <w:rPr>
                <w:color w:val="000000"/>
                <w:sz w:val="22"/>
                <w:szCs w:val="22"/>
              </w:rPr>
              <w:t>eszyt ćwiczeń.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C2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1163/1/2023</w:t>
            </w: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Dobrowolska, M. Jucewicz, M. Karpiński, P. Zarzycki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Dobrowolska, S. Wojtan, 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Zarzycki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 4. Podręcznik.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 4.  Ćwiczenia - wersja C.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780/1/2017</w:t>
            </w: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historia 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Tomasz Małkowski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4. Podręcznik dla klasy czwartej szkoły podstawowej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Zeszyt ćwiczeń Historia 4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Gdańskie Wydawnictwo Oświatowe sp. z o.o. sp. k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829/1/2017</w:t>
            </w: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Starland 1+ ćwiczenia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860/1/2017</w:t>
            </w: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Grażyna Koba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Teraz bajty. Informatyka dla szkoły podstawowej. Klasa IV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Migra Sp. z o.o.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806/1/2020/z1</w:t>
            </w: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Teresa Wójcik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Muzyka. Podręcznik (bez ćwiczeń)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MAC S.A.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909/1/2017</w:t>
            </w: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Wojciech Sygut, Marzena Kwiecień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Plastyka. Podręcznik dla klasy czwartej szkoły podstawowej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Zeszyt ćwiczeń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MAC S.A.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898/1/2017</w:t>
            </w: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Lech Łabecki, Marta Łabecka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to działa? Podręcznik do techniki dla klasy czwartej szkoły podstawowej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295/1/2017</w:t>
            </w: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DA3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Ks. dr K. Mielnicki, E. Kondrak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DA3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„Odkrywam życie z Jezusem” – podręcznik</w:t>
            </w:r>
          </w:p>
          <w:p w:rsidR="00DA30C9" w:rsidRDefault="00DA3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„Odkrywam życie z Jezusem” – zeszyt ćwiczeń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DA3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 Jedność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51EB">
        <w:tc>
          <w:tcPr>
            <w:tcW w:w="5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przyroda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Marko-Worłowska, Feliks Szlajfer, Joanna Stawarz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Tajemnice przyrody. Podręcznik do przyrody dla klasy czwartej szkoły podstawowej + ćwiczenia.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51EB" w:rsidRDefault="004533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863/2019/z1</w:t>
            </w:r>
          </w:p>
        </w:tc>
      </w:tr>
    </w:tbl>
    <w:p w:rsidR="004651EB" w:rsidRDefault="004533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 </w:t>
      </w:r>
    </w:p>
    <w:p w:rsidR="004651EB" w:rsidRDefault="004651E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E6701" w:rsidRDefault="00EE670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4651EB" w:rsidRDefault="0045333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Wykaz podręczników szkolnych dla klas V Szkoły Podstawowej </w:t>
      </w:r>
      <w:r w:rsidR="00643BE5">
        <w:rPr>
          <w:b/>
          <w:color w:val="000000"/>
          <w:sz w:val="24"/>
          <w:szCs w:val="24"/>
        </w:rPr>
        <w:t xml:space="preserve">w Stegnie </w:t>
      </w:r>
      <w:r>
        <w:rPr>
          <w:b/>
          <w:color w:val="000000"/>
          <w:sz w:val="24"/>
          <w:szCs w:val="24"/>
        </w:rPr>
        <w:t>na rok szkolny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4651EB" w:rsidRDefault="004651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2986" w:type="dxa"/>
        <w:tblInd w:w="-6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/>
      </w:tblPr>
      <w:tblGrid>
        <w:gridCol w:w="585"/>
        <w:gridCol w:w="1440"/>
        <w:gridCol w:w="2736"/>
        <w:gridCol w:w="4395"/>
        <w:gridCol w:w="1985"/>
        <w:gridCol w:w="1845"/>
      </w:tblGrid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Wydawca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4651EB">
        <w:trPr>
          <w:trHeight w:val="450"/>
        </w:trPr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Hanna Dobrowolska, Urszula Dobrowolska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Jutro pójdę w świat. Język polski. Podręcznik. Szkoła podstawowa. Klasa 5 + Zeszyt ćwiczeń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Wydawnictwa Szkolne i Pedagogiczne S.A.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868/</w:t>
            </w:r>
            <w:r>
              <w:rPr>
                <w:sz w:val="22"/>
                <w:szCs w:val="22"/>
              </w:rPr>
              <w:t>2/</w:t>
            </w: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Dobrowolska, M. Jucewicz, 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Karpiński, P. Zarzycki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 5. Podręcznik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780/2/2018</w:t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Tomasz Małkowski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5 Podręcznik dla klasy piątej szkoły podstawowej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Historia 5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877/2/2018</w:t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Starland 2+ ćwiczenia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860/2/2018</w:t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Grażyna Koba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Teraz bajty. Informatyka dla szkoły podstawowej. Klasa V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Migra Sp. z o.o.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806/2/20</w:t>
            </w:r>
            <w:r>
              <w:rPr>
                <w:sz w:val="22"/>
                <w:szCs w:val="22"/>
              </w:rPr>
              <w:t>21/z1</w:t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Teresa Wójcik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Muzyka. Podręcznik (bez ćwiczeń)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MAC S.A.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909/2/2018</w:t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Wojciech Sygut, Marzena Kwiecień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Plastyka. Podręcznik dla klasy 5 szkoły podstawowej.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Zeszyt ćwiczeń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MAC S.A.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898/2/2018</w:t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Lech Łabecki, Marta Łabecka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to działa? Podręcznik do techniki dla klasy piątej szkoły podstawowej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 Spółka z o.o.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295/2/2018</w:t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ks. dr K. Mielnicki, E. Kondrak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DA3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5333B">
              <w:rPr>
                <w:sz w:val="22"/>
                <w:szCs w:val="22"/>
              </w:rPr>
              <w:t>Szczęśliwi, którzy szukają prawdy</w:t>
            </w:r>
            <w:r>
              <w:rPr>
                <w:sz w:val="22"/>
                <w:szCs w:val="22"/>
              </w:rPr>
              <w:t>”</w:t>
            </w:r>
            <w:r w:rsidR="0045333B">
              <w:rPr>
                <w:sz w:val="22"/>
                <w:szCs w:val="22"/>
              </w:rPr>
              <w:t xml:space="preserve"> - podręcznik</w:t>
            </w:r>
          </w:p>
          <w:p w:rsidR="004651EB" w:rsidRDefault="00DA3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5333B">
              <w:rPr>
                <w:sz w:val="22"/>
                <w:szCs w:val="22"/>
              </w:rPr>
              <w:t>Szczęśliwi, którzy szukają prawdy</w:t>
            </w:r>
            <w:r>
              <w:rPr>
                <w:sz w:val="22"/>
                <w:szCs w:val="22"/>
              </w:rPr>
              <w:t>”</w:t>
            </w:r>
            <w:r w:rsidR="0045333B">
              <w:rPr>
                <w:sz w:val="22"/>
                <w:szCs w:val="22"/>
              </w:rPr>
              <w:t xml:space="preserve"> - zeszyt ćwiczeń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</w:t>
            </w:r>
            <w:r>
              <w:rPr>
                <w:sz w:val="22"/>
                <w:szCs w:val="22"/>
              </w:rPr>
              <w:t>nictwo Jedność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Feliks Szlajfer, Zbigniew Zaniewicz, Tomasz Rachwał, Roman Malarz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Planeta Nowa. Podręcznik do geografii dla klasy piątej szkoły podstawowej 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 - Planeta Nowa-  K. Skomoroko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 spółka z.o.o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906/1/2018</w:t>
            </w:r>
          </w:p>
        </w:tc>
      </w:tr>
      <w:tr w:rsidR="004651EB">
        <w:tc>
          <w:tcPr>
            <w:tcW w:w="5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Marian Sęktas,, Joanna Stawarz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Puls życia. Klasa 5 + ćwiczenia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844/1/2018</w:t>
            </w:r>
          </w:p>
        </w:tc>
      </w:tr>
    </w:tbl>
    <w:p w:rsidR="004651EB" w:rsidRDefault="0045333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Wykaz podręczników szkolnych dla klas VI Szkoły Podstawowej </w:t>
      </w:r>
      <w:r w:rsidR="00643BE5">
        <w:rPr>
          <w:b/>
          <w:color w:val="000000"/>
          <w:sz w:val="24"/>
          <w:szCs w:val="24"/>
        </w:rPr>
        <w:t xml:space="preserve">w Stegnie </w:t>
      </w:r>
      <w:r>
        <w:rPr>
          <w:b/>
          <w:color w:val="000000"/>
          <w:sz w:val="24"/>
          <w:szCs w:val="24"/>
        </w:rPr>
        <w:t>na rok szkolny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tbl>
      <w:tblPr>
        <w:tblStyle w:val="a1"/>
        <w:tblW w:w="12985" w:type="dxa"/>
        <w:tblInd w:w="-6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/>
      </w:tblPr>
      <w:tblGrid>
        <w:gridCol w:w="544"/>
        <w:gridCol w:w="1345"/>
        <w:gridCol w:w="2877"/>
        <w:gridCol w:w="4392"/>
        <w:gridCol w:w="1982"/>
        <w:gridCol w:w="1845"/>
      </w:tblGrid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Wydawca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dopuszczenia podręcznika</w:t>
            </w:r>
          </w:p>
        </w:tc>
      </w:tr>
      <w:tr w:rsidR="00EE6701" w:rsidTr="00EE6701">
        <w:trPr>
          <w:trHeight w:val="450"/>
        </w:trPr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Hanna Dobrowolska</w:t>
            </w: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Urszula Dobrowolska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„Jutro pójdę w świat”. Podręcznik do języka polskiego dla klasy szóstej + Zeszyt ćwiczeń.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868/3/2019</w:t>
            </w: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Dobrowolska, M. Jucewicz, </w:t>
            </w:r>
            <w:r>
              <w:rPr>
                <w:color w:val="000000"/>
                <w:sz w:val="22"/>
                <w:szCs w:val="22"/>
              </w:rPr>
              <w:br/>
              <w:t>M. Karpiński, P. Zarzycki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 6. Podręcznik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/3/201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</w:rPr>
              <w:t>Tomasz Małkowski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212529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</w:rPr>
              <w:t>Historia 6. Podręcznik dla klasy szóstej szkoły podstawowej</w:t>
            </w: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212529"/>
                <w:sz w:val="24"/>
                <w:szCs w:val="24"/>
              </w:rPr>
            </w:pP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212529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</w:rPr>
              <w:t>zeszyt ćwiczeń Historia 6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</w:rPr>
              <w:t>829/3/2019</w:t>
            </w:r>
          </w:p>
        </w:tc>
      </w:tr>
      <w:tr w:rsidR="00EE6701" w:rsidTr="00EE6701">
        <w:trPr>
          <w:trHeight w:val="279"/>
        </w:trPr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Tomasz Rachwał, Roman Malarz, Dawid Szczypiński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Planeta nowa Nowa. Podręcznik do geografii </w:t>
            </w: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dla klasy szóstej szkoły podstawowej +ćwiczenia Planeta </w:t>
            </w:r>
            <w:r>
              <w:rPr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owa -  K. Skomoroko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906/2/2019</w:t>
            </w: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Stawarz 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Puls życia Klasa 6 + ćwiczenia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844/2/2019</w:t>
            </w: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Starland 3+ ćwiczenia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860/3/2019</w:t>
            </w: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Teresa Wójcik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Muzyka. Podręcznik (bez ćwiczeń).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MAC S.A.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909/3/2019</w:t>
            </w: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Grażyna Koba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Teraz bajty. Informatyka dla szkoły podstawowej. Klasa VI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Migra Sp. z o.o.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806/3/2019</w:t>
            </w: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Wojciech Sygut, Marzena Kwiecień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Plastyka. Lubię tworzyć. Podręcznik kl.6</w:t>
            </w: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Zeszyt ćwiczeń            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 Edukacja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898/4/2017   </w:t>
            </w: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Red. ks. </w:t>
            </w:r>
            <w:r>
              <w:rPr>
                <w:sz w:val="22"/>
                <w:szCs w:val="22"/>
              </w:rPr>
              <w:t>dr. K. Mielnicki, E. Kondrak</w:t>
            </w: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„Szczęśliwi, którzy odkrywają piękno” - podręcznik </w:t>
            </w: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„Szczęśliwi, którzy odkrywają piękn</w:t>
            </w:r>
            <w:r>
              <w:rPr>
                <w:sz w:val="22"/>
                <w:szCs w:val="22"/>
              </w:rPr>
              <w:t>o” - zeszyt ćwiczeń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</w:t>
            </w: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E6701" w:rsidTr="00EE6701">
        <w:tc>
          <w:tcPr>
            <w:tcW w:w="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2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Lech Łabecki, Marta Łabecka</w:t>
            </w: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to działa? Podręcznik do techniki dla klasy szóstej szkoły podstawowej</w:t>
            </w:r>
          </w:p>
        </w:tc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Spółka z o.o.</w:t>
            </w:r>
          </w:p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6701" w:rsidRDefault="00EE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295/3/2019</w:t>
            </w:r>
          </w:p>
        </w:tc>
      </w:tr>
    </w:tbl>
    <w:p w:rsidR="004651EB" w:rsidRDefault="004651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51EB" w:rsidRDefault="004651E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651EB" w:rsidRDefault="004651E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651EB" w:rsidRDefault="0045333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Wykaz podręczników szkolnych dla klasy VII Szkoły Podstawowej </w:t>
      </w:r>
      <w:r w:rsidR="00643BE5">
        <w:rPr>
          <w:b/>
          <w:color w:val="000000"/>
          <w:sz w:val="24"/>
          <w:szCs w:val="24"/>
        </w:rPr>
        <w:t xml:space="preserve">w Stegnie </w:t>
      </w:r>
      <w:r>
        <w:rPr>
          <w:b/>
          <w:color w:val="000000"/>
          <w:sz w:val="24"/>
          <w:szCs w:val="24"/>
        </w:rPr>
        <w:t>na rok szkolny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4651EB" w:rsidRDefault="004651EB" w:rsidP="00EE67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12956" w:type="dxa"/>
        <w:tblInd w:w="-6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/>
      </w:tblPr>
      <w:tblGrid>
        <w:gridCol w:w="526"/>
        <w:gridCol w:w="1413"/>
        <w:gridCol w:w="2833"/>
        <w:gridCol w:w="4390"/>
        <w:gridCol w:w="1979"/>
        <w:gridCol w:w="1815"/>
      </w:tblGrid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Wydawca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dopuszczenia podręcznika</w:t>
            </w:r>
          </w:p>
        </w:tc>
      </w:tr>
      <w:tr w:rsidR="004651EB">
        <w:trPr>
          <w:trHeight w:val="450"/>
        </w:trPr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27143" w:rsidRDefault="00727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Agata Karolczyk – Kazyra,</w:t>
            </w:r>
          </w:p>
          <w:p w:rsidR="00727143" w:rsidRDefault="00727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Krajewska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727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„Zamieńmy słowo” . Podręcznik dla klasy 7 +</w:t>
            </w:r>
          </w:p>
          <w:p w:rsidR="00727143" w:rsidRDefault="00727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WSiP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72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1163/4/2023</w:t>
            </w: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Sygut, Marzena Kwiecień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Plastyka. Lubię tworzyć. Podręcznik dla klasy siódmej szkoły podstawowej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Grupa MAC S.A.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898/4/20</w:t>
            </w:r>
            <w:r>
              <w:rPr>
                <w:sz w:val="24"/>
                <w:szCs w:val="24"/>
              </w:rPr>
              <w:t>20/z1</w:t>
            </w: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Małkowski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7. Podręcznik dla klasy siódmej szkoły podstawowej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Historia 7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829/4/2017</w:t>
            </w: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Grażyna Francuz –Ornat ,Teresa Kulawik ,Maria Nowotny -Różańska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98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Spotkania z fizyką kl.7 + ćwiczenia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Nowa Era Spółka </w:t>
            </w:r>
            <w:r>
              <w:rPr>
                <w:color w:val="000000"/>
                <w:sz w:val="24"/>
                <w:szCs w:val="24"/>
              </w:rPr>
              <w:br/>
              <w:t>z o.o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885/1/2017</w:t>
            </w:r>
          </w:p>
        </w:tc>
      </w:tr>
      <w:tr w:rsidR="004651EB">
        <w:trPr>
          <w:trHeight w:val="555"/>
        </w:trPr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 Malarz, Mariusz Szubert, T. Rachwał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Planeta Nowa. Podręcznik do geografii dla klasy siódmej szkoły podstawowej                    +  ćwiczenia Planeta Nowa- J. </w:t>
            </w:r>
            <w:r>
              <w:rPr>
                <w:sz w:val="24"/>
                <w:szCs w:val="24"/>
              </w:rPr>
              <w:t>Knopik, M. Kucharska, R. Przybył, K. Skomoroko, A. Witek- Nowakowska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906/3/201</w:t>
            </w:r>
            <w:r>
              <w:rPr>
                <w:sz w:val="24"/>
                <w:szCs w:val="24"/>
              </w:rPr>
              <w:t>9/z1</w:t>
            </w:r>
          </w:p>
        </w:tc>
      </w:tr>
      <w:tr w:rsidR="004651EB">
        <w:trPr>
          <w:trHeight w:val="555"/>
        </w:trPr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 Kulawik, Teresa Kulawik, Maria Litwin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85FB6" w:rsidRPr="00EE6701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Chemia Nowej </w:t>
            </w:r>
            <w:r w:rsidRPr="00EE6701">
              <w:rPr>
                <w:sz w:val="24"/>
                <w:szCs w:val="24"/>
              </w:rPr>
              <w:t>Ery 7</w:t>
            </w:r>
            <w:r w:rsidR="00422CD3" w:rsidRPr="00EE6701">
              <w:rPr>
                <w:sz w:val="24"/>
                <w:szCs w:val="24"/>
              </w:rPr>
              <w:t>. NEON 7</w:t>
            </w:r>
          </w:p>
          <w:p w:rsidR="004651EB" w:rsidRDefault="00A8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E6701">
              <w:rPr>
                <w:sz w:val="24"/>
                <w:szCs w:val="24"/>
              </w:rPr>
              <w:t>(+ ZESZYT ĆWICZEŃ)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Nowa Era Spółka </w:t>
            </w:r>
            <w:r>
              <w:rPr>
                <w:color w:val="000000"/>
                <w:sz w:val="24"/>
                <w:szCs w:val="24"/>
              </w:rPr>
              <w:br/>
              <w:t>z o.o.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2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E6701">
              <w:rPr>
                <w:sz w:val="24"/>
                <w:szCs w:val="24"/>
              </w:rPr>
              <w:t>785/1/2023/z1</w:t>
            </w: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Jefimow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Puls życia. Klasa 7 + ćwiczenia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844/3/2020/z1</w:t>
            </w: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Virginia Evans, Jenny Dooley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Smart Time 2 + ćwiczenia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Express Publishing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860/5/2017</w:t>
            </w:r>
          </w:p>
        </w:tc>
      </w:tr>
      <w:tr w:rsidR="004651EB">
        <w:trPr>
          <w:trHeight w:val="1679"/>
        </w:trPr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Jolanta Kamińska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Das istdeutsch! KOMPAKT. Podręcznik do języka niemieckiego dla klasy 7 szkoły podstawowej.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Zeszyt ćwiczeń do języka niemieckiego dla klasy 7 szkoły podstawowej.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814/1/2017</w:t>
            </w: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Teresa Wójcik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Muzyczny świat. Podręcznik (bez ćwiczeń). 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GRUPA MAC S.A.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shd w:val="clear" w:color="auto" w:fill="FFFFFF"/>
              <w:spacing w:before="160" w:after="220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909/4/2020z1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Teraz bajty. Informatyka dla szkoły podstawowej. Klasa VII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Migra Sp. z o.o.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806/4/2020/z1</w:t>
            </w: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Sygut, Marzena Kwiecień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Plastyka. Lubię tworzyć. Podręcznik dla klasy siódmej szkoły podstawowej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Grupa MAC S.A.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898/4/2017</w:t>
            </w: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Mielnicki, E. Kondrak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“Szczęśliwi, którzy czynią dobro” - podręcznik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“Szczęśliwi, którzy czynią dobro” - zeszyt ćwiczeń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51EB">
        <w:tc>
          <w:tcPr>
            <w:tcW w:w="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 pod redakcją M. Dobrowolskiej</w:t>
            </w:r>
          </w:p>
        </w:tc>
        <w:tc>
          <w:tcPr>
            <w:tcW w:w="43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z plusem 7. Podręcznik</w:t>
            </w:r>
          </w:p>
        </w:tc>
        <w:tc>
          <w:tcPr>
            <w:tcW w:w="19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1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780/4/2017</w:t>
            </w:r>
          </w:p>
        </w:tc>
      </w:tr>
    </w:tbl>
    <w:p w:rsidR="004651EB" w:rsidRDefault="004651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51EB" w:rsidRDefault="004651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51EB" w:rsidRDefault="004651E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651EB" w:rsidRDefault="004651E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651EB" w:rsidRDefault="0045333B" w:rsidP="00EE6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podręczników szkolnych dla klas VIII Szkoły Podstawowej</w:t>
      </w:r>
      <w:r w:rsidR="00643BE5">
        <w:rPr>
          <w:b/>
          <w:color w:val="000000"/>
          <w:sz w:val="24"/>
          <w:szCs w:val="24"/>
        </w:rPr>
        <w:t xml:space="preserve"> w Stegnie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na rok szkolny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4651EB" w:rsidRDefault="004651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12984" w:type="dxa"/>
        <w:tblInd w:w="-6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/>
      </w:tblPr>
      <w:tblGrid>
        <w:gridCol w:w="517"/>
        <w:gridCol w:w="1546"/>
        <w:gridCol w:w="2701"/>
        <w:gridCol w:w="4395"/>
        <w:gridCol w:w="1965"/>
        <w:gridCol w:w="1860"/>
      </w:tblGrid>
      <w:tr w:rsidR="004651EB">
        <w:trPr>
          <w:trHeight w:val="661"/>
        </w:trPr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dopuszczenia podręcznika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Witold Bobiński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Zofia Czarniecka-Rodzik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„Świat w słowach i obrazach”. Język polski. Podręcznik. Szkoła podstawowa. Klasa 8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Gramatyka i stylistyka. Język polski. Podręcznik. Szkoła podstawowa. </w:t>
            </w:r>
            <w:r>
              <w:rPr>
                <w:color w:val="000000"/>
                <w:sz w:val="22"/>
                <w:szCs w:val="22"/>
              </w:rPr>
              <w:br/>
              <w:t>Klasa 8 + Zesz</w:t>
            </w:r>
            <w:r>
              <w:rPr>
                <w:sz w:val="22"/>
                <w:szCs w:val="22"/>
              </w:rPr>
              <w:t>yt ćwiczeń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WSiP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WSiP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865/5/2018</w:t>
            </w: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865/7/2018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zbiorowa pod redakcją M. Dobrowolskiej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22CD3" w:rsidRDefault="0045333B" w:rsidP="00A8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27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 8.Podręcznik</w:t>
            </w:r>
          </w:p>
          <w:p w:rsidR="004651EB" w:rsidRPr="00A85FB6" w:rsidRDefault="00A85FB6" w:rsidP="00A8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275"/>
              </w:tabs>
              <w:rPr>
                <w:color w:val="FF0000"/>
                <w:sz w:val="22"/>
                <w:szCs w:val="22"/>
              </w:rPr>
            </w:pPr>
            <w:r w:rsidRPr="00EE6701">
              <w:rPr>
                <w:sz w:val="22"/>
                <w:szCs w:val="22"/>
              </w:rPr>
              <w:t>(bez zeszytu ćwiczeń)</w:t>
            </w:r>
            <w:r w:rsidRPr="00A85FB6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780/5/2018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Tomasz Małkowski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8. Podręcznik dla klasy ósmej szkoły podstawowej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Historia 8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/5/2018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wiedza o </w:t>
            </w:r>
            <w:r>
              <w:rPr>
                <w:color w:val="000000"/>
                <w:sz w:val="22"/>
                <w:szCs w:val="22"/>
              </w:rPr>
              <w:lastRenderedPageBreak/>
              <w:t>społeczeństwie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Iwona Janicka, Arkadiusz </w:t>
            </w:r>
            <w:r>
              <w:rPr>
                <w:color w:val="000000"/>
                <w:sz w:val="22"/>
                <w:szCs w:val="22"/>
              </w:rPr>
              <w:lastRenderedPageBreak/>
              <w:t>Janicki, Aleksandra Kucia-Maćkowska, Tomasz Maćkowski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Dziś i jutro Podręcznik do wiedzy o </w:t>
            </w:r>
            <w:r>
              <w:rPr>
                <w:color w:val="000000"/>
                <w:sz w:val="22"/>
                <w:szCs w:val="22"/>
              </w:rPr>
              <w:lastRenderedPageBreak/>
              <w:t>społeczeństwie dla szkoły podstawowej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Nowa Era Spółka z </w:t>
            </w:r>
            <w:r>
              <w:rPr>
                <w:color w:val="000000"/>
                <w:sz w:val="22"/>
                <w:szCs w:val="22"/>
              </w:rPr>
              <w:lastRenderedPageBreak/>
              <w:t>o.o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874/2021/z1</w:t>
            </w:r>
          </w:p>
        </w:tc>
      </w:tr>
      <w:tr w:rsidR="004651EB">
        <w:trPr>
          <w:trHeight w:val="237"/>
        </w:trPr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Grażyna Francuz – Ornat, Teresa Kulawik Maria Nowotny - Różańska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98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Spotkania z fizyką kl.8 + ćwiczenia 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 Spółka z o.o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885/2/2018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Tomasz Rachwał, Dawid Szczypiński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Planeta Nowa. Podręcznik do geografii dla klasy ósmej szkoły podstawowej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+  ćwiczenia Planeta Nowa - R. Przyby</w:t>
            </w:r>
            <w:r>
              <w:rPr>
                <w:sz w:val="22"/>
                <w:szCs w:val="22"/>
              </w:rPr>
              <w:t>ł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 Spółka z o.o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906/4/2018/z1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 Kulawik, Teresa Kulawik, Maria Litwin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Chemia Nowej Ery 8</w:t>
            </w:r>
            <w:r w:rsidR="00A85FB6" w:rsidRPr="00EE6701">
              <w:rPr>
                <w:sz w:val="22"/>
                <w:szCs w:val="22"/>
              </w:rPr>
              <w:t>(bez zeszytu ćwiczeń)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 Spółka z o.o.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2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785/2/2018/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Sągin, Andrzej Boczarowski, Marian Sęktas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Puls życia. Klasa 8 + ćwiczenia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844/4/2021/z1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Smart Time 3 + ćwiczenia 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860/6/2018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Kamińska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 istDeutsch! KOMPAKT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Podręcznik do języka niemieckiego dla klasy 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szkoły podstawowej 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eszyt ćwiczeń</w:t>
            </w:r>
            <w:r>
              <w:rPr>
                <w:sz w:val="22"/>
                <w:szCs w:val="22"/>
              </w:rPr>
              <w:t xml:space="preserve"> do języka niemieckiego dla klasy 8 szkoły podstawowej.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z o.o.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814/2/2018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Grażyna Koba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Teraz bajty. Informatyka dla szkoły podstawowej. Klasa VIII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Migra Sp. z o.o.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806/5/2018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Jarosław Słoma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Żyję i działam bezpiecznie. Podręcznik do edukacji dla bezpieczeństwa dla szkoły podstawowej. Nowa edycja 2021-2023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846/2017</w:t>
            </w:r>
          </w:p>
        </w:tc>
      </w:tr>
      <w:tr w:rsidR="004651EB">
        <w:tc>
          <w:tcPr>
            <w:tcW w:w="5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</w:t>
            </w:r>
          </w:p>
        </w:tc>
        <w:tc>
          <w:tcPr>
            <w:tcW w:w="1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5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B4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Ks. dr K. Mielnicki, E. Kondrak</w:t>
            </w:r>
          </w:p>
        </w:tc>
        <w:tc>
          <w:tcPr>
            <w:tcW w:w="4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B4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„Szczęśliwi, którzy zdobywają świętość”–</w:t>
            </w:r>
            <w:r w:rsidR="0045333B">
              <w:rPr>
                <w:color w:val="000000"/>
                <w:sz w:val="22"/>
                <w:szCs w:val="22"/>
              </w:rPr>
              <w:t xml:space="preserve"> podręcznik</w:t>
            </w:r>
          </w:p>
          <w:p w:rsidR="00B42FB0" w:rsidRDefault="00B4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„Szczęśliwi, którzy zdobywają świętość” – zeszyt ćwiczeń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B4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 Jedność</w:t>
            </w:r>
          </w:p>
        </w:tc>
        <w:tc>
          <w:tcPr>
            <w:tcW w:w="1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651EB" w:rsidRDefault="0046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4651EB" w:rsidRDefault="004651E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4651EB" w:rsidSect="003C7DEF">
      <w:pgSz w:w="16838" w:h="11906" w:orient="landscape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651EB"/>
    <w:rsid w:val="003C7DEF"/>
    <w:rsid w:val="00422CD3"/>
    <w:rsid w:val="0045333B"/>
    <w:rsid w:val="004651EB"/>
    <w:rsid w:val="004B1379"/>
    <w:rsid w:val="00643BE5"/>
    <w:rsid w:val="00727143"/>
    <w:rsid w:val="00A85FB6"/>
    <w:rsid w:val="00B42FB0"/>
    <w:rsid w:val="00C25204"/>
    <w:rsid w:val="00D90D64"/>
    <w:rsid w:val="00DA30C9"/>
    <w:rsid w:val="00EE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EF"/>
  </w:style>
  <w:style w:type="paragraph" w:styleId="Nagwek1">
    <w:name w:val="heading 1"/>
    <w:basedOn w:val="Normalny"/>
    <w:next w:val="Normalny"/>
    <w:rsid w:val="003C7D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C7D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C7D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C7D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C7D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C7DE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C7D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C7DE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C7D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7DE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rsid w:val="003C7DE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rsid w:val="003C7DE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rsid w:val="003C7DE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"/>
    <w:rsid w:val="003C7DE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</cp:lastModifiedBy>
  <cp:revision>2</cp:revision>
  <dcterms:created xsi:type="dcterms:W3CDTF">2023-08-09T17:19:00Z</dcterms:created>
  <dcterms:modified xsi:type="dcterms:W3CDTF">2023-08-09T17:19:00Z</dcterms:modified>
</cp:coreProperties>
</file>