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8" w:rsidRPr="003122E8" w:rsidRDefault="003122E8" w:rsidP="00312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22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00988A" wp14:editId="0DE8ADB1">
            <wp:extent cx="933450" cy="942975"/>
            <wp:effectExtent l="0" t="0" r="0" b="9525"/>
            <wp:docPr id="1" name="Obraz 1" descr="C:\Users\Alicja\AppData\Local\Microsoft\Windows\Temporary Internet Files\Content.Outlook\G6PRH5VL\logo_mniejszarozdzielcz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AppData\Local\Microsoft\Windows\Temporary Internet Files\Content.Outlook\G6PRH5VL\logo_mniejszarozdzielczo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2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INFORMACJE DLA RODZICÓW UCZNIÓW KLASY I A</w:t>
      </w:r>
    </w:p>
    <w:p w:rsidR="003122E8" w:rsidRPr="003122E8" w:rsidRDefault="003122E8" w:rsidP="0031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22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W ROKU SZKOLNYM 2024/2025</w:t>
      </w:r>
    </w:p>
    <w:p w:rsidR="003122E8" w:rsidRPr="003122E8" w:rsidRDefault="003122E8" w:rsidP="00312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22E8" w:rsidRPr="003122E8" w:rsidRDefault="003122E8" w:rsidP="003122E8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22E8" w:rsidRPr="003122E8" w:rsidRDefault="003122E8" w:rsidP="00312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I</w:t>
      </w:r>
      <w:r w:rsidR="0002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a zapisanych jest  26 uczniów.</w:t>
      </w:r>
    </w:p>
    <w:p w:rsidR="003122E8" w:rsidRPr="003122E8" w:rsidRDefault="003122E8" w:rsidP="00312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będą chodziły na 1 zmianę- lekcje od </w:t>
      </w:r>
      <w:r w:rsidR="00AB1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8.00.</w:t>
      </w:r>
    </w:p>
    <w:p w:rsidR="003122E8" w:rsidRPr="003122E8" w:rsidRDefault="003122E8" w:rsidP="00312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Wychowawcą klasy 1a będzie p. Izabela Wojtasik. </w:t>
      </w:r>
    </w:p>
    <w:p w:rsidR="003122E8" w:rsidRPr="003122E8" w:rsidRDefault="003122E8" w:rsidP="00312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danych - jeśli od momentu złożenia dokumentów w szkole zaszły istotne zmiany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rodziny prosimy o przekazanie informacji wychowawcy klasy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zebraniu ( początek września).</w:t>
      </w:r>
    </w:p>
    <w:p w:rsidR="003122E8" w:rsidRPr="003122E8" w:rsidRDefault="003122E8" w:rsidP="00312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dziecko ma </w:t>
      </w:r>
      <w:r w:rsidRPr="003122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opinię lub orzeczenie</w:t>
      </w:r>
      <w:r w:rsidRPr="003122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 przez Państwową Poradnię Psychologiczno- Pedagogiczną koniecznie prosimy o dostarczenie dokumentu (jeszcze przed rozpoczęciem roku szkolnego) do sekretariatu szkoły, celem przygotowani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dla ucznia specjalistycznej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i zajęć dodatkowych. </w:t>
      </w:r>
    </w:p>
    <w:p w:rsidR="003122E8" w:rsidRPr="003122E8" w:rsidRDefault="003122E8" w:rsidP="00312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pracuje w godz. od 7.00  do 16.30. Koszt obi</w:t>
      </w:r>
      <w:r w:rsidR="0026172B">
        <w:rPr>
          <w:rFonts w:ascii="Times New Roman" w:eastAsia="Times New Roman" w:hAnsi="Times New Roman" w:cs="Times New Roman"/>
          <w:sz w:val="24"/>
          <w:szCs w:val="24"/>
          <w:lang w:eastAsia="pl-PL"/>
        </w:rPr>
        <w:t>adu w stołówce szkolnej wynosi 7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Warunkiem przyjęcia dziecka na świetlicę oraz zapisania na obiady jest wypełnienie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odpowiednich </w:t>
      </w: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 zapisu ( karty do pobrania w dniu rozpoczęcia roku szkolnego </w:t>
      </w: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 wychowawcy świetlicy lub stronie szkoły )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Załączniki do regulaminu będą Państwo </w:t>
      </w:r>
    </w:p>
    <w:p w:rsidR="003122E8" w:rsidRPr="003122E8" w:rsidRDefault="003122E8" w:rsidP="003122E8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podpisywać   bezpośrednio w szkole przy spotkaniu z wychowawcą  świetlicy.   </w:t>
      </w:r>
    </w:p>
    <w:p w:rsidR="003122E8" w:rsidRPr="003122E8" w:rsidRDefault="003122E8" w:rsidP="003122E8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 wydawane  będą podczas   20 min. przerw obiadowych .</w:t>
      </w:r>
    </w:p>
    <w:p w:rsidR="003122E8" w:rsidRPr="003122E8" w:rsidRDefault="003122E8" w:rsidP="003122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Podręczniki – 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 wypożyczone dzieciom, do zwrotu na koniec roku szkolnego. Ba</w:t>
      </w:r>
      <w:r w:rsidR="0026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rdzo prosimy o ich oprawienie. 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uczniowie otrzymają na własność.</w:t>
      </w:r>
    </w:p>
    <w:p w:rsidR="003122E8" w:rsidRPr="003122E8" w:rsidRDefault="003122E8" w:rsidP="003122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Wyprawka ucznia klasy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zaproponowan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przez wychowawcę</w:t>
      </w: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znajduje się  na stronie szkoły.</w:t>
      </w:r>
    </w:p>
    <w:p w:rsidR="00C73DC4" w:rsidRPr="00C73DC4" w:rsidRDefault="00194C61" w:rsidP="00C73D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odbywają się zajęcia </w:t>
      </w:r>
      <w:r w:rsidRPr="00C7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gimnastyki korekcyjnej</w:t>
      </w:r>
      <w:r w:rsidR="00C7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przekaże wychowawca na </w:t>
      </w:r>
      <w:r w:rsidR="00C73DC4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122E8" w:rsidRPr="00C73DC4" w:rsidRDefault="00194C61" w:rsidP="00C73DC4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C73DC4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. Z</w:t>
      </w:r>
      <w:r w:rsidR="003122E8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</w:t>
      </w:r>
      <w:r w:rsidR="00C73DC4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się</w:t>
      </w:r>
      <w:r w:rsidR="003122E8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</w:t>
      </w:r>
      <w:r w:rsidR="000D455B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>wały w godzinach popołudniowych</w:t>
      </w:r>
      <w:r w:rsidR="003122E8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r w:rsid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zaraz po lekcjach. </w:t>
      </w:r>
      <w:r w:rsidR="003122E8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Gimnastyka korekcyjna jest nieodpłatna. </w:t>
      </w:r>
    </w:p>
    <w:p w:rsidR="003122E8" w:rsidRDefault="003122E8" w:rsidP="003122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Rozpoczęcie roku szkolnego i uroczyste Pasowanie na ucznia SP5  odbędzie się   02.09.2024.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122E8" w:rsidRDefault="003122E8" w:rsidP="003122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godziny spotkania znajdzie się w ostatnim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0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tygodniu wakacji na stronie internetowej  szkoły. Dzieci otrzymają rożki obfitości    ufundowane </w:t>
      </w:r>
    </w:p>
    <w:p w:rsidR="003122E8" w:rsidRPr="003122E8" w:rsidRDefault="003122E8" w:rsidP="003122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Radę Rodziców działającą w naszej szkole.</w:t>
      </w:r>
    </w:p>
    <w:p w:rsidR="00C73DC4" w:rsidRPr="00C73DC4" w:rsidRDefault="003122E8" w:rsidP="00C73D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Ubezpieczenie uczniów </w:t>
      </w:r>
      <w:r w:rsidR="00C73DC4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ubezpieczenie dziecka jest nieobowiązkowe, </w:t>
      </w:r>
      <w:r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indywidulanie </w:t>
      </w:r>
    </w:p>
    <w:p w:rsidR="003122E8" w:rsidRPr="00C73DC4" w:rsidRDefault="003122E8" w:rsidP="00C73DC4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ubezpiecza</w:t>
      </w:r>
      <w:r w:rsidR="000F27FE"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w </w:t>
      </w:r>
      <w:r w:rsidRP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przez siebie firmie. </w:t>
      </w:r>
      <w:r w:rsidRPr="00C7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C73DC4" w:rsidRDefault="003122E8" w:rsidP="003122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</w:t>
      </w:r>
      <w:r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pobytu uczniów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ostaną im przydzielone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szafki na ubrania</w:t>
      </w:r>
      <w:r w:rsidR="00C7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</w:t>
      </w:r>
    </w:p>
    <w:p w:rsidR="003122E8" w:rsidRDefault="00C73DC4" w:rsidP="003122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się w szatni.</w:t>
      </w:r>
      <w:r w:rsidR="003122E8" w:rsidRPr="0031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prosimy, aby po otrzymaniu klucz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yka dorobić klucz zapasowy.</w:t>
      </w:r>
      <w:r w:rsidR="00AB1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B152D" w:rsidRDefault="00AB152D" w:rsidP="003122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52D" w:rsidRPr="00AB152D" w:rsidRDefault="00AB152D" w:rsidP="003122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pytań zapraszamy do kontaktu mailowego : sekretariat.sp5@czechowice.edu.pl</w:t>
      </w:r>
    </w:p>
    <w:p w:rsidR="005234A4" w:rsidRDefault="005234A4"/>
    <w:sectPr w:rsidR="005234A4" w:rsidSect="0031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909"/>
    <w:multiLevelType w:val="hybridMultilevel"/>
    <w:tmpl w:val="432696C6"/>
    <w:lvl w:ilvl="0" w:tplc="C106AF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F8"/>
    <w:rsid w:val="00023159"/>
    <w:rsid w:val="000D455B"/>
    <w:rsid w:val="000F27FE"/>
    <w:rsid w:val="00194C61"/>
    <w:rsid w:val="0026172B"/>
    <w:rsid w:val="003122E8"/>
    <w:rsid w:val="005234A4"/>
    <w:rsid w:val="005B13F8"/>
    <w:rsid w:val="00AB152D"/>
    <w:rsid w:val="00C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9BAA"/>
  <w15:chartTrackingRefBased/>
  <w15:docId w15:val="{323BCD19-5EE1-4293-8092-973A3C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cp:lastPrinted>2024-03-21T12:52:00Z</cp:lastPrinted>
  <dcterms:created xsi:type="dcterms:W3CDTF">2024-03-21T11:20:00Z</dcterms:created>
  <dcterms:modified xsi:type="dcterms:W3CDTF">2024-03-22T10:54:00Z</dcterms:modified>
</cp:coreProperties>
</file>