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686" w:rsidRPr="005D6912" w:rsidRDefault="005D6912" w:rsidP="005E0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REGULAMIN XII</w:t>
      </w:r>
      <w:r w:rsidR="005E0686" w:rsidRPr="005D6912">
        <w:rPr>
          <w:rFonts w:ascii="Times New Roman" w:hAnsi="Times New Roman" w:cs="Times New Roman"/>
          <w:b/>
          <w:sz w:val="24"/>
          <w:szCs w:val="24"/>
        </w:rPr>
        <w:t xml:space="preserve"> POWIATOWEJ OLIMPIADY LEKKOATLETYCZNEJ PRZEDSZKOLI</w:t>
      </w:r>
    </w:p>
    <w:p w:rsidR="005E0686" w:rsidRPr="005D6912" w:rsidRDefault="005D6912" w:rsidP="005E0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DĘBNO 2024</w:t>
      </w:r>
    </w:p>
    <w:p w:rsidR="005E0686" w:rsidRPr="005D6912" w:rsidRDefault="005E0686" w:rsidP="005E068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CEL</w:t>
      </w:r>
    </w:p>
    <w:p w:rsidR="005E0686" w:rsidRPr="005D6912" w:rsidRDefault="005E0686" w:rsidP="005E068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Popularyzacja i upowszechnienie aktywności fizycznej najmłodszych</w:t>
      </w:r>
    </w:p>
    <w:p w:rsidR="005E0686" w:rsidRPr="005D6912" w:rsidRDefault="005E0686" w:rsidP="005E068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Troska o zdrowie dzieci, ich rozwój fizyczny oraz sprawność ruchową, aby chciały i mogły uczestniczyć w zabawach i grach sportowych</w:t>
      </w:r>
    </w:p>
    <w:p w:rsidR="005D6912" w:rsidRPr="005D6912" w:rsidRDefault="005E0686" w:rsidP="005D691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Promocja Miasta i Gminy Dębno</w:t>
      </w:r>
    </w:p>
    <w:p w:rsidR="005E0686" w:rsidRPr="005D6912" w:rsidRDefault="005E0686" w:rsidP="005E068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TERMIN I MIEJSCE</w:t>
      </w:r>
    </w:p>
    <w:p w:rsidR="005E0686" w:rsidRPr="005D6912" w:rsidRDefault="005D6912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kwiecień 2024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 r. </w:t>
      </w:r>
      <w:r w:rsidR="005E0686" w:rsidRPr="005D6912">
        <w:rPr>
          <w:rFonts w:ascii="Times New Roman" w:hAnsi="Times New Roman" w:cs="Times New Roman"/>
          <w:b/>
          <w:sz w:val="24"/>
          <w:szCs w:val="24"/>
        </w:rPr>
        <w:t>(piątek)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, Stadion Sportowy im. H. Witkowskiego </w:t>
      </w:r>
      <w:r w:rsidR="005E0686" w:rsidRPr="005D6912">
        <w:rPr>
          <w:rFonts w:ascii="Times New Roman" w:hAnsi="Times New Roman" w:cs="Times New Roman"/>
          <w:sz w:val="24"/>
          <w:szCs w:val="24"/>
        </w:rPr>
        <w:br/>
      </w:r>
      <w:r w:rsidR="005E0686" w:rsidRPr="005D6912">
        <w:rPr>
          <w:rFonts w:ascii="Times New Roman" w:hAnsi="Times New Roman" w:cs="Times New Roman"/>
          <w:b/>
          <w:sz w:val="24"/>
          <w:szCs w:val="24"/>
        </w:rPr>
        <w:t>godz. 17.00</w:t>
      </w:r>
      <w:r w:rsidR="005E0686" w:rsidRPr="005D6912">
        <w:rPr>
          <w:rFonts w:ascii="Times New Roman" w:hAnsi="Times New Roman" w:cs="Times New Roman"/>
          <w:sz w:val="24"/>
          <w:szCs w:val="24"/>
        </w:rPr>
        <w:t>. W przypadku deszczowej pogody zawody zostaną odwołane o czym organizator poinformuje opiekuna grupy w dniu zawodów do godz. 13.00.</w:t>
      </w:r>
    </w:p>
    <w:p w:rsidR="005E0686" w:rsidRPr="005D6912" w:rsidRDefault="005E0686" w:rsidP="005E068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ORGANIZATOR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3355975</wp:posOffset>
            </wp:positionV>
            <wp:extent cx="2340610" cy="2714625"/>
            <wp:effectExtent l="19050" t="0" r="2540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665" t="5152" r="22985" b="5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6912">
        <w:rPr>
          <w:rFonts w:ascii="Times New Roman" w:hAnsi="Times New Roman" w:cs="Times New Roman"/>
          <w:sz w:val="24"/>
          <w:szCs w:val="24"/>
        </w:rPr>
        <w:t>Przedszkole nr 1 „Czarodziejska Kraina” w Dębnie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Przedszkole nr 2 im. S. Modrzejewskiej w Dębnie</w:t>
      </w:r>
    </w:p>
    <w:p w:rsidR="005E0686" w:rsidRPr="005D6912" w:rsidRDefault="005E0686" w:rsidP="005E068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UCZESTNICTWO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biorą udział</w:t>
      </w:r>
      <w:r w:rsidR="005D6912">
        <w:rPr>
          <w:rFonts w:ascii="Times New Roman" w:hAnsi="Times New Roman" w:cs="Times New Roman"/>
          <w:sz w:val="24"/>
          <w:szCs w:val="24"/>
        </w:rPr>
        <w:t xml:space="preserve"> dzieci  </w:t>
      </w:r>
      <w:r w:rsidRPr="005D6912">
        <w:rPr>
          <w:rFonts w:ascii="Times New Roman" w:hAnsi="Times New Roman" w:cs="Times New Roman"/>
          <w:sz w:val="24"/>
          <w:szCs w:val="24"/>
        </w:rPr>
        <w:t>aktualnie uczęszczające do grupy 6-latków lub kl. „0”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Wszyscy zawodnicy muszą być zweryfikowani w</w:t>
      </w:r>
      <w:r w:rsidR="005D6912">
        <w:rPr>
          <w:rFonts w:ascii="Times New Roman" w:hAnsi="Times New Roman" w:cs="Times New Roman"/>
          <w:sz w:val="24"/>
          <w:szCs w:val="24"/>
        </w:rPr>
        <w:t xml:space="preserve"> Biurze Organizacyjnym w dniu 26</w:t>
      </w:r>
      <w:r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="005D6912">
        <w:rPr>
          <w:rFonts w:ascii="Times New Roman" w:hAnsi="Times New Roman" w:cs="Times New Roman"/>
          <w:sz w:val="24"/>
          <w:szCs w:val="24"/>
        </w:rPr>
        <w:t>kwietnia 2024</w:t>
      </w:r>
      <w:r w:rsidRPr="005D6912">
        <w:rPr>
          <w:rFonts w:ascii="Times New Roman" w:hAnsi="Times New Roman" w:cs="Times New Roman"/>
          <w:sz w:val="24"/>
          <w:szCs w:val="24"/>
        </w:rPr>
        <w:t xml:space="preserve"> r. do godz. 16.30.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Podczas weryfikacji należy przedstawić zgody rodziców lub opiekunów prawnych na udział dzieci                </w:t>
      </w:r>
      <w:r w:rsidR="004A61D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w zawodach. </w:t>
      </w:r>
      <w:r w:rsidRPr="005D6912">
        <w:rPr>
          <w:rFonts w:ascii="Times New Roman" w:hAnsi="Times New Roman" w:cs="Times New Roman"/>
          <w:b/>
          <w:sz w:val="24"/>
          <w:szCs w:val="24"/>
          <w:u w:val="single"/>
        </w:rPr>
        <w:t>Dzieci, które nie będą miały pisemnej zgody rodziców/opiekunów prawnych, nie będą mogły wziąć udziału w zawodach!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Na czas trwania zawodów organizatorzy zapewniają opiekę medyczną.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Dla wszystkich uczestników i opiekunów organizatorzy zapewniają posiłek i napoje.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 W miarę możliwości drużyny powinny być ubrane w jednakowe koszulki, posiadać transparent z nazwą placówki i miejscowości oraz przygotowany okrzyk reprezentujący drużynę.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Uczestnicy we własnym zakresie organizują dojazd na Olimpiadę oraz pokrywają koszty z tym związane.</w:t>
      </w:r>
    </w:p>
    <w:p w:rsidR="00D37AFD" w:rsidRPr="005D6912" w:rsidRDefault="005E0686" w:rsidP="005D6912">
      <w:pPr>
        <w:pStyle w:val="Akapitzlist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Kart</w:t>
      </w:r>
      <w:r w:rsidR="005D6912">
        <w:rPr>
          <w:rFonts w:ascii="Times New Roman" w:hAnsi="Times New Roman" w:cs="Times New Roman"/>
          <w:b/>
          <w:sz w:val="24"/>
          <w:szCs w:val="24"/>
        </w:rPr>
        <w:t>y zgłoszeń przyjmowane są do 12 kwietnia 2024</w:t>
      </w:r>
      <w:r w:rsidRPr="005D6912">
        <w:rPr>
          <w:rFonts w:ascii="Times New Roman" w:hAnsi="Times New Roman" w:cs="Times New Roman"/>
          <w:b/>
          <w:sz w:val="24"/>
          <w:szCs w:val="24"/>
        </w:rPr>
        <w:t xml:space="preserve"> r. pod adresem: </w:t>
      </w:r>
    </w:p>
    <w:p w:rsidR="005E0686" w:rsidRPr="005D6912" w:rsidRDefault="005E0686" w:rsidP="005E0686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Przedszkole nr 1 „Czarodziejska Kraina”</w:t>
      </w:r>
    </w:p>
    <w:p w:rsidR="005E0686" w:rsidRPr="005D6912" w:rsidRDefault="005E0686" w:rsidP="005E0686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Ul. Kościuszki 6</w:t>
      </w:r>
    </w:p>
    <w:p w:rsidR="005E0686" w:rsidRDefault="005E0686" w:rsidP="005E0686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74-400 Dębno</w:t>
      </w:r>
    </w:p>
    <w:p w:rsidR="005D6912" w:rsidRPr="005D6912" w:rsidRDefault="004A61D2" w:rsidP="005E0686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5D6912">
        <w:rPr>
          <w:rFonts w:ascii="Times New Roman" w:hAnsi="Times New Roman" w:cs="Times New Roman"/>
          <w:sz w:val="24"/>
          <w:szCs w:val="24"/>
        </w:rPr>
        <w:t xml:space="preserve">ub </w:t>
      </w:r>
    </w:p>
    <w:p w:rsidR="005E0686" w:rsidRDefault="00D37AFD" w:rsidP="005E0686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Tel.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 957602332 lub </w:t>
      </w:r>
      <w:r w:rsidR="005D6912">
        <w:rPr>
          <w:rFonts w:ascii="Times New Roman" w:hAnsi="Times New Roman" w:cs="Times New Roman"/>
          <w:sz w:val="24"/>
          <w:szCs w:val="24"/>
        </w:rPr>
        <w:t>508152480</w:t>
      </w:r>
    </w:p>
    <w:p w:rsidR="005D6912" w:rsidRPr="005D6912" w:rsidRDefault="005D6912" w:rsidP="005E0686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lub</w:t>
      </w:r>
    </w:p>
    <w:p w:rsidR="005E0686" w:rsidRPr="005D6912" w:rsidRDefault="005E0686" w:rsidP="005E0686">
      <w:pPr>
        <w:pStyle w:val="Akapitzlist"/>
        <w:ind w:left="1440"/>
        <w:jc w:val="both"/>
        <w:rPr>
          <w:rFonts w:ascii="Times New Roman" w:hAnsi="Times New Roman" w:cs="Times New Roman"/>
          <w:color w:val="8496B0" w:themeColor="text2" w:themeTint="99"/>
          <w:sz w:val="24"/>
          <w:szCs w:val="24"/>
        </w:rPr>
      </w:pPr>
      <w:r w:rsidRPr="005D6912">
        <w:rPr>
          <w:rFonts w:ascii="Times New Roman" w:hAnsi="Times New Roman" w:cs="Times New Roman"/>
          <w:color w:val="8496B0" w:themeColor="text2" w:themeTint="99"/>
          <w:sz w:val="24"/>
          <w:szCs w:val="24"/>
          <w:u w:val="single"/>
        </w:rPr>
        <w:t>czarodziejska</w:t>
      </w:r>
      <w:hyperlink r:id="rId6" w:history="1">
        <w:r w:rsidRPr="005D6912">
          <w:rPr>
            <w:rStyle w:val="Hipercze"/>
            <w:rFonts w:ascii="Times New Roman" w:hAnsi="Times New Roman" w:cs="Times New Roman"/>
            <w:color w:val="8496B0" w:themeColor="text2" w:themeTint="99"/>
            <w:sz w:val="24"/>
            <w:szCs w:val="24"/>
          </w:rPr>
          <w:t>kraina@buziaczek.pl</w:t>
        </w:r>
      </w:hyperlink>
      <w:r w:rsidRPr="005D6912"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    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BIURO ZAWODÓW</w:t>
      </w:r>
    </w:p>
    <w:p w:rsidR="005E0686" w:rsidRDefault="005D6912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kwiecień 2024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 r. czynne od godz. 16.15  (Stadion Sportowy)</w:t>
      </w: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lastRenderedPageBreak/>
        <w:t>NAGRODY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I – III miejsce – dyplomy, puchary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Od IV miejsca – dyplomy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Wszystkie drużyny otrzymują również nagrody – niespodzianki</w:t>
      </w:r>
    </w:p>
    <w:p w:rsidR="005E0686" w:rsidRPr="005D6912" w:rsidRDefault="005E0686" w:rsidP="005E068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PROGRAM ZAWODÓW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16.15 – 16.45 – weryfikacja uczestników, wydawanie materiałów  dla opiekunów drużyn,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17.00 – uroczyste rozpoczęcie Olimpiady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17.30-do ok. 18.30 -  zawody sportowe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Ok. godz. 19.00 - ogłoszenie wyników i wręczenie nagród</w:t>
      </w:r>
    </w:p>
    <w:p w:rsidR="005D6912" w:rsidRPr="005D6912" w:rsidRDefault="005D6912" w:rsidP="005E0686">
      <w:pPr>
        <w:pStyle w:val="Akapitzli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686" w:rsidRPr="005D6912" w:rsidRDefault="005E0686" w:rsidP="005E0686">
      <w:pPr>
        <w:pStyle w:val="Akapitzlis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IX. POSTANOWIENIA KOŃCOWE</w:t>
      </w:r>
    </w:p>
    <w:p w:rsidR="005E0686" w:rsidRPr="005D6912" w:rsidRDefault="005E0686" w:rsidP="005E06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mogą uczestniczyć dzieci, które posiadają zgodę rodziców</w:t>
      </w:r>
    </w:p>
    <w:p w:rsidR="005E0686" w:rsidRPr="005D6912" w:rsidRDefault="005E0686" w:rsidP="005E06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Interpretacja niniejszego regulaminu należy do organizatorów Olimpiady</w:t>
      </w:r>
    </w:p>
    <w:p w:rsidR="005E0686" w:rsidRPr="005D6912" w:rsidRDefault="005E0686" w:rsidP="005E06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Na czas zawodów organizatorzy zapewniają opiekę medyczną  </w:t>
      </w:r>
    </w:p>
    <w:p w:rsidR="005E0686" w:rsidRPr="005D6912" w:rsidRDefault="005E0686" w:rsidP="005E06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Po zawodach przewidziany jest dla wszystkich uczestników i opiekunów posiłek  i napój</w:t>
      </w: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Default="005E068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5E0686">
      <w:pPr>
        <w:pStyle w:val="Akapitzli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A237B" w:rsidRPr="005D6912" w:rsidRDefault="00EA237B" w:rsidP="005E0686">
      <w:pPr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D6123B" w:rsidP="00DC70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123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08.9pt;margin-top:32.9pt;width:319.75pt;height:200.25pt;z-index:251662336">
            <v:imagedata r:id="rId7" o:title=""/>
          </v:shape>
          <o:OLEObject Type="Embed" ProgID="CorelDRAW.Graphic.11" ShapeID="_x0000_s1028" DrawAspect="Content" ObjectID="_1771752606" r:id="rId8"/>
        </w:pict>
      </w:r>
      <w:r w:rsidR="00DC70A6">
        <w:rPr>
          <w:rFonts w:ascii="Times New Roman" w:hAnsi="Times New Roman" w:cs="Times New Roman"/>
          <w:b/>
          <w:sz w:val="24"/>
          <w:szCs w:val="24"/>
          <w:u w:val="single"/>
        </w:rPr>
        <w:t>XII</w:t>
      </w:r>
      <w:r w:rsidR="004A61D2">
        <w:rPr>
          <w:rFonts w:ascii="Times New Roman" w:hAnsi="Times New Roman" w:cs="Times New Roman"/>
          <w:b/>
          <w:sz w:val="24"/>
          <w:szCs w:val="24"/>
          <w:u w:val="single"/>
        </w:rPr>
        <w:t xml:space="preserve"> P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owiatowa olimpiada lekkoatletycz</w:t>
      </w:r>
      <w:r w:rsidR="00DC70A6">
        <w:rPr>
          <w:rFonts w:ascii="Times New Roman" w:hAnsi="Times New Roman" w:cs="Times New Roman"/>
          <w:b/>
          <w:sz w:val="24"/>
          <w:szCs w:val="24"/>
          <w:u w:val="single"/>
        </w:rPr>
        <w:t xml:space="preserve">na 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 xml:space="preserve"> przedszkoli</w:t>
      </w:r>
    </w:p>
    <w:p w:rsidR="005E0686" w:rsidRPr="005D6912" w:rsidRDefault="00DC70A6" w:rsidP="00DC70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26 kwiecień 2024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 xml:space="preserve"> r. (</w:t>
      </w:r>
      <w:r w:rsidRPr="005D6912">
        <w:rPr>
          <w:rFonts w:ascii="Times New Roman" w:hAnsi="Times New Roman" w:cs="Times New Roman"/>
          <w:b/>
          <w:sz w:val="24"/>
          <w:szCs w:val="24"/>
          <w:u w:val="single"/>
        </w:rPr>
        <w:t>piątek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Organizator:</w:t>
      </w:r>
      <w:r w:rsidRPr="005D6912">
        <w:rPr>
          <w:rFonts w:ascii="Times New Roman" w:hAnsi="Times New Roman" w:cs="Times New Roman"/>
          <w:sz w:val="24"/>
          <w:szCs w:val="24"/>
        </w:rPr>
        <w:t xml:space="preserve"> Przedszkole nr 1 „Czarodziejska Kraina” w Dębnie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 Przedszkole nr 2 im. Stanisławy Modrzejewskiej w Dębnie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Termin:</w:t>
      </w:r>
      <w:r w:rsidR="00780781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="008F2DC6">
        <w:rPr>
          <w:rFonts w:ascii="Times New Roman" w:hAnsi="Times New Roman" w:cs="Times New Roman"/>
          <w:sz w:val="24"/>
          <w:szCs w:val="24"/>
        </w:rPr>
        <w:t>26 kwiecień 2024</w:t>
      </w:r>
      <w:r w:rsidRPr="005D6912">
        <w:rPr>
          <w:rFonts w:ascii="Times New Roman" w:hAnsi="Times New Roman" w:cs="Times New Roman"/>
          <w:sz w:val="24"/>
          <w:szCs w:val="24"/>
        </w:rPr>
        <w:t>. (</w:t>
      </w:r>
      <w:r w:rsidR="00EA237B" w:rsidRPr="005D6912">
        <w:rPr>
          <w:rFonts w:ascii="Times New Roman" w:hAnsi="Times New Roman" w:cs="Times New Roman"/>
          <w:sz w:val="24"/>
          <w:szCs w:val="24"/>
        </w:rPr>
        <w:t>piątek</w:t>
      </w:r>
      <w:r w:rsidRPr="005D6912">
        <w:rPr>
          <w:rFonts w:ascii="Times New Roman" w:hAnsi="Times New Roman" w:cs="Times New Roman"/>
          <w:sz w:val="24"/>
          <w:szCs w:val="24"/>
        </w:rPr>
        <w:t>)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Spotkanie drużyn:</w:t>
      </w:r>
      <w:r w:rsidRPr="005D6912">
        <w:rPr>
          <w:rFonts w:ascii="Times New Roman" w:hAnsi="Times New Roman" w:cs="Times New Roman"/>
          <w:sz w:val="24"/>
          <w:szCs w:val="24"/>
        </w:rPr>
        <w:t xml:space="preserve"> do godz. </w:t>
      </w:r>
      <w:r w:rsidR="00EA237B" w:rsidRPr="005D6912">
        <w:rPr>
          <w:rFonts w:ascii="Times New Roman" w:hAnsi="Times New Roman" w:cs="Times New Roman"/>
          <w:sz w:val="24"/>
          <w:szCs w:val="24"/>
        </w:rPr>
        <w:t>16.45</w:t>
      </w:r>
      <w:r w:rsidRPr="005D6912">
        <w:rPr>
          <w:rFonts w:ascii="Times New Roman" w:hAnsi="Times New Roman" w:cs="Times New Roman"/>
          <w:sz w:val="24"/>
          <w:szCs w:val="24"/>
        </w:rPr>
        <w:t xml:space="preserve"> (zgłoszenie w biurze organizacyjnym)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Uroczyste otwarcie:</w:t>
      </w:r>
      <w:r w:rsidRPr="005D6912">
        <w:rPr>
          <w:rFonts w:ascii="Times New Roman" w:hAnsi="Times New Roman" w:cs="Times New Roman"/>
          <w:sz w:val="24"/>
          <w:szCs w:val="24"/>
        </w:rPr>
        <w:t xml:space="preserve"> godz. </w:t>
      </w:r>
      <w:r w:rsidR="00EA237B" w:rsidRPr="005D6912">
        <w:rPr>
          <w:rFonts w:ascii="Times New Roman" w:hAnsi="Times New Roman" w:cs="Times New Roman"/>
          <w:sz w:val="24"/>
          <w:szCs w:val="24"/>
        </w:rPr>
        <w:t>17.00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Czas trwania zawodów:</w:t>
      </w:r>
      <w:r w:rsidRPr="005D6912">
        <w:rPr>
          <w:rFonts w:ascii="Times New Roman" w:hAnsi="Times New Roman" w:cs="Times New Roman"/>
          <w:sz w:val="24"/>
          <w:szCs w:val="24"/>
        </w:rPr>
        <w:t xml:space="preserve"> od godz. </w:t>
      </w:r>
      <w:r w:rsidR="00EA237B" w:rsidRPr="005D6912">
        <w:rPr>
          <w:rFonts w:ascii="Times New Roman" w:hAnsi="Times New Roman" w:cs="Times New Roman"/>
          <w:sz w:val="24"/>
          <w:szCs w:val="24"/>
        </w:rPr>
        <w:t>17.30 do godz. 18.30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 xml:space="preserve">Ogłoszenie wyników: </w:t>
      </w:r>
      <w:r w:rsidRPr="005D6912">
        <w:rPr>
          <w:rFonts w:ascii="Times New Roman" w:hAnsi="Times New Roman" w:cs="Times New Roman"/>
          <w:sz w:val="24"/>
          <w:szCs w:val="24"/>
        </w:rPr>
        <w:t>około godz. 1</w:t>
      </w:r>
      <w:r w:rsidR="00EA237B" w:rsidRPr="005D6912">
        <w:rPr>
          <w:rFonts w:ascii="Times New Roman" w:hAnsi="Times New Roman" w:cs="Times New Roman"/>
          <w:sz w:val="24"/>
          <w:szCs w:val="24"/>
        </w:rPr>
        <w:t>9</w:t>
      </w:r>
      <w:r w:rsidR="00DC70A6">
        <w:rPr>
          <w:rFonts w:ascii="Times New Roman" w:hAnsi="Times New Roman" w:cs="Times New Roman"/>
          <w:sz w:val="24"/>
          <w:szCs w:val="24"/>
        </w:rPr>
        <w:t>.00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Miejsce:</w:t>
      </w:r>
      <w:r w:rsidRPr="005D6912">
        <w:rPr>
          <w:rFonts w:ascii="Times New Roman" w:hAnsi="Times New Roman" w:cs="Times New Roman"/>
          <w:sz w:val="24"/>
          <w:szCs w:val="24"/>
        </w:rPr>
        <w:t xml:space="preserve"> Stadion Sportowy im. Henryka Witkowskiego w Dębnie 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Dyscypliny</w:t>
      </w:r>
      <w:r w:rsidRPr="005D6912">
        <w:rPr>
          <w:rFonts w:ascii="Times New Roman" w:hAnsi="Times New Roman" w:cs="Times New Roman"/>
          <w:sz w:val="24"/>
          <w:szCs w:val="24"/>
        </w:rPr>
        <w:t>: patrz załącznik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Zgłoszenie uczestnictwa na adres: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Przedszkole nr 1 „Czarodziejska Kraina”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Ul. Kościuszki 6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74-400 Dębno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Tel/</w:t>
      </w:r>
      <w:proofErr w:type="spellStart"/>
      <w:r w:rsidRPr="005D6912">
        <w:rPr>
          <w:rFonts w:ascii="Times New Roman" w:hAnsi="Times New Roman" w:cs="Times New Roman"/>
          <w:sz w:val="24"/>
          <w:szCs w:val="24"/>
        </w:rPr>
        <w:t>fax</w:t>
      </w:r>
      <w:proofErr w:type="spellEnd"/>
      <w:r w:rsidRPr="005D6912">
        <w:rPr>
          <w:rFonts w:ascii="Times New Roman" w:hAnsi="Times New Roman" w:cs="Times New Roman"/>
          <w:sz w:val="24"/>
          <w:szCs w:val="24"/>
        </w:rPr>
        <w:t xml:space="preserve"> 957602332, </w:t>
      </w:r>
      <w:r w:rsidR="00F22635">
        <w:rPr>
          <w:rFonts w:ascii="Times New Roman" w:hAnsi="Times New Roman" w:cs="Times New Roman"/>
          <w:sz w:val="24"/>
          <w:szCs w:val="24"/>
        </w:rPr>
        <w:t>508152480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5D6912">
          <w:rPr>
            <w:rStyle w:val="Hipercze"/>
            <w:rFonts w:ascii="Times New Roman" w:hAnsi="Times New Roman" w:cs="Times New Roman"/>
            <w:sz w:val="24"/>
            <w:szCs w:val="24"/>
          </w:rPr>
          <w:t>czarodziejskakraina@buziaczek.pl</w:t>
        </w:r>
      </w:hyperlink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Drużyna:</w:t>
      </w:r>
      <w:r w:rsidRPr="005D6912">
        <w:rPr>
          <w:rFonts w:ascii="Times New Roman" w:hAnsi="Times New Roman" w:cs="Times New Roman"/>
          <w:sz w:val="24"/>
          <w:szCs w:val="24"/>
        </w:rPr>
        <w:t xml:space="preserve"> 8 zawodników + 2 zawodn</w:t>
      </w:r>
      <w:r w:rsidR="00DC70A6">
        <w:rPr>
          <w:rFonts w:ascii="Times New Roman" w:hAnsi="Times New Roman" w:cs="Times New Roman"/>
          <w:sz w:val="24"/>
          <w:szCs w:val="24"/>
        </w:rPr>
        <w:t>ików rezerwowych z rocznika 2017</w:t>
      </w:r>
      <w:r w:rsidRPr="005D6912">
        <w:rPr>
          <w:rFonts w:ascii="Times New Roman" w:hAnsi="Times New Roman" w:cs="Times New Roman"/>
          <w:sz w:val="24"/>
          <w:szCs w:val="24"/>
        </w:rPr>
        <w:t xml:space="preserve">  (obecne 6-latki), płeć zawodników nie ma znaczenia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Pisemne zgłoszenie:</w:t>
      </w:r>
      <w:r w:rsidRPr="005D6912">
        <w:rPr>
          <w:rFonts w:ascii="Times New Roman" w:hAnsi="Times New Roman" w:cs="Times New Roman"/>
          <w:sz w:val="24"/>
          <w:szCs w:val="24"/>
        </w:rPr>
        <w:t xml:space="preserve"> formularz zgłoszeniowy z nazwiskiem i imieniem zawodników oraz imieniem i nazwiskiem opiekuna grupy oraz </w:t>
      </w:r>
      <w:r w:rsidRPr="005D6912">
        <w:rPr>
          <w:rFonts w:ascii="Times New Roman" w:hAnsi="Times New Roman" w:cs="Times New Roman"/>
          <w:b/>
          <w:sz w:val="24"/>
          <w:szCs w:val="24"/>
        </w:rPr>
        <w:t>nr telefonu opiekuna grupy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Termin zgłoszenia:</w:t>
      </w:r>
      <w:r w:rsidRPr="005D6912">
        <w:rPr>
          <w:rFonts w:ascii="Times New Roman" w:hAnsi="Times New Roman" w:cs="Times New Roman"/>
          <w:sz w:val="24"/>
          <w:szCs w:val="24"/>
        </w:rPr>
        <w:t xml:space="preserve"> do </w:t>
      </w:r>
      <w:r w:rsidR="00DC70A6">
        <w:rPr>
          <w:rFonts w:ascii="Times New Roman" w:hAnsi="Times New Roman" w:cs="Times New Roman"/>
          <w:sz w:val="24"/>
          <w:szCs w:val="24"/>
        </w:rPr>
        <w:t>12 kwietnia 2024</w:t>
      </w:r>
      <w:r w:rsidRPr="005D6912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Nagrody:</w:t>
      </w:r>
      <w:r w:rsidRPr="005D6912">
        <w:rPr>
          <w:rFonts w:ascii="Times New Roman" w:hAnsi="Times New Roman" w:cs="Times New Roman"/>
          <w:sz w:val="24"/>
          <w:szCs w:val="24"/>
        </w:rPr>
        <w:t xml:space="preserve"> miejsca 1-3 – puchary, dyplomy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                od miejsca 4 – dyplomy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                oraz nagrody – niespodzianki dla wszystkich drużyn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 xml:space="preserve">Uwagi: 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- dla wszystkich uczestników i opiekunów zapewniamy posiłek i napoje,</w:t>
      </w:r>
    </w:p>
    <w:p w:rsidR="005E0686" w:rsidRPr="005D6912" w:rsidRDefault="005E0686" w:rsidP="005E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- prosimy, aby drużyny ubrane były w jednakowe stroje, przygotowały okrzyk reprezentujący drużynę oraz posiadały transparent z nazwą placówki i miejscowości.</w:t>
      </w:r>
    </w:p>
    <w:p w:rsidR="005E0686" w:rsidRPr="005D6912" w:rsidRDefault="005E0686" w:rsidP="005E06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Zapraszamy!!!!</w:t>
      </w:r>
    </w:p>
    <w:p w:rsidR="005E0686" w:rsidRPr="005D6912" w:rsidRDefault="005E0686" w:rsidP="005E06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imieniu organizatorów</w:t>
      </w:r>
    </w:p>
    <w:p w:rsidR="005E0686" w:rsidRDefault="00DC70A6" w:rsidP="005E06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Katarzyna </w:t>
      </w:r>
      <w:proofErr w:type="spellStart"/>
      <w:r>
        <w:rPr>
          <w:rFonts w:ascii="Times New Roman" w:hAnsi="Times New Roman" w:cs="Times New Roman"/>
          <w:sz w:val="24"/>
          <w:szCs w:val="24"/>
        </w:rPr>
        <w:t>Ktuczyk</w:t>
      </w:r>
      <w:proofErr w:type="spellEnd"/>
      <w:r w:rsidR="005E0686" w:rsidRPr="005D6912">
        <w:rPr>
          <w:rFonts w:ascii="Times New Roman" w:hAnsi="Times New Roman" w:cs="Times New Roman"/>
          <w:sz w:val="24"/>
          <w:szCs w:val="24"/>
        </w:rPr>
        <w:t xml:space="preserve"> Dyr. P-1 w Dębnie</w:t>
      </w:r>
    </w:p>
    <w:p w:rsidR="00DC70A6" w:rsidRPr="005D6912" w:rsidRDefault="00DC70A6" w:rsidP="005E06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Dorota </w:t>
      </w:r>
      <w:proofErr w:type="spellStart"/>
      <w:r>
        <w:rPr>
          <w:rFonts w:ascii="Times New Roman" w:hAnsi="Times New Roman" w:cs="Times New Roman"/>
          <w:sz w:val="24"/>
          <w:szCs w:val="24"/>
        </w:rPr>
        <w:t>Ulicz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Dyr. P-2 w Dębnie </w:t>
      </w:r>
    </w:p>
    <w:p w:rsidR="005E0686" w:rsidRPr="005D6912" w:rsidRDefault="005E0686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237B" w:rsidRDefault="00EA237B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70A6" w:rsidRDefault="00DC70A6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70A6" w:rsidRDefault="00DC70A6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70A6" w:rsidRDefault="00DC70A6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70A6" w:rsidRDefault="00DC70A6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70A6" w:rsidRPr="005D6912" w:rsidRDefault="00DC70A6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686" w:rsidRPr="005D6912" w:rsidRDefault="00D6123B" w:rsidP="00DC70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lastRenderedPageBreak/>
        <w:pict>
          <v:shape id="_x0000_s1027" type="#_x0000_t75" style="position:absolute;left:0;text-align:left;margin-left:445.4pt;margin-top:20.45pt;width:224pt;height:140.3pt;z-index:251661312">
            <v:imagedata r:id="rId7" o:title=""/>
          </v:shape>
          <o:OLEObject Type="Embed" ProgID="CorelDRAW.Graphic.11" ShapeID="_x0000_s1027" DrawAspect="Content" ObjectID="_1771752607" r:id="rId10"/>
        </w:pict>
      </w:r>
      <w:r w:rsidR="00DC70A6">
        <w:rPr>
          <w:rFonts w:ascii="Times New Roman" w:hAnsi="Times New Roman" w:cs="Times New Roman"/>
          <w:b/>
          <w:sz w:val="24"/>
          <w:szCs w:val="24"/>
          <w:u w:val="single"/>
        </w:rPr>
        <w:t>XII P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owiatowa olimpiada lekkoatletyczna przedszkoli</w:t>
      </w:r>
    </w:p>
    <w:p w:rsidR="005E0686" w:rsidRPr="005D6912" w:rsidRDefault="00DC70A6" w:rsidP="005E068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26 kwiecień 2024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 xml:space="preserve"> r. (</w:t>
      </w:r>
      <w:proofErr w:type="spellStart"/>
      <w:r w:rsidR="00EA237B" w:rsidRPr="005D6912">
        <w:rPr>
          <w:rFonts w:ascii="Times New Roman" w:hAnsi="Times New Roman" w:cs="Times New Roman"/>
          <w:b/>
          <w:sz w:val="24"/>
          <w:szCs w:val="24"/>
          <w:u w:val="single"/>
        </w:rPr>
        <w:t>piatek</w:t>
      </w:r>
      <w:proofErr w:type="spellEnd"/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5E0686" w:rsidRPr="005D6912" w:rsidRDefault="005E0686" w:rsidP="005E0686">
      <w:pPr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Dyscypliny sportowe: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Bieg slalomem z naładowaną taczką (po 20 m w jedną i druga stronę)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Skok w dal z miejsca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Rzut piłką lekarską (od siebie)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Bieg na 20 m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Celowanie krążkiem do bramki kijem do unihokeja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Wyścig z przeszkodą (przeciągnięcie obręczy)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Tor przeszkód (bieg,  przeciągnięcie szarfy, przejście przez tunel, bieg z pokonaniem mini płotek, rzut woreczkiem do celu)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Slalom z piłką gimnastyczną (20 m w jedną i druga stronę)</w:t>
      </w:r>
    </w:p>
    <w:p w:rsidR="005E0686" w:rsidRPr="005D6912" w:rsidRDefault="005E0686" w:rsidP="005E0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Bieg w workach</w:t>
      </w:r>
    </w:p>
    <w:p w:rsidR="005E0686" w:rsidRPr="005D6912" w:rsidRDefault="005E0686" w:rsidP="005E0686">
      <w:p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  <w:u w:val="single"/>
        </w:rPr>
        <w:t>Prosimy o nauczenie dzieci piosenki „Chcę być sportowcem”</w:t>
      </w:r>
      <w:r w:rsidRPr="005D691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6912">
        <w:rPr>
          <w:rFonts w:ascii="Times New Roman" w:hAnsi="Times New Roman" w:cs="Times New Roman"/>
          <w:sz w:val="24"/>
          <w:szCs w:val="24"/>
        </w:rPr>
        <w:t xml:space="preserve">na melodię piosenki „Pingwin” </w:t>
      </w:r>
    </w:p>
    <w:p w:rsidR="005E0686" w:rsidRPr="005D6912" w:rsidRDefault="005E0686" w:rsidP="005E0686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CHCĘ BYĆ SPORTOWCEM</w:t>
      </w:r>
    </w:p>
    <w:p w:rsidR="005E0686" w:rsidRPr="005D6912" w:rsidRDefault="005E0686" w:rsidP="005E0686">
      <w:pPr>
        <w:pStyle w:val="Akapitzlist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MAMO I TATO</w:t>
      </w:r>
    </w:p>
    <w:p w:rsidR="005E0686" w:rsidRPr="005D6912" w:rsidRDefault="005E0686" w:rsidP="005E068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BO LUBIĘ RUSZAĆ SIĘ, SIĘ, SIĘ.</w:t>
      </w:r>
    </w:p>
    <w:p w:rsidR="005E0686" w:rsidRPr="005D6912" w:rsidRDefault="005E0686" w:rsidP="005E068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TU NA ZAWODACH</w:t>
      </w:r>
    </w:p>
    <w:p w:rsidR="005E0686" w:rsidRPr="005D6912" w:rsidRDefault="005E0686" w:rsidP="005E068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Z INNYM KOLEGĄ -</w:t>
      </w:r>
    </w:p>
    <w:p w:rsidR="005E0686" w:rsidRPr="005D6912" w:rsidRDefault="005E0686" w:rsidP="005E068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KTO SZYBSZY, KTO LEPSZY,</w:t>
      </w:r>
    </w:p>
    <w:p w:rsidR="005E0686" w:rsidRPr="005D6912" w:rsidRDefault="005E0686" w:rsidP="005E068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DZIŚ ZMIERZĘ SIĘ.</w:t>
      </w:r>
    </w:p>
    <w:p w:rsidR="005E0686" w:rsidRPr="005D6912" w:rsidRDefault="005E0686" w:rsidP="005E068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NIEWAŻNY MEDAL,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NIEWAŻNE MIEJSCE,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ZABAWA LICZY SIĘ, SIĘ, SIĘ.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RAZ RĘCE W GÓRĘ,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RAZ RĘCE NA DÓŁ</w:t>
      </w:r>
    </w:p>
    <w:p w:rsidR="005E0686" w:rsidRPr="005D6912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I PODSKOCZ I KLAŚNIJ</w:t>
      </w:r>
    </w:p>
    <w:p w:rsidR="005E0686" w:rsidRDefault="005E068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I OBRÓĆ SIĘ.</w:t>
      </w: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5E068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686" w:rsidRPr="005D6912" w:rsidRDefault="00D6123B" w:rsidP="00DC70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123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pict>
          <v:shape id="_x0000_s1026" type="#_x0000_t75" style="position:absolute;left:0;text-align:left;margin-left:411.15pt;margin-top:-61.55pt;width:301pt;height:188.55pt;z-index:251660288">
            <v:imagedata r:id="rId7" o:title=""/>
          </v:shape>
          <o:OLEObject Type="Embed" ProgID="CorelDRAW.Graphic.11" ShapeID="_x0000_s1026" DrawAspect="Content" ObjectID="_1771752608" r:id="rId11"/>
        </w:pict>
      </w:r>
      <w:r w:rsidR="00DC70A6">
        <w:rPr>
          <w:rFonts w:ascii="Times New Roman" w:hAnsi="Times New Roman" w:cs="Times New Roman"/>
          <w:b/>
          <w:sz w:val="24"/>
          <w:szCs w:val="24"/>
          <w:u w:val="single"/>
        </w:rPr>
        <w:t>XII P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owiatowa olimpiada</w:t>
      </w:r>
      <w:r w:rsidR="00DC70A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lekkoatletyczna</w:t>
      </w:r>
      <w:r w:rsidR="00DC70A6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przedszkoli</w:t>
      </w:r>
    </w:p>
    <w:p w:rsidR="005E0686" w:rsidRPr="005D6912" w:rsidRDefault="005E0686" w:rsidP="005E0686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686" w:rsidRPr="005D6912" w:rsidRDefault="00DC70A6" w:rsidP="005E0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26 kwiecień 2024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 xml:space="preserve"> r. (</w:t>
      </w:r>
      <w:r w:rsidR="00F22635" w:rsidRPr="005D6912">
        <w:rPr>
          <w:rFonts w:ascii="Times New Roman" w:hAnsi="Times New Roman" w:cs="Times New Roman"/>
          <w:b/>
          <w:sz w:val="24"/>
          <w:szCs w:val="24"/>
          <w:u w:val="single"/>
        </w:rPr>
        <w:t>piątek</w:t>
      </w:r>
      <w:r w:rsidR="005E0686" w:rsidRPr="005D691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4A61D2" w:rsidRDefault="004A61D2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0686" w:rsidRPr="005D6912" w:rsidRDefault="005E0686" w:rsidP="005E06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6912">
        <w:rPr>
          <w:rFonts w:ascii="Times New Roman" w:hAnsi="Times New Roman" w:cs="Times New Roman"/>
          <w:b/>
          <w:sz w:val="24"/>
          <w:szCs w:val="24"/>
          <w:u w:val="single"/>
        </w:rPr>
        <w:t>KARTA ZGŁOSZENIA</w:t>
      </w:r>
    </w:p>
    <w:p w:rsidR="005E0686" w:rsidRPr="005D6912" w:rsidRDefault="005E0686" w:rsidP="005E0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86" w:rsidRPr="005D6912" w:rsidRDefault="005E0686" w:rsidP="005E0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5E0686" w:rsidRPr="005D6912" w:rsidRDefault="005E0686" w:rsidP="005E0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C70A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(nazwa placówki)</w:t>
      </w:r>
    </w:p>
    <w:p w:rsidR="005E0686" w:rsidRPr="005D6912" w:rsidRDefault="005E0686" w:rsidP="005E0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zgłasza do udziału w </w:t>
      </w:r>
      <w:r w:rsidR="00F22635">
        <w:rPr>
          <w:rFonts w:ascii="Times New Roman" w:hAnsi="Times New Roman" w:cs="Times New Roman"/>
          <w:sz w:val="24"/>
          <w:szCs w:val="24"/>
        </w:rPr>
        <w:t>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Olimpiadzie Lekkoatletycznej Przedszkoli następujących zawodników:</w:t>
      </w:r>
    </w:p>
    <w:p w:rsidR="005E0686" w:rsidRPr="005D6912" w:rsidRDefault="005E0686" w:rsidP="005E068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817" w:type="dxa"/>
        <w:tblLook w:val="04A0"/>
      </w:tblPr>
      <w:tblGrid>
        <w:gridCol w:w="851"/>
        <w:gridCol w:w="7046"/>
      </w:tblGrid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12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7046" w:type="dxa"/>
          </w:tcPr>
          <w:p w:rsidR="005E0686" w:rsidRPr="005D6912" w:rsidRDefault="005E0686" w:rsidP="00E21F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912">
              <w:rPr>
                <w:rFonts w:ascii="Times New Roman" w:hAnsi="Times New Roman" w:cs="Times New Roman"/>
                <w:sz w:val="24"/>
                <w:szCs w:val="24"/>
              </w:rPr>
              <w:t>Nazwisko i imię uczestnika</w:t>
            </w: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86" w:rsidRPr="005D6912" w:rsidTr="005D6912">
        <w:tc>
          <w:tcPr>
            <w:tcW w:w="851" w:type="dxa"/>
          </w:tcPr>
          <w:p w:rsidR="005E0686" w:rsidRPr="005D6912" w:rsidRDefault="005E0686" w:rsidP="00E21F89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6" w:type="dxa"/>
          </w:tcPr>
          <w:p w:rsidR="005E0686" w:rsidRPr="005D6912" w:rsidRDefault="005E0686" w:rsidP="00E2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0686" w:rsidRPr="005D6912" w:rsidRDefault="005E0686" w:rsidP="005E06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5D6912" w:rsidP="005E06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Imię i nazwisko opiekuna grupy wraz z nr telefonu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E0686" w:rsidRPr="005D6912" w:rsidRDefault="005E0686" w:rsidP="005E06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………</w:t>
      </w:r>
      <w:r w:rsidR="005D6912" w:rsidRPr="005D69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5E0686" w:rsidRDefault="005E0686" w:rsidP="005E06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61D2" w:rsidRDefault="004A61D2" w:rsidP="004A61D2">
      <w:pPr>
        <w:tabs>
          <w:tab w:val="left" w:pos="66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</w:t>
      </w:r>
    </w:p>
    <w:p w:rsidR="005E0686" w:rsidRPr="004A61D2" w:rsidRDefault="004A61D2" w:rsidP="004A61D2">
      <w:pPr>
        <w:tabs>
          <w:tab w:val="left" w:pos="66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E0686" w:rsidRPr="004A61D2">
        <w:rPr>
          <w:rFonts w:ascii="Times New Roman" w:hAnsi="Times New Roman" w:cs="Times New Roman"/>
          <w:sz w:val="20"/>
          <w:szCs w:val="20"/>
        </w:rPr>
        <w:t xml:space="preserve">Pieczątka  placówki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5E0686" w:rsidRPr="004A61D2">
        <w:rPr>
          <w:rFonts w:ascii="Times New Roman" w:hAnsi="Times New Roman" w:cs="Times New Roman"/>
          <w:sz w:val="20"/>
          <w:szCs w:val="20"/>
        </w:rPr>
        <w:t xml:space="preserve">        </w:t>
      </w:r>
      <w:r w:rsidR="00DC70A6" w:rsidRPr="004A61D2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="005E0686" w:rsidRPr="004A61D2">
        <w:rPr>
          <w:rFonts w:ascii="Times New Roman" w:hAnsi="Times New Roman" w:cs="Times New Roman"/>
          <w:sz w:val="20"/>
          <w:szCs w:val="20"/>
        </w:rPr>
        <w:t xml:space="preserve">    Pieczątka i podpis dyrektora placówki</w:t>
      </w:r>
    </w:p>
    <w:p w:rsidR="00DC70A6" w:rsidRPr="004A61D2" w:rsidRDefault="00DC70A6" w:rsidP="005E06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C70A6" w:rsidRDefault="00DC70A6" w:rsidP="005E06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lastRenderedPageBreak/>
        <w:t>ZGODA RODZICÓW  NA UDZIAŁ DZIECKA W ZAWODACH</w:t>
      </w:r>
    </w:p>
    <w:p w:rsidR="005E0686" w:rsidRPr="005D6912" w:rsidRDefault="005E0686" w:rsidP="005E06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5E0686" w:rsidRPr="005D6912" w:rsidRDefault="005E0686" w:rsidP="005E06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w zawodach sportowych, </w:t>
      </w:r>
      <w:r w:rsidR="00F22635">
        <w:rPr>
          <w:rFonts w:ascii="Times New Roman" w:hAnsi="Times New Roman" w:cs="Times New Roman"/>
          <w:sz w:val="24"/>
          <w:szCs w:val="24"/>
        </w:rPr>
        <w:t>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</w:t>
      </w:r>
      <w:r w:rsidR="00EA237B" w:rsidRPr="005D6912">
        <w:rPr>
          <w:rFonts w:ascii="Times New Roman" w:hAnsi="Times New Roman" w:cs="Times New Roman"/>
          <w:sz w:val="24"/>
          <w:szCs w:val="24"/>
        </w:rPr>
        <w:t xml:space="preserve"> Przedszkoli</w:t>
      </w:r>
      <w:r w:rsidRPr="005D6912">
        <w:rPr>
          <w:rFonts w:ascii="Times New Roman" w:hAnsi="Times New Roman" w:cs="Times New Roman"/>
          <w:sz w:val="24"/>
          <w:szCs w:val="24"/>
        </w:rPr>
        <w:t xml:space="preserve"> w dniu</w:t>
      </w:r>
      <w:r w:rsidR="00F22635">
        <w:rPr>
          <w:rFonts w:ascii="Times New Roman" w:hAnsi="Times New Roman" w:cs="Times New Roman"/>
          <w:sz w:val="24"/>
          <w:szCs w:val="24"/>
        </w:rPr>
        <w:t xml:space="preserve"> 26.04.2024 r.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w Dębnie.</w:t>
      </w:r>
    </w:p>
    <w:p w:rsidR="005E0686" w:rsidRPr="005D6912" w:rsidRDefault="005E0686" w:rsidP="005E0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 w:rsidR="00DC70A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5E0686" w:rsidRPr="005D6912" w:rsidRDefault="00DC70A6" w:rsidP="005E0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E0686"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5E0686" w:rsidRPr="005D6912" w:rsidRDefault="005E0686" w:rsidP="005E06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E0686" w:rsidRPr="005D6912" w:rsidRDefault="005E0686" w:rsidP="005E06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Default="00DC70A6">
      <w:pPr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5D6912" w:rsidRDefault="005D6912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Pr="005D6912" w:rsidRDefault="00DC70A6" w:rsidP="00DC70A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sportowych, o</w:t>
      </w:r>
      <w:r w:rsidR="00F22635">
        <w:rPr>
          <w:rFonts w:ascii="Times New Roman" w:hAnsi="Times New Roman" w:cs="Times New Roman"/>
          <w:sz w:val="24"/>
          <w:szCs w:val="24"/>
        </w:rPr>
        <w:t>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P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Pr="005D6912" w:rsidRDefault="00DC70A6" w:rsidP="00DC70A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70A6" w:rsidRPr="005D6912" w:rsidRDefault="00DC70A6" w:rsidP="00DC70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6912">
        <w:rPr>
          <w:rFonts w:ascii="Times New Roman" w:hAnsi="Times New Roman" w:cs="Times New Roman"/>
          <w:b/>
          <w:sz w:val="24"/>
          <w:szCs w:val="24"/>
        </w:rPr>
        <w:t>ZGODA RODZICÓW  NA UDZIAŁ DZIECKA W ZAWODACH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Wyrażam zgodę na udział mojego dziecka ……………………………………………..</w:t>
      </w:r>
    </w:p>
    <w:p w:rsidR="00DC70A6" w:rsidRPr="005D6912" w:rsidRDefault="00DC70A6" w:rsidP="00DC70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>w zawodach sporto</w:t>
      </w:r>
      <w:r w:rsidR="00F22635">
        <w:rPr>
          <w:rFonts w:ascii="Times New Roman" w:hAnsi="Times New Roman" w:cs="Times New Roman"/>
          <w:sz w:val="24"/>
          <w:szCs w:val="24"/>
        </w:rPr>
        <w:t>wych, organizowanych w ramach XII</w:t>
      </w:r>
      <w:r w:rsidRPr="005D6912">
        <w:rPr>
          <w:rFonts w:ascii="Times New Roman" w:hAnsi="Times New Roman" w:cs="Times New Roman"/>
          <w:sz w:val="24"/>
          <w:szCs w:val="24"/>
        </w:rPr>
        <w:t xml:space="preserve"> Powiatowej Olimpiady Lekkoatletycznej Przedszkoli w dniu </w:t>
      </w:r>
      <w:r w:rsidR="00F22635">
        <w:rPr>
          <w:rFonts w:ascii="Times New Roman" w:hAnsi="Times New Roman" w:cs="Times New Roman"/>
          <w:sz w:val="24"/>
          <w:szCs w:val="24"/>
        </w:rPr>
        <w:t xml:space="preserve">26.04.2024 r.  </w:t>
      </w:r>
      <w:r w:rsidR="00F22635" w:rsidRPr="005D6912">
        <w:rPr>
          <w:rFonts w:ascii="Times New Roman" w:hAnsi="Times New Roman" w:cs="Times New Roman"/>
          <w:sz w:val="24"/>
          <w:szCs w:val="24"/>
        </w:rPr>
        <w:t xml:space="preserve"> </w:t>
      </w:r>
      <w:r w:rsidRPr="005D6912">
        <w:rPr>
          <w:rFonts w:ascii="Times New Roman" w:hAnsi="Times New Roman" w:cs="Times New Roman"/>
          <w:sz w:val="24"/>
          <w:szCs w:val="24"/>
        </w:rPr>
        <w:t>w Dębnie.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12">
        <w:rPr>
          <w:rFonts w:ascii="Times New Roman" w:hAnsi="Times New Roman" w:cs="Times New Roman"/>
          <w:sz w:val="24"/>
          <w:szCs w:val="24"/>
        </w:rPr>
        <w:t xml:space="preserve">………………………………..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 ……………………………………</w:t>
      </w:r>
    </w:p>
    <w:p w:rsidR="00DC70A6" w:rsidRPr="005D6912" w:rsidRDefault="00DC70A6" w:rsidP="00DC7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(miejscowość, data)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6912">
        <w:rPr>
          <w:rFonts w:ascii="Times New Roman" w:hAnsi="Times New Roman" w:cs="Times New Roman"/>
          <w:sz w:val="24"/>
          <w:szCs w:val="24"/>
        </w:rPr>
        <w:t xml:space="preserve">       (czytelny p</w:t>
      </w:r>
      <w:r>
        <w:rPr>
          <w:rFonts w:ascii="Times New Roman" w:hAnsi="Times New Roman" w:cs="Times New Roman"/>
          <w:sz w:val="24"/>
          <w:szCs w:val="24"/>
        </w:rPr>
        <w:t>odpis rodzica/opiekuna prawnego)</w:t>
      </w: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P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p w:rsidR="00DC70A6" w:rsidRPr="00DC70A6" w:rsidRDefault="00DC70A6" w:rsidP="00DC70A6">
      <w:pPr>
        <w:rPr>
          <w:rFonts w:ascii="Times New Roman" w:hAnsi="Times New Roman" w:cs="Times New Roman"/>
          <w:sz w:val="24"/>
          <w:szCs w:val="24"/>
        </w:rPr>
      </w:pPr>
    </w:p>
    <w:sectPr w:rsidR="00DC70A6" w:rsidRPr="00DC70A6" w:rsidSect="004342F7">
      <w:pgSz w:w="11906" w:h="16838"/>
      <w:pgMar w:top="1276" w:right="1417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34EB"/>
    <w:multiLevelType w:val="hybridMultilevel"/>
    <w:tmpl w:val="E1BEE8F2"/>
    <w:lvl w:ilvl="0" w:tplc="22822F0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C04873"/>
    <w:multiLevelType w:val="hybridMultilevel"/>
    <w:tmpl w:val="74F8C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65D5E"/>
    <w:multiLevelType w:val="hybridMultilevel"/>
    <w:tmpl w:val="A90CB84A"/>
    <w:lvl w:ilvl="0" w:tplc="A66609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D525036"/>
    <w:multiLevelType w:val="hybridMultilevel"/>
    <w:tmpl w:val="AABC9064"/>
    <w:lvl w:ilvl="0" w:tplc="705ABB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E8411BC"/>
    <w:multiLevelType w:val="hybridMultilevel"/>
    <w:tmpl w:val="FC389EC6"/>
    <w:lvl w:ilvl="0" w:tplc="6220E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E7BF3"/>
    <w:multiLevelType w:val="hybridMultilevel"/>
    <w:tmpl w:val="46F45E36"/>
    <w:lvl w:ilvl="0" w:tplc="29CE31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762029"/>
    <w:multiLevelType w:val="hybridMultilevel"/>
    <w:tmpl w:val="FEB622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0686"/>
    <w:rsid w:val="0010664D"/>
    <w:rsid w:val="002A2F7B"/>
    <w:rsid w:val="0031125E"/>
    <w:rsid w:val="00344B3C"/>
    <w:rsid w:val="00432423"/>
    <w:rsid w:val="00486FCF"/>
    <w:rsid w:val="004A61D2"/>
    <w:rsid w:val="005D6912"/>
    <w:rsid w:val="005E0686"/>
    <w:rsid w:val="005E0808"/>
    <w:rsid w:val="00674D03"/>
    <w:rsid w:val="006E4773"/>
    <w:rsid w:val="00780781"/>
    <w:rsid w:val="00880A1F"/>
    <w:rsid w:val="008A6414"/>
    <w:rsid w:val="008F2DC6"/>
    <w:rsid w:val="00D37AFD"/>
    <w:rsid w:val="00D6123B"/>
    <w:rsid w:val="00DC70A6"/>
    <w:rsid w:val="00EA237B"/>
    <w:rsid w:val="00F22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068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068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E0686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5E06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1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2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ina@buziaczek.pl" TargetMode="External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mailto:czarodziejskakraina@buziacze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1457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7</cp:revision>
  <cp:lastPrinted>2024-03-12T11:43:00Z</cp:lastPrinted>
  <dcterms:created xsi:type="dcterms:W3CDTF">2024-03-07T12:23:00Z</dcterms:created>
  <dcterms:modified xsi:type="dcterms:W3CDTF">2024-03-12T11:44:00Z</dcterms:modified>
</cp:coreProperties>
</file>