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FE37" w14:textId="0F8886C9" w:rsidR="00740F1C" w:rsidRPr="00996A87" w:rsidRDefault="00DC6848" w:rsidP="009E7ECE">
      <w:pPr>
        <w:spacing w:line="240" w:lineRule="auto"/>
        <w:jc w:val="center"/>
        <w:rPr>
          <w:sz w:val="32"/>
          <w:szCs w:val="32"/>
        </w:rPr>
      </w:pPr>
      <w:r w:rsidRPr="00996A87">
        <w:rPr>
          <w:b/>
          <w:sz w:val="32"/>
          <w:szCs w:val="32"/>
        </w:rPr>
        <w:t>JADŁOSPIS</w:t>
      </w:r>
      <w:r w:rsidR="000145CB" w:rsidRPr="00996A87">
        <w:rPr>
          <w:b/>
          <w:sz w:val="32"/>
          <w:szCs w:val="32"/>
        </w:rPr>
        <w:t xml:space="preserve"> PRZEDSZKOLE</w:t>
      </w:r>
    </w:p>
    <w:p w14:paraId="5E28EE93" w14:textId="7513667E" w:rsidR="009E7ECE" w:rsidRPr="00996A87" w:rsidRDefault="00DC6848" w:rsidP="009E7ECE">
      <w:pPr>
        <w:spacing w:line="240" w:lineRule="auto"/>
        <w:jc w:val="center"/>
        <w:rPr>
          <w:b/>
          <w:sz w:val="32"/>
          <w:szCs w:val="32"/>
        </w:rPr>
      </w:pPr>
      <w:r w:rsidRPr="00996A87">
        <w:rPr>
          <w:b/>
          <w:sz w:val="32"/>
          <w:szCs w:val="32"/>
        </w:rPr>
        <w:t xml:space="preserve"> </w:t>
      </w:r>
      <w:r w:rsidR="009E7ECE" w:rsidRPr="00996A87">
        <w:rPr>
          <w:b/>
          <w:sz w:val="32"/>
          <w:szCs w:val="32"/>
        </w:rPr>
        <w:t xml:space="preserve">OD  </w:t>
      </w:r>
      <w:r w:rsidR="004C04D6" w:rsidRPr="00996A87">
        <w:rPr>
          <w:b/>
          <w:sz w:val="32"/>
          <w:szCs w:val="32"/>
        </w:rPr>
        <w:t>0</w:t>
      </w:r>
      <w:r w:rsidR="00996A87" w:rsidRPr="00996A87">
        <w:rPr>
          <w:b/>
          <w:sz w:val="32"/>
          <w:szCs w:val="32"/>
        </w:rPr>
        <w:t>6</w:t>
      </w:r>
      <w:r w:rsidR="004C04D6" w:rsidRPr="00996A87">
        <w:rPr>
          <w:b/>
          <w:sz w:val="32"/>
          <w:szCs w:val="32"/>
        </w:rPr>
        <w:t>.05</w:t>
      </w:r>
      <w:r w:rsidR="009E7ECE" w:rsidRPr="00996A87">
        <w:rPr>
          <w:b/>
          <w:sz w:val="32"/>
          <w:szCs w:val="32"/>
        </w:rPr>
        <w:t>.202</w:t>
      </w:r>
      <w:r w:rsidR="00996A87" w:rsidRPr="00996A87">
        <w:rPr>
          <w:b/>
          <w:sz w:val="32"/>
          <w:szCs w:val="32"/>
        </w:rPr>
        <w:t>4</w:t>
      </w:r>
      <w:r w:rsidR="009E7ECE" w:rsidRPr="00996A87">
        <w:rPr>
          <w:b/>
          <w:sz w:val="32"/>
          <w:szCs w:val="32"/>
        </w:rPr>
        <w:t xml:space="preserve"> DO  </w:t>
      </w:r>
      <w:r w:rsidR="00CD774F" w:rsidRPr="00996A87">
        <w:rPr>
          <w:b/>
          <w:sz w:val="32"/>
          <w:szCs w:val="32"/>
        </w:rPr>
        <w:t>1</w:t>
      </w:r>
      <w:r w:rsidR="00996A87" w:rsidRPr="00996A87">
        <w:rPr>
          <w:b/>
          <w:sz w:val="32"/>
          <w:szCs w:val="32"/>
        </w:rPr>
        <w:t>0</w:t>
      </w:r>
      <w:r w:rsidR="009E7ECE" w:rsidRPr="00996A87">
        <w:rPr>
          <w:b/>
          <w:sz w:val="32"/>
          <w:szCs w:val="32"/>
        </w:rPr>
        <w:t>.0</w:t>
      </w:r>
      <w:r w:rsidR="004C04D6" w:rsidRPr="00996A87">
        <w:rPr>
          <w:b/>
          <w:sz w:val="32"/>
          <w:szCs w:val="32"/>
        </w:rPr>
        <w:t>5</w:t>
      </w:r>
      <w:r w:rsidR="009E7ECE" w:rsidRPr="00996A87">
        <w:rPr>
          <w:b/>
          <w:sz w:val="32"/>
          <w:szCs w:val="32"/>
        </w:rPr>
        <w:t>.202</w:t>
      </w:r>
      <w:r w:rsidR="00996A87" w:rsidRPr="00996A87">
        <w:rPr>
          <w:b/>
          <w:sz w:val="32"/>
          <w:szCs w:val="32"/>
        </w:rPr>
        <w:t>4</w:t>
      </w:r>
    </w:p>
    <w:tbl>
      <w:tblPr>
        <w:tblpPr w:leftFromText="141" w:rightFromText="141" w:vertAnchor="text" w:horzAnchor="margin" w:tblpXSpec="center" w:tblpY="251"/>
        <w:tblW w:w="10085" w:type="dxa"/>
        <w:tblBorders>
          <w:top w:val="single" w:sz="4" w:space="0" w:color="000001"/>
          <w:left w:val="single" w:sz="4" w:space="0" w:color="000001"/>
          <w:bottom w:val="single" w:sz="24" w:space="0" w:color="00000A"/>
          <w:right w:val="single" w:sz="4" w:space="0" w:color="000001"/>
          <w:insideH w:val="single" w:sz="24" w:space="0" w:color="00000A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368"/>
        <w:gridCol w:w="2816"/>
        <w:gridCol w:w="3253"/>
        <w:gridCol w:w="2648"/>
      </w:tblGrid>
      <w:tr w:rsidR="00231B30" w:rsidRPr="00996A87" w14:paraId="1FDA228E" w14:textId="77777777" w:rsidTr="00231B30">
        <w:trPr>
          <w:trHeight w:val="577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3B6130" w14:textId="77777777" w:rsidR="00231B30" w:rsidRPr="00996A87" w:rsidRDefault="00231B30" w:rsidP="00231B30">
            <w:pPr>
              <w:spacing w:before="240" w:line="240" w:lineRule="auto"/>
              <w:rPr>
                <w:b/>
                <w:sz w:val="18"/>
                <w:szCs w:val="18"/>
              </w:rPr>
            </w:pPr>
            <w:r w:rsidRPr="00996A87">
              <w:rPr>
                <w:b/>
                <w:sz w:val="18"/>
                <w:szCs w:val="18"/>
              </w:rPr>
              <w:t xml:space="preserve">         DATA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0C464A" w14:textId="77777777" w:rsidR="00231B30" w:rsidRPr="00996A87" w:rsidRDefault="00231B30" w:rsidP="00231B30">
            <w:pPr>
              <w:spacing w:line="240" w:lineRule="auto"/>
              <w:rPr>
                <w:b/>
                <w:sz w:val="18"/>
                <w:szCs w:val="18"/>
              </w:rPr>
            </w:pPr>
            <w:r w:rsidRPr="00996A87">
              <w:rPr>
                <w:b/>
                <w:sz w:val="18"/>
                <w:szCs w:val="18"/>
              </w:rPr>
              <w:t xml:space="preserve">            </w:t>
            </w:r>
          </w:p>
          <w:p w14:paraId="5AF170E4" w14:textId="77777777" w:rsidR="00231B30" w:rsidRPr="00996A87" w:rsidRDefault="00231B30" w:rsidP="00231B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96A87">
              <w:rPr>
                <w:b/>
                <w:sz w:val="18"/>
                <w:szCs w:val="18"/>
              </w:rPr>
              <w:t xml:space="preserve">  ŚNIADANIE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84C18D" w14:textId="77777777" w:rsidR="00231B30" w:rsidRPr="00996A87" w:rsidRDefault="00231B30" w:rsidP="00231B30">
            <w:pPr>
              <w:spacing w:line="240" w:lineRule="auto"/>
              <w:rPr>
                <w:b/>
                <w:sz w:val="18"/>
                <w:szCs w:val="18"/>
              </w:rPr>
            </w:pPr>
            <w:r w:rsidRPr="00996A87">
              <w:rPr>
                <w:b/>
                <w:sz w:val="18"/>
                <w:szCs w:val="18"/>
              </w:rPr>
              <w:t xml:space="preserve">                            </w:t>
            </w:r>
          </w:p>
          <w:p w14:paraId="2F023F8D" w14:textId="77777777" w:rsidR="00231B30" w:rsidRPr="00996A87" w:rsidRDefault="00231B30" w:rsidP="00231B30">
            <w:pPr>
              <w:spacing w:line="240" w:lineRule="auto"/>
              <w:rPr>
                <w:sz w:val="18"/>
                <w:szCs w:val="18"/>
              </w:rPr>
            </w:pPr>
            <w:r w:rsidRPr="00996A87">
              <w:rPr>
                <w:b/>
                <w:sz w:val="18"/>
                <w:szCs w:val="18"/>
              </w:rPr>
              <w:t xml:space="preserve">                    OBIAD      </w:t>
            </w:r>
          </w:p>
        </w:tc>
        <w:tc>
          <w:tcPr>
            <w:tcW w:w="2648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4CCB7C" w14:textId="77777777" w:rsidR="00231B30" w:rsidRPr="00996A87" w:rsidRDefault="00231B30" w:rsidP="00231B30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126FD8F" w14:textId="77777777" w:rsidR="00231B30" w:rsidRPr="00996A87" w:rsidRDefault="00231B30" w:rsidP="00231B30">
            <w:pPr>
              <w:spacing w:line="240" w:lineRule="auto"/>
              <w:rPr>
                <w:sz w:val="18"/>
                <w:szCs w:val="18"/>
              </w:rPr>
            </w:pPr>
            <w:r w:rsidRPr="00996A87">
              <w:rPr>
                <w:b/>
                <w:sz w:val="18"/>
                <w:szCs w:val="18"/>
              </w:rPr>
              <w:t xml:space="preserve">         PODWIECZOREK</w:t>
            </w:r>
          </w:p>
        </w:tc>
      </w:tr>
      <w:tr w:rsidR="00231B30" w:rsidRPr="00996A87" w14:paraId="290A49A2" w14:textId="77777777" w:rsidTr="00231B30">
        <w:trPr>
          <w:trHeight w:val="903"/>
        </w:trPr>
        <w:tc>
          <w:tcPr>
            <w:tcW w:w="1368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EEA47C" w14:textId="77777777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A28F121" w14:textId="77777777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FB74EC9" w14:textId="43C4BD8A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0</w:t>
            </w:r>
            <w:r w:rsidR="00996A87">
              <w:rPr>
                <w:b/>
                <w:bCs/>
                <w:sz w:val="18"/>
                <w:szCs w:val="18"/>
              </w:rPr>
              <w:t>6</w:t>
            </w:r>
            <w:r w:rsidRPr="00996A87">
              <w:rPr>
                <w:b/>
                <w:bCs/>
                <w:sz w:val="18"/>
                <w:szCs w:val="18"/>
              </w:rPr>
              <w:t>.05.202</w:t>
            </w:r>
            <w:r w:rsidR="00996A87">
              <w:rPr>
                <w:b/>
                <w:bCs/>
                <w:sz w:val="18"/>
                <w:szCs w:val="18"/>
              </w:rPr>
              <w:t>4</w:t>
            </w:r>
          </w:p>
          <w:p w14:paraId="36566005" w14:textId="6D6C69E2" w:rsidR="00231B30" w:rsidRPr="00996A87" w:rsidRDefault="00CD774F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816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54AFA2" w14:textId="77777777" w:rsidR="00B12CB3" w:rsidRPr="00996A87" w:rsidRDefault="00B12CB3" w:rsidP="00B12CB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49536B3" w14:textId="77777777" w:rsidR="00B12CB3" w:rsidRPr="00996A87" w:rsidRDefault="00B12CB3" w:rsidP="00B12CB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C7C2094" w14:textId="695DA07E" w:rsidR="00996A87" w:rsidRPr="00996A87" w:rsidRDefault="00996A87" w:rsidP="00996A87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1.</w:t>
            </w:r>
            <w:r w:rsidR="00B12CB3" w:rsidRPr="00996A87">
              <w:rPr>
                <w:sz w:val="18"/>
                <w:szCs w:val="18"/>
                <w:u w:val="single"/>
              </w:rPr>
              <w:t>Pieczywo mieszane , masło</w:t>
            </w:r>
          </w:p>
          <w:p w14:paraId="4406E50F" w14:textId="5EA2CD51" w:rsidR="00B12CB3" w:rsidRPr="00996A87" w:rsidRDefault="00996A87" w:rsidP="00996A8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96A87">
              <w:rPr>
                <w:sz w:val="18"/>
                <w:szCs w:val="18"/>
                <w:u w:val="single"/>
              </w:rPr>
              <w:t>.Szynka,</w:t>
            </w:r>
            <w:r>
              <w:rPr>
                <w:sz w:val="18"/>
                <w:szCs w:val="18"/>
              </w:rPr>
              <w:t xml:space="preserve"> </w:t>
            </w:r>
            <w:r w:rsidR="00B12CB3" w:rsidRPr="00996A87">
              <w:rPr>
                <w:sz w:val="18"/>
                <w:szCs w:val="18"/>
              </w:rPr>
              <w:t xml:space="preserve"> warzywa różne</w:t>
            </w:r>
          </w:p>
          <w:p w14:paraId="578E4498" w14:textId="77777777" w:rsidR="00B12CB3" w:rsidRPr="00996A87" w:rsidRDefault="00B12CB3" w:rsidP="00B12CB3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996A87">
              <w:rPr>
                <w:sz w:val="18"/>
                <w:szCs w:val="18"/>
                <w:u w:val="single"/>
              </w:rPr>
              <w:t>Kakao na mleku</w:t>
            </w:r>
          </w:p>
          <w:p w14:paraId="6A75C8FD" w14:textId="1C356137" w:rsidR="00231B30" w:rsidRPr="00996A87" w:rsidRDefault="00B12CB3" w:rsidP="00B12CB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F67043">
              <w:rPr>
                <w:b/>
                <w:bCs/>
                <w:sz w:val="18"/>
                <w:szCs w:val="18"/>
              </w:rPr>
              <w:t>3</w:t>
            </w:r>
            <w:r w:rsidR="00996A87" w:rsidRPr="00F67043">
              <w:rPr>
                <w:b/>
                <w:bCs/>
                <w:sz w:val="18"/>
                <w:szCs w:val="18"/>
              </w:rPr>
              <w:t>79</w:t>
            </w:r>
            <w:r w:rsidRPr="00F67043">
              <w:rPr>
                <w:b/>
                <w:bCs/>
                <w:sz w:val="18"/>
                <w:szCs w:val="18"/>
              </w:rPr>
              <w:t xml:space="preserve"> kca</w:t>
            </w:r>
            <w:r w:rsidRPr="00996A87">
              <w:rPr>
                <w:sz w:val="18"/>
                <w:szCs w:val="18"/>
              </w:rPr>
              <w:t>l</w:t>
            </w:r>
          </w:p>
        </w:tc>
        <w:tc>
          <w:tcPr>
            <w:tcW w:w="3253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E61184" w14:textId="77777777" w:rsidR="00231B30" w:rsidRPr="00996A87" w:rsidRDefault="00231B30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523B7559" w14:textId="77777777" w:rsidR="00B12CB3" w:rsidRPr="001E567B" w:rsidRDefault="00B12CB3" w:rsidP="00B12CB3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</w:p>
          <w:p w14:paraId="582BA9E0" w14:textId="44A914F8" w:rsidR="00B12CB3" w:rsidRPr="001E567B" w:rsidRDefault="00996A87" w:rsidP="00B12CB3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1E567B">
              <w:rPr>
                <w:sz w:val="18"/>
                <w:szCs w:val="18"/>
                <w:u w:val="single"/>
              </w:rPr>
              <w:t>1.</w:t>
            </w:r>
            <w:r w:rsidR="00B12CB3" w:rsidRPr="001E567B">
              <w:rPr>
                <w:sz w:val="18"/>
                <w:szCs w:val="18"/>
                <w:u w:val="single"/>
              </w:rPr>
              <w:t>Zupa krupnik z wkładką mięsną</w:t>
            </w:r>
          </w:p>
          <w:p w14:paraId="1E20D4DD" w14:textId="3B325424" w:rsidR="00B12CB3" w:rsidRPr="00996A87" w:rsidRDefault="001E567B" w:rsidP="00B12CB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B12CB3" w:rsidRPr="001E567B">
              <w:rPr>
                <w:sz w:val="18"/>
                <w:szCs w:val="18"/>
                <w:u w:val="single"/>
              </w:rPr>
              <w:t>Naleśniki z dżemem truskawkowym</w:t>
            </w:r>
          </w:p>
          <w:p w14:paraId="6C92D7A2" w14:textId="77777777" w:rsidR="00B12CB3" w:rsidRPr="00996A87" w:rsidRDefault="00B12CB3" w:rsidP="00B12C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6A87">
              <w:rPr>
                <w:sz w:val="18"/>
                <w:szCs w:val="18"/>
              </w:rPr>
              <w:t>Kompot wieloowocowy</w:t>
            </w:r>
          </w:p>
          <w:p w14:paraId="33CCE62D" w14:textId="58674847" w:rsidR="00B12CB3" w:rsidRPr="00996A87" w:rsidRDefault="00B12CB3" w:rsidP="00B12CB3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655 kcal</w:t>
            </w:r>
          </w:p>
        </w:tc>
        <w:tc>
          <w:tcPr>
            <w:tcW w:w="2648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2E6FCF" w14:textId="77777777" w:rsidR="00231B30" w:rsidRPr="00996A87" w:rsidRDefault="00231B30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2318FFF6" w14:textId="77777777" w:rsidR="00B12CB3" w:rsidRPr="00996A87" w:rsidRDefault="00B12CB3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59047A88" w14:textId="7AB8503F" w:rsidR="00B12CB3" w:rsidRPr="00996A87" w:rsidRDefault="001E567B" w:rsidP="00B12CB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</w:t>
            </w:r>
          </w:p>
          <w:p w14:paraId="1BDD9E2E" w14:textId="4C75F487" w:rsidR="00B12CB3" w:rsidRPr="00996A87" w:rsidRDefault="001E567B" w:rsidP="00B12C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567B">
              <w:rPr>
                <w:sz w:val="18"/>
                <w:szCs w:val="18"/>
                <w:u w:val="single"/>
              </w:rPr>
              <w:t>Biszkopt</w:t>
            </w:r>
            <w:r>
              <w:rPr>
                <w:sz w:val="18"/>
                <w:szCs w:val="18"/>
              </w:rPr>
              <w:t>y</w:t>
            </w:r>
          </w:p>
          <w:p w14:paraId="200A1E55" w14:textId="77777777" w:rsidR="00B12CB3" w:rsidRPr="00996A87" w:rsidRDefault="00B12CB3" w:rsidP="00B12CB3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0E929928" w14:textId="5C9CAF50" w:rsidR="00B12CB3" w:rsidRPr="00996A87" w:rsidRDefault="00B12CB3" w:rsidP="00B12CB3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12</w:t>
            </w:r>
            <w:r w:rsidR="001E567B">
              <w:rPr>
                <w:b/>
                <w:bCs/>
                <w:sz w:val="18"/>
                <w:szCs w:val="18"/>
              </w:rPr>
              <w:t xml:space="preserve">1 </w:t>
            </w:r>
            <w:r w:rsidRPr="00996A87">
              <w:rPr>
                <w:b/>
                <w:bCs/>
                <w:sz w:val="18"/>
                <w:szCs w:val="18"/>
              </w:rPr>
              <w:t>kcal</w:t>
            </w:r>
          </w:p>
        </w:tc>
      </w:tr>
      <w:tr w:rsidR="00231B30" w:rsidRPr="00996A87" w14:paraId="5765DCD9" w14:textId="77777777" w:rsidTr="00231B30">
        <w:trPr>
          <w:trHeight w:val="329"/>
        </w:trPr>
        <w:tc>
          <w:tcPr>
            <w:tcW w:w="136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B784E0" w14:textId="77777777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Alergeny:</w:t>
            </w:r>
          </w:p>
        </w:tc>
        <w:tc>
          <w:tcPr>
            <w:tcW w:w="281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71419E" w14:textId="47207C89" w:rsidR="00231B30" w:rsidRPr="00996A87" w:rsidRDefault="00996A87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B12CB3" w:rsidRPr="00996A87">
              <w:rPr>
                <w:b/>
                <w:bCs/>
                <w:sz w:val="18"/>
                <w:szCs w:val="18"/>
              </w:rPr>
              <w:t>Gluten pszenny, żytni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="00B12CB3" w:rsidRPr="00996A87">
              <w:rPr>
                <w:b/>
                <w:bCs/>
                <w:sz w:val="18"/>
                <w:szCs w:val="18"/>
              </w:rPr>
              <w:t xml:space="preserve"> pochodne mleka</w:t>
            </w:r>
            <w:r>
              <w:rPr>
                <w:b/>
                <w:bCs/>
                <w:sz w:val="18"/>
                <w:szCs w:val="18"/>
              </w:rPr>
              <w:t xml:space="preserve"> 2.Gluten pszenny, pochodne mleka</w:t>
            </w:r>
          </w:p>
        </w:tc>
        <w:tc>
          <w:tcPr>
            <w:tcW w:w="3253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87873F" w14:textId="499FCC5E" w:rsidR="00231B30" w:rsidRPr="00996A87" w:rsidRDefault="001E567B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B12CB3" w:rsidRPr="00996A87">
              <w:rPr>
                <w:b/>
                <w:bCs/>
                <w:sz w:val="18"/>
                <w:szCs w:val="18"/>
              </w:rPr>
              <w:t xml:space="preserve">Gluten pszenny, </w:t>
            </w:r>
            <w:r>
              <w:rPr>
                <w:b/>
                <w:bCs/>
                <w:sz w:val="18"/>
                <w:szCs w:val="18"/>
              </w:rPr>
              <w:t xml:space="preserve">jęczmienny, pochodne mleka, seler, gorczyca 2. </w:t>
            </w:r>
            <w:r w:rsidR="00B12CB3" w:rsidRPr="00996A8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 w:rsidR="00B12CB3" w:rsidRPr="00996A87">
              <w:rPr>
                <w:b/>
                <w:bCs/>
                <w:sz w:val="18"/>
                <w:szCs w:val="18"/>
              </w:rPr>
              <w:t xml:space="preserve">ochodne mleka, </w:t>
            </w:r>
            <w:r>
              <w:rPr>
                <w:b/>
                <w:bCs/>
                <w:sz w:val="18"/>
                <w:szCs w:val="18"/>
              </w:rPr>
              <w:t>gluten pszenny, jajka</w:t>
            </w:r>
          </w:p>
        </w:tc>
        <w:tc>
          <w:tcPr>
            <w:tcW w:w="26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5C4F96" w14:textId="66DC5800" w:rsidR="00231B30" w:rsidRPr="00996A87" w:rsidRDefault="00B12CB3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Gluten pszenny, pochodne mleka</w:t>
            </w:r>
            <w:r w:rsidR="001E567B">
              <w:rPr>
                <w:b/>
                <w:bCs/>
                <w:sz w:val="18"/>
                <w:szCs w:val="18"/>
              </w:rPr>
              <w:t>, jajka</w:t>
            </w:r>
          </w:p>
        </w:tc>
      </w:tr>
      <w:tr w:rsidR="00231B30" w:rsidRPr="00996A87" w14:paraId="7C413F00" w14:textId="77777777" w:rsidTr="00231B30">
        <w:trPr>
          <w:trHeight w:val="731"/>
        </w:trPr>
        <w:tc>
          <w:tcPr>
            <w:tcW w:w="136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BF0686" w14:textId="77777777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F6A2E0D" w14:textId="6C29C814" w:rsidR="00231B30" w:rsidRPr="00996A87" w:rsidRDefault="00D856BF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0</w:t>
            </w:r>
            <w:r w:rsidR="001E567B">
              <w:rPr>
                <w:b/>
                <w:bCs/>
                <w:sz w:val="18"/>
                <w:szCs w:val="18"/>
              </w:rPr>
              <w:t>7</w:t>
            </w:r>
            <w:r w:rsidR="00CD774F" w:rsidRPr="00996A87">
              <w:rPr>
                <w:b/>
                <w:bCs/>
                <w:sz w:val="18"/>
                <w:szCs w:val="18"/>
              </w:rPr>
              <w:t>.</w:t>
            </w:r>
            <w:r w:rsidR="00231B30" w:rsidRPr="00996A87">
              <w:rPr>
                <w:b/>
                <w:bCs/>
                <w:sz w:val="18"/>
                <w:szCs w:val="18"/>
              </w:rPr>
              <w:t>05.202</w:t>
            </w:r>
            <w:r w:rsidR="001E567B">
              <w:rPr>
                <w:b/>
                <w:bCs/>
                <w:sz w:val="18"/>
                <w:szCs w:val="18"/>
              </w:rPr>
              <w:t>4</w:t>
            </w:r>
          </w:p>
          <w:p w14:paraId="57758DBA" w14:textId="5F5FD341" w:rsidR="00231B30" w:rsidRPr="00E47A9E" w:rsidRDefault="00D856BF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7A9E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1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0CD1F5" w14:textId="2D57A8DA" w:rsidR="001E567B" w:rsidRDefault="001E567B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E567B">
              <w:rPr>
                <w:sz w:val="18"/>
                <w:szCs w:val="18"/>
                <w:u w:val="single"/>
              </w:rPr>
              <w:t>.</w:t>
            </w:r>
            <w:r w:rsidR="00231B30" w:rsidRPr="001E567B">
              <w:rPr>
                <w:sz w:val="18"/>
                <w:szCs w:val="18"/>
                <w:u w:val="single"/>
              </w:rPr>
              <w:t>Bułka śniadaniowa, masło</w:t>
            </w:r>
          </w:p>
          <w:p w14:paraId="53CAECB7" w14:textId="3C6E32BC" w:rsidR="00231B30" w:rsidRPr="00996A87" w:rsidRDefault="001E567B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E567B">
              <w:rPr>
                <w:sz w:val="18"/>
                <w:szCs w:val="18"/>
                <w:u w:val="single"/>
              </w:rPr>
              <w:t>J</w:t>
            </w:r>
            <w:r w:rsidR="00231B30" w:rsidRPr="001E567B">
              <w:rPr>
                <w:sz w:val="18"/>
                <w:szCs w:val="18"/>
                <w:u w:val="single"/>
              </w:rPr>
              <w:t xml:space="preserve">ajko gotowane w sosie jogurtowo </w:t>
            </w:r>
            <w:r w:rsidR="00231B30" w:rsidRPr="00996A87">
              <w:rPr>
                <w:sz w:val="18"/>
                <w:szCs w:val="18"/>
              </w:rPr>
              <w:t>– czo</w:t>
            </w:r>
            <w:r w:rsidR="00231B30" w:rsidRPr="001E567B">
              <w:rPr>
                <w:sz w:val="18"/>
                <w:szCs w:val="18"/>
                <w:u w:val="single"/>
              </w:rPr>
              <w:t>snkowym</w:t>
            </w:r>
            <w:r w:rsidR="00231B30" w:rsidRPr="00996A87">
              <w:rPr>
                <w:sz w:val="18"/>
                <w:szCs w:val="18"/>
              </w:rPr>
              <w:t>, pomidor</w:t>
            </w:r>
          </w:p>
          <w:p w14:paraId="2AE801A6" w14:textId="77777777" w:rsidR="00231B30" w:rsidRPr="00996A87" w:rsidRDefault="00231B30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6A87">
              <w:rPr>
                <w:sz w:val="18"/>
                <w:szCs w:val="18"/>
              </w:rPr>
              <w:t>Herbata z cytryną</w:t>
            </w:r>
          </w:p>
          <w:p w14:paraId="5EBFE389" w14:textId="77777777" w:rsidR="00E9187D" w:rsidRPr="00996A87" w:rsidRDefault="00E9187D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2193F6A1" w14:textId="17F1FC11" w:rsidR="00231B30" w:rsidRPr="001E567B" w:rsidRDefault="00F67043" w:rsidP="001E567B">
            <w:pPr>
              <w:pStyle w:val="Akapitzlist"/>
              <w:numPr>
                <w:ilvl w:val="0"/>
                <w:numId w:val="2"/>
              </w:num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</w:t>
            </w:r>
            <w:r w:rsidR="00231B30" w:rsidRPr="001E567B">
              <w:rPr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3253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69303E" w14:textId="2ECADE6E" w:rsidR="00231B30" w:rsidRPr="001E567B" w:rsidRDefault="001E567B" w:rsidP="00E47A9E">
            <w:pPr>
              <w:pStyle w:val="Akapitzli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47A9E">
              <w:rPr>
                <w:sz w:val="18"/>
                <w:szCs w:val="18"/>
                <w:u w:val="single"/>
              </w:rPr>
              <w:t>Zupa ogórkowa</w:t>
            </w:r>
          </w:p>
          <w:p w14:paraId="68459F52" w14:textId="682F858F" w:rsidR="00231B30" w:rsidRPr="00E47A9E" w:rsidRDefault="00E47A9E" w:rsidP="00E47A9E">
            <w:pP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2</w:t>
            </w:r>
            <w:r w:rsidRPr="00E47A9E">
              <w:rPr>
                <w:sz w:val="18"/>
                <w:szCs w:val="18"/>
                <w:u w:val="single"/>
              </w:rPr>
              <w:t>. Pierogi ruskie</w:t>
            </w:r>
          </w:p>
          <w:p w14:paraId="51FDF8C3" w14:textId="77777777" w:rsidR="00231B30" w:rsidRDefault="00231B30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6A87">
              <w:rPr>
                <w:sz w:val="18"/>
                <w:szCs w:val="18"/>
              </w:rPr>
              <w:t>Kompot wieloowocowy</w:t>
            </w:r>
          </w:p>
          <w:p w14:paraId="2C52BBEA" w14:textId="77777777" w:rsidR="00E47A9E" w:rsidRDefault="00E47A9E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ED97C8E" w14:textId="77777777" w:rsidR="00E47A9E" w:rsidRPr="00996A87" w:rsidRDefault="00E47A9E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73D20DE" w14:textId="02263431" w:rsidR="00231B30" w:rsidRPr="00996A87" w:rsidRDefault="00E47A9E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692 </w:t>
            </w:r>
            <w:r w:rsidR="00231B30" w:rsidRPr="00996A87">
              <w:rPr>
                <w:b/>
                <w:bCs/>
                <w:sz w:val="18"/>
                <w:szCs w:val="18"/>
              </w:rPr>
              <w:t>kcal</w:t>
            </w:r>
          </w:p>
        </w:tc>
        <w:tc>
          <w:tcPr>
            <w:tcW w:w="26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2297D4" w14:textId="37358C60" w:rsidR="00231B30" w:rsidRPr="00996A87" w:rsidRDefault="00E47A9E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31B30" w:rsidRPr="00E47A9E">
              <w:rPr>
                <w:sz w:val="18"/>
                <w:szCs w:val="18"/>
                <w:u w:val="single"/>
              </w:rPr>
              <w:t>Koktajl truskawkowy</w:t>
            </w:r>
          </w:p>
          <w:p w14:paraId="0D2755D1" w14:textId="5541EBCE" w:rsidR="00231B30" w:rsidRPr="00E47A9E" w:rsidRDefault="00E47A9E" w:rsidP="00231B30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</w:t>
            </w:r>
            <w:r w:rsidRPr="00E47A9E">
              <w:rPr>
                <w:sz w:val="18"/>
                <w:szCs w:val="18"/>
                <w:u w:val="single"/>
              </w:rPr>
              <w:t>Słomka ptysiowa</w:t>
            </w:r>
          </w:p>
          <w:p w14:paraId="3913F670" w14:textId="77777777" w:rsidR="00231B30" w:rsidRDefault="00231B30" w:rsidP="00231B3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14:paraId="64BD1BA5" w14:textId="77777777" w:rsidR="00E47A9E" w:rsidRPr="00996A87" w:rsidRDefault="00E47A9E" w:rsidP="00231B3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14:paraId="4DE1F36A" w14:textId="77777777" w:rsidR="00231B30" w:rsidRPr="00996A87" w:rsidRDefault="00231B30" w:rsidP="00231B3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14:paraId="70440358" w14:textId="796F23F6" w:rsidR="00231B30" w:rsidRPr="00996A87" w:rsidRDefault="00231B30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1</w:t>
            </w:r>
            <w:r w:rsidR="00E47A9E">
              <w:rPr>
                <w:b/>
                <w:bCs/>
                <w:sz w:val="18"/>
                <w:szCs w:val="18"/>
              </w:rPr>
              <w:t>52</w:t>
            </w:r>
            <w:r w:rsidRPr="00996A87">
              <w:rPr>
                <w:b/>
                <w:bCs/>
                <w:sz w:val="18"/>
                <w:szCs w:val="18"/>
              </w:rPr>
              <w:t xml:space="preserve"> kcal</w:t>
            </w:r>
          </w:p>
        </w:tc>
      </w:tr>
      <w:tr w:rsidR="00231B30" w:rsidRPr="00996A87" w14:paraId="0D4114EC" w14:textId="77777777" w:rsidTr="00231B30">
        <w:trPr>
          <w:trHeight w:val="265"/>
        </w:trPr>
        <w:tc>
          <w:tcPr>
            <w:tcW w:w="136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1AE2E6" w14:textId="77777777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Alergeny:</w:t>
            </w:r>
          </w:p>
        </w:tc>
        <w:tc>
          <w:tcPr>
            <w:tcW w:w="281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7F9428" w14:textId="11723014" w:rsidR="00231B30" w:rsidRPr="00996A87" w:rsidRDefault="001E567B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231B30" w:rsidRPr="00996A87">
              <w:rPr>
                <w:b/>
                <w:bCs/>
                <w:sz w:val="18"/>
                <w:szCs w:val="18"/>
              </w:rPr>
              <w:t xml:space="preserve">Gluten pszenny, pochodne mleka </w:t>
            </w:r>
            <w:r>
              <w:rPr>
                <w:b/>
                <w:bCs/>
                <w:sz w:val="18"/>
                <w:szCs w:val="18"/>
              </w:rPr>
              <w:t>2. Pochodne mleka, jajka</w:t>
            </w:r>
          </w:p>
        </w:tc>
        <w:tc>
          <w:tcPr>
            <w:tcW w:w="3253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638D15" w14:textId="25FAF7BE" w:rsidR="00231B30" w:rsidRPr="00996A87" w:rsidRDefault="00E47A9E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231B30" w:rsidRPr="00996A87">
              <w:rPr>
                <w:b/>
                <w:bCs/>
                <w:sz w:val="18"/>
                <w:szCs w:val="18"/>
              </w:rPr>
              <w:t>Gluten pszenny, pochodne mleka, seler, gorczyca</w:t>
            </w:r>
            <w:r>
              <w:rPr>
                <w:b/>
                <w:bCs/>
                <w:sz w:val="18"/>
                <w:szCs w:val="18"/>
              </w:rPr>
              <w:t xml:space="preserve"> 2. Gluten pszenny, pochodne mleka, jajka</w:t>
            </w:r>
          </w:p>
        </w:tc>
        <w:tc>
          <w:tcPr>
            <w:tcW w:w="26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112427" w14:textId="77777777" w:rsidR="00231B30" w:rsidRDefault="00E47A9E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Pochodne mleka</w:t>
            </w:r>
          </w:p>
          <w:p w14:paraId="13285492" w14:textId="09B44B7D" w:rsidR="00E47A9E" w:rsidRPr="00996A87" w:rsidRDefault="00E47A9E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Gluten pszenny, pochodne mleka</w:t>
            </w:r>
          </w:p>
        </w:tc>
      </w:tr>
      <w:tr w:rsidR="00231B30" w:rsidRPr="00996A87" w14:paraId="37DC0063" w14:textId="77777777" w:rsidTr="00231B30">
        <w:trPr>
          <w:trHeight w:val="691"/>
        </w:trPr>
        <w:tc>
          <w:tcPr>
            <w:tcW w:w="136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CC57D6" w14:textId="77777777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E5265C2" w14:textId="5549EAAD" w:rsidR="00231B30" w:rsidRPr="00996A87" w:rsidRDefault="00E47A9E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231B30" w:rsidRPr="00996A87">
              <w:rPr>
                <w:b/>
                <w:bCs/>
                <w:sz w:val="18"/>
                <w:szCs w:val="18"/>
              </w:rPr>
              <w:t>.05.202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3A16CC72" w14:textId="2B543512" w:rsidR="00231B30" w:rsidRPr="00996A87" w:rsidRDefault="00D856BF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81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AE0CC1" w14:textId="5FDC1E2C" w:rsidR="00231B30" w:rsidRPr="00F67043" w:rsidRDefault="00E47A9E" w:rsidP="00231B30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1.</w:t>
            </w:r>
            <w:r w:rsidR="00231B30" w:rsidRPr="00F67043">
              <w:rPr>
                <w:sz w:val="18"/>
                <w:szCs w:val="18"/>
                <w:u w:val="single"/>
              </w:rPr>
              <w:t>Płatki kukurydziane z mlekiem</w:t>
            </w:r>
          </w:p>
          <w:p w14:paraId="0B2C0BB4" w14:textId="673961F1" w:rsidR="00231B30" w:rsidRPr="00996A87" w:rsidRDefault="00E47A9E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F67043">
              <w:rPr>
                <w:sz w:val="18"/>
                <w:szCs w:val="18"/>
                <w:u w:val="single"/>
              </w:rPr>
              <w:t>B</w:t>
            </w:r>
            <w:r w:rsidR="00231B30" w:rsidRPr="00F67043">
              <w:rPr>
                <w:sz w:val="18"/>
                <w:szCs w:val="18"/>
                <w:u w:val="single"/>
              </w:rPr>
              <w:t>agietka , masło,</w:t>
            </w:r>
            <w:r w:rsidR="00231B30" w:rsidRPr="00996A87">
              <w:rPr>
                <w:sz w:val="18"/>
                <w:szCs w:val="18"/>
              </w:rPr>
              <w:t xml:space="preserve"> </w:t>
            </w:r>
          </w:p>
          <w:p w14:paraId="33C9A5B9" w14:textId="77777777" w:rsidR="00231B30" w:rsidRDefault="00231B30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6A87">
              <w:rPr>
                <w:sz w:val="18"/>
                <w:szCs w:val="18"/>
              </w:rPr>
              <w:t>przekąska owocowa</w:t>
            </w:r>
          </w:p>
          <w:p w14:paraId="781F9590" w14:textId="77777777" w:rsidR="00F67043" w:rsidRPr="00996A87" w:rsidRDefault="00F67043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9E77FEC" w14:textId="2B81D26D" w:rsidR="00231B30" w:rsidRPr="003168FA" w:rsidRDefault="00F67043" w:rsidP="003168FA">
            <w:pPr>
              <w:pStyle w:val="Akapitzlist"/>
              <w:numPr>
                <w:ilvl w:val="0"/>
                <w:numId w:val="5"/>
              </w:num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</w:t>
            </w:r>
            <w:r w:rsidR="00231B30" w:rsidRPr="003168FA">
              <w:rPr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3253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237925" w14:textId="0E10E1BB" w:rsidR="00231B30" w:rsidRPr="003168FA" w:rsidRDefault="003168FA" w:rsidP="003168FA">
            <w:pPr>
              <w:pStyle w:val="Akapitzli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67043">
              <w:rPr>
                <w:sz w:val="18"/>
                <w:szCs w:val="18"/>
                <w:u w:val="single"/>
              </w:rPr>
              <w:t>Lane kluski na rosole</w:t>
            </w:r>
          </w:p>
          <w:p w14:paraId="68EB564F" w14:textId="7747CEB8" w:rsidR="00231B30" w:rsidRPr="00996A87" w:rsidRDefault="003168FA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93043">
              <w:rPr>
                <w:sz w:val="18"/>
                <w:szCs w:val="18"/>
                <w:u w:val="single"/>
              </w:rPr>
              <w:t>.</w:t>
            </w:r>
            <w:r w:rsidR="00A93043" w:rsidRPr="00A93043">
              <w:rPr>
                <w:sz w:val="18"/>
                <w:szCs w:val="18"/>
                <w:u w:val="single"/>
              </w:rPr>
              <w:t>Kotlet drobiowy</w:t>
            </w:r>
            <w:r w:rsidRPr="00F67043">
              <w:rPr>
                <w:sz w:val="18"/>
                <w:szCs w:val="18"/>
                <w:u w:val="single"/>
              </w:rPr>
              <w:t>, ziemniaki, mizeria</w:t>
            </w:r>
          </w:p>
          <w:p w14:paraId="275AF4AF" w14:textId="77777777" w:rsidR="00231B30" w:rsidRDefault="00231B30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6A87">
              <w:rPr>
                <w:sz w:val="18"/>
                <w:szCs w:val="18"/>
              </w:rPr>
              <w:t>Kompot wieloowocowy</w:t>
            </w:r>
          </w:p>
          <w:p w14:paraId="664A1121" w14:textId="77777777" w:rsidR="00F67043" w:rsidRPr="00996A87" w:rsidRDefault="00F67043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769AB33" w14:textId="213EE03F" w:rsidR="00231B30" w:rsidRPr="00996A87" w:rsidRDefault="00A93043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764 </w:t>
            </w:r>
            <w:r w:rsidR="00231B30" w:rsidRPr="00996A87">
              <w:rPr>
                <w:b/>
                <w:bCs/>
                <w:sz w:val="18"/>
                <w:szCs w:val="18"/>
              </w:rPr>
              <w:t xml:space="preserve"> kcal</w:t>
            </w:r>
          </w:p>
        </w:tc>
        <w:tc>
          <w:tcPr>
            <w:tcW w:w="26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D9A442" w14:textId="29CB5467" w:rsidR="00231B30" w:rsidRPr="00F67043" w:rsidRDefault="00F67043" w:rsidP="00231B30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1.</w:t>
            </w:r>
            <w:r w:rsidR="00231B30" w:rsidRPr="00F67043">
              <w:rPr>
                <w:sz w:val="18"/>
                <w:szCs w:val="18"/>
                <w:u w:val="single"/>
              </w:rPr>
              <w:t>Galaretka owocowa</w:t>
            </w:r>
            <w:r w:rsidRPr="00F67043">
              <w:rPr>
                <w:sz w:val="18"/>
                <w:szCs w:val="18"/>
                <w:u w:val="single"/>
              </w:rPr>
              <w:t xml:space="preserve"> z bitą śmietaną</w:t>
            </w:r>
          </w:p>
          <w:p w14:paraId="477F64EC" w14:textId="77777777" w:rsidR="00231B30" w:rsidRPr="00996A87" w:rsidRDefault="00231B30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6A87">
              <w:rPr>
                <w:sz w:val="18"/>
                <w:szCs w:val="18"/>
              </w:rPr>
              <w:t>Chrupki kukurydziane</w:t>
            </w:r>
          </w:p>
          <w:p w14:paraId="7D4F8F9E" w14:textId="77777777" w:rsidR="00231B30" w:rsidRPr="00996A87" w:rsidRDefault="00231B30" w:rsidP="00231B30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70459117" w14:textId="77777777" w:rsidR="00231B30" w:rsidRPr="00996A87" w:rsidRDefault="00231B30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156 kcal</w:t>
            </w:r>
          </w:p>
        </w:tc>
      </w:tr>
      <w:tr w:rsidR="00231B30" w:rsidRPr="00996A87" w14:paraId="5DF84EAE" w14:textId="77777777" w:rsidTr="00231B30">
        <w:trPr>
          <w:trHeight w:val="220"/>
        </w:trPr>
        <w:tc>
          <w:tcPr>
            <w:tcW w:w="136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07B880" w14:textId="77777777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Alergeny:</w:t>
            </w:r>
          </w:p>
        </w:tc>
        <w:tc>
          <w:tcPr>
            <w:tcW w:w="281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2BCA52" w14:textId="46AA1DE4" w:rsidR="00231B30" w:rsidRPr="00E47A9E" w:rsidRDefault="003168FA" w:rsidP="003168FA">
            <w:pPr>
              <w:pStyle w:val="Akapitzlist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E47A9E" w:rsidRPr="00E47A9E">
              <w:rPr>
                <w:b/>
                <w:bCs/>
                <w:sz w:val="18"/>
                <w:szCs w:val="18"/>
              </w:rPr>
              <w:t>P</w:t>
            </w:r>
            <w:r w:rsidR="00231B30" w:rsidRPr="00E47A9E">
              <w:rPr>
                <w:b/>
                <w:bCs/>
                <w:sz w:val="18"/>
                <w:szCs w:val="18"/>
              </w:rPr>
              <w:t>ochodne mleka</w:t>
            </w:r>
          </w:p>
          <w:p w14:paraId="593DB481" w14:textId="66D864BE" w:rsidR="00E47A9E" w:rsidRPr="00E47A9E" w:rsidRDefault="00E47A9E" w:rsidP="00E47A9E">
            <w:pPr>
              <w:pStyle w:val="Akapitzlist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2.Gluten pszenny, p</w:t>
            </w:r>
            <w:r w:rsidR="003168FA">
              <w:rPr>
                <w:b/>
                <w:bCs/>
                <w:sz w:val="18"/>
                <w:szCs w:val="18"/>
              </w:rPr>
              <w:t>ochodne mleka</w:t>
            </w:r>
          </w:p>
        </w:tc>
        <w:tc>
          <w:tcPr>
            <w:tcW w:w="3253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4D42F3" w14:textId="77777777" w:rsidR="00231B30" w:rsidRDefault="003168FA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231B30" w:rsidRPr="00996A87">
              <w:rPr>
                <w:b/>
                <w:bCs/>
                <w:sz w:val="18"/>
                <w:szCs w:val="18"/>
              </w:rPr>
              <w:t>Gluten pszenny, pochodne mleka, jajka</w:t>
            </w:r>
          </w:p>
          <w:p w14:paraId="2F42A6EF" w14:textId="035206BF" w:rsidR="003168FA" w:rsidRPr="00996A87" w:rsidRDefault="003168FA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2.Gluten pszenny, pochodne mleka</w:t>
            </w:r>
          </w:p>
        </w:tc>
        <w:tc>
          <w:tcPr>
            <w:tcW w:w="26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0AF225" w14:textId="605773D3" w:rsidR="00231B30" w:rsidRPr="00996A87" w:rsidRDefault="00231B30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 xml:space="preserve">Gluten pszenny </w:t>
            </w:r>
            <w:r w:rsidR="00F67043">
              <w:rPr>
                <w:b/>
                <w:bCs/>
                <w:sz w:val="18"/>
                <w:szCs w:val="18"/>
              </w:rPr>
              <w:t>, pochodne mleka</w:t>
            </w:r>
          </w:p>
        </w:tc>
      </w:tr>
      <w:tr w:rsidR="00231B30" w:rsidRPr="00996A87" w14:paraId="048D7E57" w14:textId="77777777" w:rsidTr="00231B30">
        <w:trPr>
          <w:trHeight w:val="507"/>
        </w:trPr>
        <w:tc>
          <w:tcPr>
            <w:tcW w:w="136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EF4FDE" w14:textId="77777777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CD7A549" w14:textId="400BA7FE" w:rsidR="00231B30" w:rsidRPr="00996A87" w:rsidRDefault="00F67043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231B30" w:rsidRPr="00996A87">
              <w:rPr>
                <w:b/>
                <w:bCs/>
                <w:sz w:val="18"/>
                <w:szCs w:val="18"/>
              </w:rPr>
              <w:t>.05. 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47EC8662" w14:textId="77777777" w:rsidR="00231B30" w:rsidRPr="00996A87" w:rsidRDefault="00231B30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81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EC4587" w14:textId="08165603" w:rsidR="00231B30" w:rsidRPr="00F67043" w:rsidRDefault="00F67043" w:rsidP="00231B30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1.</w:t>
            </w:r>
            <w:r w:rsidR="00231B30" w:rsidRPr="00F67043">
              <w:rPr>
                <w:sz w:val="18"/>
                <w:szCs w:val="18"/>
                <w:u w:val="single"/>
              </w:rPr>
              <w:t>Pieczywo mieszane, masło</w:t>
            </w:r>
          </w:p>
          <w:p w14:paraId="1E342369" w14:textId="5138B8CC" w:rsidR="00231B30" w:rsidRPr="00DC6C1B" w:rsidRDefault="00F67043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231B30" w:rsidRPr="00996A87">
              <w:rPr>
                <w:sz w:val="18"/>
                <w:szCs w:val="18"/>
              </w:rPr>
              <w:t xml:space="preserve"> </w:t>
            </w:r>
            <w:r w:rsidR="00D856BF" w:rsidRPr="00F67043">
              <w:rPr>
                <w:sz w:val="18"/>
                <w:szCs w:val="18"/>
                <w:u w:val="single"/>
              </w:rPr>
              <w:t xml:space="preserve">Twarożek z </w:t>
            </w:r>
            <w:r w:rsidR="00D856BF" w:rsidRPr="00DC6C1B">
              <w:rPr>
                <w:sz w:val="18"/>
                <w:szCs w:val="18"/>
              </w:rPr>
              <w:t>rzodkiewką</w:t>
            </w:r>
            <w:r w:rsidR="00231B30" w:rsidRPr="00DC6C1B">
              <w:rPr>
                <w:sz w:val="18"/>
                <w:szCs w:val="18"/>
              </w:rPr>
              <w:t xml:space="preserve">, papryka </w:t>
            </w:r>
          </w:p>
          <w:p w14:paraId="513F450A" w14:textId="77777777" w:rsidR="00231B30" w:rsidRPr="00DC6C1B" w:rsidRDefault="00231B30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C6C1B">
              <w:rPr>
                <w:sz w:val="18"/>
                <w:szCs w:val="18"/>
              </w:rPr>
              <w:t>Herbata z cytryną</w:t>
            </w:r>
          </w:p>
          <w:p w14:paraId="4ECD2571" w14:textId="77777777" w:rsidR="00F67043" w:rsidRPr="00DC6C1B" w:rsidRDefault="00F67043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3487EEE" w14:textId="3F38DFEF" w:rsidR="00231B30" w:rsidRPr="00F67043" w:rsidRDefault="00231B30" w:rsidP="00F67043">
            <w:pPr>
              <w:pStyle w:val="Akapitzlist"/>
              <w:numPr>
                <w:ilvl w:val="0"/>
                <w:numId w:val="7"/>
              </w:num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F67043">
              <w:rPr>
                <w:b/>
                <w:bCs/>
                <w:sz w:val="18"/>
                <w:szCs w:val="18"/>
              </w:rPr>
              <w:t>kcal</w:t>
            </w:r>
          </w:p>
        </w:tc>
        <w:tc>
          <w:tcPr>
            <w:tcW w:w="3253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3A3254" w14:textId="569CAEBD" w:rsidR="00231B30" w:rsidRPr="00F67043" w:rsidRDefault="00F67043" w:rsidP="00F67043">
            <w:pPr>
              <w:pStyle w:val="Akapitzli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31B30" w:rsidRPr="00F67043">
              <w:rPr>
                <w:sz w:val="18"/>
                <w:szCs w:val="18"/>
                <w:u w:val="single"/>
              </w:rPr>
              <w:t>Zupa fasolowa  z makaronem</w:t>
            </w:r>
          </w:p>
          <w:p w14:paraId="46A96708" w14:textId="2B1FA243" w:rsidR="00231B30" w:rsidRPr="00996A87" w:rsidRDefault="00F67043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67043">
              <w:rPr>
                <w:sz w:val="18"/>
                <w:szCs w:val="18"/>
                <w:u w:val="single"/>
              </w:rPr>
              <w:t>.Ryż z truskawkami</w:t>
            </w:r>
          </w:p>
          <w:p w14:paraId="6BE27652" w14:textId="77777777" w:rsidR="00231B30" w:rsidRDefault="00231B30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6A87">
              <w:rPr>
                <w:sz w:val="18"/>
                <w:szCs w:val="18"/>
              </w:rPr>
              <w:t>Kompot wieloowocowy</w:t>
            </w:r>
          </w:p>
          <w:p w14:paraId="6A3FD851" w14:textId="77777777" w:rsidR="00F67043" w:rsidRPr="00996A87" w:rsidRDefault="00F67043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9E20E83" w14:textId="69AB545E" w:rsidR="00231B30" w:rsidRPr="00996A87" w:rsidRDefault="00F67043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644 </w:t>
            </w:r>
            <w:r w:rsidR="00231B30" w:rsidRPr="00996A87">
              <w:rPr>
                <w:b/>
                <w:bCs/>
                <w:sz w:val="18"/>
                <w:szCs w:val="18"/>
              </w:rPr>
              <w:t>kcal</w:t>
            </w:r>
          </w:p>
        </w:tc>
        <w:tc>
          <w:tcPr>
            <w:tcW w:w="26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53B8FE" w14:textId="65D3D2FC" w:rsidR="00231B30" w:rsidRPr="00F67043" w:rsidRDefault="00F67043" w:rsidP="00231B30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1.</w:t>
            </w:r>
            <w:r w:rsidR="00231B30" w:rsidRPr="00F67043">
              <w:rPr>
                <w:sz w:val="18"/>
                <w:szCs w:val="18"/>
                <w:u w:val="single"/>
              </w:rPr>
              <w:t>Budyń na mleku</w:t>
            </w:r>
            <w:r w:rsidR="00D856BF" w:rsidRPr="00F67043">
              <w:rPr>
                <w:sz w:val="18"/>
                <w:szCs w:val="18"/>
                <w:u w:val="single"/>
              </w:rPr>
              <w:t xml:space="preserve"> z płatkami</w:t>
            </w:r>
            <w:r w:rsidR="00D856BF" w:rsidRPr="00996A87">
              <w:rPr>
                <w:sz w:val="18"/>
                <w:szCs w:val="18"/>
              </w:rPr>
              <w:t xml:space="preserve"> </w:t>
            </w:r>
            <w:r w:rsidR="00D856BF" w:rsidRPr="00F67043">
              <w:rPr>
                <w:sz w:val="18"/>
                <w:szCs w:val="18"/>
                <w:u w:val="single"/>
              </w:rPr>
              <w:t>migdałowymi</w:t>
            </w:r>
          </w:p>
          <w:p w14:paraId="46ECB659" w14:textId="35315211" w:rsidR="00231B30" w:rsidRPr="00996A87" w:rsidRDefault="00F67043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67043">
              <w:rPr>
                <w:sz w:val="18"/>
                <w:szCs w:val="18"/>
                <w:u w:val="single"/>
              </w:rPr>
              <w:t>Ciasteczko owsiane</w:t>
            </w:r>
          </w:p>
          <w:p w14:paraId="021C5884" w14:textId="77777777" w:rsidR="00231B30" w:rsidRPr="00996A87" w:rsidRDefault="00231B30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147C6DD0" w14:textId="432054A9" w:rsidR="00231B30" w:rsidRPr="00996A87" w:rsidRDefault="00231B30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1</w:t>
            </w:r>
            <w:r w:rsidR="00D856BF" w:rsidRPr="00996A87">
              <w:rPr>
                <w:b/>
                <w:bCs/>
                <w:sz w:val="18"/>
                <w:szCs w:val="18"/>
              </w:rPr>
              <w:t>84</w:t>
            </w:r>
            <w:r w:rsidRPr="00996A87">
              <w:rPr>
                <w:b/>
                <w:bCs/>
                <w:sz w:val="18"/>
                <w:szCs w:val="18"/>
              </w:rPr>
              <w:t xml:space="preserve"> kcal</w:t>
            </w:r>
          </w:p>
        </w:tc>
      </w:tr>
      <w:tr w:rsidR="00231B30" w:rsidRPr="00996A87" w14:paraId="4DB7A8AF" w14:textId="77777777" w:rsidTr="00231B30">
        <w:trPr>
          <w:trHeight w:val="233"/>
        </w:trPr>
        <w:tc>
          <w:tcPr>
            <w:tcW w:w="136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347572" w14:textId="77777777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Alergeny:</w:t>
            </w:r>
          </w:p>
        </w:tc>
        <w:tc>
          <w:tcPr>
            <w:tcW w:w="281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8A65D6" w14:textId="0D691A2F" w:rsidR="00231B30" w:rsidRPr="00996A87" w:rsidRDefault="00F67043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231B30" w:rsidRPr="00996A87">
              <w:rPr>
                <w:b/>
                <w:bCs/>
                <w:sz w:val="18"/>
                <w:szCs w:val="18"/>
              </w:rPr>
              <w:t>Gluten pszenny, żytni  pochodne mleka</w:t>
            </w:r>
            <w:r>
              <w:rPr>
                <w:b/>
                <w:bCs/>
                <w:sz w:val="18"/>
                <w:szCs w:val="18"/>
              </w:rPr>
              <w:t xml:space="preserve"> 2. Pochodne mleka</w:t>
            </w:r>
          </w:p>
        </w:tc>
        <w:tc>
          <w:tcPr>
            <w:tcW w:w="3253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71B143" w14:textId="142081B3" w:rsidR="00231B30" w:rsidRPr="00996A87" w:rsidRDefault="00F67043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231B30" w:rsidRPr="00996A87">
              <w:rPr>
                <w:b/>
                <w:bCs/>
                <w:sz w:val="18"/>
                <w:szCs w:val="18"/>
              </w:rPr>
              <w:t>Gluten pszenn</w:t>
            </w:r>
            <w:r>
              <w:rPr>
                <w:b/>
                <w:bCs/>
                <w:sz w:val="18"/>
                <w:szCs w:val="18"/>
              </w:rPr>
              <w:t xml:space="preserve">y, </w:t>
            </w:r>
            <w:r w:rsidR="00231B30" w:rsidRPr="00996A87">
              <w:rPr>
                <w:b/>
                <w:bCs/>
                <w:sz w:val="18"/>
                <w:szCs w:val="18"/>
              </w:rPr>
              <w:t>pochodne mleka, jajka, seler, gorczyca</w:t>
            </w:r>
            <w:r>
              <w:rPr>
                <w:b/>
                <w:bCs/>
                <w:sz w:val="18"/>
                <w:szCs w:val="18"/>
              </w:rPr>
              <w:t xml:space="preserve"> 2. Pochodne mleka</w:t>
            </w:r>
          </w:p>
        </w:tc>
        <w:tc>
          <w:tcPr>
            <w:tcW w:w="26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3E3B76" w14:textId="77777777" w:rsidR="00231B30" w:rsidRDefault="00F67043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P</w:t>
            </w:r>
            <w:r w:rsidR="00231B30" w:rsidRPr="00996A87">
              <w:rPr>
                <w:b/>
                <w:bCs/>
                <w:sz w:val="18"/>
                <w:szCs w:val="18"/>
              </w:rPr>
              <w:t>ochodne mleka, jajka</w:t>
            </w:r>
          </w:p>
          <w:p w14:paraId="5AAA2E1B" w14:textId="10F272CB" w:rsidR="00F67043" w:rsidRPr="00996A87" w:rsidRDefault="00F67043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1C3258">
              <w:rPr>
                <w:b/>
                <w:bCs/>
                <w:sz w:val="18"/>
                <w:szCs w:val="18"/>
              </w:rPr>
              <w:t>Gluten owsiany, jęczmienny</w:t>
            </w:r>
          </w:p>
        </w:tc>
      </w:tr>
      <w:tr w:rsidR="00231B30" w:rsidRPr="00996A87" w14:paraId="0943060C" w14:textId="77777777" w:rsidTr="00231B30">
        <w:trPr>
          <w:trHeight w:val="579"/>
        </w:trPr>
        <w:tc>
          <w:tcPr>
            <w:tcW w:w="136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CF2A7A" w14:textId="77777777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B9D4930" w14:textId="102D28D5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1</w:t>
            </w:r>
            <w:r w:rsidR="001C3258">
              <w:rPr>
                <w:b/>
                <w:bCs/>
                <w:sz w:val="18"/>
                <w:szCs w:val="18"/>
              </w:rPr>
              <w:t>0</w:t>
            </w:r>
            <w:r w:rsidRPr="00996A87">
              <w:rPr>
                <w:b/>
                <w:bCs/>
                <w:sz w:val="18"/>
                <w:szCs w:val="18"/>
              </w:rPr>
              <w:t>.05.202</w:t>
            </w:r>
            <w:r w:rsidR="001C3258">
              <w:rPr>
                <w:b/>
                <w:bCs/>
                <w:sz w:val="18"/>
                <w:szCs w:val="18"/>
              </w:rPr>
              <w:t>4</w:t>
            </w:r>
          </w:p>
          <w:p w14:paraId="1C0D7920" w14:textId="77777777" w:rsidR="00231B30" w:rsidRPr="00996A87" w:rsidRDefault="00231B30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81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EC8D6D" w14:textId="3F58A11E" w:rsidR="00231B30" w:rsidRPr="001C3258" w:rsidRDefault="001C3258" w:rsidP="00231B30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1.</w:t>
            </w:r>
            <w:r w:rsidR="00231B30" w:rsidRPr="001C3258">
              <w:rPr>
                <w:sz w:val="18"/>
                <w:szCs w:val="18"/>
                <w:u w:val="single"/>
              </w:rPr>
              <w:t>Chałka drożdżowa, masło</w:t>
            </w:r>
          </w:p>
          <w:p w14:paraId="4CFA6F68" w14:textId="77777777" w:rsidR="00231B30" w:rsidRPr="00996A87" w:rsidRDefault="00231B30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6A87">
              <w:rPr>
                <w:sz w:val="18"/>
                <w:szCs w:val="18"/>
              </w:rPr>
              <w:t>dżem truskawkowy</w:t>
            </w:r>
          </w:p>
          <w:p w14:paraId="3E90B655" w14:textId="2BB7A599" w:rsidR="00231B30" w:rsidRPr="001C3258" w:rsidRDefault="001C3258" w:rsidP="00231B30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</w:t>
            </w:r>
            <w:r w:rsidR="00231B30" w:rsidRPr="001C3258">
              <w:rPr>
                <w:sz w:val="18"/>
                <w:szCs w:val="18"/>
                <w:u w:val="single"/>
              </w:rPr>
              <w:t>Kakao na mleku</w:t>
            </w:r>
          </w:p>
          <w:p w14:paraId="7CCAA61B" w14:textId="77777777" w:rsidR="001C3258" w:rsidRPr="00996A87" w:rsidRDefault="001C3258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0AFB4A4" w14:textId="77777777" w:rsidR="00231B30" w:rsidRPr="00996A87" w:rsidRDefault="00231B30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388 kcal</w:t>
            </w:r>
          </w:p>
        </w:tc>
        <w:tc>
          <w:tcPr>
            <w:tcW w:w="3253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B1E8A4" w14:textId="658E8E3F" w:rsidR="00231B30" w:rsidRPr="00996A87" w:rsidRDefault="001C3258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31B30" w:rsidRPr="00DC6C1B">
              <w:rPr>
                <w:sz w:val="18"/>
                <w:szCs w:val="18"/>
                <w:u w:val="single"/>
              </w:rPr>
              <w:t xml:space="preserve">Zupa </w:t>
            </w:r>
            <w:r w:rsidRPr="00DC6C1B">
              <w:rPr>
                <w:sz w:val="18"/>
                <w:szCs w:val="18"/>
                <w:u w:val="single"/>
              </w:rPr>
              <w:t>ziemniaczana</w:t>
            </w:r>
          </w:p>
          <w:p w14:paraId="54EB653F" w14:textId="307100B1" w:rsidR="00D856BF" w:rsidRPr="00996A87" w:rsidRDefault="001C3258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D856BF" w:rsidRPr="00DC6C1B">
              <w:rPr>
                <w:sz w:val="18"/>
                <w:szCs w:val="18"/>
                <w:u w:val="single"/>
              </w:rPr>
              <w:t>Ryba panierowana , ziemniaki</w:t>
            </w:r>
            <w:r w:rsidR="00D856BF" w:rsidRPr="00996A87">
              <w:rPr>
                <w:sz w:val="18"/>
                <w:szCs w:val="18"/>
              </w:rPr>
              <w:t xml:space="preserve">, surówka z </w:t>
            </w:r>
          </w:p>
          <w:p w14:paraId="523E17F1" w14:textId="7C2A2C47" w:rsidR="00D856BF" w:rsidRPr="00996A87" w:rsidRDefault="001C3258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D856BF" w:rsidRPr="00996A87">
              <w:rPr>
                <w:sz w:val="18"/>
                <w:szCs w:val="18"/>
              </w:rPr>
              <w:t>apusty</w:t>
            </w:r>
            <w:r>
              <w:rPr>
                <w:sz w:val="18"/>
                <w:szCs w:val="18"/>
              </w:rPr>
              <w:t>, marchewki i jabłka</w:t>
            </w:r>
          </w:p>
          <w:p w14:paraId="3F2732FE" w14:textId="3B33EDFF" w:rsidR="00231B30" w:rsidRPr="00996A87" w:rsidRDefault="00231B30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6A87">
              <w:rPr>
                <w:sz w:val="18"/>
                <w:szCs w:val="18"/>
              </w:rPr>
              <w:t>Kompot wieloowocowy</w:t>
            </w:r>
          </w:p>
          <w:p w14:paraId="5DDC098C" w14:textId="79B0F480" w:rsidR="00231B30" w:rsidRPr="00996A87" w:rsidRDefault="00D856BF" w:rsidP="00231B30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729</w:t>
            </w:r>
            <w:r w:rsidR="00231B30" w:rsidRPr="00996A87">
              <w:rPr>
                <w:b/>
                <w:bCs/>
                <w:sz w:val="18"/>
                <w:szCs w:val="18"/>
              </w:rPr>
              <w:t xml:space="preserve"> kca</w:t>
            </w:r>
            <w:r w:rsidR="00231B30" w:rsidRPr="00996A87">
              <w:rPr>
                <w:sz w:val="18"/>
                <w:szCs w:val="18"/>
              </w:rPr>
              <w:t xml:space="preserve">l                                   </w:t>
            </w:r>
          </w:p>
        </w:tc>
        <w:tc>
          <w:tcPr>
            <w:tcW w:w="26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672071" w14:textId="0E5813AF" w:rsidR="00231B30" w:rsidRPr="00996A87" w:rsidRDefault="00DC6C1B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31B30" w:rsidRPr="00DC6C1B">
              <w:rPr>
                <w:sz w:val="18"/>
                <w:szCs w:val="18"/>
                <w:u w:val="single"/>
              </w:rPr>
              <w:t xml:space="preserve">Jogurt truskawkowy </w:t>
            </w:r>
            <w:proofErr w:type="spellStart"/>
            <w:r w:rsidR="00231B30" w:rsidRPr="00DC6C1B">
              <w:rPr>
                <w:sz w:val="18"/>
                <w:szCs w:val="18"/>
                <w:u w:val="single"/>
              </w:rPr>
              <w:t>Actimel</w:t>
            </w:r>
            <w:proofErr w:type="spellEnd"/>
          </w:p>
          <w:p w14:paraId="58546E0F" w14:textId="77777777" w:rsidR="00231B30" w:rsidRPr="00996A87" w:rsidRDefault="00231B30" w:rsidP="00231B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96A87">
              <w:rPr>
                <w:sz w:val="18"/>
                <w:szCs w:val="18"/>
              </w:rPr>
              <w:t>Paluszki kukurydziane</w:t>
            </w:r>
          </w:p>
          <w:p w14:paraId="3A0F1B94" w14:textId="77777777" w:rsidR="00231B30" w:rsidRPr="00996A87" w:rsidRDefault="00231B30" w:rsidP="00231B3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14:paraId="76C06C28" w14:textId="77777777" w:rsidR="00D856BF" w:rsidRPr="00996A87" w:rsidRDefault="00D856BF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70A1C658" w14:textId="14A0C55E" w:rsidR="00231B30" w:rsidRPr="00996A87" w:rsidRDefault="00231B30" w:rsidP="00231B30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120 kcal</w:t>
            </w:r>
          </w:p>
        </w:tc>
      </w:tr>
      <w:tr w:rsidR="00231B30" w:rsidRPr="00996A87" w14:paraId="5E8FE33C" w14:textId="77777777" w:rsidTr="00231B30">
        <w:trPr>
          <w:trHeight w:val="306"/>
        </w:trPr>
        <w:tc>
          <w:tcPr>
            <w:tcW w:w="136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4BB95F" w14:textId="77777777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Alergeny:</w:t>
            </w:r>
          </w:p>
        </w:tc>
        <w:tc>
          <w:tcPr>
            <w:tcW w:w="281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13687F" w14:textId="431CB0FB" w:rsidR="00231B30" w:rsidRPr="00996A87" w:rsidRDefault="001C3258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231B30" w:rsidRPr="00996A87">
              <w:rPr>
                <w:b/>
                <w:bCs/>
                <w:sz w:val="18"/>
                <w:szCs w:val="18"/>
              </w:rPr>
              <w:t>Gluten pszenny,  pochodne mleka, jajka</w:t>
            </w:r>
            <w:r>
              <w:rPr>
                <w:b/>
                <w:bCs/>
                <w:sz w:val="18"/>
                <w:szCs w:val="18"/>
              </w:rPr>
              <w:t xml:space="preserve"> 2. Pochodne mleka</w:t>
            </w:r>
          </w:p>
        </w:tc>
        <w:tc>
          <w:tcPr>
            <w:tcW w:w="3253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9CBB10" w14:textId="3A30C9E1" w:rsidR="00231B30" w:rsidRPr="00996A87" w:rsidRDefault="001C3258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231B30" w:rsidRPr="00996A87">
              <w:rPr>
                <w:b/>
                <w:bCs/>
                <w:sz w:val="18"/>
                <w:szCs w:val="18"/>
              </w:rPr>
              <w:t>Gluten pszenny, pochodne mleka, seler, gorczyca</w:t>
            </w:r>
            <w:r>
              <w:rPr>
                <w:b/>
                <w:bCs/>
                <w:sz w:val="18"/>
                <w:szCs w:val="18"/>
              </w:rPr>
              <w:t xml:space="preserve"> 2.</w:t>
            </w:r>
            <w:r w:rsidR="00DC6C1B">
              <w:rPr>
                <w:b/>
                <w:bCs/>
                <w:sz w:val="18"/>
                <w:szCs w:val="18"/>
              </w:rPr>
              <w:t>Gluten pszenny, pochodne mleka, jajka, ryba</w:t>
            </w:r>
          </w:p>
        </w:tc>
        <w:tc>
          <w:tcPr>
            <w:tcW w:w="26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C11001" w14:textId="77777777" w:rsidR="00231B30" w:rsidRPr="00996A87" w:rsidRDefault="00231B30" w:rsidP="00231B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A87">
              <w:rPr>
                <w:b/>
                <w:bCs/>
                <w:sz w:val="18"/>
                <w:szCs w:val="18"/>
              </w:rPr>
              <w:t>Pochodne mleka</w:t>
            </w:r>
          </w:p>
        </w:tc>
      </w:tr>
    </w:tbl>
    <w:p w14:paraId="45E324EE" w14:textId="63556733" w:rsidR="00740F1C" w:rsidRPr="00996A87" w:rsidRDefault="009E7ECE" w:rsidP="009E7ECE">
      <w:pPr>
        <w:spacing w:line="240" w:lineRule="auto"/>
        <w:jc w:val="center"/>
        <w:rPr>
          <w:b/>
          <w:sz w:val="18"/>
          <w:szCs w:val="18"/>
        </w:rPr>
      </w:pPr>
      <w:r w:rsidRPr="00996A87">
        <w:rPr>
          <w:b/>
          <w:sz w:val="18"/>
          <w:szCs w:val="18"/>
        </w:rPr>
        <w:t xml:space="preserve"> </w:t>
      </w:r>
      <w:r w:rsidR="00DC6848" w:rsidRPr="00996A8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6A87">
        <w:rPr>
          <w:b/>
          <w:sz w:val="18"/>
          <w:szCs w:val="18"/>
        </w:rPr>
        <w:t xml:space="preserve"> </w:t>
      </w:r>
    </w:p>
    <w:p w14:paraId="260B8503" w14:textId="77777777" w:rsidR="00740F1C" w:rsidRPr="00996A87" w:rsidRDefault="00740F1C">
      <w:pPr>
        <w:tabs>
          <w:tab w:val="left" w:pos="3516"/>
        </w:tabs>
        <w:rPr>
          <w:sz w:val="18"/>
          <w:szCs w:val="18"/>
        </w:rPr>
      </w:pPr>
    </w:p>
    <w:p w14:paraId="44E4BF67" w14:textId="77777777" w:rsidR="00A43A57" w:rsidRPr="00996A87" w:rsidRDefault="00A43A57">
      <w:pPr>
        <w:tabs>
          <w:tab w:val="left" w:pos="3516"/>
        </w:tabs>
        <w:rPr>
          <w:sz w:val="18"/>
          <w:szCs w:val="18"/>
        </w:rPr>
      </w:pPr>
    </w:p>
    <w:p w14:paraId="02BA8E73" w14:textId="6066FFCB" w:rsidR="00740F1C" w:rsidRPr="00996A87" w:rsidRDefault="00DC6848">
      <w:pPr>
        <w:tabs>
          <w:tab w:val="left" w:pos="3516"/>
        </w:tabs>
        <w:rPr>
          <w:sz w:val="18"/>
          <w:szCs w:val="18"/>
        </w:rPr>
      </w:pPr>
      <w:r w:rsidRPr="00996A87">
        <w:rPr>
          <w:sz w:val="18"/>
          <w:szCs w:val="18"/>
        </w:rPr>
        <w:t xml:space="preserve">                   </w:t>
      </w:r>
      <w:r w:rsidR="00D856BF" w:rsidRPr="00996A87">
        <w:rPr>
          <w:sz w:val="18"/>
          <w:szCs w:val="18"/>
        </w:rPr>
        <w:t xml:space="preserve"> </w:t>
      </w:r>
      <w:r w:rsidRPr="00996A87">
        <w:rPr>
          <w:sz w:val="18"/>
          <w:szCs w:val="18"/>
        </w:rPr>
        <w:t xml:space="preserve">                                                                                                 </w:t>
      </w:r>
      <w:r w:rsidRPr="00996A87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F77A9D" w14:textId="1CF337A9" w:rsidR="00740F1C" w:rsidRPr="00996A87" w:rsidRDefault="00DC6848">
      <w:pPr>
        <w:tabs>
          <w:tab w:val="left" w:pos="3516"/>
        </w:tabs>
        <w:rPr>
          <w:b/>
          <w:bCs/>
          <w:sz w:val="18"/>
          <w:szCs w:val="18"/>
        </w:rPr>
      </w:pPr>
      <w:r w:rsidRPr="00996A87">
        <w:rPr>
          <w:b/>
          <w:bCs/>
          <w:sz w:val="18"/>
          <w:szCs w:val="18"/>
        </w:rPr>
        <w:t xml:space="preserve">                 </w:t>
      </w:r>
      <w:r w:rsidR="00D856BF" w:rsidRPr="00996A87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996A87">
        <w:rPr>
          <w:b/>
          <w:bCs/>
          <w:sz w:val="18"/>
          <w:szCs w:val="18"/>
        </w:rPr>
        <w:t xml:space="preserve">   </w:t>
      </w:r>
      <w:r w:rsidR="00D856BF" w:rsidRPr="00996A87">
        <w:rPr>
          <w:b/>
          <w:bCs/>
          <w:sz w:val="18"/>
          <w:szCs w:val="18"/>
        </w:rPr>
        <w:t>Dyrektor</w:t>
      </w:r>
      <w:r w:rsidR="00DC6C1B">
        <w:rPr>
          <w:b/>
          <w:bCs/>
          <w:sz w:val="18"/>
          <w:szCs w:val="18"/>
        </w:rPr>
        <w:t xml:space="preserve"> </w:t>
      </w:r>
      <w:r w:rsidR="00D856BF" w:rsidRPr="00996A87">
        <w:rPr>
          <w:b/>
          <w:bCs/>
          <w:sz w:val="18"/>
          <w:szCs w:val="18"/>
        </w:rPr>
        <w:t>…………………………</w:t>
      </w:r>
    </w:p>
    <w:p w14:paraId="1F258841" w14:textId="7D32DEED" w:rsidR="00D856BF" w:rsidRPr="00996A87" w:rsidRDefault="00D856BF">
      <w:pPr>
        <w:tabs>
          <w:tab w:val="left" w:pos="3516"/>
        </w:tabs>
        <w:rPr>
          <w:b/>
          <w:bCs/>
          <w:sz w:val="18"/>
          <w:szCs w:val="18"/>
        </w:rPr>
      </w:pPr>
      <w:r w:rsidRPr="00996A87">
        <w:rPr>
          <w:b/>
          <w:bCs/>
          <w:sz w:val="18"/>
          <w:szCs w:val="18"/>
        </w:rPr>
        <w:t xml:space="preserve">           </w:t>
      </w:r>
    </w:p>
    <w:p w14:paraId="2CECF4B9" w14:textId="77777777" w:rsidR="00D856BF" w:rsidRPr="00996A87" w:rsidRDefault="00D856BF">
      <w:pPr>
        <w:tabs>
          <w:tab w:val="left" w:pos="3516"/>
        </w:tabs>
        <w:rPr>
          <w:b/>
          <w:bCs/>
          <w:sz w:val="18"/>
          <w:szCs w:val="18"/>
        </w:rPr>
      </w:pPr>
    </w:p>
    <w:p w14:paraId="02DB79A4" w14:textId="38D641D3" w:rsidR="00DC6C1B" w:rsidRDefault="00D856BF">
      <w:pPr>
        <w:tabs>
          <w:tab w:val="left" w:pos="3516"/>
        </w:tabs>
        <w:rPr>
          <w:b/>
          <w:bCs/>
          <w:sz w:val="18"/>
          <w:szCs w:val="18"/>
        </w:rPr>
      </w:pPr>
      <w:r w:rsidRPr="00996A87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In</w:t>
      </w:r>
      <w:r w:rsidR="00DC6C1B">
        <w:rPr>
          <w:b/>
          <w:bCs/>
          <w:sz w:val="18"/>
          <w:szCs w:val="18"/>
        </w:rPr>
        <w:t>ten</w:t>
      </w:r>
      <w:r w:rsidRPr="00996A87">
        <w:rPr>
          <w:b/>
          <w:bCs/>
          <w:sz w:val="18"/>
          <w:szCs w:val="18"/>
        </w:rPr>
        <w:t>de</w:t>
      </w:r>
      <w:r w:rsidR="00DC6C1B">
        <w:rPr>
          <w:b/>
          <w:bCs/>
          <w:sz w:val="18"/>
          <w:szCs w:val="18"/>
        </w:rPr>
        <w:t xml:space="preserve">nt </w:t>
      </w:r>
      <w:r w:rsidRPr="00996A87">
        <w:rPr>
          <w:b/>
          <w:bCs/>
          <w:sz w:val="18"/>
          <w:szCs w:val="18"/>
        </w:rPr>
        <w:t>………………………….</w:t>
      </w:r>
    </w:p>
    <w:p w14:paraId="5FFFFA73" w14:textId="77777777" w:rsidR="00DC6C1B" w:rsidRPr="00996A87" w:rsidRDefault="00DC6C1B">
      <w:pPr>
        <w:tabs>
          <w:tab w:val="left" w:pos="3516"/>
        </w:tabs>
        <w:rPr>
          <w:b/>
          <w:bCs/>
          <w:sz w:val="18"/>
          <w:szCs w:val="18"/>
        </w:rPr>
      </w:pPr>
    </w:p>
    <w:p w14:paraId="2C7965DB" w14:textId="6A962415" w:rsidR="00D856BF" w:rsidRPr="00996A87" w:rsidRDefault="00D856BF">
      <w:pPr>
        <w:tabs>
          <w:tab w:val="left" w:pos="3516"/>
        </w:tabs>
        <w:rPr>
          <w:sz w:val="18"/>
          <w:szCs w:val="18"/>
        </w:rPr>
      </w:pPr>
      <w:r w:rsidRPr="00996A87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DC6C1B">
        <w:rPr>
          <w:b/>
          <w:bCs/>
          <w:sz w:val="18"/>
          <w:szCs w:val="18"/>
        </w:rPr>
        <w:t xml:space="preserve">  </w:t>
      </w:r>
      <w:r w:rsidRPr="00996A87">
        <w:rPr>
          <w:b/>
          <w:bCs/>
          <w:sz w:val="18"/>
          <w:szCs w:val="18"/>
        </w:rPr>
        <w:t xml:space="preserve">   Kucharka</w:t>
      </w:r>
      <w:r w:rsidR="00DC6C1B">
        <w:rPr>
          <w:b/>
          <w:bCs/>
          <w:sz w:val="18"/>
          <w:szCs w:val="18"/>
        </w:rPr>
        <w:t xml:space="preserve"> </w:t>
      </w:r>
      <w:r w:rsidRPr="00996A87">
        <w:rPr>
          <w:b/>
          <w:bCs/>
          <w:sz w:val="18"/>
          <w:szCs w:val="18"/>
        </w:rPr>
        <w:t>……………………………</w:t>
      </w:r>
    </w:p>
    <w:sectPr w:rsidR="00D856BF" w:rsidRPr="00996A87" w:rsidSect="003877D1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7938" w14:textId="77777777" w:rsidR="003877D1" w:rsidRDefault="003877D1" w:rsidP="00231B30">
      <w:pPr>
        <w:spacing w:line="240" w:lineRule="auto"/>
      </w:pPr>
      <w:r>
        <w:separator/>
      </w:r>
    </w:p>
  </w:endnote>
  <w:endnote w:type="continuationSeparator" w:id="0">
    <w:p w14:paraId="010C743F" w14:textId="77777777" w:rsidR="003877D1" w:rsidRDefault="003877D1" w:rsidP="00231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0C64" w14:textId="77777777" w:rsidR="003877D1" w:rsidRDefault="003877D1" w:rsidP="00231B30">
      <w:pPr>
        <w:spacing w:line="240" w:lineRule="auto"/>
      </w:pPr>
      <w:r>
        <w:separator/>
      </w:r>
    </w:p>
  </w:footnote>
  <w:footnote w:type="continuationSeparator" w:id="0">
    <w:p w14:paraId="156543FD" w14:textId="77777777" w:rsidR="003877D1" w:rsidRDefault="003877D1" w:rsidP="00231B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683"/>
    <w:multiLevelType w:val="hybridMultilevel"/>
    <w:tmpl w:val="2444B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6C2"/>
    <w:multiLevelType w:val="hybridMultilevel"/>
    <w:tmpl w:val="29586B02"/>
    <w:lvl w:ilvl="0" w:tplc="F7E243B0">
      <w:start w:val="2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8C5"/>
    <w:multiLevelType w:val="hybridMultilevel"/>
    <w:tmpl w:val="FABC90CC"/>
    <w:lvl w:ilvl="0" w:tplc="257A4478">
      <w:start w:val="235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3CD212BD"/>
    <w:multiLevelType w:val="hybridMultilevel"/>
    <w:tmpl w:val="1D385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50CC"/>
    <w:multiLevelType w:val="hybridMultilevel"/>
    <w:tmpl w:val="3CAE6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A4DEC"/>
    <w:multiLevelType w:val="hybridMultilevel"/>
    <w:tmpl w:val="B96276B8"/>
    <w:lvl w:ilvl="0" w:tplc="B342973E">
      <w:start w:val="3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6505"/>
    <w:multiLevelType w:val="hybridMultilevel"/>
    <w:tmpl w:val="E8CC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09849">
    <w:abstractNumId w:val="3"/>
  </w:num>
  <w:num w:numId="2" w16cid:durableId="1780754177">
    <w:abstractNumId w:val="1"/>
  </w:num>
  <w:num w:numId="3" w16cid:durableId="14886470">
    <w:abstractNumId w:val="6"/>
  </w:num>
  <w:num w:numId="4" w16cid:durableId="276372935">
    <w:abstractNumId w:val="4"/>
  </w:num>
  <w:num w:numId="5" w16cid:durableId="1942642663">
    <w:abstractNumId w:val="5"/>
  </w:num>
  <w:num w:numId="6" w16cid:durableId="23292748">
    <w:abstractNumId w:val="0"/>
  </w:num>
  <w:num w:numId="7" w16cid:durableId="810636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1C"/>
    <w:rsid w:val="00001766"/>
    <w:rsid w:val="000145CB"/>
    <w:rsid w:val="001A143B"/>
    <w:rsid w:val="001C3258"/>
    <w:rsid w:val="001E567B"/>
    <w:rsid w:val="00231B30"/>
    <w:rsid w:val="00233286"/>
    <w:rsid w:val="00243C83"/>
    <w:rsid w:val="003168FA"/>
    <w:rsid w:val="00352951"/>
    <w:rsid w:val="003877D1"/>
    <w:rsid w:val="003E5B5D"/>
    <w:rsid w:val="00416E72"/>
    <w:rsid w:val="00447593"/>
    <w:rsid w:val="004646F8"/>
    <w:rsid w:val="004A411B"/>
    <w:rsid w:val="004B4F72"/>
    <w:rsid w:val="004C04D6"/>
    <w:rsid w:val="006355F4"/>
    <w:rsid w:val="006447A9"/>
    <w:rsid w:val="006560D5"/>
    <w:rsid w:val="00740F1C"/>
    <w:rsid w:val="0082527C"/>
    <w:rsid w:val="00996A87"/>
    <w:rsid w:val="009E7ECE"/>
    <w:rsid w:val="00A43A57"/>
    <w:rsid w:val="00A93043"/>
    <w:rsid w:val="00B12CB3"/>
    <w:rsid w:val="00CD2089"/>
    <w:rsid w:val="00CD774F"/>
    <w:rsid w:val="00D826E2"/>
    <w:rsid w:val="00D856BF"/>
    <w:rsid w:val="00DC6848"/>
    <w:rsid w:val="00DC6C1B"/>
    <w:rsid w:val="00E47A9E"/>
    <w:rsid w:val="00E9187D"/>
    <w:rsid w:val="00F67043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8470"/>
  <w15:docId w15:val="{1579EB76-C5CB-447A-A3BC-7E551EDB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link w:val="StopkaZnak"/>
    <w:uiPriority w:val="99"/>
    <w:unhideWhenUsed/>
    <w:rsid w:val="00231B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30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1E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dc:description/>
  <cp:lastModifiedBy>Kinga</cp:lastModifiedBy>
  <cp:revision>3</cp:revision>
  <cp:lastPrinted>2022-01-30T16:43:00Z</cp:lastPrinted>
  <dcterms:created xsi:type="dcterms:W3CDTF">2024-04-11T10:36:00Z</dcterms:created>
  <dcterms:modified xsi:type="dcterms:W3CDTF">2024-04-12T09:33:00Z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