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12D4" w14:textId="77777777" w:rsidR="00740F1C" w:rsidRPr="00A55709" w:rsidRDefault="00202962" w:rsidP="00202962">
      <w:pPr>
        <w:spacing w:line="240" w:lineRule="auto"/>
        <w:jc w:val="center"/>
        <w:rPr>
          <w:b/>
          <w:sz w:val="36"/>
          <w:szCs w:val="36"/>
        </w:rPr>
      </w:pPr>
      <w:r w:rsidRPr="00A55709">
        <w:rPr>
          <w:b/>
          <w:sz w:val="36"/>
          <w:szCs w:val="36"/>
        </w:rPr>
        <w:t>JADŁOSPIS</w:t>
      </w:r>
      <w:r w:rsidR="000B2110">
        <w:rPr>
          <w:b/>
          <w:sz w:val="36"/>
          <w:szCs w:val="36"/>
        </w:rPr>
        <w:t xml:space="preserve"> PRZEDSZKOLE</w:t>
      </w:r>
    </w:p>
    <w:p w14:paraId="42063B10" w14:textId="6B59CDE3" w:rsidR="00A604C2" w:rsidRPr="00A55709" w:rsidRDefault="00AA1DE4" w:rsidP="002029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OD  1</w:t>
      </w:r>
      <w:r w:rsidR="00395C0F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.05.202</w:t>
      </w:r>
      <w:r w:rsidR="00395C0F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DO  2</w:t>
      </w:r>
      <w:r w:rsidR="00395C0F">
        <w:rPr>
          <w:b/>
          <w:sz w:val="36"/>
          <w:szCs w:val="36"/>
        </w:rPr>
        <w:t>0</w:t>
      </w:r>
      <w:r w:rsidR="004108AD" w:rsidRPr="00A5570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05</w:t>
      </w:r>
      <w:r w:rsidR="00A604C2" w:rsidRPr="00A55709">
        <w:rPr>
          <w:b/>
          <w:sz w:val="36"/>
          <w:szCs w:val="36"/>
        </w:rPr>
        <w:t>.202</w:t>
      </w:r>
      <w:r w:rsidR="00395C0F">
        <w:rPr>
          <w:b/>
          <w:sz w:val="36"/>
          <w:szCs w:val="36"/>
        </w:rPr>
        <w:t>4</w:t>
      </w:r>
    </w:p>
    <w:p w14:paraId="0414ABCF" w14:textId="77777777" w:rsidR="00A604C2" w:rsidRPr="00A55709" w:rsidRDefault="00A604C2" w:rsidP="00202962">
      <w:pPr>
        <w:spacing w:line="240" w:lineRule="auto"/>
        <w:jc w:val="center"/>
        <w:rPr>
          <w:b/>
          <w:sz w:val="32"/>
          <w:szCs w:val="36"/>
        </w:rPr>
      </w:pPr>
    </w:p>
    <w:tbl>
      <w:tblPr>
        <w:tblpPr w:leftFromText="141" w:rightFromText="141" w:vertAnchor="text" w:horzAnchor="margin" w:tblpXSpec="center" w:tblpY="33"/>
        <w:tblW w:w="10871" w:type="dxa"/>
        <w:tblBorders>
          <w:top w:val="single" w:sz="4" w:space="0" w:color="000001"/>
          <w:left w:val="single" w:sz="4" w:space="0" w:color="000001"/>
          <w:bottom w:val="single" w:sz="24" w:space="0" w:color="00000A"/>
          <w:right w:val="single" w:sz="4" w:space="0" w:color="000001"/>
          <w:insideH w:val="single" w:sz="24" w:space="0" w:color="00000A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528"/>
        <w:gridCol w:w="3011"/>
        <w:gridCol w:w="3637"/>
        <w:gridCol w:w="2695"/>
      </w:tblGrid>
      <w:tr w:rsidR="00A604C2" w:rsidRPr="00A55709" w14:paraId="3A329576" w14:textId="77777777" w:rsidTr="00363176">
        <w:trPr>
          <w:trHeight w:val="564"/>
        </w:trPr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0FD342" w14:textId="77777777" w:rsidR="00A604C2" w:rsidRPr="00A55709" w:rsidRDefault="00A604C2" w:rsidP="00A604C2">
            <w:pPr>
              <w:spacing w:before="240" w:line="240" w:lineRule="auto"/>
              <w:jc w:val="center"/>
              <w:rPr>
                <w:b/>
                <w:sz w:val="28"/>
                <w:szCs w:val="16"/>
              </w:rPr>
            </w:pPr>
            <w:r w:rsidRPr="00A55709">
              <w:rPr>
                <w:b/>
                <w:sz w:val="28"/>
                <w:szCs w:val="16"/>
              </w:rPr>
              <w:t>DATA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284127" w14:textId="77777777" w:rsidR="00A604C2" w:rsidRPr="00A55709" w:rsidRDefault="00A604C2" w:rsidP="00A604C2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</w:p>
          <w:p w14:paraId="5D583528" w14:textId="77777777" w:rsidR="00A604C2" w:rsidRPr="00A55709" w:rsidRDefault="00A604C2" w:rsidP="00A604C2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A55709">
              <w:rPr>
                <w:b/>
                <w:sz w:val="28"/>
                <w:szCs w:val="16"/>
              </w:rPr>
              <w:t>ŚNIADANIE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FC1E05" w14:textId="77777777" w:rsidR="00A604C2" w:rsidRPr="00A55709" w:rsidRDefault="00A604C2" w:rsidP="00007AEA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</w:p>
          <w:p w14:paraId="3218722B" w14:textId="77777777" w:rsidR="00A604C2" w:rsidRPr="00A55709" w:rsidRDefault="00A604C2" w:rsidP="00007AEA">
            <w:pPr>
              <w:spacing w:line="240" w:lineRule="auto"/>
              <w:jc w:val="center"/>
              <w:rPr>
                <w:sz w:val="28"/>
                <w:szCs w:val="32"/>
              </w:rPr>
            </w:pPr>
            <w:r w:rsidRPr="00A55709">
              <w:rPr>
                <w:b/>
                <w:sz w:val="28"/>
                <w:szCs w:val="32"/>
              </w:rPr>
              <w:t>OBIAD</w:t>
            </w:r>
            <w:r w:rsidR="00007AEA" w:rsidRPr="00A55709">
              <w:rPr>
                <w:b/>
                <w:sz w:val="28"/>
                <w:szCs w:val="32"/>
              </w:rPr>
              <w:t xml:space="preserve">                           </w:t>
            </w:r>
          </w:p>
        </w:tc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E0B8FB" w14:textId="77777777" w:rsidR="00007AEA" w:rsidRPr="00A55709" w:rsidRDefault="00007AEA" w:rsidP="00007AEA">
            <w:pPr>
              <w:spacing w:line="240" w:lineRule="auto"/>
              <w:jc w:val="center"/>
              <w:rPr>
                <w:b/>
                <w:sz w:val="28"/>
                <w:szCs w:val="32"/>
              </w:rPr>
            </w:pPr>
          </w:p>
          <w:p w14:paraId="3E255B76" w14:textId="77777777" w:rsidR="00A604C2" w:rsidRPr="00A55709" w:rsidRDefault="00007AEA" w:rsidP="00007AEA">
            <w:pPr>
              <w:spacing w:line="240" w:lineRule="auto"/>
              <w:jc w:val="center"/>
              <w:rPr>
                <w:b/>
                <w:sz w:val="28"/>
                <w:szCs w:val="16"/>
              </w:rPr>
            </w:pPr>
            <w:r w:rsidRPr="00A55709">
              <w:rPr>
                <w:b/>
                <w:sz w:val="28"/>
                <w:szCs w:val="16"/>
              </w:rPr>
              <w:t>PODWIECZOREK</w:t>
            </w:r>
          </w:p>
        </w:tc>
      </w:tr>
      <w:tr w:rsidR="00A604C2" w:rsidRPr="00CE1641" w14:paraId="1D1E8E27" w14:textId="77777777" w:rsidTr="00363176">
        <w:trPr>
          <w:trHeight w:val="952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9C904E" w14:textId="77777777" w:rsidR="00A604C2" w:rsidRPr="000B2110" w:rsidRDefault="00A604C2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</w:p>
          <w:p w14:paraId="2E58E245" w14:textId="34A40998" w:rsidR="00AA1DE4" w:rsidRPr="000B2110" w:rsidRDefault="00AA1DE4" w:rsidP="00AA1DE4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1</w:t>
            </w:r>
            <w:r w:rsidR="00395C0F">
              <w:rPr>
                <w:b/>
                <w:sz w:val="16"/>
                <w:szCs w:val="17"/>
              </w:rPr>
              <w:t>3</w:t>
            </w:r>
            <w:r w:rsidRPr="000B2110">
              <w:rPr>
                <w:b/>
                <w:sz w:val="16"/>
                <w:szCs w:val="17"/>
              </w:rPr>
              <w:t>.05.202</w:t>
            </w:r>
            <w:r w:rsidR="00395C0F">
              <w:rPr>
                <w:b/>
                <w:sz w:val="16"/>
                <w:szCs w:val="17"/>
              </w:rPr>
              <w:t>4</w:t>
            </w:r>
          </w:p>
          <w:p w14:paraId="22ED340E" w14:textId="77777777" w:rsidR="005C6691" w:rsidRPr="000B2110" w:rsidRDefault="00AA1DE4" w:rsidP="00AA1DE4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poniedziałek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F2BF67" w14:textId="6625716F" w:rsidR="00AA1DE4" w:rsidRPr="00395C0F" w:rsidRDefault="00395C0F" w:rsidP="00AA1DE4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>
              <w:rPr>
                <w:sz w:val="16"/>
                <w:szCs w:val="17"/>
              </w:rPr>
              <w:t>1</w:t>
            </w:r>
            <w:r w:rsidRPr="00395C0F">
              <w:rPr>
                <w:sz w:val="16"/>
                <w:szCs w:val="17"/>
                <w:u w:val="single"/>
              </w:rPr>
              <w:t>.</w:t>
            </w:r>
            <w:r w:rsidR="00AA1DE4" w:rsidRPr="00395C0F">
              <w:rPr>
                <w:sz w:val="16"/>
                <w:szCs w:val="17"/>
                <w:u w:val="single"/>
              </w:rPr>
              <w:t xml:space="preserve">Chleb </w:t>
            </w:r>
            <w:proofErr w:type="spellStart"/>
            <w:r w:rsidR="00AA1DE4" w:rsidRPr="00395C0F">
              <w:rPr>
                <w:sz w:val="16"/>
                <w:szCs w:val="17"/>
                <w:u w:val="single"/>
              </w:rPr>
              <w:t>pszenno</w:t>
            </w:r>
            <w:proofErr w:type="spellEnd"/>
            <w:r w:rsidR="00AA1DE4" w:rsidRPr="00395C0F">
              <w:rPr>
                <w:sz w:val="16"/>
                <w:szCs w:val="17"/>
                <w:u w:val="single"/>
              </w:rPr>
              <w:t xml:space="preserve"> - żytni, masło</w:t>
            </w:r>
          </w:p>
          <w:p w14:paraId="7BA57C60" w14:textId="4624C00F" w:rsidR="00AA1DE4" w:rsidRPr="000B2110" w:rsidRDefault="00395C0F" w:rsidP="00AA1DE4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2</w:t>
            </w:r>
            <w:r w:rsidRPr="00395C0F">
              <w:rPr>
                <w:sz w:val="16"/>
                <w:szCs w:val="17"/>
                <w:u w:val="single"/>
              </w:rPr>
              <w:t>.O</w:t>
            </w:r>
            <w:r w:rsidR="00AA1DE4" w:rsidRPr="00395C0F">
              <w:rPr>
                <w:sz w:val="16"/>
                <w:szCs w:val="17"/>
                <w:u w:val="single"/>
              </w:rPr>
              <w:t>mlet z szynk</w:t>
            </w:r>
            <w:r w:rsidR="00AA1DE4" w:rsidRPr="000B2110">
              <w:rPr>
                <w:sz w:val="16"/>
                <w:szCs w:val="17"/>
              </w:rPr>
              <w:t>ą i szczypiorkiem</w:t>
            </w:r>
          </w:p>
          <w:p w14:paraId="16A1644B" w14:textId="77777777" w:rsidR="0004125B" w:rsidRPr="00395C0F" w:rsidRDefault="00AA1DE4" w:rsidP="00AA1DE4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 w:rsidRPr="00395C0F">
              <w:rPr>
                <w:sz w:val="16"/>
                <w:szCs w:val="17"/>
                <w:u w:val="single"/>
              </w:rPr>
              <w:t>Kakao na mleku</w:t>
            </w:r>
          </w:p>
          <w:p w14:paraId="4891422D" w14:textId="77777777" w:rsidR="005C6691" w:rsidRPr="000B2110" w:rsidRDefault="005C6691" w:rsidP="000A30EC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07A48348" w14:textId="1F907433" w:rsidR="00AA1DE4" w:rsidRPr="00395C0F" w:rsidRDefault="00395C0F" w:rsidP="00395C0F">
            <w:pPr>
              <w:pStyle w:val="Akapitzlist"/>
              <w:numPr>
                <w:ilvl w:val="0"/>
                <w:numId w:val="2"/>
              </w:numPr>
              <w:spacing w:line="240" w:lineRule="auto"/>
              <w:jc w:val="right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kc</w:t>
            </w:r>
            <w:r w:rsidR="00AA1DE4" w:rsidRPr="00395C0F">
              <w:rPr>
                <w:b/>
                <w:sz w:val="16"/>
                <w:szCs w:val="17"/>
              </w:rPr>
              <w:t>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4D06D8" w14:textId="08972A3F" w:rsidR="00AA1DE4" w:rsidRPr="00395C0F" w:rsidRDefault="00395C0F" w:rsidP="00395C0F">
            <w:pPr>
              <w:spacing w:line="240" w:lineRule="auto"/>
              <w:rPr>
                <w:sz w:val="16"/>
                <w:szCs w:val="17"/>
                <w:u w:val="single"/>
              </w:rPr>
            </w:pPr>
            <w:r>
              <w:rPr>
                <w:sz w:val="16"/>
                <w:szCs w:val="17"/>
              </w:rPr>
              <w:t xml:space="preserve">       1.</w:t>
            </w:r>
            <w:r w:rsidR="00AA1DE4" w:rsidRPr="00395C0F">
              <w:rPr>
                <w:sz w:val="16"/>
                <w:szCs w:val="17"/>
                <w:u w:val="single"/>
              </w:rPr>
              <w:t>Zupa pomidorowa z ryżem i wkładką mięsną</w:t>
            </w:r>
          </w:p>
          <w:p w14:paraId="1F0C7452" w14:textId="0099A4C2" w:rsidR="00AA1DE4" w:rsidRPr="000B2110" w:rsidRDefault="00395C0F" w:rsidP="00AA1DE4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2.</w:t>
            </w:r>
            <w:r w:rsidRPr="00395C0F">
              <w:rPr>
                <w:sz w:val="16"/>
                <w:szCs w:val="17"/>
                <w:u w:val="single"/>
              </w:rPr>
              <w:t>Racuchy drożdżowe z jabłkiem i bananem</w:t>
            </w:r>
          </w:p>
          <w:p w14:paraId="3BD73E30" w14:textId="77777777" w:rsidR="00AA1DE4" w:rsidRPr="000B2110" w:rsidRDefault="00AA1DE4" w:rsidP="00AA1DE4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sz w:val="16"/>
                <w:szCs w:val="17"/>
              </w:rPr>
              <w:t>Kompot wieloowocowy</w:t>
            </w:r>
          </w:p>
          <w:p w14:paraId="4B798D74" w14:textId="77777777" w:rsidR="00AA1DE4" w:rsidRPr="000B2110" w:rsidRDefault="00AA1DE4" w:rsidP="00AA1DE4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11348910" w14:textId="1DFC9C70" w:rsidR="00A604C2" w:rsidRPr="000B2110" w:rsidRDefault="00AA1DE4" w:rsidP="00AA1DE4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6</w:t>
            </w:r>
            <w:r w:rsidR="00395C0F">
              <w:rPr>
                <w:b/>
                <w:sz w:val="16"/>
                <w:szCs w:val="17"/>
              </w:rPr>
              <w:t>65</w:t>
            </w:r>
            <w:r w:rsidRPr="000B2110">
              <w:rPr>
                <w:b/>
                <w:sz w:val="16"/>
                <w:szCs w:val="17"/>
              </w:rPr>
              <w:t xml:space="preserve"> kcal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7AF033" w14:textId="77777777" w:rsidR="00A604C2" w:rsidRPr="000B2110" w:rsidRDefault="00363176" w:rsidP="009A6063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>
              <w:rPr>
                <w:bCs/>
                <w:sz w:val="16"/>
                <w:szCs w:val="17"/>
              </w:rPr>
              <w:t>Owoc</w:t>
            </w:r>
          </w:p>
          <w:p w14:paraId="325D8FA6" w14:textId="77777777" w:rsidR="005C6691" w:rsidRPr="000B2110" w:rsidRDefault="00AA1DE4" w:rsidP="000A30EC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 w:rsidRPr="000B2110">
              <w:rPr>
                <w:bCs/>
                <w:sz w:val="16"/>
                <w:szCs w:val="17"/>
              </w:rPr>
              <w:t>Ciasteczko owsiane</w:t>
            </w:r>
          </w:p>
          <w:p w14:paraId="4A5C92D8" w14:textId="77777777" w:rsidR="00A604C2" w:rsidRPr="000B2110" w:rsidRDefault="00A604C2" w:rsidP="009A6063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5C7A4381" w14:textId="77777777" w:rsidR="009A6063" w:rsidRPr="000B2110" w:rsidRDefault="009A6063" w:rsidP="009A6063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597CA04D" w14:textId="77777777" w:rsidR="009A6063" w:rsidRPr="000B2110" w:rsidRDefault="00AA1DE4" w:rsidP="009A6063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9</w:t>
            </w:r>
            <w:r w:rsidR="009A6063" w:rsidRPr="000B2110">
              <w:rPr>
                <w:b/>
                <w:bCs/>
                <w:sz w:val="16"/>
                <w:szCs w:val="17"/>
              </w:rPr>
              <w:t>1 kcal</w:t>
            </w:r>
          </w:p>
        </w:tc>
      </w:tr>
      <w:tr w:rsidR="00A604C2" w:rsidRPr="00CE1641" w14:paraId="29E8CDA8" w14:textId="77777777" w:rsidTr="00363176">
        <w:trPr>
          <w:trHeight w:val="160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404263" w14:textId="77777777" w:rsidR="00A604C2" w:rsidRPr="000B2110" w:rsidRDefault="00A604C2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248A22" w14:textId="77777777" w:rsidR="00A604C2" w:rsidRDefault="00395C0F" w:rsidP="00A604C2">
            <w:pPr>
              <w:tabs>
                <w:tab w:val="left" w:pos="735"/>
              </w:tabs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A604C2" w:rsidRPr="000B2110">
              <w:rPr>
                <w:b/>
                <w:sz w:val="16"/>
                <w:szCs w:val="17"/>
              </w:rPr>
              <w:t>Gluten pszenny,</w:t>
            </w:r>
            <w:r w:rsidR="00AA1DE4" w:rsidRPr="000B2110">
              <w:rPr>
                <w:b/>
                <w:sz w:val="16"/>
                <w:szCs w:val="17"/>
              </w:rPr>
              <w:t xml:space="preserve"> żytni,</w:t>
            </w:r>
            <w:r w:rsidR="005C6691" w:rsidRPr="000B2110">
              <w:rPr>
                <w:b/>
                <w:sz w:val="16"/>
                <w:szCs w:val="17"/>
              </w:rPr>
              <w:t xml:space="preserve">  pochodne mleka</w:t>
            </w:r>
          </w:p>
          <w:p w14:paraId="143FB01A" w14:textId="00E35666" w:rsidR="00395C0F" w:rsidRPr="000B2110" w:rsidRDefault="00395C0F" w:rsidP="00A604C2">
            <w:pPr>
              <w:tabs>
                <w:tab w:val="left" w:pos="735"/>
              </w:tabs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2.Pochodne mleka, jajka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538AA4" w14:textId="1D621C6B" w:rsidR="00A604C2" w:rsidRPr="000B2110" w:rsidRDefault="00395C0F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AA1DE4" w:rsidRPr="000B2110">
              <w:rPr>
                <w:b/>
                <w:sz w:val="16"/>
                <w:szCs w:val="17"/>
              </w:rPr>
              <w:t>Gluten pszenny,  pochodne mleka</w:t>
            </w:r>
            <w:r>
              <w:rPr>
                <w:b/>
                <w:sz w:val="16"/>
                <w:szCs w:val="17"/>
              </w:rPr>
              <w:t xml:space="preserve">, seler, gorczyca 2.Gluten pszenny, pochodne mleka, </w:t>
            </w:r>
            <w:r w:rsidR="00AA1DE4" w:rsidRPr="000B2110">
              <w:rPr>
                <w:b/>
                <w:sz w:val="16"/>
                <w:szCs w:val="17"/>
              </w:rPr>
              <w:t xml:space="preserve"> jajka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FAB46F" w14:textId="77777777" w:rsidR="00A604C2" w:rsidRPr="000B2110" w:rsidRDefault="000A30EC" w:rsidP="00AA1DE4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Gluten pszenny,</w:t>
            </w:r>
            <w:r w:rsidR="007C4C3E" w:rsidRPr="000B2110">
              <w:rPr>
                <w:b/>
                <w:sz w:val="16"/>
                <w:szCs w:val="17"/>
              </w:rPr>
              <w:t xml:space="preserve"> </w:t>
            </w:r>
            <w:r w:rsidR="00A604C2" w:rsidRPr="000B2110">
              <w:rPr>
                <w:b/>
                <w:sz w:val="16"/>
                <w:szCs w:val="17"/>
              </w:rPr>
              <w:t>jajka</w:t>
            </w:r>
          </w:p>
        </w:tc>
      </w:tr>
      <w:tr w:rsidR="00A604C2" w:rsidRPr="00CE1641" w14:paraId="5ADF730D" w14:textId="77777777" w:rsidTr="00363176">
        <w:trPr>
          <w:trHeight w:val="961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267CDF" w14:textId="77777777" w:rsidR="007C5625" w:rsidRPr="000B2110" w:rsidRDefault="007C5625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</w:p>
          <w:p w14:paraId="569164DB" w14:textId="47141163" w:rsidR="00A604C2" w:rsidRPr="000B2110" w:rsidRDefault="00AA1DE4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1</w:t>
            </w:r>
            <w:r w:rsidR="00A12618">
              <w:rPr>
                <w:b/>
                <w:sz w:val="16"/>
                <w:szCs w:val="17"/>
              </w:rPr>
              <w:t>4</w:t>
            </w:r>
            <w:r w:rsidR="00A604C2" w:rsidRPr="000B2110">
              <w:rPr>
                <w:b/>
                <w:sz w:val="16"/>
                <w:szCs w:val="17"/>
              </w:rPr>
              <w:t>.</w:t>
            </w:r>
            <w:r w:rsidRPr="000B2110">
              <w:rPr>
                <w:b/>
                <w:sz w:val="16"/>
                <w:szCs w:val="17"/>
              </w:rPr>
              <w:t>05</w:t>
            </w:r>
            <w:r w:rsidR="004C50E6" w:rsidRPr="000B2110">
              <w:rPr>
                <w:b/>
                <w:sz w:val="16"/>
                <w:szCs w:val="17"/>
              </w:rPr>
              <w:t>.</w:t>
            </w:r>
            <w:r w:rsidR="00A604C2" w:rsidRPr="000B2110">
              <w:rPr>
                <w:b/>
                <w:sz w:val="16"/>
                <w:szCs w:val="17"/>
              </w:rPr>
              <w:t>202</w:t>
            </w:r>
            <w:r w:rsidR="00A12618">
              <w:rPr>
                <w:b/>
                <w:sz w:val="16"/>
                <w:szCs w:val="17"/>
              </w:rPr>
              <w:t>4</w:t>
            </w:r>
          </w:p>
          <w:p w14:paraId="22D70A57" w14:textId="77777777" w:rsidR="00A604C2" w:rsidRPr="000B2110" w:rsidRDefault="00AA1DE4" w:rsidP="00AA1DE4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 xml:space="preserve">wtorek 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CE2DD5" w14:textId="652F1B60" w:rsidR="00A12618" w:rsidRDefault="00A12618" w:rsidP="00AA1DE4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1.</w:t>
            </w:r>
            <w:r w:rsidR="00AA1DE4" w:rsidRPr="00A12618">
              <w:rPr>
                <w:sz w:val="16"/>
                <w:szCs w:val="17"/>
                <w:u w:val="single"/>
              </w:rPr>
              <w:t>Pieczywo mieszane, masło</w:t>
            </w:r>
          </w:p>
          <w:p w14:paraId="2EB46AD9" w14:textId="1E48AD5A" w:rsidR="00AA1DE4" w:rsidRPr="000B2110" w:rsidRDefault="00A12618" w:rsidP="00AA1DE4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2</w:t>
            </w:r>
            <w:r w:rsidRPr="00A12618">
              <w:rPr>
                <w:sz w:val="16"/>
                <w:szCs w:val="17"/>
                <w:u w:val="single"/>
              </w:rPr>
              <w:t>.</w:t>
            </w:r>
            <w:r w:rsidR="00AA1DE4" w:rsidRPr="00A12618">
              <w:rPr>
                <w:sz w:val="16"/>
                <w:szCs w:val="17"/>
                <w:u w:val="single"/>
              </w:rPr>
              <w:t xml:space="preserve"> </w:t>
            </w:r>
            <w:r w:rsidRPr="00A12618">
              <w:rPr>
                <w:sz w:val="16"/>
                <w:szCs w:val="17"/>
                <w:u w:val="single"/>
              </w:rPr>
              <w:t>S</w:t>
            </w:r>
            <w:r w:rsidR="00AA1DE4" w:rsidRPr="00A12618">
              <w:rPr>
                <w:sz w:val="16"/>
                <w:szCs w:val="17"/>
                <w:u w:val="single"/>
              </w:rPr>
              <w:t>zynka drobiowa</w:t>
            </w:r>
            <w:r w:rsidR="00AA1DE4" w:rsidRPr="000B2110">
              <w:rPr>
                <w:sz w:val="16"/>
                <w:szCs w:val="17"/>
              </w:rPr>
              <w:t>, warzywa różne</w:t>
            </w:r>
          </w:p>
          <w:p w14:paraId="5A73C5FF" w14:textId="77777777" w:rsidR="00AA1DE4" w:rsidRPr="00A12618" w:rsidRDefault="00AA1DE4" w:rsidP="00AA1DE4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 w:rsidRPr="00A12618">
              <w:rPr>
                <w:sz w:val="16"/>
                <w:szCs w:val="17"/>
                <w:u w:val="single"/>
              </w:rPr>
              <w:t>Kawa zbożowa na mleku</w:t>
            </w:r>
          </w:p>
          <w:p w14:paraId="267FA633" w14:textId="77777777" w:rsidR="00AA1DE4" w:rsidRPr="000B2110" w:rsidRDefault="00AA1DE4" w:rsidP="00AA1DE4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0A17AED9" w14:textId="77777777" w:rsidR="00A604C2" w:rsidRPr="000B2110" w:rsidRDefault="00AA1DE4" w:rsidP="00AA1DE4">
            <w:pPr>
              <w:spacing w:line="240" w:lineRule="auto"/>
              <w:jc w:val="right"/>
              <w:rPr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 xml:space="preserve">262 kcal </w:t>
            </w:r>
            <w:r w:rsidR="000A30EC" w:rsidRPr="000B2110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9B76C6" w14:textId="42B88FBC" w:rsidR="000A30EC" w:rsidRPr="000B2110" w:rsidRDefault="00A12618" w:rsidP="00AA1DE4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>
              <w:rPr>
                <w:bCs/>
                <w:sz w:val="16"/>
                <w:szCs w:val="17"/>
              </w:rPr>
              <w:t>1.</w:t>
            </w:r>
            <w:r w:rsidR="00AA1DE4" w:rsidRPr="00A12618">
              <w:rPr>
                <w:bCs/>
                <w:sz w:val="16"/>
                <w:szCs w:val="17"/>
                <w:u w:val="single"/>
              </w:rPr>
              <w:t xml:space="preserve">Zupa </w:t>
            </w:r>
            <w:r w:rsidRPr="00A12618">
              <w:rPr>
                <w:bCs/>
                <w:sz w:val="16"/>
                <w:szCs w:val="17"/>
                <w:u w:val="single"/>
              </w:rPr>
              <w:t>grysikowa z ziemniakami</w:t>
            </w:r>
          </w:p>
          <w:p w14:paraId="6C286FC1" w14:textId="08E599FC" w:rsidR="00AA1DE4" w:rsidRPr="000B2110" w:rsidRDefault="00A12618" w:rsidP="00AA1DE4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>
              <w:rPr>
                <w:bCs/>
                <w:sz w:val="16"/>
                <w:szCs w:val="17"/>
              </w:rPr>
              <w:t xml:space="preserve">2. </w:t>
            </w:r>
            <w:r w:rsidRPr="00A12618">
              <w:rPr>
                <w:bCs/>
                <w:sz w:val="16"/>
                <w:szCs w:val="17"/>
                <w:u w:val="single"/>
              </w:rPr>
              <w:t>Pulpety w sosie koperkowym</w:t>
            </w:r>
            <w:r w:rsidR="00AA1DE4" w:rsidRPr="00A12618">
              <w:rPr>
                <w:bCs/>
                <w:sz w:val="16"/>
                <w:szCs w:val="17"/>
                <w:u w:val="single"/>
              </w:rPr>
              <w:t>, ziemniaki</w:t>
            </w:r>
            <w:r w:rsidR="00AA1DE4" w:rsidRPr="000B2110">
              <w:rPr>
                <w:bCs/>
                <w:sz w:val="16"/>
                <w:szCs w:val="17"/>
              </w:rPr>
              <w:t xml:space="preserve"> , </w:t>
            </w:r>
            <w:r>
              <w:rPr>
                <w:bCs/>
                <w:sz w:val="16"/>
                <w:szCs w:val="17"/>
              </w:rPr>
              <w:t>buraczki</w:t>
            </w:r>
          </w:p>
          <w:p w14:paraId="6654398B" w14:textId="77777777" w:rsidR="00AA1DE4" w:rsidRPr="000B2110" w:rsidRDefault="00AA1DE4" w:rsidP="00AA1DE4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 w:rsidRPr="000B2110">
              <w:rPr>
                <w:bCs/>
                <w:sz w:val="16"/>
                <w:szCs w:val="17"/>
              </w:rPr>
              <w:t xml:space="preserve">Kompot wieloowocowy </w:t>
            </w:r>
          </w:p>
          <w:p w14:paraId="48308235" w14:textId="77777777" w:rsidR="00AA1DE4" w:rsidRPr="000B2110" w:rsidRDefault="00AA1DE4" w:rsidP="00AA1DE4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</w:p>
          <w:p w14:paraId="07FFF6A3" w14:textId="37C5152C" w:rsidR="00AA1DE4" w:rsidRPr="000B2110" w:rsidRDefault="00A12618" w:rsidP="00AA1DE4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753</w:t>
            </w:r>
            <w:r w:rsidR="00363176">
              <w:rPr>
                <w:b/>
                <w:bCs/>
                <w:sz w:val="16"/>
                <w:szCs w:val="17"/>
              </w:rPr>
              <w:t xml:space="preserve"> </w:t>
            </w:r>
            <w:r w:rsidR="002D37DA" w:rsidRPr="000B2110">
              <w:rPr>
                <w:b/>
                <w:bCs/>
                <w:sz w:val="16"/>
                <w:szCs w:val="17"/>
              </w:rPr>
              <w:t>kcal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1A5745B" w14:textId="0F57FA59" w:rsidR="002D37DA" w:rsidRPr="000B2110" w:rsidRDefault="00A12618" w:rsidP="002D37DA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>
              <w:rPr>
                <w:bCs/>
                <w:sz w:val="16"/>
                <w:szCs w:val="17"/>
              </w:rPr>
              <w:t>1.</w:t>
            </w:r>
            <w:r w:rsidR="002D37DA" w:rsidRPr="00A12618">
              <w:rPr>
                <w:bCs/>
                <w:sz w:val="16"/>
                <w:szCs w:val="17"/>
                <w:u w:val="single"/>
              </w:rPr>
              <w:t>Koktajl truskawkowy</w:t>
            </w:r>
          </w:p>
          <w:p w14:paraId="436D6FD2" w14:textId="77777777" w:rsidR="002D37DA" w:rsidRPr="000B2110" w:rsidRDefault="002D37DA" w:rsidP="002D37DA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 w:rsidRPr="000B2110">
              <w:rPr>
                <w:bCs/>
                <w:sz w:val="16"/>
                <w:szCs w:val="17"/>
              </w:rPr>
              <w:t>Paluszki kukurydziane</w:t>
            </w:r>
          </w:p>
          <w:p w14:paraId="58679DEF" w14:textId="77777777" w:rsidR="002D37DA" w:rsidRPr="000B2110" w:rsidRDefault="002D37DA" w:rsidP="002D37DA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1A22CC8B" w14:textId="77777777" w:rsidR="002D37DA" w:rsidRPr="000B2110" w:rsidRDefault="002D37DA" w:rsidP="002D37DA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440DA77E" w14:textId="77777777" w:rsidR="000A30EC" w:rsidRPr="000B2110" w:rsidRDefault="002D37DA" w:rsidP="002D37DA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124  kcal</w:t>
            </w:r>
          </w:p>
        </w:tc>
      </w:tr>
      <w:tr w:rsidR="00A604C2" w:rsidRPr="00CE1641" w14:paraId="1B8EA2D3" w14:textId="77777777" w:rsidTr="00363176">
        <w:trPr>
          <w:trHeight w:val="312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4D913D" w14:textId="77777777" w:rsidR="00A604C2" w:rsidRPr="000B2110" w:rsidRDefault="00A604C2" w:rsidP="00A604C2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97EE49" w14:textId="77777777" w:rsidR="00A604C2" w:rsidRDefault="00A12618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AA1DE4" w:rsidRPr="000B2110">
              <w:rPr>
                <w:b/>
                <w:sz w:val="16"/>
                <w:szCs w:val="17"/>
              </w:rPr>
              <w:t>Gluten pszenny, żytni, pochodne mleka</w:t>
            </w:r>
          </w:p>
          <w:p w14:paraId="3FC9B0FE" w14:textId="471B9947" w:rsidR="00A12618" w:rsidRPr="000B2110" w:rsidRDefault="00A12618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2.Gluten pszenny, pochodne mleka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89355A" w14:textId="31F249A3" w:rsidR="00A12618" w:rsidRDefault="00A12618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2D37DA" w:rsidRPr="000B2110">
              <w:rPr>
                <w:b/>
                <w:sz w:val="16"/>
                <w:szCs w:val="17"/>
              </w:rPr>
              <w:t>Gluten pszenny, pochodne mleka</w:t>
            </w:r>
            <w:r>
              <w:rPr>
                <w:b/>
                <w:sz w:val="16"/>
                <w:szCs w:val="17"/>
              </w:rPr>
              <w:t>, seler, gorczyca</w:t>
            </w:r>
          </w:p>
          <w:p w14:paraId="3797E654" w14:textId="38029C81" w:rsidR="00A604C2" w:rsidRPr="000B2110" w:rsidRDefault="00A12618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2.Gluten pszenny, pochodne mleka,</w:t>
            </w:r>
            <w:r w:rsidR="002D37DA" w:rsidRPr="000B2110">
              <w:rPr>
                <w:b/>
                <w:sz w:val="16"/>
                <w:szCs w:val="17"/>
              </w:rPr>
              <w:t xml:space="preserve"> jajka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6BE720" w14:textId="77777777" w:rsidR="00A604C2" w:rsidRPr="000B2110" w:rsidRDefault="002D37DA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Gluten pszenny, pochodne mleka</w:t>
            </w:r>
          </w:p>
        </w:tc>
      </w:tr>
      <w:tr w:rsidR="00A604C2" w:rsidRPr="00CE1641" w14:paraId="28C6567A" w14:textId="77777777" w:rsidTr="00363176">
        <w:trPr>
          <w:trHeight w:val="629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093738" w14:textId="77777777" w:rsidR="007C5625" w:rsidRPr="000B2110" w:rsidRDefault="007C5625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</w:p>
          <w:p w14:paraId="5E982C85" w14:textId="66438D7D" w:rsidR="00A604C2" w:rsidRPr="000B2110" w:rsidRDefault="002D37DA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1</w:t>
            </w:r>
            <w:r w:rsidR="00E572FC">
              <w:rPr>
                <w:b/>
                <w:bCs/>
                <w:sz w:val="16"/>
                <w:szCs w:val="17"/>
              </w:rPr>
              <w:t>5</w:t>
            </w:r>
            <w:r w:rsidRPr="000B2110">
              <w:rPr>
                <w:b/>
                <w:bCs/>
                <w:sz w:val="16"/>
                <w:szCs w:val="17"/>
              </w:rPr>
              <w:t>.05</w:t>
            </w:r>
            <w:r w:rsidR="00A604C2" w:rsidRPr="000B2110">
              <w:rPr>
                <w:b/>
                <w:bCs/>
                <w:sz w:val="16"/>
                <w:szCs w:val="17"/>
              </w:rPr>
              <w:t>.202</w:t>
            </w:r>
            <w:r w:rsidR="00E572FC">
              <w:rPr>
                <w:b/>
                <w:bCs/>
                <w:sz w:val="16"/>
                <w:szCs w:val="17"/>
              </w:rPr>
              <w:t>4</w:t>
            </w:r>
          </w:p>
          <w:p w14:paraId="0EF0C79B" w14:textId="77777777" w:rsidR="00A604C2" w:rsidRPr="000B2110" w:rsidRDefault="002D37DA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 xml:space="preserve">Środa 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263E41" w14:textId="77777777" w:rsidR="002D37DA" w:rsidRPr="000B2110" w:rsidRDefault="002D37DA" w:rsidP="002D37DA">
            <w:pPr>
              <w:spacing w:line="240" w:lineRule="auto"/>
              <w:jc w:val="center"/>
              <w:rPr>
                <w:sz w:val="16"/>
                <w:szCs w:val="17"/>
              </w:rPr>
            </w:pPr>
          </w:p>
          <w:p w14:paraId="442F1F40" w14:textId="0514E4CD" w:rsidR="0067789E" w:rsidRPr="000B2110" w:rsidRDefault="00E572FC" w:rsidP="002D37DA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1.</w:t>
            </w:r>
            <w:r w:rsidR="002D37DA" w:rsidRPr="00E572FC">
              <w:rPr>
                <w:sz w:val="16"/>
                <w:szCs w:val="17"/>
                <w:u w:val="single"/>
              </w:rPr>
              <w:t xml:space="preserve">Bagietka, masło, </w:t>
            </w:r>
            <w:r w:rsidR="00363176" w:rsidRPr="00E572FC">
              <w:rPr>
                <w:sz w:val="16"/>
                <w:szCs w:val="17"/>
                <w:u w:val="single"/>
              </w:rPr>
              <w:t>płatki kukurydziane na</w:t>
            </w:r>
            <w:r w:rsidR="00363176">
              <w:rPr>
                <w:sz w:val="16"/>
                <w:szCs w:val="17"/>
              </w:rPr>
              <w:t xml:space="preserve"> </w:t>
            </w:r>
            <w:r w:rsidR="00363176" w:rsidRPr="00E572FC">
              <w:rPr>
                <w:sz w:val="16"/>
                <w:szCs w:val="17"/>
                <w:u w:val="single"/>
              </w:rPr>
              <w:t>mleku</w:t>
            </w:r>
            <w:r w:rsidR="002D37DA" w:rsidRPr="000B2110">
              <w:rPr>
                <w:sz w:val="16"/>
                <w:szCs w:val="17"/>
              </w:rPr>
              <w:t xml:space="preserve"> , Przekąska owocowa</w:t>
            </w:r>
          </w:p>
          <w:p w14:paraId="5ECEB9B5" w14:textId="77777777" w:rsidR="002D37DA" w:rsidRDefault="002D37DA" w:rsidP="00A604C2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3BB73E54" w14:textId="77777777" w:rsidR="00363176" w:rsidRPr="000B2110" w:rsidRDefault="00363176" w:rsidP="00A604C2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7FDEF3BB" w14:textId="77777777" w:rsidR="002D37DA" w:rsidRPr="000B2110" w:rsidRDefault="002D37DA" w:rsidP="00A604C2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388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393742" w14:textId="0E523352" w:rsidR="005B2972" w:rsidRPr="00E572FC" w:rsidRDefault="00E572FC" w:rsidP="002D37DA">
            <w:pPr>
              <w:spacing w:line="240" w:lineRule="auto"/>
              <w:jc w:val="center"/>
              <w:rPr>
                <w:bCs/>
                <w:sz w:val="16"/>
                <w:szCs w:val="17"/>
                <w:u w:val="single"/>
              </w:rPr>
            </w:pPr>
            <w:r>
              <w:rPr>
                <w:bCs/>
                <w:sz w:val="16"/>
                <w:szCs w:val="17"/>
              </w:rPr>
              <w:t>1</w:t>
            </w:r>
            <w:r w:rsidRPr="00E572FC">
              <w:rPr>
                <w:bCs/>
                <w:sz w:val="16"/>
                <w:szCs w:val="17"/>
                <w:u w:val="single"/>
              </w:rPr>
              <w:t>.Zupa jarzynowa z groszkiem zielonym</w:t>
            </w:r>
          </w:p>
          <w:p w14:paraId="5909AF39" w14:textId="24DB6B83" w:rsidR="002D37DA" w:rsidRPr="000B2110" w:rsidRDefault="00E572FC" w:rsidP="002D37DA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>
              <w:rPr>
                <w:bCs/>
                <w:sz w:val="16"/>
                <w:szCs w:val="17"/>
              </w:rPr>
              <w:t>2.</w:t>
            </w:r>
            <w:r w:rsidR="00363176" w:rsidRPr="00E572FC">
              <w:rPr>
                <w:bCs/>
                <w:sz w:val="16"/>
                <w:szCs w:val="17"/>
                <w:u w:val="single"/>
              </w:rPr>
              <w:t>Makaron</w:t>
            </w:r>
            <w:r w:rsidR="002D37DA" w:rsidRPr="00E572FC">
              <w:rPr>
                <w:bCs/>
                <w:sz w:val="16"/>
                <w:szCs w:val="17"/>
                <w:u w:val="single"/>
              </w:rPr>
              <w:t xml:space="preserve"> z</w:t>
            </w:r>
            <w:r w:rsidR="00363176" w:rsidRPr="00E572FC">
              <w:rPr>
                <w:bCs/>
                <w:sz w:val="16"/>
                <w:szCs w:val="17"/>
                <w:u w:val="single"/>
              </w:rPr>
              <w:t xml:space="preserve"> prażonymi </w:t>
            </w:r>
            <w:r w:rsidR="002D37DA" w:rsidRPr="00E572FC">
              <w:rPr>
                <w:bCs/>
                <w:sz w:val="16"/>
                <w:szCs w:val="17"/>
                <w:u w:val="single"/>
              </w:rPr>
              <w:t xml:space="preserve"> jabłkami</w:t>
            </w:r>
          </w:p>
          <w:p w14:paraId="63940C26" w14:textId="77777777" w:rsidR="002D37DA" w:rsidRPr="000B2110" w:rsidRDefault="002D37DA" w:rsidP="002D37DA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 w:rsidRPr="000B2110">
              <w:rPr>
                <w:bCs/>
                <w:sz w:val="16"/>
                <w:szCs w:val="17"/>
              </w:rPr>
              <w:t>Kompot wieloowocowy</w:t>
            </w:r>
          </w:p>
          <w:p w14:paraId="41A303F8" w14:textId="77777777" w:rsidR="002D37DA" w:rsidRDefault="002D37DA" w:rsidP="00A604C2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25DC05BB" w14:textId="77777777" w:rsidR="00363176" w:rsidRPr="000B2110" w:rsidRDefault="00363176" w:rsidP="00A604C2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04D49919" w14:textId="77C250B5" w:rsidR="002D37DA" w:rsidRPr="000B2110" w:rsidRDefault="00363176" w:rsidP="00A604C2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5</w:t>
            </w:r>
            <w:r w:rsidR="00E572FC">
              <w:rPr>
                <w:b/>
                <w:bCs/>
                <w:sz w:val="16"/>
                <w:szCs w:val="17"/>
              </w:rPr>
              <w:t>38</w:t>
            </w:r>
            <w:r>
              <w:rPr>
                <w:b/>
                <w:bCs/>
                <w:sz w:val="16"/>
                <w:szCs w:val="17"/>
              </w:rPr>
              <w:t xml:space="preserve"> </w:t>
            </w:r>
            <w:r w:rsidR="002D37DA" w:rsidRPr="000B2110">
              <w:rPr>
                <w:b/>
                <w:bCs/>
                <w:sz w:val="16"/>
                <w:szCs w:val="17"/>
              </w:rPr>
              <w:t xml:space="preserve"> kcal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B021677" w14:textId="77777777" w:rsidR="009A6063" w:rsidRPr="00E572FC" w:rsidRDefault="00363176" w:rsidP="00363176">
            <w:pPr>
              <w:spacing w:line="240" w:lineRule="auto"/>
              <w:jc w:val="center"/>
              <w:rPr>
                <w:bCs/>
                <w:sz w:val="16"/>
                <w:szCs w:val="17"/>
                <w:u w:val="single"/>
              </w:rPr>
            </w:pPr>
            <w:r w:rsidRPr="00E572FC">
              <w:rPr>
                <w:bCs/>
                <w:sz w:val="16"/>
                <w:szCs w:val="17"/>
                <w:u w:val="single"/>
              </w:rPr>
              <w:t xml:space="preserve">Twarożek </w:t>
            </w:r>
            <w:proofErr w:type="spellStart"/>
            <w:r w:rsidRPr="00E572FC">
              <w:rPr>
                <w:bCs/>
                <w:sz w:val="16"/>
                <w:szCs w:val="17"/>
                <w:u w:val="single"/>
              </w:rPr>
              <w:t>straciatella</w:t>
            </w:r>
            <w:proofErr w:type="spellEnd"/>
          </w:p>
          <w:p w14:paraId="4A24D0E3" w14:textId="77777777" w:rsidR="00363176" w:rsidRPr="000B2110" w:rsidRDefault="00363176" w:rsidP="00363176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>
              <w:rPr>
                <w:bCs/>
                <w:sz w:val="16"/>
                <w:szCs w:val="17"/>
              </w:rPr>
              <w:t>(wyrób własny)</w:t>
            </w:r>
          </w:p>
          <w:p w14:paraId="016E5F79" w14:textId="77777777" w:rsidR="002D37DA" w:rsidRPr="000B2110" w:rsidRDefault="002D37DA" w:rsidP="00363176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Cs/>
                <w:sz w:val="16"/>
                <w:szCs w:val="17"/>
              </w:rPr>
              <w:t>Wafelek ryżowy</w:t>
            </w:r>
          </w:p>
          <w:p w14:paraId="1AE59168" w14:textId="77777777" w:rsidR="00E572FC" w:rsidRPr="000B2110" w:rsidRDefault="00E572FC" w:rsidP="002D37DA">
            <w:pPr>
              <w:rPr>
                <w:sz w:val="16"/>
                <w:szCs w:val="17"/>
              </w:rPr>
            </w:pPr>
          </w:p>
          <w:p w14:paraId="04B4D7C5" w14:textId="77777777" w:rsidR="002D37DA" w:rsidRPr="000B2110" w:rsidRDefault="00363176" w:rsidP="002D37DA">
            <w:pPr>
              <w:jc w:val="right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112</w:t>
            </w:r>
            <w:r w:rsidR="002D37DA" w:rsidRPr="000B2110">
              <w:rPr>
                <w:b/>
                <w:sz w:val="16"/>
                <w:szCs w:val="17"/>
              </w:rPr>
              <w:t>kcal</w:t>
            </w:r>
          </w:p>
        </w:tc>
      </w:tr>
      <w:tr w:rsidR="00A604C2" w:rsidRPr="00CE1641" w14:paraId="7BADA042" w14:textId="77777777" w:rsidTr="00363176">
        <w:trPr>
          <w:trHeight w:val="14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F05078" w14:textId="77777777" w:rsidR="00A604C2" w:rsidRPr="000B2110" w:rsidRDefault="00A604C2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4BFDA3" w14:textId="2898213C" w:rsidR="00A604C2" w:rsidRPr="000B2110" w:rsidRDefault="00E572FC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1.</w:t>
            </w:r>
            <w:r w:rsidR="002D37DA" w:rsidRPr="000B2110">
              <w:rPr>
                <w:b/>
                <w:bCs/>
                <w:sz w:val="16"/>
                <w:szCs w:val="17"/>
              </w:rPr>
              <w:t>Gluten pszenny, pochodne mleka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2A4888" w14:textId="77777777" w:rsidR="00A604C2" w:rsidRDefault="00E572FC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2D37DA" w:rsidRPr="000B2110">
              <w:rPr>
                <w:b/>
                <w:sz w:val="16"/>
                <w:szCs w:val="17"/>
              </w:rPr>
              <w:t>Gluten pszenny, pochodne mleka seler, gorczyca</w:t>
            </w:r>
          </w:p>
          <w:p w14:paraId="574E1B39" w14:textId="64C08D18" w:rsidR="00E572FC" w:rsidRPr="000B2110" w:rsidRDefault="00E572FC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2.Gluten pszenny, pochodne mleka, jajka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773EB5" w14:textId="77777777" w:rsidR="00A604C2" w:rsidRPr="000B2110" w:rsidRDefault="00363176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Pochodne mleka</w:t>
            </w:r>
          </w:p>
        </w:tc>
      </w:tr>
      <w:tr w:rsidR="00A604C2" w:rsidRPr="00CE1641" w14:paraId="3FEEE42F" w14:textId="77777777" w:rsidTr="00363176">
        <w:trPr>
          <w:trHeight w:val="671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EA0381" w14:textId="77777777" w:rsidR="007C5625" w:rsidRPr="000B2110" w:rsidRDefault="007C5625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</w:p>
          <w:p w14:paraId="02954BB3" w14:textId="77777777" w:rsidR="00A55709" w:rsidRPr="000B2110" w:rsidRDefault="00A55709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</w:p>
          <w:p w14:paraId="3485D1B8" w14:textId="336116BA" w:rsidR="00A604C2" w:rsidRPr="000B2110" w:rsidRDefault="000E729D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1</w:t>
            </w:r>
            <w:r w:rsidR="00E572FC">
              <w:rPr>
                <w:b/>
                <w:bCs/>
                <w:sz w:val="16"/>
                <w:szCs w:val="17"/>
              </w:rPr>
              <w:t>6</w:t>
            </w:r>
            <w:r w:rsidR="00A604C2" w:rsidRPr="000B2110">
              <w:rPr>
                <w:b/>
                <w:bCs/>
                <w:sz w:val="16"/>
                <w:szCs w:val="17"/>
              </w:rPr>
              <w:t>.</w:t>
            </w:r>
            <w:r w:rsidRPr="000B2110">
              <w:rPr>
                <w:b/>
                <w:bCs/>
                <w:sz w:val="16"/>
                <w:szCs w:val="17"/>
              </w:rPr>
              <w:t>05</w:t>
            </w:r>
            <w:r w:rsidR="00514C1D" w:rsidRPr="000B2110">
              <w:rPr>
                <w:b/>
                <w:bCs/>
                <w:sz w:val="16"/>
                <w:szCs w:val="17"/>
              </w:rPr>
              <w:t>.</w:t>
            </w:r>
            <w:r w:rsidR="00A604C2" w:rsidRPr="000B2110">
              <w:rPr>
                <w:b/>
                <w:bCs/>
                <w:sz w:val="16"/>
                <w:szCs w:val="17"/>
              </w:rPr>
              <w:t>202</w:t>
            </w:r>
            <w:r w:rsidR="00E572FC">
              <w:rPr>
                <w:b/>
                <w:bCs/>
                <w:sz w:val="16"/>
                <w:szCs w:val="17"/>
              </w:rPr>
              <w:t>4</w:t>
            </w:r>
          </w:p>
          <w:p w14:paraId="0CCB4276" w14:textId="77777777" w:rsidR="00A604C2" w:rsidRPr="000B2110" w:rsidRDefault="000E729D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czwartek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8ACAAC" w14:textId="77777777" w:rsidR="00797BB2" w:rsidRDefault="00E572FC" w:rsidP="00797BB2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>
              <w:rPr>
                <w:sz w:val="16"/>
                <w:szCs w:val="17"/>
              </w:rPr>
              <w:t>1.</w:t>
            </w:r>
            <w:r w:rsidR="00797BB2" w:rsidRPr="00797BB2">
              <w:rPr>
                <w:sz w:val="16"/>
                <w:szCs w:val="17"/>
                <w:u w:val="single"/>
              </w:rPr>
              <w:t>Bułka śniadaniowa</w:t>
            </w:r>
            <w:r w:rsidR="000E729D" w:rsidRPr="00797BB2">
              <w:rPr>
                <w:sz w:val="16"/>
                <w:szCs w:val="17"/>
                <w:u w:val="single"/>
              </w:rPr>
              <w:t xml:space="preserve">, </w:t>
            </w:r>
            <w:r w:rsidR="00797BB2">
              <w:rPr>
                <w:sz w:val="16"/>
                <w:szCs w:val="17"/>
                <w:u w:val="single"/>
              </w:rPr>
              <w:t>masło</w:t>
            </w:r>
          </w:p>
          <w:p w14:paraId="51736878" w14:textId="524C3EFC" w:rsidR="000E729D" w:rsidRPr="000B2110" w:rsidRDefault="00797BB2" w:rsidP="00797BB2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  <w:u w:val="single"/>
              </w:rPr>
              <w:t>2. P</w:t>
            </w:r>
            <w:r w:rsidRPr="00797BB2">
              <w:rPr>
                <w:sz w:val="16"/>
                <w:szCs w:val="17"/>
                <w:u w:val="single"/>
              </w:rPr>
              <w:t>asta z tuńczyka</w:t>
            </w:r>
            <w:r>
              <w:rPr>
                <w:sz w:val="16"/>
                <w:szCs w:val="17"/>
              </w:rPr>
              <w:t xml:space="preserve"> z s</w:t>
            </w:r>
            <w:r w:rsidRPr="00797BB2">
              <w:rPr>
                <w:sz w:val="16"/>
                <w:szCs w:val="17"/>
                <w:u w:val="single"/>
              </w:rPr>
              <w:t>erem białym</w:t>
            </w:r>
            <w:r>
              <w:rPr>
                <w:sz w:val="16"/>
                <w:szCs w:val="17"/>
              </w:rPr>
              <w:t>, warzywa</w:t>
            </w:r>
          </w:p>
          <w:p w14:paraId="537B91BE" w14:textId="77777777" w:rsidR="000E729D" w:rsidRPr="000B2110" w:rsidRDefault="000E729D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sz w:val="16"/>
                <w:szCs w:val="17"/>
              </w:rPr>
              <w:t>Herbata malinowa</w:t>
            </w:r>
          </w:p>
          <w:p w14:paraId="4693112C" w14:textId="77777777" w:rsidR="000E729D" w:rsidRPr="000B2110" w:rsidRDefault="000E729D" w:rsidP="002174A5">
            <w:pPr>
              <w:spacing w:line="240" w:lineRule="auto"/>
              <w:jc w:val="right"/>
              <w:rPr>
                <w:sz w:val="16"/>
                <w:szCs w:val="17"/>
              </w:rPr>
            </w:pPr>
          </w:p>
          <w:p w14:paraId="13069516" w14:textId="26C00163" w:rsidR="000E729D" w:rsidRPr="000B2110" w:rsidRDefault="000E729D" w:rsidP="002174A5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2</w:t>
            </w:r>
            <w:r w:rsidR="00797BB2">
              <w:rPr>
                <w:b/>
                <w:sz w:val="16"/>
                <w:szCs w:val="17"/>
              </w:rPr>
              <w:t>20</w:t>
            </w:r>
            <w:r w:rsidRPr="000B2110">
              <w:rPr>
                <w:b/>
                <w:sz w:val="16"/>
                <w:szCs w:val="17"/>
              </w:rPr>
              <w:t xml:space="preserve">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E922722" w14:textId="2482F7F6" w:rsidR="005E7381" w:rsidRPr="000B2110" w:rsidRDefault="00651257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1.</w:t>
            </w:r>
            <w:r w:rsidR="00EB14F8" w:rsidRPr="00651257">
              <w:rPr>
                <w:sz w:val="16"/>
                <w:szCs w:val="17"/>
                <w:u w:val="single"/>
              </w:rPr>
              <w:t>Lane kluski na rosole</w:t>
            </w:r>
          </w:p>
          <w:p w14:paraId="47F441C1" w14:textId="7D94D9ED" w:rsidR="000E729D" w:rsidRPr="000B2110" w:rsidRDefault="00651257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2</w:t>
            </w:r>
            <w:r w:rsidRPr="00651257">
              <w:rPr>
                <w:sz w:val="16"/>
                <w:szCs w:val="17"/>
                <w:u w:val="single"/>
              </w:rPr>
              <w:t>.</w:t>
            </w:r>
            <w:r w:rsidR="000E729D" w:rsidRPr="00651257">
              <w:rPr>
                <w:sz w:val="16"/>
                <w:szCs w:val="17"/>
                <w:u w:val="single"/>
              </w:rPr>
              <w:t>Schab duszony, ziemniaki</w:t>
            </w:r>
            <w:r w:rsidR="000E729D" w:rsidRPr="000B2110">
              <w:rPr>
                <w:sz w:val="16"/>
                <w:szCs w:val="17"/>
              </w:rPr>
              <w:t>, surówka z marchewki jabłka i pomarańczy</w:t>
            </w:r>
          </w:p>
          <w:p w14:paraId="008B7371" w14:textId="77777777" w:rsidR="000E729D" w:rsidRPr="000B2110" w:rsidRDefault="000E729D" w:rsidP="000E729D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sz w:val="16"/>
                <w:szCs w:val="17"/>
              </w:rPr>
              <w:t xml:space="preserve">Kompot wieloowocowy </w:t>
            </w:r>
          </w:p>
          <w:p w14:paraId="00D85FDD" w14:textId="77777777" w:rsidR="00843E7E" w:rsidRPr="000B2110" w:rsidRDefault="000E729D" w:rsidP="000E729D">
            <w:pPr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646 kcal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26267" w14:textId="29596CD4" w:rsidR="00A604C2" w:rsidRPr="00651257" w:rsidRDefault="000E729D" w:rsidP="000E729D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 w:rsidRPr="00651257">
              <w:rPr>
                <w:sz w:val="16"/>
                <w:szCs w:val="17"/>
                <w:u w:val="single"/>
              </w:rPr>
              <w:t>Bułeczka drożdżowa z</w:t>
            </w:r>
            <w:r w:rsidR="00651257" w:rsidRPr="00651257">
              <w:rPr>
                <w:sz w:val="16"/>
                <w:szCs w:val="17"/>
                <w:u w:val="single"/>
              </w:rPr>
              <w:t xml:space="preserve"> konfiturą</w:t>
            </w:r>
          </w:p>
          <w:p w14:paraId="12E5C27A" w14:textId="77777777" w:rsidR="000E729D" w:rsidRPr="000B2110" w:rsidRDefault="00363176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Herbata owocowa</w:t>
            </w:r>
          </w:p>
          <w:p w14:paraId="13627E3D" w14:textId="77777777" w:rsidR="000E729D" w:rsidRPr="000B2110" w:rsidRDefault="000E729D" w:rsidP="002174A5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4491A235" w14:textId="77777777" w:rsidR="000E729D" w:rsidRPr="000B2110" w:rsidRDefault="000E729D" w:rsidP="002174A5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2208A000" w14:textId="77777777" w:rsidR="000E729D" w:rsidRPr="000B2110" w:rsidRDefault="000E729D" w:rsidP="002174A5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1</w:t>
            </w:r>
            <w:r w:rsidR="00363176">
              <w:rPr>
                <w:b/>
                <w:sz w:val="16"/>
                <w:szCs w:val="17"/>
              </w:rPr>
              <w:t xml:space="preserve">57 </w:t>
            </w:r>
            <w:r w:rsidRPr="000B2110">
              <w:rPr>
                <w:b/>
                <w:sz w:val="16"/>
                <w:szCs w:val="17"/>
              </w:rPr>
              <w:t>kcal</w:t>
            </w:r>
          </w:p>
        </w:tc>
      </w:tr>
      <w:tr w:rsidR="00A604C2" w:rsidRPr="00CE1641" w14:paraId="38C39D16" w14:textId="77777777" w:rsidTr="00363176">
        <w:trPr>
          <w:trHeight w:val="147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B4C427" w14:textId="77777777" w:rsidR="00A604C2" w:rsidRPr="000B2110" w:rsidRDefault="00A604C2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7CEEB0" w14:textId="77777777" w:rsidR="00A604C2" w:rsidRDefault="00797BB2" w:rsidP="00A55709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0E729D" w:rsidRPr="000B2110">
              <w:rPr>
                <w:b/>
                <w:sz w:val="16"/>
                <w:szCs w:val="17"/>
              </w:rPr>
              <w:t>Gluten pszenny, pochodne mleka</w:t>
            </w:r>
          </w:p>
          <w:p w14:paraId="13D5E749" w14:textId="101334AE" w:rsidR="00797BB2" w:rsidRPr="000B2110" w:rsidRDefault="00797BB2" w:rsidP="00A55709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2.Pochodne mleka, ryba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B11285" w14:textId="77777777" w:rsidR="00A604C2" w:rsidRDefault="00651257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1.</w:t>
            </w:r>
            <w:r w:rsidR="000E729D" w:rsidRPr="000B2110">
              <w:rPr>
                <w:b/>
                <w:bCs/>
                <w:sz w:val="16"/>
                <w:szCs w:val="17"/>
              </w:rPr>
              <w:t>Gluten pszenny, pochodne mleka, jajka</w:t>
            </w:r>
          </w:p>
          <w:p w14:paraId="10168A34" w14:textId="4492B29F" w:rsidR="00651257" w:rsidRPr="000B2110" w:rsidRDefault="00651257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b/>
                <w:bCs/>
                <w:sz w:val="16"/>
                <w:szCs w:val="17"/>
              </w:rPr>
              <w:t>2.Gluten pszenny, pochodne mleka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BC0A696" w14:textId="77777777" w:rsidR="00A604C2" w:rsidRPr="000B2110" w:rsidRDefault="000E729D" w:rsidP="007C5625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Gluten pszenny, pochodne mleka, jajka</w:t>
            </w:r>
          </w:p>
        </w:tc>
      </w:tr>
      <w:tr w:rsidR="00A604C2" w:rsidRPr="00CE1641" w14:paraId="0F1D5129" w14:textId="77777777" w:rsidTr="00363176">
        <w:trPr>
          <w:trHeight w:val="464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6E319B" w14:textId="77777777" w:rsidR="00B03312" w:rsidRPr="000B2110" w:rsidRDefault="00B03312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</w:p>
          <w:p w14:paraId="7571CE43" w14:textId="0AF9C8D0" w:rsidR="00A604C2" w:rsidRPr="000B2110" w:rsidRDefault="00363176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</w:t>
            </w:r>
            <w:r w:rsidR="00651257">
              <w:rPr>
                <w:b/>
                <w:sz w:val="16"/>
                <w:szCs w:val="17"/>
              </w:rPr>
              <w:t>7</w:t>
            </w:r>
            <w:r w:rsidR="000E729D" w:rsidRPr="000B2110">
              <w:rPr>
                <w:b/>
                <w:sz w:val="16"/>
                <w:szCs w:val="17"/>
              </w:rPr>
              <w:t>.05</w:t>
            </w:r>
            <w:r w:rsidR="00A604C2" w:rsidRPr="000B2110">
              <w:rPr>
                <w:b/>
                <w:sz w:val="16"/>
                <w:szCs w:val="17"/>
              </w:rPr>
              <w:t>.202</w:t>
            </w:r>
            <w:r w:rsidR="00651257">
              <w:rPr>
                <w:b/>
                <w:sz w:val="16"/>
                <w:szCs w:val="17"/>
              </w:rPr>
              <w:t>4</w:t>
            </w:r>
          </w:p>
          <w:p w14:paraId="2A02E111" w14:textId="77777777" w:rsidR="00A604C2" w:rsidRPr="000B2110" w:rsidRDefault="000E729D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 xml:space="preserve">Piątek 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4CEE90" w14:textId="77777777" w:rsidR="00651257" w:rsidRDefault="00651257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1.</w:t>
            </w:r>
            <w:r w:rsidR="000E729D" w:rsidRPr="00651257">
              <w:rPr>
                <w:sz w:val="16"/>
                <w:szCs w:val="17"/>
                <w:u w:val="single"/>
              </w:rPr>
              <w:t xml:space="preserve">Chleb </w:t>
            </w:r>
            <w:proofErr w:type="spellStart"/>
            <w:r w:rsidR="000E729D" w:rsidRPr="00651257">
              <w:rPr>
                <w:sz w:val="16"/>
                <w:szCs w:val="17"/>
                <w:u w:val="single"/>
              </w:rPr>
              <w:t>pszenno</w:t>
            </w:r>
            <w:proofErr w:type="spellEnd"/>
            <w:r w:rsidR="000E729D" w:rsidRPr="00651257">
              <w:rPr>
                <w:sz w:val="16"/>
                <w:szCs w:val="17"/>
                <w:u w:val="single"/>
              </w:rPr>
              <w:t xml:space="preserve"> -  żytni, masło</w:t>
            </w:r>
          </w:p>
          <w:p w14:paraId="4B81256A" w14:textId="5C150D75" w:rsidR="00A604C2" w:rsidRPr="000B2110" w:rsidRDefault="00651257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2. </w:t>
            </w:r>
            <w:r w:rsidRPr="00651257">
              <w:rPr>
                <w:sz w:val="16"/>
                <w:szCs w:val="17"/>
                <w:u w:val="single"/>
              </w:rPr>
              <w:t>P</w:t>
            </w:r>
            <w:r w:rsidR="000E729D" w:rsidRPr="00651257">
              <w:rPr>
                <w:sz w:val="16"/>
                <w:szCs w:val="17"/>
                <w:u w:val="single"/>
              </w:rPr>
              <w:t>asta jajeczna z serem żółtym</w:t>
            </w:r>
            <w:r w:rsidR="000E729D" w:rsidRPr="000B2110">
              <w:rPr>
                <w:sz w:val="16"/>
                <w:szCs w:val="17"/>
              </w:rPr>
              <w:t>, ogórek świeży</w:t>
            </w:r>
          </w:p>
          <w:p w14:paraId="34851DFD" w14:textId="77777777" w:rsidR="000E729D" w:rsidRPr="000B2110" w:rsidRDefault="000E729D" w:rsidP="000E729D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sz w:val="16"/>
                <w:szCs w:val="17"/>
              </w:rPr>
              <w:t>Herbata żurawinowa</w:t>
            </w:r>
          </w:p>
          <w:p w14:paraId="71DC3B83" w14:textId="77777777" w:rsidR="000E729D" w:rsidRPr="000B2110" w:rsidRDefault="000E729D" w:rsidP="00A604C2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28E4112B" w14:textId="77777777" w:rsidR="000E729D" w:rsidRPr="000B2110" w:rsidRDefault="000E729D" w:rsidP="00A604C2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329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736CC5" w14:textId="33F34A3E" w:rsidR="00A604C2" w:rsidRPr="00651257" w:rsidRDefault="00651257" w:rsidP="000E729D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>
              <w:rPr>
                <w:sz w:val="16"/>
                <w:szCs w:val="17"/>
              </w:rPr>
              <w:t>1</w:t>
            </w:r>
            <w:r w:rsidRPr="00651257">
              <w:rPr>
                <w:sz w:val="16"/>
                <w:szCs w:val="17"/>
                <w:u w:val="single"/>
              </w:rPr>
              <w:t>.</w:t>
            </w:r>
            <w:r w:rsidR="000E729D" w:rsidRPr="00651257">
              <w:rPr>
                <w:sz w:val="16"/>
                <w:szCs w:val="17"/>
                <w:u w:val="single"/>
              </w:rPr>
              <w:t xml:space="preserve">Zupa </w:t>
            </w:r>
            <w:r w:rsidRPr="00651257">
              <w:rPr>
                <w:sz w:val="16"/>
                <w:szCs w:val="17"/>
                <w:u w:val="single"/>
              </w:rPr>
              <w:t>ziemniaczana</w:t>
            </w:r>
          </w:p>
          <w:p w14:paraId="7720ACB6" w14:textId="03A4CC37" w:rsidR="000E729D" w:rsidRPr="00651257" w:rsidRDefault="00651257" w:rsidP="000E729D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 w:rsidRPr="00651257">
              <w:rPr>
                <w:sz w:val="16"/>
                <w:szCs w:val="17"/>
                <w:u w:val="single"/>
              </w:rPr>
              <w:t>2.Pierogi z serem</w:t>
            </w:r>
          </w:p>
          <w:p w14:paraId="46F644E5" w14:textId="164746C2" w:rsidR="00651257" w:rsidRDefault="00651257" w:rsidP="000E729D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 w:rsidRPr="00651257">
              <w:rPr>
                <w:bCs/>
                <w:sz w:val="16"/>
                <w:szCs w:val="17"/>
              </w:rPr>
              <w:t>Kompot wieloowocowy</w:t>
            </w:r>
          </w:p>
          <w:p w14:paraId="05876F10" w14:textId="77777777" w:rsidR="00651257" w:rsidRDefault="00651257" w:rsidP="000E729D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</w:p>
          <w:p w14:paraId="539E7887" w14:textId="77777777" w:rsidR="00651257" w:rsidRPr="00651257" w:rsidRDefault="00651257" w:rsidP="00651257">
            <w:pPr>
              <w:spacing w:line="240" w:lineRule="auto"/>
              <w:rPr>
                <w:bCs/>
                <w:sz w:val="16"/>
                <w:szCs w:val="17"/>
              </w:rPr>
            </w:pPr>
          </w:p>
          <w:p w14:paraId="3B8EB894" w14:textId="74BE8558" w:rsidR="000E729D" w:rsidRPr="000B2110" w:rsidRDefault="000E729D" w:rsidP="000E729D">
            <w:pPr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>6</w:t>
            </w:r>
            <w:r w:rsidR="00651257">
              <w:rPr>
                <w:b/>
                <w:sz w:val="16"/>
                <w:szCs w:val="17"/>
              </w:rPr>
              <w:t xml:space="preserve">41 </w:t>
            </w:r>
            <w:r w:rsidRPr="000B2110">
              <w:rPr>
                <w:b/>
                <w:sz w:val="16"/>
                <w:szCs w:val="17"/>
              </w:rPr>
              <w:t>kcal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4BE659" w14:textId="77777777" w:rsidR="00A604C2" w:rsidRPr="000B2110" w:rsidRDefault="00A604C2" w:rsidP="00A604C2">
            <w:pPr>
              <w:spacing w:line="240" w:lineRule="auto"/>
              <w:rPr>
                <w:b/>
                <w:bCs/>
                <w:sz w:val="16"/>
                <w:szCs w:val="17"/>
              </w:rPr>
            </w:pPr>
          </w:p>
          <w:p w14:paraId="13D0C358" w14:textId="59C7460A" w:rsidR="000B2110" w:rsidRPr="00651257" w:rsidRDefault="00651257" w:rsidP="000B2110">
            <w:pPr>
              <w:spacing w:line="240" w:lineRule="auto"/>
              <w:jc w:val="center"/>
              <w:rPr>
                <w:bCs/>
                <w:sz w:val="16"/>
                <w:szCs w:val="17"/>
                <w:u w:val="single"/>
              </w:rPr>
            </w:pPr>
            <w:r>
              <w:rPr>
                <w:bCs/>
                <w:sz w:val="16"/>
                <w:szCs w:val="17"/>
                <w:u w:val="single"/>
              </w:rPr>
              <w:t>1.</w:t>
            </w:r>
            <w:r w:rsidR="000B2110" w:rsidRPr="00651257">
              <w:rPr>
                <w:bCs/>
                <w:sz w:val="16"/>
                <w:szCs w:val="17"/>
                <w:u w:val="single"/>
              </w:rPr>
              <w:t xml:space="preserve">Jogurt </w:t>
            </w:r>
            <w:r w:rsidR="00363176" w:rsidRPr="00651257">
              <w:rPr>
                <w:bCs/>
                <w:sz w:val="16"/>
                <w:szCs w:val="17"/>
                <w:u w:val="single"/>
              </w:rPr>
              <w:t>naturalny</w:t>
            </w:r>
          </w:p>
          <w:p w14:paraId="4AE2C6BB" w14:textId="67C8F1F4" w:rsidR="000B2110" w:rsidRPr="00651257" w:rsidRDefault="00651257" w:rsidP="000B2110">
            <w:pPr>
              <w:spacing w:line="240" w:lineRule="auto"/>
              <w:jc w:val="center"/>
              <w:rPr>
                <w:bCs/>
                <w:sz w:val="16"/>
                <w:szCs w:val="17"/>
                <w:u w:val="single"/>
              </w:rPr>
            </w:pPr>
            <w:r>
              <w:rPr>
                <w:bCs/>
                <w:sz w:val="16"/>
                <w:szCs w:val="17"/>
              </w:rPr>
              <w:t>2.</w:t>
            </w:r>
            <w:r w:rsidR="000B2110" w:rsidRPr="00651257">
              <w:rPr>
                <w:bCs/>
                <w:sz w:val="16"/>
                <w:szCs w:val="17"/>
                <w:u w:val="single"/>
              </w:rPr>
              <w:t>Słomka ptysiowa</w:t>
            </w:r>
          </w:p>
          <w:p w14:paraId="78EEE3E0" w14:textId="77777777" w:rsidR="000B2110" w:rsidRDefault="000B2110" w:rsidP="000B2110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2F130AB4" w14:textId="77777777" w:rsidR="00651257" w:rsidRPr="000B2110" w:rsidRDefault="00651257" w:rsidP="000B2110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</w:p>
          <w:p w14:paraId="7FA8F072" w14:textId="77777777" w:rsidR="000B2110" w:rsidRPr="000B2110" w:rsidRDefault="000B2110" w:rsidP="000B2110">
            <w:pPr>
              <w:spacing w:line="240" w:lineRule="auto"/>
              <w:jc w:val="right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1</w:t>
            </w:r>
            <w:r w:rsidR="00363176">
              <w:rPr>
                <w:b/>
                <w:bCs/>
                <w:sz w:val="16"/>
                <w:szCs w:val="17"/>
              </w:rPr>
              <w:t>33</w:t>
            </w:r>
            <w:r w:rsidRPr="000B2110">
              <w:rPr>
                <w:b/>
                <w:bCs/>
                <w:sz w:val="16"/>
                <w:szCs w:val="17"/>
              </w:rPr>
              <w:t xml:space="preserve"> kcal</w:t>
            </w:r>
          </w:p>
        </w:tc>
      </w:tr>
      <w:tr w:rsidR="00A604C2" w:rsidRPr="00CE1641" w14:paraId="5E1E873D" w14:textId="77777777" w:rsidTr="00363176">
        <w:trPr>
          <w:trHeight w:val="342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BF3C3A" w14:textId="77777777" w:rsidR="00A604C2" w:rsidRPr="000B2110" w:rsidRDefault="00A604C2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71557D" w14:textId="77777777" w:rsidR="00A604C2" w:rsidRDefault="00651257" w:rsidP="000E729D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0E729D" w:rsidRPr="000B2110">
              <w:rPr>
                <w:b/>
                <w:sz w:val="16"/>
                <w:szCs w:val="17"/>
              </w:rPr>
              <w:t>Gluten pszenny, żytni, pochodne mleka</w:t>
            </w:r>
          </w:p>
          <w:p w14:paraId="2D766EF6" w14:textId="08FD6538" w:rsidR="00651257" w:rsidRPr="000B2110" w:rsidRDefault="00651257" w:rsidP="000E729D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2.Pochodne mleka, jajka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3139E8" w14:textId="77777777" w:rsidR="00A604C2" w:rsidRDefault="00651257" w:rsidP="000E729D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0E729D" w:rsidRPr="000B2110">
              <w:rPr>
                <w:b/>
                <w:sz w:val="16"/>
                <w:szCs w:val="17"/>
              </w:rPr>
              <w:t>Gluten pszenny, pochodne mleka , sele</w:t>
            </w:r>
            <w:r>
              <w:rPr>
                <w:b/>
                <w:sz w:val="16"/>
                <w:szCs w:val="17"/>
              </w:rPr>
              <w:t>r</w:t>
            </w:r>
            <w:r w:rsidR="000E729D" w:rsidRPr="000B2110">
              <w:rPr>
                <w:b/>
                <w:sz w:val="16"/>
                <w:szCs w:val="17"/>
              </w:rPr>
              <w:t xml:space="preserve"> , gorczyca </w:t>
            </w:r>
          </w:p>
          <w:p w14:paraId="338BB0CE" w14:textId="0E583408" w:rsidR="00651257" w:rsidRPr="000B2110" w:rsidRDefault="00651257" w:rsidP="000E729D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2.Gluten pszenny, pochodne mleka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822A2D" w14:textId="77777777" w:rsidR="00A604C2" w:rsidRDefault="00651257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</w:t>
            </w:r>
            <w:r w:rsidR="003A35BD">
              <w:rPr>
                <w:b/>
                <w:sz w:val="16"/>
                <w:szCs w:val="17"/>
              </w:rPr>
              <w:t>. P</w:t>
            </w:r>
            <w:r w:rsidR="000B2110" w:rsidRPr="000B2110">
              <w:rPr>
                <w:b/>
                <w:sz w:val="16"/>
                <w:szCs w:val="17"/>
              </w:rPr>
              <w:t>ochodne mlek</w:t>
            </w:r>
            <w:r w:rsidR="003A35BD">
              <w:rPr>
                <w:b/>
                <w:sz w:val="16"/>
                <w:szCs w:val="17"/>
              </w:rPr>
              <w:t>a</w:t>
            </w:r>
          </w:p>
          <w:p w14:paraId="110A95B9" w14:textId="326168AD" w:rsidR="003A35BD" w:rsidRPr="000B2110" w:rsidRDefault="003A35BD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 Gluten pszenny, jajka</w:t>
            </w:r>
          </w:p>
        </w:tc>
      </w:tr>
      <w:tr w:rsidR="00CE1641" w:rsidRPr="00CE1641" w14:paraId="5371A64B" w14:textId="77777777" w:rsidTr="00363176">
        <w:trPr>
          <w:trHeight w:val="561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370F5E" w14:textId="77777777" w:rsidR="00A55709" w:rsidRPr="000B2110" w:rsidRDefault="00A55709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</w:p>
          <w:p w14:paraId="5F556BAD" w14:textId="24E9D7A8" w:rsidR="00CE1641" w:rsidRPr="000B2110" w:rsidRDefault="000B2110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2</w:t>
            </w:r>
            <w:r w:rsidR="003A35BD">
              <w:rPr>
                <w:b/>
                <w:bCs/>
                <w:sz w:val="16"/>
                <w:szCs w:val="17"/>
              </w:rPr>
              <w:t>0</w:t>
            </w:r>
            <w:r w:rsidRPr="000B2110">
              <w:rPr>
                <w:b/>
                <w:bCs/>
                <w:sz w:val="16"/>
                <w:szCs w:val="17"/>
              </w:rPr>
              <w:t>.05</w:t>
            </w:r>
            <w:r w:rsidR="003D6571" w:rsidRPr="000B2110">
              <w:rPr>
                <w:b/>
                <w:bCs/>
                <w:sz w:val="16"/>
                <w:szCs w:val="17"/>
              </w:rPr>
              <w:t>.202</w:t>
            </w:r>
            <w:r w:rsidR="003A35BD">
              <w:rPr>
                <w:b/>
                <w:bCs/>
                <w:sz w:val="16"/>
                <w:szCs w:val="17"/>
              </w:rPr>
              <w:t>4</w:t>
            </w:r>
          </w:p>
          <w:p w14:paraId="6B10C694" w14:textId="77777777" w:rsidR="003D6571" w:rsidRPr="000B2110" w:rsidRDefault="000B2110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poniedziałek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96C93C" w14:textId="77777777" w:rsidR="003A35BD" w:rsidRPr="003A35BD" w:rsidRDefault="003A35BD" w:rsidP="000B2110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1.</w:t>
            </w:r>
            <w:r w:rsidR="000B2110" w:rsidRPr="003A35BD">
              <w:rPr>
                <w:sz w:val="16"/>
                <w:szCs w:val="17"/>
                <w:u w:val="single"/>
              </w:rPr>
              <w:t>Chleb p</w:t>
            </w:r>
            <w:proofErr w:type="spellStart"/>
            <w:r w:rsidR="000B2110" w:rsidRPr="003A35BD">
              <w:rPr>
                <w:sz w:val="16"/>
                <w:szCs w:val="17"/>
                <w:u w:val="single"/>
              </w:rPr>
              <w:t>szenno</w:t>
            </w:r>
            <w:proofErr w:type="spellEnd"/>
            <w:r w:rsidR="000B2110" w:rsidRPr="003A35BD">
              <w:rPr>
                <w:sz w:val="16"/>
                <w:szCs w:val="17"/>
                <w:u w:val="single"/>
              </w:rPr>
              <w:t xml:space="preserve"> – żytni , masło</w:t>
            </w:r>
          </w:p>
          <w:p w14:paraId="7D9F09D5" w14:textId="74C9ED54" w:rsidR="000B2110" w:rsidRPr="000B2110" w:rsidRDefault="003A35BD" w:rsidP="000B2110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3A35BD">
              <w:rPr>
                <w:sz w:val="16"/>
                <w:szCs w:val="17"/>
              </w:rPr>
              <w:t xml:space="preserve">2. </w:t>
            </w:r>
            <w:r w:rsidRPr="003A35BD">
              <w:rPr>
                <w:sz w:val="16"/>
                <w:szCs w:val="17"/>
                <w:u w:val="single"/>
              </w:rPr>
              <w:t>S</w:t>
            </w:r>
            <w:r w:rsidR="000B2110" w:rsidRPr="003A35BD">
              <w:rPr>
                <w:sz w:val="16"/>
                <w:szCs w:val="17"/>
                <w:u w:val="single"/>
              </w:rPr>
              <w:t>zynka</w:t>
            </w:r>
            <w:r w:rsidR="000B2110" w:rsidRPr="003A35BD">
              <w:rPr>
                <w:sz w:val="16"/>
                <w:szCs w:val="17"/>
              </w:rPr>
              <w:t xml:space="preserve"> drobiowa</w:t>
            </w:r>
            <w:r w:rsidR="000B2110" w:rsidRPr="000B2110">
              <w:rPr>
                <w:sz w:val="16"/>
                <w:szCs w:val="17"/>
              </w:rPr>
              <w:t>, pomidor</w:t>
            </w:r>
          </w:p>
          <w:p w14:paraId="59492A23" w14:textId="77777777" w:rsidR="000B2110" w:rsidRPr="003A35BD" w:rsidRDefault="000B2110" w:rsidP="000B2110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 w:rsidRPr="003A35BD">
              <w:rPr>
                <w:sz w:val="16"/>
                <w:szCs w:val="17"/>
                <w:u w:val="single"/>
              </w:rPr>
              <w:t>Kakao na mleku</w:t>
            </w:r>
          </w:p>
          <w:p w14:paraId="66E260FF" w14:textId="77777777" w:rsidR="000B2110" w:rsidRPr="000B2110" w:rsidRDefault="000B2110" w:rsidP="00A55709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15B00023" w14:textId="77777777" w:rsidR="00A55709" w:rsidRPr="000B2110" w:rsidRDefault="000B2110" w:rsidP="00A55709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 xml:space="preserve">262 </w:t>
            </w:r>
            <w:r w:rsidR="00A55709" w:rsidRPr="000B2110">
              <w:rPr>
                <w:b/>
                <w:sz w:val="16"/>
                <w:szCs w:val="17"/>
              </w:rPr>
              <w:t xml:space="preserve"> kcal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020EF7" w14:textId="1D15DE02" w:rsidR="000B2110" w:rsidRPr="003A35BD" w:rsidRDefault="003A35BD" w:rsidP="000B2110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>
              <w:rPr>
                <w:sz w:val="16"/>
                <w:szCs w:val="17"/>
              </w:rPr>
              <w:t>1.</w:t>
            </w:r>
            <w:r w:rsidR="000B2110" w:rsidRPr="003A35BD">
              <w:rPr>
                <w:sz w:val="16"/>
                <w:szCs w:val="17"/>
                <w:u w:val="single"/>
              </w:rPr>
              <w:t xml:space="preserve">Zupa </w:t>
            </w:r>
            <w:r w:rsidRPr="003A35BD">
              <w:rPr>
                <w:sz w:val="16"/>
                <w:szCs w:val="17"/>
                <w:u w:val="single"/>
              </w:rPr>
              <w:t>krupnik</w:t>
            </w:r>
            <w:r w:rsidR="000B2110" w:rsidRPr="003A35BD">
              <w:rPr>
                <w:sz w:val="16"/>
                <w:szCs w:val="17"/>
                <w:u w:val="single"/>
              </w:rPr>
              <w:t xml:space="preserve"> z wkładką mięsną</w:t>
            </w:r>
          </w:p>
          <w:p w14:paraId="1604E1D0" w14:textId="7B407AA7" w:rsidR="000B2110" w:rsidRPr="000B2110" w:rsidRDefault="003A35BD" w:rsidP="000B2110">
            <w:pPr>
              <w:spacing w:line="240" w:lineRule="auto"/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2</w:t>
            </w:r>
            <w:r w:rsidRPr="003A35BD">
              <w:rPr>
                <w:sz w:val="16"/>
                <w:szCs w:val="17"/>
                <w:u w:val="single"/>
              </w:rPr>
              <w:t>.</w:t>
            </w:r>
            <w:r w:rsidR="000B2110" w:rsidRPr="003A35BD">
              <w:rPr>
                <w:sz w:val="16"/>
                <w:szCs w:val="17"/>
                <w:u w:val="single"/>
              </w:rPr>
              <w:t>Makaron z serem</w:t>
            </w:r>
          </w:p>
          <w:p w14:paraId="5457B85C" w14:textId="77777777" w:rsidR="000B2110" w:rsidRPr="000B2110" w:rsidRDefault="000B2110" w:rsidP="000B2110">
            <w:pPr>
              <w:spacing w:line="240" w:lineRule="auto"/>
              <w:jc w:val="center"/>
              <w:rPr>
                <w:sz w:val="16"/>
                <w:szCs w:val="17"/>
              </w:rPr>
            </w:pPr>
            <w:r w:rsidRPr="000B2110">
              <w:rPr>
                <w:sz w:val="16"/>
                <w:szCs w:val="17"/>
              </w:rPr>
              <w:t>Kompot wieloowocowy</w:t>
            </w:r>
          </w:p>
          <w:p w14:paraId="44488C6B" w14:textId="77777777" w:rsidR="000B2110" w:rsidRPr="000B2110" w:rsidRDefault="000B2110" w:rsidP="00A55709">
            <w:pPr>
              <w:spacing w:line="240" w:lineRule="auto"/>
              <w:jc w:val="right"/>
              <w:rPr>
                <w:sz w:val="16"/>
                <w:szCs w:val="17"/>
              </w:rPr>
            </w:pPr>
          </w:p>
          <w:p w14:paraId="2E3FCD66" w14:textId="77777777" w:rsidR="003D6571" w:rsidRPr="000B2110" w:rsidRDefault="000B2110" w:rsidP="00A55709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 xml:space="preserve">622 </w:t>
            </w:r>
            <w:r w:rsidR="003D6571" w:rsidRPr="000B2110">
              <w:rPr>
                <w:b/>
                <w:sz w:val="16"/>
                <w:szCs w:val="17"/>
              </w:rPr>
              <w:t>kcal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B78471" w14:textId="4490910A" w:rsidR="009A6063" w:rsidRPr="009F62E5" w:rsidRDefault="003A35BD" w:rsidP="000B2110">
            <w:pPr>
              <w:spacing w:line="240" w:lineRule="auto"/>
              <w:jc w:val="center"/>
              <w:rPr>
                <w:sz w:val="16"/>
                <w:szCs w:val="17"/>
                <w:u w:val="single"/>
              </w:rPr>
            </w:pPr>
            <w:r w:rsidRPr="009F62E5">
              <w:rPr>
                <w:sz w:val="16"/>
                <w:szCs w:val="17"/>
                <w:u w:val="single"/>
              </w:rPr>
              <w:t>Gofry z konfiturą owocową</w:t>
            </w:r>
          </w:p>
          <w:p w14:paraId="7B60BA57" w14:textId="29CB6FA3" w:rsidR="000B2110" w:rsidRPr="009F62E5" w:rsidRDefault="009F62E5" w:rsidP="000B2110">
            <w:pPr>
              <w:spacing w:line="240" w:lineRule="auto"/>
              <w:jc w:val="center"/>
              <w:rPr>
                <w:bCs/>
                <w:sz w:val="16"/>
                <w:szCs w:val="17"/>
              </w:rPr>
            </w:pPr>
            <w:r w:rsidRPr="009F62E5">
              <w:rPr>
                <w:bCs/>
                <w:sz w:val="16"/>
                <w:szCs w:val="17"/>
              </w:rPr>
              <w:t>Herbata owocowa</w:t>
            </w:r>
          </w:p>
          <w:p w14:paraId="48D98CE6" w14:textId="77777777" w:rsidR="000B2110" w:rsidRPr="000B2110" w:rsidRDefault="000B2110" w:rsidP="009A6063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5CFF1F9B" w14:textId="77777777" w:rsidR="000B2110" w:rsidRPr="000B2110" w:rsidRDefault="000B2110" w:rsidP="009A6063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</w:p>
          <w:p w14:paraId="426C6529" w14:textId="5BD0945B" w:rsidR="003D6571" w:rsidRPr="000B2110" w:rsidRDefault="009F62E5" w:rsidP="009A6063">
            <w:pPr>
              <w:spacing w:line="240" w:lineRule="auto"/>
              <w:jc w:val="right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371</w:t>
            </w:r>
            <w:r w:rsidR="003D6571" w:rsidRPr="000B2110">
              <w:rPr>
                <w:b/>
                <w:sz w:val="16"/>
                <w:szCs w:val="17"/>
              </w:rPr>
              <w:t xml:space="preserve"> kcal</w:t>
            </w:r>
          </w:p>
        </w:tc>
      </w:tr>
      <w:tr w:rsidR="00FD3716" w:rsidRPr="00CE1641" w14:paraId="261CC7D8" w14:textId="77777777" w:rsidTr="00363176">
        <w:trPr>
          <w:trHeight w:val="207"/>
        </w:trPr>
        <w:tc>
          <w:tcPr>
            <w:tcW w:w="1528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056143" w14:textId="77777777" w:rsidR="00FD3716" w:rsidRPr="000B2110" w:rsidRDefault="0004125B" w:rsidP="00A604C2">
            <w:pPr>
              <w:spacing w:line="240" w:lineRule="auto"/>
              <w:jc w:val="center"/>
              <w:rPr>
                <w:b/>
                <w:bCs/>
                <w:sz w:val="16"/>
                <w:szCs w:val="17"/>
              </w:rPr>
            </w:pPr>
            <w:r w:rsidRPr="000B2110">
              <w:rPr>
                <w:b/>
                <w:bCs/>
                <w:sz w:val="16"/>
                <w:szCs w:val="17"/>
              </w:rPr>
              <w:t>Alergeny:</w:t>
            </w:r>
          </w:p>
        </w:tc>
        <w:tc>
          <w:tcPr>
            <w:tcW w:w="3011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B0EC2D" w14:textId="77777777" w:rsidR="00FD3716" w:rsidRDefault="003A35BD" w:rsidP="000B2110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04125B" w:rsidRPr="000B2110">
              <w:rPr>
                <w:b/>
                <w:sz w:val="16"/>
                <w:szCs w:val="17"/>
              </w:rPr>
              <w:t>Gluten pszenny, żytni, pochodne mleka</w:t>
            </w:r>
          </w:p>
          <w:p w14:paraId="4B713542" w14:textId="358767FD" w:rsidR="003A35BD" w:rsidRPr="000B2110" w:rsidRDefault="003A35BD" w:rsidP="000B2110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2.Gluten pszenny, pochodne mleka</w:t>
            </w:r>
          </w:p>
        </w:tc>
        <w:tc>
          <w:tcPr>
            <w:tcW w:w="3637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1510B9" w14:textId="53DB6F6B" w:rsidR="00FD3716" w:rsidRPr="000B2110" w:rsidRDefault="003A35BD" w:rsidP="00A604C2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1.</w:t>
            </w:r>
            <w:r w:rsidR="003D6571" w:rsidRPr="000B2110">
              <w:rPr>
                <w:b/>
                <w:sz w:val="16"/>
                <w:szCs w:val="17"/>
              </w:rPr>
              <w:t>Gluten pszenny,</w:t>
            </w:r>
            <w:r>
              <w:rPr>
                <w:b/>
                <w:sz w:val="16"/>
                <w:szCs w:val="17"/>
              </w:rPr>
              <w:t xml:space="preserve"> jęczmienny,</w:t>
            </w:r>
            <w:r w:rsidR="003D6571" w:rsidRPr="000B2110">
              <w:rPr>
                <w:b/>
                <w:sz w:val="16"/>
                <w:szCs w:val="17"/>
              </w:rPr>
              <w:t xml:space="preserve"> pochodne mleka, </w:t>
            </w:r>
            <w:r>
              <w:rPr>
                <w:b/>
                <w:sz w:val="16"/>
                <w:szCs w:val="17"/>
              </w:rPr>
              <w:t>seler, gorczyca 2.Gluten pszenny, pochodne mleka, jajka</w:t>
            </w:r>
          </w:p>
        </w:tc>
        <w:tc>
          <w:tcPr>
            <w:tcW w:w="2695" w:type="dxa"/>
            <w:tcBorders>
              <w:top w:val="single" w:sz="24" w:space="0" w:color="00000A"/>
              <w:left w:val="single" w:sz="4" w:space="0" w:color="000001"/>
              <w:bottom w:val="single" w:sz="2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2F6AB1" w14:textId="77777777" w:rsidR="00FD3716" w:rsidRPr="000B2110" w:rsidRDefault="003D6571" w:rsidP="000B2110">
            <w:pPr>
              <w:spacing w:line="240" w:lineRule="auto"/>
              <w:jc w:val="center"/>
              <w:rPr>
                <w:b/>
                <w:sz w:val="16"/>
                <w:szCs w:val="17"/>
              </w:rPr>
            </w:pPr>
            <w:r w:rsidRPr="000B2110">
              <w:rPr>
                <w:b/>
                <w:sz w:val="16"/>
                <w:szCs w:val="17"/>
              </w:rPr>
              <w:t xml:space="preserve">Gluten pszenny, pochodne mleka, </w:t>
            </w:r>
          </w:p>
        </w:tc>
      </w:tr>
    </w:tbl>
    <w:p w14:paraId="392B5E25" w14:textId="77777777" w:rsidR="009A6063" w:rsidRDefault="009A6063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     </w:t>
      </w:r>
    </w:p>
    <w:p w14:paraId="3373CF22" w14:textId="6BD84C5C" w:rsidR="000B2110" w:rsidRDefault="009A6063" w:rsidP="009F62E5">
      <w:pPr>
        <w:tabs>
          <w:tab w:val="left" w:pos="3516"/>
        </w:tabs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   </w:t>
      </w:r>
    </w:p>
    <w:p w14:paraId="706E042B" w14:textId="0E965FD8" w:rsidR="004D0BCB" w:rsidRDefault="000B2110" w:rsidP="009F62E5">
      <w:pPr>
        <w:tabs>
          <w:tab w:val="left" w:pos="3516"/>
        </w:tabs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</w:t>
      </w:r>
      <w:r w:rsidR="009A6063">
        <w:rPr>
          <w:b/>
          <w:bCs/>
          <w:sz w:val="20"/>
          <w:szCs w:val="18"/>
        </w:rPr>
        <w:t xml:space="preserve">   </w:t>
      </w:r>
      <w:r w:rsidR="009A6063" w:rsidRPr="009A6063">
        <w:rPr>
          <w:b/>
          <w:bCs/>
          <w:sz w:val="20"/>
          <w:szCs w:val="18"/>
        </w:rPr>
        <w:t>Dyrektor:</w:t>
      </w:r>
      <w:r w:rsidR="004D0BCB">
        <w:rPr>
          <w:b/>
          <w:bCs/>
          <w:sz w:val="20"/>
          <w:szCs w:val="18"/>
        </w:rPr>
        <w:t>……………………………….</w:t>
      </w:r>
    </w:p>
    <w:p w14:paraId="47A2E79F" w14:textId="77777777" w:rsidR="004D0BCB" w:rsidRPr="009A6063" w:rsidRDefault="004D0BCB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</w:p>
    <w:p w14:paraId="4F9C9E4B" w14:textId="63F65570" w:rsidR="009A6063" w:rsidRDefault="009A6063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        </w:t>
      </w:r>
      <w:r w:rsidRPr="009A6063">
        <w:rPr>
          <w:b/>
          <w:bCs/>
          <w:sz w:val="20"/>
          <w:szCs w:val="18"/>
        </w:rPr>
        <w:t>Intendent:</w:t>
      </w:r>
      <w:r w:rsidR="004D0BCB">
        <w:rPr>
          <w:b/>
          <w:bCs/>
          <w:sz w:val="20"/>
          <w:szCs w:val="18"/>
        </w:rPr>
        <w:t>………………………………</w:t>
      </w:r>
    </w:p>
    <w:p w14:paraId="75760B0D" w14:textId="76CBCF9C" w:rsidR="009F62E5" w:rsidRDefault="009F62E5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                                                  Kucharka ………………………………..</w:t>
      </w:r>
    </w:p>
    <w:p w14:paraId="4671960E" w14:textId="77777777" w:rsidR="009F62E5" w:rsidRPr="009A6063" w:rsidRDefault="009F62E5" w:rsidP="009A6063">
      <w:pPr>
        <w:tabs>
          <w:tab w:val="left" w:pos="3516"/>
        </w:tabs>
        <w:jc w:val="center"/>
        <w:rPr>
          <w:b/>
          <w:bCs/>
          <w:sz w:val="20"/>
          <w:szCs w:val="18"/>
        </w:rPr>
      </w:pPr>
    </w:p>
    <w:p w14:paraId="467193CA" w14:textId="3AF86807" w:rsidR="00740F1C" w:rsidRPr="009A6063" w:rsidRDefault="009A6063" w:rsidP="009A6063">
      <w:pPr>
        <w:tabs>
          <w:tab w:val="left" w:pos="3516"/>
        </w:tabs>
        <w:jc w:val="center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                                                            </w:t>
      </w:r>
    </w:p>
    <w:sectPr w:rsidR="00740F1C" w:rsidRPr="009A6063" w:rsidSect="00274DA6">
      <w:pgSz w:w="11906" w:h="16838"/>
      <w:pgMar w:top="127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2B8"/>
    <w:multiLevelType w:val="hybridMultilevel"/>
    <w:tmpl w:val="F536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4C1D"/>
    <w:multiLevelType w:val="hybridMultilevel"/>
    <w:tmpl w:val="DB2497D6"/>
    <w:lvl w:ilvl="0" w:tplc="0C72BF50">
      <w:start w:val="3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2425">
    <w:abstractNumId w:val="0"/>
  </w:num>
  <w:num w:numId="2" w16cid:durableId="671302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1C"/>
    <w:rsid w:val="00001766"/>
    <w:rsid w:val="00007AEA"/>
    <w:rsid w:val="0004125B"/>
    <w:rsid w:val="000A30EC"/>
    <w:rsid w:val="000B2110"/>
    <w:rsid w:val="000D3EDB"/>
    <w:rsid w:val="000E729D"/>
    <w:rsid w:val="00187CE4"/>
    <w:rsid w:val="001A143B"/>
    <w:rsid w:val="001D56B2"/>
    <w:rsid w:val="00202962"/>
    <w:rsid w:val="002174A5"/>
    <w:rsid w:val="00233286"/>
    <w:rsid w:val="00274DA6"/>
    <w:rsid w:val="002D37DA"/>
    <w:rsid w:val="00363176"/>
    <w:rsid w:val="00395C0F"/>
    <w:rsid w:val="003A35BD"/>
    <w:rsid w:val="003D6571"/>
    <w:rsid w:val="003E3AA7"/>
    <w:rsid w:val="00406297"/>
    <w:rsid w:val="004108AD"/>
    <w:rsid w:val="004C50E6"/>
    <w:rsid w:val="004D0BCB"/>
    <w:rsid w:val="004E2FF7"/>
    <w:rsid w:val="00514C1D"/>
    <w:rsid w:val="005255E8"/>
    <w:rsid w:val="00565924"/>
    <w:rsid w:val="005A0985"/>
    <w:rsid w:val="005B2972"/>
    <w:rsid w:val="005C6691"/>
    <w:rsid w:val="005E7381"/>
    <w:rsid w:val="00651257"/>
    <w:rsid w:val="006560D5"/>
    <w:rsid w:val="0067789E"/>
    <w:rsid w:val="00740F1C"/>
    <w:rsid w:val="00797BB2"/>
    <w:rsid w:val="007C4C3E"/>
    <w:rsid w:val="007C5625"/>
    <w:rsid w:val="00843E7E"/>
    <w:rsid w:val="008713DE"/>
    <w:rsid w:val="009A6063"/>
    <w:rsid w:val="009E25CC"/>
    <w:rsid w:val="009F62E5"/>
    <w:rsid w:val="00A12618"/>
    <w:rsid w:val="00A474B7"/>
    <w:rsid w:val="00A55709"/>
    <w:rsid w:val="00A604C2"/>
    <w:rsid w:val="00A734E9"/>
    <w:rsid w:val="00AA1DE4"/>
    <w:rsid w:val="00B03312"/>
    <w:rsid w:val="00B11998"/>
    <w:rsid w:val="00B70032"/>
    <w:rsid w:val="00C17885"/>
    <w:rsid w:val="00CE1641"/>
    <w:rsid w:val="00D95AA7"/>
    <w:rsid w:val="00DC6848"/>
    <w:rsid w:val="00E572FC"/>
    <w:rsid w:val="00EB14F8"/>
    <w:rsid w:val="00F72003"/>
    <w:rsid w:val="00F87DF4"/>
    <w:rsid w:val="00FD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CA77"/>
  <w15:docId w15:val="{1579EB76-C5CB-447A-A3BC-7E551EDB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A474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B7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dc:description/>
  <cp:lastModifiedBy>Kinga</cp:lastModifiedBy>
  <cp:revision>2</cp:revision>
  <cp:lastPrinted>2023-04-17T17:47:00Z</cp:lastPrinted>
  <dcterms:created xsi:type="dcterms:W3CDTF">2024-04-11T10:35:00Z</dcterms:created>
  <dcterms:modified xsi:type="dcterms:W3CDTF">2024-04-11T10:35:00Z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