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5" w:type="dxa"/>
        <w:jc w:val="center"/>
        <w:tblLayout w:type="fixed"/>
        <w:tblLook w:val="06A0" w:firstRow="1" w:lastRow="0" w:firstColumn="1" w:lastColumn="0" w:noHBand="1" w:noVBand="1"/>
      </w:tblPr>
      <w:tblGrid>
        <w:gridCol w:w="1929"/>
        <w:gridCol w:w="1049"/>
        <w:gridCol w:w="7517"/>
      </w:tblGrid>
      <w:tr w:rsidR="009371DE" w:rsidRPr="009371DE" w14:paraId="6AC633A4" w14:textId="77777777" w:rsidTr="638E66E7">
        <w:trPr>
          <w:jc w:val="center"/>
        </w:trPr>
        <w:tc>
          <w:tcPr>
            <w:tcW w:w="1929" w:type="dxa"/>
            <w:vAlign w:val="center"/>
          </w:tcPr>
          <w:p w14:paraId="080ECF66" w14:textId="326C27C3" w:rsidR="00B95C0A" w:rsidRPr="009371DE" w:rsidRDefault="00B95C0A" w:rsidP="38A75EAD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val="pt-BR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049" w:type="dxa"/>
          </w:tcPr>
          <w:p w14:paraId="35851C2F" w14:textId="4086D393" w:rsidR="00B95C0A" w:rsidRPr="009371DE" w:rsidRDefault="003F5D94" w:rsidP="00B95C0A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Klasa </w:t>
            </w:r>
          </w:p>
        </w:tc>
        <w:tc>
          <w:tcPr>
            <w:tcW w:w="7517" w:type="dxa"/>
          </w:tcPr>
          <w:p w14:paraId="79C3A3FD" w14:textId="7975C14A" w:rsidR="00B95C0A" w:rsidRPr="009371DE" w:rsidRDefault="00B95C0A" w:rsidP="00B95C0A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PODRĘCZNIKI DLA KLAS pierwszych 2023/2024</w:t>
            </w:r>
          </w:p>
        </w:tc>
      </w:tr>
      <w:tr w:rsidR="009371DE" w:rsidRPr="009371DE" w14:paraId="11CA8B02" w14:textId="77777777" w:rsidTr="638E66E7">
        <w:trPr>
          <w:jc w:val="center"/>
        </w:trPr>
        <w:tc>
          <w:tcPr>
            <w:tcW w:w="1929" w:type="dxa"/>
            <w:vAlign w:val="center"/>
          </w:tcPr>
          <w:p w14:paraId="12721EF3" w14:textId="6B57D746" w:rsidR="00B95C0A" w:rsidRPr="009371DE" w:rsidRDefault="00B95C0A" w:rsidP="38A75EAD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Język polski</w:t>
            </w:r>
          </w:p>
        </w:tc>
        <w:tc>
          <w:tcPr>
            <w:tcW w:w="1049" w:type="dxa"/>
            <w:vAlign w:val="center"/>
          </w:tcPr>
          <w:p w14:paraId="138ABD07" w14:textId="29EC0791" w:rsidR="00B95C0A" w:rsidRPr="009371DE" w:rsidRDefault="009E5209" w:rsidP="00185C06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c, e, f, g</w:t>
            </w:r>
          </w:p>
        </w:tc>
        <w:tc>
          <w:tcPr>
            <w:tcW w:w="7517" w:type="dxa"/>
          </w:tcPr>
          <w:p w14:paraId="695DB7D5" w14:textId="4E970AEB" w:rsidR="00B95C0A" w:rsidRPr="009371DE" w:rsidRDefault="3A6F1D00" w:rsidP="3A6F1D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Ponad słowami klasa 1, cz.1 i cz.2</w:t>
            </w:r>
          </w:p>
          <w:p w14:paraId="0E313465" w14:textId="3025FED6" w:rsidR="00B95C0A" w:rsidRPr="009371DE" w:rsidRDefault="3A6F1D00" w:rsidP="3A6F1D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do języka polskiego dla liceum ogólnokształcącego i technikum, zakres podstawowy i rozszerzony</w:t>
            </w:r>
          </w:p>
          <w:p w14:paraId="4A3B2911" w14:textId="62058AF2" w:rsidR="00B95C0A" w:rsidRPr="009371DE" w:rsidRDefault="3A6F1D00" w:rsidP="3A6F1D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M. Chmiel, A. Cisowska, J. Kościerzyńska, H. Kusy i in. </w:t>
            </w:r>
          </w:p>
          <w:p w14:paraId="13785606" w14:textId="38654AB5" w:rsidR="00B95C0A" w:rsidRPr="009371DE" w:rsidRDefault="3A6F1D00" w:rsidP="3A6F1D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 2019; Nr dopuszczenia: 1014/2/2019</w:t>
            </w:r>
          </w:p>
        </w:tc>
      </w:tr>
      <w:tr w:rsidR="009371DE" w:rsidRPr="009371DE" w14:paraId="71E17EB8" w14:textId="77777777" w:rsidTr="638E66E7">
        <w:trPr>
          <w:jc w:val="center"/>
        </w:trPr>
        <w:tc>
          <w:tcPr>
            <w:tcW w:w="1929" w:type="dxa"/>
            <w:vAlign w:val="center"/>
          </w:tcPr>
          <w:p w14:paraId="6FCB6C7E" w14:textId="612CAF4E" w:rsidR="00BD7AD6" w:rsidRPr="009371DE" w:rsidRDefault="00BD7AD6" w:rsidP="00BD7AD6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Język polski – poziom rozszerzony </w:t>
            </w:r>
          </w:p>
        </w:tc>
        <w:tc>
          <w:tcPr>
            <w:tcW w:w="1049" w:type="dxa"/>
            <w:vAlign w:val="center"/>
          </w:tcPr>
          <w:p w14:paraId="6A0E1EDF" w14:textId="306D0BDF" w:rsidR="00BD7AD6" w:rsidRPr="009371DE" w:rsidRDefault="00BD7AD6" w:rsidP="00BD7AD6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b, d</w:t>
            </w:r>
          </w:p>
        </w:tc>
        <w:tc>
          <w:tcPr>
            <w:tcW w:w="7517" w:type="dxa"/>
          </w:tcPr>
          <w:p w14:paraId="2D5B3281" w14:textId="77777777" w:rsidR="00BD7AD6" w:rsidRPr="009371DE" w:rsidRDefault="3A6F1D00" w:rsidP="3A6F1D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Ponad słowami klasa 1, cz.1 i cz.2</w:t>
            </w:r>
          </w:p>
          <w:p w14:paraId="1EAD39D6" w14:textId="77777777" w:rsidR="00BD7AD6" w:rsidRPr="009371DE" w:rsidRDefault="3A6F1D00" w:rsidP="3A6F1D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do języka polskiego dla liceum ogólnokształcącego i technikum, zakres podstawowy i rozszerzony</w:t>
            </w:r>
          </w:p>
          <w:p w14:paraId="76907857" w14:textId="77777777" w:rsidR="00BD7AD6" w:rsidRPr="009371DE" w:rsidRDefault="3A6F1D00" w:rsidP="3A6F1D00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M. Chmiel, A. Cisowska, J. Kościerzyńska, H. Kusy i in. </w:t>
            </w:r>
          </w:p>
          <w:p w14:paraId="3AC35004" w14:textId="1F65AB40" w:rsidR="00BD7AD6" w:rsidRPr="009371DE" w:rsidRDefault="3A6F1D00" w:rsidP="3A6F1D00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 2019; Nr dopuszczenia: 1014/2/2019</w:t>
            </w:r>
          </w:p>
        </w:tc>
      </w:tr>
      <w:tr w:rsidR="009371DE" w:rsidRPr="009371DE" w14:paraId="542F825E" w14:textId="77777777" w:rsidTr="638E66E7">
        <w:trPr>
          <w:jc w:val="center"/>
        </w:trPr>
        <w:tc>
          <w:tcPr>
            <w:tcW w:w="1929" w:type="dxa"/>
            <w:vAlign w:val="center"/>
          </w:tcPr>
          <w:p w14:paraId="411C0980" w14:textId="41782BC7" w:rsidR="00BD7AD6" w:rsidRPr="009371DE" w:rsidRDefault="00BD7AD6" w:rsidP="00BD7AD6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Język angielski</w:t>
            </w:r>
          </w:p>
        </w:tc>
        <w:tc>
          <w:tcPr>
            <w:tcW w:w="1049" w:type="dxa"/>
            <w:vAlign w:val="center"/>
          </w:tcPr>
          <w:p w14:paraId="455C4FF3" w14:textId="2CDBDC40" w:rsidR="00BD7AD6" w:rsidRPr="009371DE" w:rsidRDefault="00BD7AD6" w:rsidP="00BD7AD6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d</w:t>
            </w:r>
          </w:p>
        </w:tc>
        <w:tc>
          <w:tcPr>
            <w:tcW w:w="7517" w:type="dxa"/>
            <w:vAlign w:val="center"/>
          </w:tcPr>
          <w:p w14:paraId="1DDCFDA0" w14:textId="4587FF8B" w:rsidR="00BD7AD6" w:rsidRPr="009371DE" w:rsidRDefault="00BD7AD6" w:rsidP="00BD7AD6">
            <w:pPr>
              <w:spacing w:line="259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Podręcznik zostanie podany we wrześniu </w:t>
            </w:r>
          </w:p>
        </w:tc>
      </w:tr>
      <w:tr w:rsidR="009371DE" w:rsidRPr="009371DE" w14:paraId="65A2A742" w14:textId="77777777" w:rsidTr="638E66E7">
        <w:trPr>
          <w:jc w:val="center"/>
        </w:trPr>
        <w:tc>
          <w:tcPr>
            <w:tcW w:w="1929" w:type="dxa"/>
            <w:vAlign w:val="center"/>
          </w:tcPr>
          <w:p w14:paraId="08F8A5FF" w14:textId="2B3B106F" w:rsidR="00BD7AD6" w:rsidRPr="009371DE" w:rsidRDefault="00BD7AD6" w:rsidP="00BD7AD6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Język angielski – poziom rozszerzony </w:t>
            </w:r>
          </w:p>
        </w:tc>
        <w:tc>
          <w:tcPr>
            <w:tcW w:w="1049" w:type="dxa"/>
            <w:vAlign w:val="center"/>
          </w:tcPr>
          <w:p w14:paraId="4604CAEE" w14:textId="7B49D16D" w:rsidR="00BD7AD6" w:rsidRPr="009371DE" w:rsidRDefault="00BD7AD6" w:rsidP="00BD7AD6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c, e, f, g</w:t>
            </w:r>
          </w:p>
        </w:tc>
        <w:tc>
          <w:tcPr>
            <w:tcW w:w="7517" w:type="dxa"/>
            <w:vAlign w:val="center"/>
          </w:tcPr>
          <w:p w14:paraId="40E9D524" w14:textId="3787B47B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Podręcznik zostanie podany we wrześniu </w:t>
            </w:r>
          </w:p>
        </w:tc>
      </w:tr>
      <w:tr w:rsidR="009371DE" w:rsidRPr="009371DE" w14:paraId="44DF1702" w14:textId="77777777" w:rsidTr="638E66E7">
        <w:trPr>
          <w:jc w:val="center"/>
        </w:trPr>
        <w:tc>
          <w:tcPr>
            <w:tcW w:w="1929" w:type="dxa"/>
            <w:vAlign w:val="center"/>
          </w:tcPr>
          <w:p w14:paraId="56C59114" w14:textId="4E3B72F8" w:rsidR="00BD7AD6" w:rsidRPr="009371DE" w:rsidRDefault="00BD7AD6" w:rsidP="00BD7AD6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Język niemiecki</w:t>
            </w:r>
          </w:p>
        </w:tc>
        <w:tc>
          <w:tcPr>
            <w:tcW w:w="1049" w:type="dxa"/>
            <w:vAlign w:val="center"/>
          </w:tcPr>
          <w:p w14:paraId="58B98D1F" w14:textId="1A55D930" w:rsidR="00BD7AD6" w:rsidRPr="009371DE" w:rsidRDefault="00BD7AD6" w:rsidP="00BD7AD6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c, d, e, f, g</w:t>
            </w:r>
          </w:p>
        </w:tc>
        <w:tc>
          <w:tcPr>
            <w:tcW w:w="7517" w:type="dxa"/>
          </w:tcPr>
          <w:p w14:paraId="0928B111" w14:textId="0173F639" w:rsidR="00BD7AD6" w:rsidRPr="009371DE" w:rsidRDefault="00BD7AD6" w:rsidP="638E66E7">
            <w:pPr>
              <w:spacing w:line="259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#trends 1 </w:t>
            </w: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(podręcznik + zeszyt ćwiczeń)</w:t>
            </w:r>
          </w:p>
          <w:p w14:paraId="06ADC137" w14:textId="71F3ED8D" w:rsidR="00BD7AD6" w:rsidRPr="009371DE" w:rsidRDefault="00BD7AD6" w:rsidP="638E66E7">
            <w:pPr>
              <w:spacing w:line="259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Podręcznik do języka niemieckiego dla liceów i techników. Część 1  Autorzy: A. Życka, E. Kościelniak-Walewska, A. Ch. </w:t>
            </w:r>
            <w:proofErr w:type="spellStart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Körber</w:t>
            </w:r>
            <w:proofErr w:type="spellEnd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</w:p>
          <w:p w14:paraId="34C4A000" w14:textId="0E657EB4" w:rsidR="00BD7AD6" w:rsidRPr="009371DE" w:rsidRDefault="00BD7AD6" w:rsidP="638E66E7">
            <w:pPr>
              <w:spacing w:line="259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  940/1/2018</w:t>
            </w:r>
          </w:p>
        </w:tc>
      </w:tr>
      <w:tr w:rsidR="009371DE" w:rsidRPr="009371DE" w14:paraId="32E50944" w14:textId="77777777" w:rsidTr="638E66E7">
        <w:trPr>
          <w:jc w:val="center"/>
        </w:trPr>
        <w:tc>
          <w:tcPr>
            <w:tcW w:w="1929" w:type="dxa"/>
            <w:vAlign w:val="center"/>
          </w:tcPr>
          <w:p w14:paraId="6DC4E81F" w14:textId="5F92C8AE" w:rsidR="00BD7AD6" w:rsidRPr="009371DE" w:rsidRDefault="00BD7AD6" w:rsidP="00BD7AD6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Język rosyjski</w:t>
            </w:r>
          </w:p>
        </w:tc>
        <w:tc>
          <w:tcPr>
            <w:tcW w:w="1049" w:type="dxa"/>
            <w:vAlign w:val="center"/>
          </w:tcPr>
          <w:p w14:paraId="64A6C837" w14:textId="6A79B3D7" w:rsidR="00BD7AD6" w:rsidRPr="009371DE" w:rsidRDefault="00BD7AD6" w:rsidP="00BD7AD6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c, d, e, f, g</w:t>
            </w:r>
          </w:p>
        </w:tc>
        <w:tc>
          <w:tcPr>
            <w:tcW w:w="7517" w:type="dxa"/>
          </w:tcPr>
          <w:p w14:paraId="25602B6B" w14:textId="6167C2BD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Nowyj</w:t>
            </w:r>
            <w:proofErr w:type="spellEnd"/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Kak</w:t>
            </w:r>
            <w:proofErr w:type="spellEnd"/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 raz 1</w:t>
            </w: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, podręcznik + zeszyt ćwiczeń</w:t>
            </w:r>
          </w:p>
          <w:p w14:paraId="2BDC727F" w14:textId="4D1F9788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Autor: O. </w:t>
            </w:r>
            <w:proofErr w:type="spellStart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Tatarchyk</w:t>
            </w:r>
            <w:proofErr w:type="spellEnd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</w:p>
          <w:p w14:paraId="02FED9B8" w14:textId="13E1CD1D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WSiP; Nr dopuszczenia: 1134/1/2022</w:t>
            </w:r>
          </w:p>
        </w:tc>
      </w:tr>
      <w:tr w:rsidR="009371DE" w:rsidRPr="009371DE" w14:paraId="52A29949" w14:textId="77777777" w:rsidTr="638E66E7">
        <w:trPr>
          <w:trHeight w:val="215"/>
          <w:jc w:val="center"/>
        </w:trPr>
        <w:tc>
          <w:tcPr>
            <w:tcW w:w="1929" w:type="dxa"/>
            <w:vAlign w:val="center"/>
          </w:tcPr>
          <w:p w14:paraId="4D62E545" w14:textId="500440BB" w:rsidR="00BD7AD6" w:rsidRPr="009371DE" w:rsidRDefault="00BD7AD6" w:rsidP="00BD7AD6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Filozofia</w:t>
            </w:r>
          </w:p>
        </w:tc>
        <w:tc>
          <w:tcPr>
            <w:tcW w:w="1049" w:type="dxa"/>
            <w:vAlign w:val="center"/>
          </w:tcPr>
          <w:p w14:paraId="76DFEA2B" w14:textId="3345BF38" w:rsidR="00BD7AD6" w:rsidRPr="009371DE" w:rsidRDefault="00BD7AD6" w:rsidP="00BD7AD6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a, b, c, d, e, f, g</w:t>
            </w:r>
          </w:p>
        </w:tc>
        <w:tc>
          <w:tcPr>
            <w:tcW w:w="7517" w:type="dxa"/>
            <w:vAlign w:val="center"/>
          </w:tcPr>
          <w:p w14:paraId="11136DBD" w14:textId="6D5BD3F9" w:rsidR="00BD7AD6" w:rsidRPr="009371DE" w:rsidRDefault="00BD7AD6" w:rsidP="00BD7AD6">
            <w:pPr>
              <w:pStyle w:val="Nagwek1"/>
              <w:spacing w:before="0" w:line="259" w:lineRule="auto"/>
              <w:jc w:val="center"/>
              <w:rPr>
                <w:rFonts w:ascii="Bookman Old Style" w:hAnsi="Bookman Old Style"/>
                <w:b/>
                <w:bCs/>
                <w:color w:val="auto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Brak podręcznika</w:t>
            </w:r>
          </w:p>
        </w:tc>
      </w:tr>
      <w:tr w:rsidR="009371DE" w:rsidRPr="009371DE" w14:paraId="126A55E5" w14:textId="77777777" w:rsidTr="638E66E7">
        <w:trPr>
          <w:jc w:val="center"/>
        </w:trPr>
        <w:tc>
          <w:tcPr>
            <w:tcW w:w="1929" w:type="dxa"/>
            <w:vAlign w:val="center"/>
          </w:tcPr>
          <w:p w14:paraId="33102FDF" w14:textId="0CA46BBE" w:rsidR="00BD7AD6" w:rsidRPr="009371DE" w:rsidRDefault="00BD7AD6" w:rsidP="00BD7AD6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Historia</w:t>
            </w:r>
          </w:p>
        </w:tc>
        <w:tc>
          <w:tcPr>
            <w:tcW w:w="1049" w:type="dxa"/>
            <w:vAlign w:val="center"/>
          </w:tcPr>
          <w:p w14:paraId="101D3132" w14:textId="55BA8051" w:rsidR="00BD7AD6" w:rsidRPr="009371DE" w:rsidRDefault="00BD7AD6" w:rsidP="00BD7AD6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a, b, c, d, e, f, g</w:t>
            </w:r>
          </w:p>
        </w:tc>
        <w:tc>
          <w:tcPr>
            <w:tcW w:w="7517" w:type="dxa"/>
          </w:tcPr>
          <w:p w14:paraId="47879C61" w14:textId="0727776C" w:rsidR="00BD7AD6" w:rsidRPr="009371DE" w:rsidRDefault="00BD7AD6" w:rsidP="638E66E7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 xml:space="preserve">Poznać przeszłość 1. </w:t>
            </w:r>
            <w:r w:rsidRPr="009371DE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Podręcznik do historii dla liceum ogólnokształcącego i technikum. Zakres podstawowy</w:t>
            </w:r>
          </w:p>
          <w:p w14:paraId="5F4E01B6" w14:textId="709E117B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Nowa podstawa programowa od 2022 r.</w:t>
            </w:r>
          </w:p>
          <w:p w14:paraId="11EF7E7E" w14:textId="43FE2B61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M. Pawlak, A. Szweda, </w:t>
            </w:r>
          </w:p>
          <w:p w14:paraId="7AC172B1" w14:textId="579E8EB7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i/>
                <w:iCs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1150/1/2022</w:t>
            </w:r>
          </w:p>
        </w:tc>
      </w:tr>
      <w:tr w:rsidR="009371DE" w:rsidRPr="009371DE" w14:paraId="6C86EDDD" w14:textId="77777777" w:rsidTr="638E66E7">
        <w:trPr>
          <w:trHeight w:val="183"/>
          <w:jc w:val="center"/>
        </w:trPr>
        <w:tc>
          <w:tcPr>
            <w:tcW w:w="1929" w:type="dxa"/>
            <w:vAlign w:val="center"/>
          </w:tcPr>
          <w:p w14:paraId="1C0606E6" w14:textId="45CB6A61" w:rsidR="00BD7AD6" w:rsidRPr="009371DE" w:rsidRDefault="00BD7AD6" w:rsidP="00BD7AD6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Historia i teraźniejszość </w:t>
            </w:r>
          </w:p>
        </w:tc>
        <w:tc>
          <w:tcPr>
            <w:tcW w:w="1049" w:type="dxa"/>
            <w:vAlign w:val="center"/>
          </w:tcPr>
          <w:p w14:paraId="33EDCA59" w14:textId="6ED97578" w:rsidR="00BD7AD6" w:rsidRPr="009371DE" w:rsidRDefault="00BD7AD6" w:rsidP="00BD7AD6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c, d, e, f, g</w:t>
            </w:r>
          </w:p>
        </w:tc>
        <w:tc>
          <w:tcPr>
            <w:tcW w:w="7517" w:type="dxa"/>
          </w:tcPr>
          <w:p w14:paraId="785450F6" w14:textId="4AF4FF2A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Historia i teraźniejszość 1. </w:t>
            </w:r>
          </w:p>
          <w:p w14:paraId="1F1AEA95" w14:textId="520DB66A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do liceum ogólnokształcącego i technikum.</w:t>
            </w:r>
          </w:p>
          <w:p w14:paraId="14D06D2A" w14:textId="78464C72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Zakres podstawowy.</w:t>
            </w:r>
          </w:p>
          <w:p w14:paraId="043B4FEE" w14:textId="5A9065CB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Nowa podstawa programowa od 2022 r.</w:t>
            </w:r>
          </w:p>
          <w:p w14:paraId="25155D01" w14:textId="5720A5AA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I. Modzelewska - Rysak, L.</w:t>
            </w:r>
            <w:r w:rsid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Rysak, A.</w:t>
            </w:r>
            <w:r w:rsid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Cisek, K.</w:t>
            </w:r>
            <w:r w:rsid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Wilczyński</w:t>
            </w:r>
          </w:p>
          <w:p w14:paraId="2E43725C" w14:textId="02150605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i/>
                <w:iCs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WSiP; Nr dopuszczenia: 1155/1/2022</w:t>
            </w:r>
          </w:p>
        </w:tc>
      </w:tr>
      <w:tr w:rsidR="009371DE" w:rsidRPr="009371DE" w14:paraId="3F8F33B2" w14:textId="77777777" w:rsidTr="638E66E7">
        <w:trPr>
          <w:jc w:val="center"/>
        </w:trPr>
        <w:tc>
          <w:tcPr>
            <w:tcW w:w="1929" w:type="dxa"/>
            <w:vAlign w:val="center"/>
          </w:tcPr>
          <w:p w14:paraId="186B3DF3" w14:textId="73EEC4D6" w:rsidR="00BD7AD6" w:rsidRPr="009371DE" w:rsidRDefault="00BD7AD6" w:rsidP="00BD7AD6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Wiedza o społeczeństwie – poziom rozszerzony</w:t>
            </w:r>
          </w:p>
        </w:tc>
        <w:tc>
          <w:tcPr>
            <w:tcW w:w="1049" w:type="dxa"/>
            <w:vAlign w:val="center"/>
          </w:tcPr>
          <w:p w14:paraId="5C288639" w14:textId="3ED70966" w:rsidR="00BD7AD6" w:rsidRPr="009371DE" w:rsidRDefault="00BD7AD6" w:rsidP="00BD7AD6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a, b, d</w:t>
            </w:r>
          </w:p>
        </w:tc>
        <w:tc>
          <w:tcPr>
            <w:tcW w:w="7517" w:type="dxa"/>
          </w:tcPr>
          <w:p w14:paraId="30622FD8" w14:textId="447874E0" w:rsidR="00BD7AD6" w:rsidRPr="009371DE" w:rsidRDefault="00BD7AD6" w:rsidP="638E66E7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 xml:space="preserve">W centrum uwagi 1. </w:t>
            </w:r>
            <w:r w:rsidRPr="009371DE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Podręcznik do wiedzy o społeczeństwie dla liceum ogólnokształcącego i technikum. Zakres rozszerzony</w:t>
            </w:r>
          </w:p>
          <w:p w14:paraId="41932EBD" w14:textId="7B119BBC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Nowa podstawa programowa od 2022 r.</w:t>
            </w:r>
          </w:p>
          <w:p w14:paraId="622CA515" w14:textId="1A8060FF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S. Drelich, A.</w:t>
            </w:r>
            <w:r w:rsid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Janicki, J. </w:t>
            </w:r>
            <w:proofErr w:type="spellStart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Kięczkowska</w:t>
            </w:r>
            <w:proofErr w:type="spellEnd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J. Komorowski, </w:t>
            </w:r>
          </w:p>
          <w:p w14:paraId="31A1CF7B" w14:textId="5B658F05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E. </w:t>
            </w:r>
            <w:proofErr w:type="spellStart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Martinek</w:t>
            </w:r>
            <w:proofErr w:type="spellEnd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A. </w:t>
            </w:r>
            <w:proofErr w:type="spellStart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Peisert</w:t>
            </w:r>
            <w:proofErr w:type="spellEnd"/>
          </w:p>
          <w:p w14:paraId="06E1A044" w14:textId="3DE02220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i/>
                <w:iCs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1148/1/2022</w:t>
            </w:r>
          </w:p>
        </w:tc>
      </w:tr>
      <w:tr w:rsidR="009371DE" w:rsidRPr="009371DE" w14:paraId="5EAE57DA" w14:textId="77777777" w:rsidTr="638E66E7">
        <w:trPr>
          <w:jc w:val="center"/>
        </w:trPr>
        <w:tc>
          <w:tcPr>
            <w:tcW w:w="1929" w:type="dxa"/>
            <w:vAlign w:val="center"/>
          </w:tcPr>
          <w:p w14:paraId="4DE958E4" w14:textId="5C3FC7B7" w:rsidR="00BD7AD6" w:rsidRPr="009371DE" w:rsidRDefault="00BD7AD6" w:rsidP="74DA3388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Matematyka</w:t>
            </w:r>
          </w:p>
        </w:tc>
        <w:tc>
          <w:tcPr>
            <w:tcW w:w="1049" w:type="dxa"/>
            <w:vAlign w:val="center"/>
          </w:tcPr>
          <w:p w14:paraId="5F6FF72D" w14:textId="57919544" w:rsidR="00BD7AD6" w:rsidRPr="009371DE" w:rsidRDefault="00BD7AD6" w:rsidP="74DA3388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c, d, f, g</w:t>
            </w:r>
          </w:p>
        </w:tc>
        <w:tc>
          <w:tcPr>
            <w:tcW w:w="7517" w:type="dxa"/>
          </w:tcPr>
          <w:p w14:paraId="1FD3A04C" w14:textId="19B2122D" w:rsidR="00BD7AD6" w:rsidRPr="009371DE" w:rsidRDefault="00BD7AD6" w:rsidP="74DA3388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Prosto do matury 1.</w:t>
            </w:r>
          </w:p>
          <w:p w14:paraId="14B938D0" w14:textId="26E77B26" w:rsidR="00BD7AD6" w:rsidRPr="009371DE" w:rsidRDefault="00BD7AD6" w:rsidP="74DA3388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do matematyki dla liceum ogólnokształcącego i technikum. Zakres podstawowy.</w:t>
            </w:r>
          </w:p>
          <w:p w14:paraId="20C535B1" w14:textId="77777777" w:rsidR="00BD7AD6" w:rsidRPr="009371DE" w:rsidRDefault="00BD7AD6" w:rsidP="74DA3388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M. Antek, K. Belka, P. Grabowski</w:t>
            </w:r>
          </w:p>
          <w:p w14:paraId="7281AD98" w14:textId="131919D5" w:rsidR="00BD7AD6" w:rsidRPr="009371DE" w:rsidRDefault="00BD7AD6" w:rsidP="74DA3388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1008/1/2019</w:t>
            </w:r>
          </w:p>
        </w:tc>
      </w:tr>
      <w:tr w:rsidR="009371DE" w:rsidRPr="009371DE" w14:paraId="281A9769" w14:textId="77777777" w:rsidTr="638E66E7">
        <w:trPr>
          <w:jc w:val="center"/>
        </w:trPr>
        <w:tc>
          <w:tcPr>
            <w:tcW w:w="1929" w:type="dxa"/>
            <w:vAlign w:val="center"/>
          </w:tcPr>
          <w:p w14:paraId="2004A034" w14:textId="7E3683CA" w:rsidR="00BD7AD6" w:rsidRPr="009371DE" w:rsidRDefault="00BD7AD6" w:rsidP="74DA3388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Matematyka – poziom rozszerzony </w:t>
            </w:r>
          </w:p>
        </w:tc>
        <w:tc>
          <w:tcPr>
            <w:tcW w:w="1049" w:type="dxa"/>
            <w:vAlign w:val="center"/>
          </w:tcPr>
          <w:p w14:paraId="6C82B3CB" w14:textId="49A0D33F" w:rsidR="00BD7AD6" w:rsidRPr="009371DE" w:rsidRDefault="00BD7AD6" w:rsidP="74DA3388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</w:p>
        </w:tc>
        <w:tc>
          <w:tcPr>
            <w:tcW w:w="7517" w:type="dxa"/>
          </w:tcPr>
          <w:p w14:paraId="38FB23DC" w14:textId="77777777" w:rsidR="00BD7AD6" w:rsidRPr="009371DE" w:rsidRDefault="00BD7AD6" w:rsidP="74DA3388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Prosto do matury 1.</w:t>
            </w:r>
          </w:p>
          <w:p w14:paraId="159B7056" w14:textId="77777777" w:rsidR="00BD7AD6" w:rsidRPr="009371DE" w:rsidRDefault="00BD7AD6" w:rsidP="74DA3388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do matematyki dla liceum ogólnokształcącego i technikum. Zakres podstawowy i rozszerzony.</w:t>
            </w:r>
          </w:p>
          <w:p w14:paraId="07315CAD" w14:textId="77777777" w:rsidR="00BD7AD6" w:rsidRPr="009371DE" w:rsidRDefault="00BD7AD6" w:rsidP="74DA3388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M. Antek, K. Belka, P. Grabowski</w:t>
            </w:r>
          </w:p>
          <w:p w14:paraId="6D3868D5" w14:textId="0BBD0CA0" w:rsidR="00BD7AD6" w:rsidRPr="009371DE" w:rsidRDefault="00BD7AD6" w:rsidP="74DA3388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1013/1/2019</w:t>
            </w:r>
          </w:p>
        </w:tc>
      </w:tr>
      <w:tr w:rsidR="009371DE" w:rsidRPr="009371DE" w14:paraId="0A4CAB9B" w14:textId="77777777" w:rsidTr="638E66E7">
        <w:trPr>
          <w:jc w:val="center"/>
        </w:trPr>
        <w:tc>
          <w:tcPr>
            <w:tcW w:w="1929" w:type="dxa"/>
            <w:vAlign w:val="center"/>
          </w:tcPr>
          <w:p w14:paraId="7BA0938E" w14:textId="79CCC091" w:rsidR="00BD7AD6" w:rsidRPr="009371DE" w:rsidRDefault="06581BA4" w:rsidP="06581BA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Fizyka</w:t>
            </w:r>
          </w:p>
        </w:tc>
        <w:tc>
          <w:tcPr>
            <w:tcW w:w="1049" w:type="dxa"/>
            <w:vAlign w:val="center"/>
          </w:tcPr>
          <w:p w14:paraId="3E0B6752" w14:textId="40F8E76A" w:rsidR="00BD7AD6" w:rsidRPr="009371DE" w:rsidRDefault="06581BA4" w:rsidP="06581BA4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a, b, c, d, e, f, g</w:t>
            </w:r>
          </w:p>
        </w:tc>
        <w:tc>
          <w:tcPr>
            <w:tcW w:w="7517" w:type="dxa"/>
          </w:tcPr>
          <w:p w14:paraId="31661CBA" w14:textId="6217BFBF" w:rsidR="00BD7AD6" w:rsidRPr="009371DE" w:rsidRDefault="06581BA4" w:rsidP="06581BA4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 xml:space="preserve">Odkryć fizykę 1. </w:t>
            </w:r>
            <w:r w:rsidRPr="009371DE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 xml:space="preserve">Podręcznik do fizyki dla liceum ogólnokształcącego i technikum zakres podstawowy </w:t>
            </w:r>
          </w:p>
          <w:p w14:paraId="35884F3A" w14:textId="2AE38BC4" w:rsidR="00BD7AD6" w:rsidRPr="009371DE" w:rsidRDefault="06581BA4" w:rsidP="06581BA4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M. Braun, W. Śliwa</w:t>
            </w:r>
          </w:p>
          <w:p w14:paraId="53912A0D" w14:textId="5AB2973C" w:rsidR="00BD7AD6" w:rsidRPr="009371DE" w:rsidRDefault="06581BA4" w:rsidP="06581BA4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1001/1/2019</w:t>
            </w:r>
          </w:p>
        </w:tc>
      </w:tr>
      <w:tr w:rsidR="009371DE" w:rsidRPr="009371DE" w14:paraId="18835D05" w14:textId="77777777" w:rsidTr="638E66E7">
        <w:trPr>
          <w:jc w:val="center"/>
        </w:trPr>
        <w:tc>
          <w:tcPr>
            <w:tcW w:w="1929" w:type="dxa"/>
            <w:vAlign w:val="center"/>
          </w:tcPr>
          <w:p w14:paraId="4DDE9C91" w14:textId="4907754F" w:rsidR="00BD7AD6" w:rsidRPr="009371DE" w:rsidRDefault="00BD7AD6" w:rsidP="1B95F70F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Chemia</w:t>
            </w:r>
          </w:p>
        </w:tc>
        <w:tc>
          <w:tcPr>
            <w:tcW w:w="1049" w:type="dxa"/>
            <w:vAlign w:val="center"/>
          </w:tcPr>
          <w:p w14:paraId="29FEA215" w14:textId="7E38493C" w:rsidR="00BD7AD6" w:rsidRPr="009371DE" w:rsidRDefault="00BD7AD6" w:rsidP="1B95F70F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c, d, e, f, g</w:t>
            </w:r>
          </w:p>
        </w:tc>
        <w:tc>
          <w:tcPr>
            <w:tcW w:w="7517" w:type="dxa"/>
          </w:tcPr>
          <w:p w14:paraId="187F1ED0" w14:textId="56879226" w:rsidR="00BD7AD6" w:rsidRPr="009371DE" w:rsidRDefault="00BD7AD6" w:rsidP="1B95F70F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To jest Chemia 1. </w:t>
            </w: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Chemia ogólna i nieorganiczna. Podręcznik dla liceum ogólnokształcącego i technikum. Zakres podstawowy. </w:t>
            </w:r>
          </w:p>
          <w:p w14:paraId="2C8981E7" w14:textId="4385C28B" w:rsidR="00BD7AD6" w:rsidRPr="009371DE" w:rsidRDefault="00BD7AD6" w:rsidP="1B95F70F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R. Hassa, A. </w:t>
            </w:r>
            <w:proofErr w:type="spellStart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Mrzigod</w:t>
            </w:r>
            <w:proofErr w:type="spellEnd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. J. </w:t>
            </w:r>
            <w:proofErr w:type="spellStart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Mrzigod</w:t>
            </w:r>
            <w:proofErr w:type="spellEnd"/>
          </w:p>
          <w:p w14:paraId="3C6F46C5" w14:textId="047E7792" w:rsidR="00BD7AD6" w:rsidRPr="009371DE" w:rsidRDefault="00BD7AD6" w:rsidP="1B95F70F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994/1/2019</w:t>
            </w:r>
          </w:p>
          <w:p w14:paraId="169D6D11" w14:textId="527AAFAB" w:rsidR="00BD7AD6" w:rsidRPr="009371DE" w:rsidRDefault="00BD7AD6" w:rsidP="1B95F70F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lastRenderedPageBreak/>
              <w:t>Karty pracy ucznia z kartami laboratoryjnymi dla liceum ogólnokształcącego i technikum</w:t>
            </w: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. Chemia ogólna i nieorganiczna. Zakres podstawowy – szkoła ponadpodstawowa. Nowa Era </w:t>
            </w:r>
          </w:p>
        </w:tc>
      </w:tr>
      <w:tr w:rsidR="009371DE" w:rsidRPr="009371DE" w14:paraId="5F84888F" w14:textId="77777777" w:rsidTr="638E66E7">
        <w:trPr>
          <w:jc w:val="center"/>
        </w:trPr>
        <w:tc>
          <w:tcPr>
            <w:tcW w:w="1929" w:type="dxa"/>
            <w:vAlign w:val="center"/>
          </w:tcPr>
          <w:p w14:paraId="5B30499C" w14:textId="0EF1F13C" w:rsidR="00BD7AD6" w:rsidRPr="009371DE" w:rsidRDefault="27590A77" w:rsidP="27590A7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1049" w:type="dxa"/>
            <w:vAlign w:val="center"/>
          </w:tcPr>
          <w:p w14:paraId="23F68647" w14:textId="3C4C9B95" w:rsidR="00BD7AD6" w:rsidRPr="009371DE" w:rsidRDefault="27590A77" w:rsidP="27590A77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a, b, c, d, e, f</w:t>
            </w:r>
          </w:p>
        </w:tc>
        <w:tc>
          <w:tcPr>
            <w:tcW w:w="7517" w:type="dxa"/>
          </w:tcPr>
          <w:p w14:paraId="11A2A9C1" w14:textId="2F01E7EA" w:rsidR="00BD7AD6" w:rsidRPr="009371DE" w:rsidRDefault="27590A77" w:rsidP="27590A77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  <w:t>Biologia na czasie 1.</w:t>
            </w:r>
            <w:r w:rsidRPr="009371DE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 xml:space="preserve"> Podręcznik dla liceum ogólnokształcącego i technikum, zakres podstawowy</w:t>
            </w:r>
          </w:p>
          <w:p w14:paraId="05FFA884" w14:textId="51FAD40D" w:rsidR="00BD7AD6" w:rsidRPr="009371DE" w:rsidRDefault="27590A77" w:rsidP="27590A7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A. </w:t>
            </w:r>
            <w:proofErr w:type="spellStart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Helmin</w:t>
            </w:r>
            <w:proofErr w:type="spellEnd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, J. Holeczek</w:t>
            </w:r>
          </w:p>
          <w:p w14:paraId="3847194E" w14:textId="10D1246E" w:rsidR="00BD7AD6" w:rsidRPr="009371DE" w:rsidRDefault="27590A77" w:rsidP="27590A7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Wyd.: Nowa Era; Nr dopuszczenia: 1006/1/2019</w:t>
            </w:r>
          </w:p>
        </w:tc>
      </w:tr>
      <w:tr w:rsidR="009371DE" w:rsidRPr="009371DE" w14:paraId="4BA342D1" w14:textId="77777777" w:rsidTr="638E66E7">
        <w:trPr>
          <w:jc w:val="center"/>
        </w:trPr>
        <w:tc>
          <w:tcPr>
            <w:tcW w:w="1929" w:type="dxa"/>
            <w:vAlign w:val="center"/>
          </w:tcPr>
          <w:p w14:paraId="06C29D7D" w14:textId="59C2D18D" w:rsidR="00BD7AD6" w:rsidRPr="009371DE" w:rsidRDefault="27590A77" w:rsidP="27590A7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Biologia – poziom rozszerzony </w:t>
            </w:r>
          </w:p>
        </w:tc>
        <w:tc>
          <w:tcPr>
            <w:tcW w:w="1049" w:type="dxa"/>
            <w:vAlign w:val="center"/>
          </w:tcPr>
          <w:p w14:paraId="73206BBF" w14:textId="61F9849C" w:rsidR="00BD7AD6" w:rsidRPr="009371DE" w:rsidRDefault="27590A77" w:rsidP="27590A77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g</w:t>
            </w:r>
          </w:p>
        </w:tc>
        <w:tc>
          <w:tcPr>
            <w:tcW w:w="7517" w:type="dxa"/>
          </w:tcPr>
          <w:p w14:paraId="0676B0DA" w14:textId="77777777" w:rsidR="00BD7AD6" w:rsidRPr="009371DE" w:rsidRDefault="27590A77" w:rsidP="27590A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Bookman Old Style" w:hAnsi="Bookman Old Style" w:cs="Segoe UI"/>
                <w:sz w:val="20"/>
                <w:szCs w:val="20"/>
                <w:lang w:val="pt-BR"/>
              </w:rPr>
            </w:pPr>
            <w:r w:rsidRPr="009371DE">
              <w:rPr>
                <w:rStyle w:val="normaltextrun"/>
                <w:rFonts w:ascii="Bookman Old Style" w:hAnsi="Bookman Old Style" w:cs="Segoe UI"/>
                <w:b/>
                <w:bCs/>
                <w:sz w:val="20"/>
                <w:szCs w:val="20"/>
                <w:lang w:val="pt-BR"/>
              </w:rPr>
              <w:t xml:space="preserve">Biologia na czasie 1. </w:t>
            </w:r>
            <w:r w:rsidRPr="009371DE">
              <w:rPr>
                <w:rStyle w:val="normaltextrun"/>
                <w:rFonts w:ascii="Bookman Old Style" w:hAnsi="Bookman Old Style" w:cs="Segoe UI"/>
                <w:sz w:val="20"/>
                <w:szCs w:val="20"/>
                <w:lang w:val="pt-BR"/>
              </w:rPr>
              <w:t xml:space="preserve">Podręcznik dla liceum ogólnokształcącego i technikum, zakres rozszerzony. </w:t>
            </w:r>
          </w:p>
          <w:p w14:paraId="126B5EDC" w14:textId="77777777" w:rsidR="00BD7AD6" w:rsidRPr="009371DE" w:rsidRDefault="27590A77" w:rsidP="27590A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Bookman Old Style" w:hAnsi="Bookman Old Style" w:cs="Segoe UI"/>
                <w:sz w:val="20"/>
                <w:szCs w:val="20"/>
                <w:lang w:val="pt-BR"/>
              </w:rPr>
            </w:pPr>
            <w:r w:rsidRPr="009371DE">
              <w:rPr>
                <w:rStyle w:val="normaltextrun"/>
                <w:rFonts w:ascii="Bookman Old Style" w:hAnsi="Bookman Old Style" w:cs="Segoe UI"/>
                <w:sz w:val="20"/>
                <w:szCs w:val="20"/>
                <w:lang w:val="pt-BR"/>
              </w:rPr>
              <w:t>Autorzy: M. Guzik, R. Kozik, R. Matuszewska, W. Zamachowski</w:t>
            </w:r>
          </w:p>
          <w:p w14:paraId="3DD26617" w14:textId="3C22D239" w:rsidR="00BD7AD6" w:rsidRPr="009371DE" w:rsidRDefault="27590A77" w:rsidP="27590A77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</w:pPr>
            <w:r w:rsidRPr="009371DE">
              <w:rPr>
                <w:rStyle w:val="normaltextrun"/>
                <w:rFonts w:ascii="Bookman Old Style" w:hAnsi="Bookman Old Style" w:cs="Segoe UI"/>
                <w:color w:val="auto"/>
                <w:sz w:val="20"/>
                <w:szCs w:val="20"/>
                <w:lang w:val="pt-BR"/>
              </w:rPr>
              <w:t>Wyd. Nowa Era; Numer dopuszczenia1010/1/2019</w:t>
            </w:r>
          </w:p>
        </w:tc>
      </w:tr>
      <w:tr w:rsidR="009371DE" w:rsidRPr="009371DE" w14:paraId="6120A5A6" w14:textId="77777777" w:rsidTr="638E66E7">
        <w:trPr>
          <w:jc w:val="center"/>
        </w:trPr>
        <w:tc>
          <w:tcPr>
            <w:tcW w:w="1929" w:type="dxa"/>
            <w:vAlign w:val="center"/>
          </w:tcPr>
          <w:p w14:paraId="4DB7AF48" w14:textId="4D82FE40" w:rsidR="00BD7AD6" w:rsidRPr="009371DE" w:rsidRDefault="106978E9" w:rsidP="106978E9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Geografia </w:t>
            </w:r>
          </w:p>
        </w:tc>
        <w:tc>
          <w:tcPr>
            <w:tcW w:w="1049" w:type="dxa"/>
            <w:vAlign w:val="center"/>
          </w:tcPr>
          <w:p w14:paraId="1ACC374C" w14:textId="086357C9" w:rsidR="00BD7AD6" w:rsidRPr="009371DE" w:rsidRDefault="106978E9" w:rsidP="106978E9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b, d, e, g</w:t>
            </w:r>
          </w:p>
        </w:tc>
        <w:tc>
          <w:tcPr>
            <w:tcW w:w="7517" w:type="dxa"/>
          </w:tcPr>
          <w:p w14:paraId="2E06EB78" w14:textId="78165BEE" w:rsidR="00BD7AD6" w:rsidRPr="009371DE" w:rsidRDefault="106978E9" w:rsidP="106978E9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Oblicza geografii 1. </w:t>
            </w: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Podręcznik dla liceum ogólnokształcącego i technikum, zakres podstawowy </w:t>
            </w:r>
          </w:p>
          <w:p w14:paraId="5A842898" w14:textId="77777777" w:rsidR="00BD7AD6" w:rsidRPr="009371DE" w:rsidRDefault="106978E9" w:rsidP="106978E9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R. Malarz, M. Więckowski</w:t>
            </w:r>
          </w:p>
          <w:p w14:paraId="1B1637EF" w14:textId="77777777" w:rsidR="00BD7AD6" w:rsidRPr="009371DE" w:rsidRDefault="106978E9" w:rsidP="106978E9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983/1/2019</w:t>
            </w:r>
          </w:p>
          <w:p w14:paraId="3E6C8C6A" w14:textId="5B112C5E" w:rsidR="00BD7AD6" w:rsidRPr="009371DE" w:rsidRDefault="106978E9" w:rsidP="106978E9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Oblicza geografii 1. </w:t>
            </w: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Karty pracy ucznia dla liceum ogólnokształcącego i technikum, zakres podstawowy</w:t>
            </w:r>
          </w:p>
          <w:p w14:paraId="65538803" w14:textId="77777777" w:rsidR="00BD7AD6" w:rsidRPr="009371DE" w:rsidRDefault="106978E9" w:rsidP="106978E9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Autor: K. Maciążek; </w:t>
            </w:r>
          </w:p>
          <w:p w14:paraId="277225CB" w14:textId="5095BC32" w:rsidR="00BD7AD6" w:rsidRPr="009371DE" w:rsidRDefault="106978E9" w:rsidP="106978E9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b/>
                <w:bCs/>
                <w:color w:val="auto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Wyd. Nowa Era</w:t>
            </w:r>
          </w:p>
        </w:tc>
      </w:tr>
      <w:tr w:rsidR="009371DE" w:rsidRPr="009371DE" w14:paraId="05BC72AD" w14:textId="77777777" w:rsidTr="638E66E7">
        <w:trPr>
          <w:jc w:val="center"/>
        </w:trPr>
        <w:tc>
          <w:tcPr>
            <w:tcW w:w="1929" w:type="dxa"/>
            <w:vAlign w:val="center"/>
          </w:tcPr>
          <w:p w14:paraId="38408A37" w14:textId="4DF32B36" w:rsidR="00BD7AD6" w:rsidRPr="009371DE" w:rsidRDefault="106978E9" w:rsidP="106978E9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Geografia – poziom rozszerzony</w:t>
            </w:r>
          </w:p>
        </w:tc>
        <w:tc>
          <w:tcPr>
            <w:tcW w:w="1049" w:type="dxa"/>
            <w:vAlign w:val="center"/>
          </w:tcPr>
          <w:p w14:paraId="22CD84A9" w14:textId="4BB6D430" w:rsidR="00BD7AD6" w:rsidRPr="009371DE" w:rsidRDefault="106978E9" w:rsidP="106978E9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c, f</w:t>
            </w:r>
          </w:p>
        </w:tc>
        <w:tc>
          <w:tcPr>
            <w:tcW w:w="7517" w:type="dxa"/>
          </w:tcPr>
          <w:p w14:paraId="15D80BA4" w14:textId="438A117B" w:rsidR="00BD7AD6" w:rsidRPr="009371DE" w:rsidRDefault="106978E9" w:rsidP="106978E9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Oblicza geografii 1. </w:t>
            </w: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Podręcznik dla liceum ogólnokształcącego i technikum, zakres rozszerzony</w:t>
            </w:r>
          </w:p>
          <w:p w14:paraId="0180A945" w14:textId="7AC7A6DC" w:rsidR="00BD7AD6" w:rsidRPr="009371DE" w:rsidRDefault="106978E9" w:rsidP="106978E9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R. Malarz, M. Więckowski, P. </w:t>
            </w:r>
            <w:proofErr w:type="spellStart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Kroh</w:t>
            </w:r>
            <w:proofErr w:type="spellEnd"/>
          </w:p>
          <w:p w14:paraId="64CD06AA" w14:textId="01D3D51F" w:rsidR="00BD7AD6" w:rsidRPr="009371DE" w:rsidRDefault="106978E9" w:rsidP="106978E9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Era; Nr dopuszczenia: 973/1/2019</w:t>
            </w:r>
          </w:p>
          <w:p w14:paraId="7F5A4ECB" w14:textId="6DC7A7D9" w:rsidR="00BD7AD6" w:rsidRPr="009371DE" w:rsidRDefault="106978E9" w:rsidP="106978E9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Oblicza geografii 1. </w:t>
            </w: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Maturalne karty pracy dla liceum ogólnokształcącego i technikum, zakres rozszerzony</w:t>
            </w:r>
          </w:p>
          <w:p w14:paraId="172A23EC" w14:textId="670FE29F" w:rsidR="00BD7AD6" w:rsidRPr="009371DE" w:rsidRDefault="106978E9" w:rsidP="106978E9">
            <w:pPr>
              <w:jc w:val="center"/>
              <w:rPr>
                <w:rFonts w:ascii="Bookman Old Style" w:eastAsia="Roboto" w:hAnsi="Bookman Old Style" w:cs="Roboto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Autorzy: D. Burczyk, V. </w:t>
            </w:r>
            <w:proofErr w:type="spellStart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Feliniak</w:t>
            </w:r>
            <w:proofErr w:type="spellEnd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B. Marczewska, S. </w:t>
            </w:r>
            <w:proofErr w:type="spellStart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Ropel</w:t>
            </w:r>
            <w:proofErr w:type="spellEnd"/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, J. Soja</w:t>
            </w:r>
          </w:p>
          <w:p w14:paraId="7E07F335" w14:textId="6A1B3898" w:rsidR="00BD7AD6" w:rsidRPr="009371DE" w:rsidRDefault="106978E9" w:rsidP="106978E9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 Nowa Era</w:t>
            </w:r>
          </w:p>
        </w:tc>
      </w:tr>
      <w:tr w:rsidR="009371DE" w:rsidRPr="009371DE" w14:paraId="2677B445" w14:textId="77777777" w:rsidTr="638E66E7">
        <w:trPr>
          <w:jc w:val="center"/>
        </w:trPr>
        <w:tc>
          <w:tcPr>
            <w:tcW w:w="1929" w:type="dxa"/>
            <w:vAlign w:val="center"/>
          </w:tcPr>
          <w:p w14:paraId="558804A1" w14:textId="2DCEF625" w:rsidR="00BD7AD6" w:rsidRPr="009371DE" w:rsidRDefault="00BD7AD6" w:rsidP="638E66E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Informatyka</w:t>
            </w:r>
          </w:p>
        </w:tc>
        <w:tc>
          <w:tcPr>
            <w:tcW w:w="1049" w:type="dxa"/>
            <w:vAlign w:val="center"/>
          </w:tcPr>
          <w:p w14:paraId="29734F00" w14:textId="6E4FBC7F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c, d, e, f, g</w:t>
            </w:r>
          </w:p>
        </w:tc>
        <w:tc>
          <w:tcPr>
            <w:tcW w:w="7517" w:type="dxa"/>
            <w:vAlign w:val="center"/>
          </w:tcPr>
          <w:p w14:paraId="0DDC5D1D" w14:textId="41670D3A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9371DE" w:rsidRPr="009371DE" w14:paraId="0422E7BD" w14:textId="77777777" w:rsidTr="638E66E7">
        <w:trPr>
          <w:jc w:val="center"/>
        </w:trPr>
        <w:tc>
          <w:tcPr>
            <w:tcW w:w="1929" w:type="dxa"/>
            <w:vAlign w:val="center"/>
          </w:tcPr>
          <w:p w14:paraId="6785052B" w14:textId="533FEC9C" w:rsidR="00BD7AD6" w:rsidRPr="009371DE" w:rsidRDefault="00BD7AD6" w:rsidP="638E66E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Biznes i zarządzanie </w:t>
            </w:r>
          </w:p>
        </w:tc>
        <w:tc>
          <w:tcPr>
            <w:tcW w:w="1049" w:type="dxa"/>
            <w:vAlign w:val="center"/>
          </w:tcPr>
          <w:p w14:paraId="75241F28" w14:textId="03FF570A" w:rsidR="00BD7AD6" w:rsidRPr="009371DE" w:rsidRDefault="00BD7AD6" w:rsidP="00BD7AD6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c, d, e, f, g</w:t>
            </w:r>
          </w:p>
        </w:tc>
        <w:tc>
          <w:tcPr>
            <w:tcW w:w="7517" w:type="dxa"/>
            <w:vAlign w:val="center"/>
          </w:tcPr>
          <w:p w14:paraId="634FB468" w14:textId="1E28F17C" w:rsidR="00BD7AD6" w:rsidRPr="009371DE" w:rsidRDefault="1F5F6B75" w:rsidP="638E66E7">
            <w:pPr>
              <w:spacing w:line="259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 xml:space="preserve">Krok w biznes i zarządzanie. </w:t>
            </w:r>
          </w:p>
          <w:p w14:paraId="1FC75D1A" w14:textId="388A58A1" w:rsidR="00BD7AD6" w:rsidRPr="009371DE" w:rsidRDefault="1F5F6B75" w:rsidP="638E66E7">
            <w:pPr>
              <w:spacing w:line="259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Podręcznik do nauki biznesu i zarzadzania dla liceum ogólnokształcącego i technikum. </w:t>
            </w:r>
          </w:p>
          <w:p w14:paraId="4024C0D6" w14:textId="67427BA3" w:rsidR="00BD7AD6" w:rsidRPr="009371DE" w:rsidRDefault="1F5F6B75" w:rsidP="638E66E7">
            <w:pPr>
              <w:spacing w:line="259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Autorzy: T. Rachwał, Z. Makieła</w:t>
            </w:r>
          </w:p>
          <w:p w14:paraId="05CC27E3" w14:textId="583A4D63" w:rsidR="00BD7AD6" w:rsidRPr="009371DE" w:rsidRDefault="1F5F6B75" w:rsidP="638E66E7">
            <w:pPr>
              <w:pStyle w:val="Nagwek1"/>
              <w:spacing w:before="0" w:line="259" w:lineRule="auto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Wyd. Nowa Era</w:t>
            </w:r>
          </w:p>
        </w:tc>
      </w:tr>
      <w:tr w:rsidR="009371DE" w:rsidRPr="009371DE" w14:paraId="71846912" w14:textId="77777777" w:rsidTr="638E66E7">
        <w:trPr>
          <w:jc w:val="center"/>
        </w:trPr>
        <w:tc>
          <w:tcPr>
            <w:tcW w:w="1929" w:type="dxa"/>
            <w:vAlign w:val="center"/>
          </w:tcPr>
          <w:p w14:paraId="4770BEE2" w14:textId="3B850DF4" w:rsidR="00BD7AD6" w:rsidRPr="009371DE" w:rsidRDefault="00BD7AD6" w:rsidP="638E66E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Edukacja dla bezpieczeństwa</w:t>
            </w:r>
          </w:p>
        </w:tc>
        <w:tc>
          <w:tcPr>
            <w:tcW w:w="1049" w:type="dxa"/>
            <w:vAlign w:val="center"/>
          </w:tcPr>
          <w:p w14:paraId="73041BA1" w14:textId="75BADAB2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c, d, e, f, g</w:t>
            </w:r>
          </w:p>
        </w:tc>
        <w:tc>
          <w:tcPr>
            <w:tcW w:w="7517" w:type="dxa"/>
            <w:vAlign w:val="center"/>
          </w:tcPr>
          <w:p w14:paraId="61375D4D" w14:textId="47AA802D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Żyję i działam bezpiecznie</w:t>
            </w: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 Podręcznik + zeszyt ćwiczeń</w:t>
            </w:r>
          </w:p>
          <w:p w14:paraId="0FAF675C" w14:textId="6DE2FCAA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Autor: J. Słoma</w:t>
            </w:r>
          </w:p>
          <w:p w14:paraId="4EFD2080" w14:textId="49E7FFFA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highlight w:val="green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Wyd.: Nowa Era; Nr dopuszczenia: 960/2022/z1</w:t>
            </w:r>
          </w:p>
        </w:tc>
      </w:tr>
      <w:tr w:rsidR="009371DE" w:rsidRPr="009371DE" w14:paraId="4AEA7112" w14:textId="77777777" w:rsidTr="638E66E7">
        <w:trPr>
          <w:jc w:val="center"/>
        </w:trPr>
        <w:tc>
          <w:tcPr>
            <w:tcW w:w="1929" w:type="dxa"/>
          </w:tcPr>
          <w:p w14:paraId="6020B94C" w14:textId="7EA8EE75" w:rsidR="00BD7AD6" w:rsidRPr="009371DE" w:rsidRDefault="00BD7AD6" w:rsidP="638E66E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Edukacja policyjna</w:t>
            </w:r>
          </w:p>
        </w:tc>
        <w:tc>
          <w:tcPr>
            <w:tcW w:w="1049" w:type="dxa"/>
            <w:vAlign w:val="center"/>
          </w:tcPr>
          <w:p w14:paraId="765E0187" w14:textId="0EE0DEA2" w:rsidR="00BD7AD6" w:rsidRPr="009371DE" w:rsidRDefault="00BD7AD6" w:rsidP="00BD7AD6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c, d</w:t>
            </w:r>
          </w:p>
        </w:tc>
        <w:tc>
          <w:tcPr>
            <w:tcW w:w="7517" w:type="dxa"/>
            <w:vAlign w:val="center"/>
          </w:tcPr>
          <w:p w14:paraId="78E5FB94" w14:textId="7FA4F528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9371DE" w:rsidRPr="009371DE" w14:paraId="2D020B67" w14:textId="77777777" w:rsidTr="638E66E7">
        <w:trPr>
          <w:jc w:val="center"/>
        </w:trPr>
        <w:tc>
          <w:tcPr>
            <w:tcW w:w="1929" w:type="dxa"/>
          </w:tcPr>
          <w:p w14:paraId="270E68EA" w14:textId="504731E5" w:rsidR="002D73A3" w:rsidRPr="009371DE" w:rsidRDefault="002D73A3" w:rsidP="638E66E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Podstawy  szkolenia wojskowego z ratownictwem pola walki</w:t>
            </w:r>
          </w:p>
        </w:tc>
        <w:tc>
          <w:tcPr>
            <w:tcW w:w="1049" w:type="dxa"/>
            <w:vAlign w:val="center"/>
          </w:tcPr>
          <w:p w14:paraId="6EDBA19C" w14:textId="1DA1A070" w:rsidR="002D73A3" w:rsidRPr="009371DE" w:rsidRDefault="002D73A3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e, f</w:t>
            </w:r>
          </w:p>
        </w:tc>
        <w:tc>
          <w:tcPr>
            <w:tcW w:w="7517" w:type="dxa"/>
            <w:vAlign w:val="center"/>
          </w:tcPr>
          <w:p w14:paraId="7AD3DE3F" w14:textId="273EE1DC" w:rsidR="002D73A3" w:rsidRPr="009371DE" w:rsidRDefault="002D73A3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9371DE" w:rsidRPr="009371DE" w14:paraId="29BB6DDF" w14:textId="77777777" w:rsidTr="638E66E7">
        <w:trPr>
          <w:jc w:val="center"/>
        </w:trPr>
        <w:tc>
          <w:tcPr>
            <w:tcW w:w="1929" w:type="dxa"/>
          </w:tcPr>
          <w:p w14:paraId="51528A3E" w14:textId="0F7DFD79" w:rsidR="002D73A3" w:rsidRPr="009371DE" w:rsidRDefault="002D73A3" w:rsidP="638E66E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Podstawy  funkcjonowania służb ratowniczych </w:t>
            </w:r>
          </w:p>
        </w:tc>
        <w:tc>
          <w:tcPr>
            <w:tcW w:w="1049" w:type="dxa"/>
            <w:vAlign w:val="center"/>
          </w:tcPr>
          <w:p w14:paraId="668E5366" w14:textId="7FFF215B" w:rsidR="002D73A3" w:rsidRPr="009371DE" w:rsidRDefault="002D73A3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g</w:t>
            </w:r>
          </w:p>
        </w:tc>
        <w:tc>
          <w:tcPr>
            <w:tcW w:w="7517" w:type="dxa"/>
            <w:vAlign w:val="center"/>
          </w:tcPr>
          <w:p w14:paraId="7D2258F3" w14:textId="326B8792" w:rsidR="002D73A3" w:rsidRPr="009371DE" w:rsidRDefault="002D73A3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9371DE" w:rsidRPr="009371DE" w14:paraId="0CE6B80D" w14:textId="77777777" w:rsidTr="638E66E7">
        <w:trPr>
          <w:jc w:val="center"/>
        </w:trPr>
        <w:tc>
          <w:tcPr>
            <w:tcW w:w="1929" w:type="dxa"/>
          </w:tcPr>
          <w:p w14:paraId="6C228C95" w14:textId="1D6648E5" w:rsidR="00BD7AD6" w:rsidRPr="009371DE" w:rsidRDefault="00BD7AD6" w:rsidP="00BD7AD6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Wychowanie fizyczne </w:t>
            </w:r>
          </w:p>
        </w:tc>
        <w:tc>
          <w:tcPr>
            <w:tcW w:w="1049" w:type="dxa"/>
            <w:vAlign w:val="center"/>
          </w:tcPr>
          <w:p w14:paraId="7B50F0CD" w14:textId="60C48AA3" w:rsidR="00BD7AD6" w:rsidRPr="009371DE" w:rsidRDefault="00BD7AD6" w:rsidP="00BD7AD6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c, d, e, f, g</w:t>
            </w:r>
          </w:p>
        </w:tc>
        <w:tc>
          <w:tcPr>
            <w:tcW w:w="7517" w:type="dxa"/>
            <w:vAlign w:val="center"/>
          </w:tcPr>
          <w:p w14:paraId="04780F11" w14:textId="3560AFE6" w:rsidR="00BD7AD6" w:rsidRPr="009371DE" w:rsidRDefault="00BD7AD6" w:rsidP="00BD7AD6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9371DE" w:rsidRPr="009371DE" w14:paraId="32402694" w14:textId="77777777" w:rsidTr="638E66E7">
        <w:trPr>
          <w:jc w:val="center"/>
        </w:trPr>
        <w:tc>
          <w:tcPr>
            <w:tcW w:w="1929" w:type="dxa"/>
            <w:vAlign w:val="center"/>
          </w:tcPr>
          <w:p w14:paraId="38D9E8BC" w14:textId="535AB0AC" w:rsidR="00BD7AD6" w:rsidRPr="009371DE" w:rsidRDefault="00BD7AD6" w:rsidP="00BD7AD6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Religia</w:t>
            </w:r>
          </w:p>
        </w:tc>
        <w:tc>
          <w:tcPr>
            <w:tcW w:w="1049" w:type="dxa"/>
            <w:vAlign w:val="center"/>
          </w:tcPr>
          <w:p w14:paraId="1B1DA649" w14:textId="6F0783F3" w:rsidR="00BD7AD6" w:rsidRPr="009371DE" w:rsidRDefault="00BD7AD6" w:rsidP="00BD7AD6">
            <w:pPr>
              <w:pStyle w:val="Nagwek1"/>
              <w:spacing w:before="0"/>
              <w:jc w:val="center"/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a, b, c, d, e, f, g</w:t>
            </w:r>
          </w:p>
        </w:tc>
        <w:tc>
          <w:tcPr>
            <w:tcW w:w="7517" w:type="dxa"/>
            <w:vAlign w:val="center"/>
          </w:tcPr>
          <w:p w14:paraId="655B2BCD" w14:textId="6B32E8E6" w:rsidR="00BD7AD6" w:rsidRPr="009371DE" w:rsidRDefault="00BD7AD6" w:rsidP="638E66E7">
            <w:pPr>
              <w:pStyle w:val="Nagwek1"/>
              <w:spacing w:before="0" w:line="259" w:lineRule="auto"/>
              <w:jc w:val="center"/>
              <w:rPr>
                <w:rFonts w:ascii="Bookman Old Style" w:hAnsi="Bookman Old Style"/>
                <w:b/>
                <w:bCs/>
                <w:color w:val="auto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color w:val="auto"/>
                <w:sz w:val="20"/>
                <w:szCs w:val="20"/>
              </w:rPr>
              <w:t>Brak podręcznika</w:t>
            </w:r>
          </w:p>
        </w:tc>
      </w:tr>
      <w:tr w:rsidR="009371DE" w:rsidRPr="009371DE" w14:paraId="158A3F07" w14:textId="77777777" w:rsidTr="638E66E7">
        <w:trPr>
          <w:trHeight w:val="209"/>
          <w:jc w:val="center"/>
        </w:trPr>
        <w:tc>
          <w:tcPr>
            <w:tcW w:w="1929" w:type="dxa"/>
            <w:vAlign w:val="center"/>
          </w:tcPr>
          <w:p w14:paraId="3ADBE5B6" w14:textId="268B4443" w:rsidR="00BD7AD6" w:rsidRPr="009371DE" w:rsidRDefault="00BD7AD6" w:rsidP="00BD7AD6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Etyka</w:t>
            </w:r>
          </w:p>
        </w:tc>
        <w:tc>
          <w:tcPr>
            <w:tcW w:w="1049" w:type="dxa"/>
            <w:vAlign w:val="center"/>
          </w:tcPr>
          <w:p w14:paraId="7CFE933C" w14:textId="0E5E0155" w:rsidR="00BD7AD6" w:rsidRPr="009371DE" w:rsidRDefault="00BD7AD6" w:rsidP="00BD7AD6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c, d, e, f, g</w:t>
            </w:r>
          </w:p>
        </w:tc>
        <w:tc>
          <w:tcPr>
            <w:tcW w:w="7517" w:type="dxa"/>
            <w:vAlign w:val="center"/>
          </w:tcPr>
          <w:p w14:paraId="13224108" w14:textId="5B80F331" w:rsidR="00BD7AD6" w:rsidRPr="009371DE" w:rsidRDefault="00BD7AD6" w:rsidP="638E66E7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  <w:tr w:rsidR="00BD7AD6" w:rsidRPr="009371DE" w14:paraId="745B41BF" w14:textId="77777777" w:rsidTr="638E66E7">
        <w:trPr>
          <w:trHeight w:val="58"/>
          <w:jc w:val="center"/>
        </w:trPr>
        <w:tc>
          <w:tcPr>
            <w:tcW w:w="1929" w:type="dxa"/>
            <w:vAlign w:val="center"/>
          </w:tcPr>
          <w:p w14:paraId="74AB22B5" w14:textId="15C93EFF" w:rsidR="00BD7AD6" w:rsidRPr="009371DE" w:rsidRDefault="00BD7AD6" w:rsidP="00BD7AD6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WDŻR</w:t>
            </w:r>
          </w:p>
        </w:tc>
        <w:tc>
          <w:tcPr>
            <w:tcW w:w="1049" w:type="dxa"/>
            <w:vAlign w:val="center"/>
          </w:tcPr>
          <w:p w14:paraId="7AB330E6" w14:textId="4765DDB0" w:rsidR="00BD7AD6" w:rsidRPr="009371DE" w:rsidRDefault="00BD7AD6" w:rsidP="00BD7AD6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a, b, c, d, e, f, g</w:t>
            </w:r>
          </w:p>
        </w:tc>
        <w:tc>
          <w:tcPr>
            <w:tcW w:w="7517" w:type="dxa"/>
            <w:vAlign w:val="center"/>
          </w:tcPr>
          <w:p w14:paraId="34511CB9" w14:textId="4D636F57" w:rsidR="00BD7AD6" w:rsidRPr="009371DE" w:rsidRDefault="00BD7AD6" w:rsidP="00BD7AD6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371D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Brak podręcznika</w:t>
            </w:r>
          </w:p>
        </w:tc>
      </w:tr>
    </w:tbl>
    <w:p w14:paraId="1C4361D9" w14:textId="47156837" w:rsidR="5492C68C" w:rsidRPr="009371DE" w:rsidRDefault="5492C68C">
      <w:pPr>
        <w:rPr>
          <w:sz w:val="20"/>
          <w:szCs w:val="20"/>
        </w:rPr>
      </w:pPr>
    </w:p>
    <w:sectPr w:rsidR="5492C68C" w:rsidRPr="009371DE" w:rsidSect="001A7A5B">
      <w:headerReference w:type="default" r:id="rId6"/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ABB5" w14:textId="77777777" w:rsidR="00DE414B" w:rsidRDefault="00DE414B">
      <w:pPr>
        <w:spacing w:after="0" w:line="240" w:lineRule="auto"/>
      </w:pPr>
      <w:r>
        <w:separator/>
      </w:r>
    </w:p>
  </w:endnote>
  <w:endnote w:type="continuationSeparator" w:id="0">
    <w:p w14:paraId="7E58553B" w14:textId="77777777" w:rsidR="00DE414B" w:rsidRDefault="00DE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8E66E7" w14:paraId="27AF783B" w14:textId="77777777" w:rsidTr="638E66E7">
      <w:trPr>
        <w:trHeight w:val="300"/>
      </w:trPr>
      <w:tc>
        <w:tcPr>
          <w:tcW w:w="3005" w:type="dxa"/>
        </w:tcPr>
        <w:p w14:paraId="4036ACFB" w14:textId="6053E3A4" w:rsidR="638E66E7" w:rsidRDefault="638E66E7" w:rsidP="638E66E7">
          <w:pPr>
            <w:pStyle w:val="Nagwek"/>
            <w:ind w:left="-115"/>
          </w:pPr>
        </w:p>
      </w:tc>
      <w:tc>
        <w:tcPr>
          <w:tcW w:w="3005" w:type="dxa"/>
        </w:tcPr>
        <w:p w14:paraId="750B2BD0" w14:textId="0BC0257A" w:rsidR="638E66E7" w:rsidRDefault="638E66E7" w:rsidP="638E66E7">
          <w:pPr>
            <w:pStyle w:val="Nagwek"/>
            <w:jc w:val="center"/>
          </w:pPr>
        </w:p>
      </w:tc>
      <w:tc>
        <w:tcPr>
          <w:tcW w:w="3005" w:type="dxa"/>
        </w:tcPr>
        <w:p w14:paraId="72D323F3" w14:textId="56C4C0A2" w:rsidR="638E66E7" w:rsidRDefault="638E66E7" w:rsidP="638E66E7">
          <w:pPr>
            <w:pStyle w:val="Nagwek"/>
            <w:ind w:right="-115"/>
            <w:jc w:val="right"/>
          </w:pPr>
        </w:p>
      </w:tc>
    </w:tr>
  </w:tbl>
  <w:p w14:paraId="5AAE80EE" w14:textId="4ABADB94" w:rsidR="638E66E7" w:rsidRDefault="638E66E7" w:rsidP="638E6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06D1" w14:textId="77777777" w:rsidR="00DE414B" w:rsidRDefault="00DE414B">
      <w:pPr>
        <w:spacing w:after="0" w:line="240" w:lineRule="auto"/>
      </w:pPr>
      <w:r>
        <w:separator/>
      </w:r>
    </w:p>
  </w:footnote>
  <w:footnote w:type="continuationSeparator" w:id="0">
    <w:p w14:paraId="54356390" w14:textId="77777777" w:rsidR="00DE414B" w:rsidRDefault="00DE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8E66E7" w14:paraId="1B73B734" w14:textId="77777777" w:rsidTr="638E66E7">
      <w:trPr>
        <w:trHeight w:val="300"/>
      </w:trPr>
      <w:tc>
        <w:tcPr>
          <w:tcW w:w="3005" w:type="dxa"/>
        </w:tcPr>
        <w:p w14:paraId="4E4345F3" w14:textId="0C417A89" w:rsidR="638E66E7" w:rsidRDefault="638E66E7" w:rsidP="638E66E7">
          <w:pPr>
            <w:pStyle w:val="Nagwek"/>
            <w:ind w:left="-115"/>
          </w:pPr>
        </w:p>
      </w:tc>
      <w:tc>
        <w:tcPr>
          <w:tcW w:w="3005" w:type="dxa"/>
        </w:tcPr>
        <w:p w14:paraId="74878A2B" w14:textId="09CD6778" w:rsidR="638E66E7" w:rsidRDefault="638E66E7" w:rsidP="638E66E7">
          <w:pPr>
            <w:pStyle w:val="Nagwek"/>
            <w:jc w:val="center"/>
          </w:pPr>
        </w:p>
      </w:tc>
      <w:tc>
        <w:tcPr>
          <w:tcW w:w="3005" w:type="dxa"/>
        </w:tcPr>
        <w:p w14:paraId="21FFB5C5" w14:textId="3ABD45A5" w:rsidR="638E66E7" w:rsidRDefault="638E66E7" w:rsidP="638E66E7">
          <w:pPr>
            <w:pStyle w:val="Nagwek"/>
            <w:ind w:right="-115"/>
            <w:jc w:val="right"/>
          </w:pPr>
        </w:p>
      </w:tc>
    </w:tr>
  </w:tbl>
  <w:p w14:paraId="33347177" w14:textId="1E4E93D1" w:rsidR="638E66E7" w:rsidRDefault="638E66E7" w:rsidP="638E66E7">
    <w:pPr>
      <w:pStyle w:val="Nagwek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EZOZe+VzAHHQDp" id="uJRRtpeF"/>
  </int:Manifest>
  <int:Observations>
    <int:Content id="uJRRtpeF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E56664"/>
    <w:rsid w:val="00000C13"/>
    <w:rsid w:val="00013756"/>
    <w:rsid w:val="000948E7"/>
    <w:rsid w:val="0018415B"/>
    <w:rsid w:val="00185C06"/>
    <w:rsid w:val="0019607B"/>
    <w:rsid w:val="001A7A5B"/>
    <w:rsid w:val="001F43EE"/>
    <w:rsid w:val="001F4BF3"/>
    <w:rsid w:val="00201EF8"/>
    <w:rsid w:val="00222F10"/>
    <w:rsid w:val="002C5710"/>
    <w:rsid w:val="002D73A3"/>
    <w:rsid w:val="00301A82"/>
    <w:rsid w:val="003B4E85"/>
    <w:rsid w:val="003F5D94"/>
    <w:rsid w:val="004B306A"/>
    <w:rsid w:val="005147E3"/>
    <w:rsid w:val="00713802"/>
    <w:rsid w:val="007174D9"/>
    <w:rsid w:val="00757A96"/>
    <w:rsid w:val="00792F5F"/>
    <w:rsid w:val="007B682D"/>
    <w:rsid w:val="007C15F5"/>
    <w:rsid w:val="007E7D5F"/>
    <w:rsid w:val="007F279D"/>
    <w:rsid w:val="00843AA3"/>
    <w:rsid w:val="00870E0A"/>
    <w:rsid w:val="00883323"/>
    <w:rsid w:val="0088480C"/>
    <w:rsid w:val="00893DFF"/>
    <w:rsid w:val="008B125D"/>
    <w:rsid w:val="00901147"/>
    <w:rsid w:val="009138AB"/>
    <w:rsid w:val="00913CE5"/>
    <w:rsid w:val="009371DE"/>
    <w:rsid w:val="009665E7"/>
    <w:rsid w:val="009B6FD0"/>
    <w:rsid w:val="009E5209"/>
    <w:rsid w:val="00A3165A"/>
    <w:rsid w:val="00A80EF7"/>
    <w:rsid w:val="00B12DA3"/>
    <w:rsid w:val="00B17D85"/>
    <w:rsid w:val="00B95C0A"/>
    <w:rsid w:val="00BD33F5"/>
    <w:rsid w:val="00BD7AD6"/>
    <w:rsid w:val="00C503E3"/>
    <w:rsid w:val="00C64DC1"/>
    <w:rsid w:val="00CA7E53"/>
    <w:rsid w:val="00CC48CC"/>
    <w:rsid w:val="00CD1799"/>
    <w:rsid w:val="00CE274C"/>
    <w:rsid w:val="00D076C2"/>
    <w:rsid w:val="00D2583B"/>
    <w:rsid w:val="00D332E7"/>
    <w:rsid w:val="00DC673C"/>
    <w:rsid w:val="00DE2276"/>
    <w:rsid w:val="00DE414B"/>
    <w:rsid w:val="00E0222F"/>
    <w:rsid w:val="00E33A8C"/>
    <w:rsid w:val="00E42225"/>
    <w:rsid w:val="00E671A5"/>
    <w:rsid w:val="00F04C1C"/>
    <w:rsid w:val="00F428B5"/>
    <w:rsid w:val="00F659EB"/>
    <w:rsid w:val="00F77754"/>
    <w:rsid w:val="00F84625"/>
    <w:rsid w:val="00F91A32"/>
    <w:rsid w:val="00FB45FB"/>
    <w:rsid w:val="01F91B8E"/>
    <w:rsid w:val="0285AF23"/>
    <w:rsid w:val="04CA2007"/>
    <w:rsid w:val="04EE96B6"/>
    <w:rsid w:val="05000D93"/>
    <w:rsid w:val="05E1FD3C"/>
    <w:rsid w:val="06581BA4"/>
    <w:rsid w:val="0662F8B0"/>
    <w:rsid w:val="0799DDA4"/>
    <w:rsid w:val="082DC057"/>
    <w:rsid w:val="087A2F3C"/>
    <w:rsid w:val="088B0B2C"/>
    <w:rsid w:val="09199DFE"/>
    <w:rsid w:val="096826D5"/>
    <w:rsid w:val="096C1A9B"/>
    <w:rsid w:val="0B31FD62"/>
    <w:rsid w:val="0CCA429F"/>
    <w:rsid w:val="0D9B5CCF"/>
    <w:rsid w:val="0EE11198"/>
    <w:rsid w:val="0F43AF5D"/>
    <w:rsid w:val="0FF2CEED"/>
    <w:rsid w:val="106978E9"/>
    <w:rsid w:val="10AEA1E0"/>
    <w:rsid w:val="13E56664"/>
    <w:rsid w:val="14E930DE"/>
    <w:rsid w:val="15356C96"/>
    <w:rsid w:val="1546213A"/>
    <w:rsid w:val="15666A85"/>
    <w:rsid w:val="1734FC33"/>
    <w:rsid w:val="184448C8"/>
    <w:rsid w:val="1905565A"/>
    <w:rsid w:val="1947B944"/>
    <w:rsid w:val="1A2CF291"/>
    <w:rsid w:val="1AA126BB"/>
    <w:rsid w:val="1ACDD2DA"/>
    <w:rsid w:val="1B95F70F"/>
    <w:rsid w:val="1C4C6E42"/>
    <w:rsid w:val="1C7EB288"/>
    <w:rsid w:val="1CF442C3"/>
    <w:rsid w:val="1F5F6B75"/>
    <w:rsid w:val="20062CE7"/>
    <w:rsid w:val="2069717B"/>
    <w:rsid w:val="20B432EE"/>
    <w:rsid w:val="224D8F92"/>
    <w:rsid w:val="228F5AF4"/>
    <w:rsid w:val="22AC38A0"/>
    <w:rsid w:val="23831030"/>
    <w:rsid w:val="254C5B96"/>
    <w:rsid w:val="26A3128F"/>
    <w:rsid w:val="27590A77"/>
    <w:rsid w:val="28A85921"/>
    <w:rsid w:val="292367AA"/>
    <w:rsid w:val="294A6D7B"/>
    <w:rsid w:val="2A7B9CB6"/>
    <w:rsid w:val="2ABF380B"/>
    <w:rsid w:val="2B8BA0D6"/>
    <w:rsid w:val="2D3406A8"/>
    <w:rsid w:val="2F80D184"/>
    <w:rsid w:val="32CA49F0"/>
    <w:rsid w:val="340F73EE"/>
    <w:rsid w:val="35690F6E"/>
    <w:rsid w:val="36D7297C"/>
    <w:rsid w:val="36EAC6F9"/>
    <w:rsid w:val="378BE369"/>
    <w:rsid w:val="381BAE06"/>
    <w:rsid w:val="38A75EAD"/>
    <w:rsid w:val="3948484E"/>
    <w:rsid w:val="3A0E513F"/>
    <w:rsid w:val="3A1B76BD"/>
    <w:rsid w:val="3A3E9178"/>
    <w:rsid w:val="3A6F1D00"/>
    <w:rsid w:val="3AB1824B"/>
    <w:rsid w:val="3AC3CAA9"/>
    <w:rsid w:val="3AD55BD5"/>
    <w:rsid w:val="3B83B2F9"/>
    <w:rsid w:val="3B9531B4"/>
    <w:rsid w:val="3BE147D7"/>
    <w:rsid w:val="3C51BE29"/>
    <w:rsid w:val="3C712C36"/>
    <w:rsid w:val="3CC1A25C"/>
    <w:rsid w:val="3CE9E3E0"/>
    <w:rsid w:val="3D9BEE1A"/>
    <w:rsid w:val="3DFE811A"/>
    <w:rsid w:val="3E00AE15"/>
    <w:rsid w:val="3E68EA72"/>
    <w:rsid w:val="3E85B441"/>
    <w:rsid w:val="3E937AEC"/>
    <w:rsid w:val="3F66EAE6"/>
    <w:rsid w:val="3FA6BCF5"/>
    <w:rsid w:val="4083678E"/>
    <w:rsid w:val="419C03EB"/>
    <w:rsid w:val="426D2C77"/>
    <w:rsid w:val="43D5B937"/>
    <w:rsid w:val="45583502"/>
    <w:rsid w:val="474C5C08"/>
    <w:rsid w:val="4916BCF0"/>
    <w:rsid w:val="4A2A49D4"/>
    <w:rsid w:val="4B2A55A8"/>
    <w:rsid w:val="4B9DA67C"/>
    <w:rsid w:val="4BECF6D1"/>
    <w:rsid w:val="4E66F09A"/>
    <w:rsid w:val="4E851CDF"/>
    <w:rsid w:val="4E916E39"/>
    <w:rsid w:val="4F328722"/>
    <w:rsid w:val="4FD81354"/>
    <w:rsid w:val="508062FB"/>
    <w:rsid w:val="52355BB9"/>
    <w:rsid w:val="52F53198"/>
    <w:rsid w:val="54492C2B"/>
    <w:rsid w:val="5492C68C"/>
    <w:rsid w:val="553133B6"/>
    <w:rsid w:val="56384BB5"/>
    <w:rsid w:val="5694E1E9"/>
    <w:rsid w:val="57329403"/>
    <w:rsid w:val="5812D6C8"/>
    <w:rsid w:val="58A49D3D"/>
    <w:rsid w:val="5958A689"/>
    <w:rsid w:val="5965CD3D"/>
    <w:rsid w:val="5A6AB5BC"/>
    <w:rsid w:val="5AD03601"/>
    <w:rsid w:val="5B1439F0"/>
    <w:rsid w:val="5C1917F0"/>
    <w:rsid w:val="5EA09D7E"/>
    <w:rsid w:val="5F7133C4"/>
    <w:rsid w:val="5FD3BA91"/>
    <w:rsid w:val="6221FD70"/>
    <w:rsid w:val="62FDA660"/>
    <w:rsid w:val="630A7FF9"/>
    <w:rsid w:val="6332F3F4"/>
    <w:rsid w:val="638E66E7"/>
    <w:rsid w:val="64059A07"/>
    <w:rsid w:val="64DB12D7"/>
    <w:rsid w:val="65318C9B"/>
    <w:rsid w:val="663A50F5"/>
    <w:rsid w:val="671F554D"/>
    <w:rsid w:val="67486FB2"/>
    <w:rsid w:val="675227C1"/>
    <w:rsid w:val="678823AB"/>
    <w:rsid w:val="680FE201"/>
    <w:rsid w:val="69EB0399"/>
    <w:rsid w:val="6B1AB79A"/>
    <w:rsid w:val="6B917AF9"/>
    <w:rsid w:val="6BDF8322"/>
    <w:rsid w:val="6D5267F8"/>
    <w:rsid w:val="6F18C7B4"/>
    <w:rsid w:val="6F4D60E7"/>
    <w:rsid w:val="7013DB5A"/>
    <w:rsid w:val="707C2269"/>
    <w:rsid w:val="7080E235"/>
    <w:rsid w:val="70C8E59D"/>
    <w:rsid w:val="71B99E19"/>
    <w:rsid w:val="7464F081"/>
    <w:rsid w:val="74DA3388"/>
    <w:rsid w:val="7A0D50B4"/>
    <w:rsid w:val="7A47EAC0"/>
    <w:rsid w:val="7A75075F"/>
    <w:rsid w:val="7B4F3D4E"/>
    <w:rsid w:val="7CCC5080"/>
    <w:rsid w:val="7DACA821"/>
    <w:rsid w:val="7DCDDFB5"/>
    <w:rsid w:val="7DD389A3"/>
    <w:rsid w:val="7E22BB39"/>
    <w:rsid w:val="7E83CC95"/>
    <w:rsid w:val="7EEFCABA"/>
    <w:rsid w:val="7F0D85E3"/>
    <w:rsid w:val="7F25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6664"/>
  <w15:chartTrackingRefBased/>
  <w15:docId w15:val="{C45C0B4B-6083-4BB1-BDC2-EBD01499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C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79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92F5F"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63fe981ea9fa44a8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Gawrysiak-Kołos</dc:creator>
  <cp:keywords/>
  <dc:description/>
  <cp:lastModifiedBy>Aneta Rogalska</cp:lastModifiedBy>
  <cp:revision>41</cp:revision>
  <dcterms:created xsi:type="dcterms:W3CDTF">2023-06-12T19:20:00Z</dcterms:created>
  <dcterms:modified xsi:type="dcterms:W3CDTF">2023-06-27T12:47:00Z</dcterms:modified>
</cp:coreProperties>
</file>