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1840" w14:textId="77777777" w:rsidR="00CA1209" w:rsidRPr="00981444" w:rsidRDefault="00981444">
      <w:pPr>
        <w:rPr>
          <w:b/>
        </w:rPr>
      </w:pPr>
      <w:r w:rsidRPr="00981444">
        <w:rPr>
          <w:b/>
        </w:rPr>
        <w:t>PRESSteen</w:t>
      </w:r>
    </w:p>
    <w:p w14:paraId="2C71043A" w14:textId="77777777" w:rsidR="00981444" w:rsidRDefault="00981444" w:rsidP="00981444">
      <w:pPr>
        <w:pStyle w:val="Odsekzoznamu"/>
        <w:numPr>
          <w:ilvl w:val="0"/>
          <w:numId w:val="1"/>
        </w:numPr>
      </w:pPr>
      <w:r>
        <w:t>pondelok</w:t>
      </w:r>
    </w:p>
    <w:p w14:paraId="06BBE8A9" w14:textId="77777777" w:rsidR="00981444" w:rsidRDefault="00981444" w:rsidP="00981444">
      <w:pPr>
        <w:pStyle w:val="Odsekzoznamu"/>
        <w:numPr>
          <w:ilvl w:val="0"/>
          <w:numId w:val="1"/>
        </w:numPr>
      </w:pPr>
      <w:r>
        <w:t>17:30-18:30</w:t>
      </w:r>
    </w:p>
    <w:p w14:paraId="71D948B9" w14:textId="77777777" w:rsidR="00981444" w:rsidRDefault="00AF7598" w:rsidP="00981444">
      <w:pPr>
        <w:pStyle w:val="Odsekzoznamu"/>
        <w:numPr>
          <w:ilvl w:val="0"/>
          <w:numId w:val="1"/>
        </w:numPr>
      </w:pPr>
      <w:r>
        <w:t>d</w:t>
      </w:r>
      <w:r w:rsidR="00981444">
        <w:t>vojmesačný kurz (od marca 2024)</w:t>
      </w:r>
    </w:p>
    <w:p w14:paraId="37C7DD4A" w14:textId="77777777" w:rsidR="00981444" w:rsidRDefault="00981444" w:rsidP="00981444">
      <w:pPr>
        <w:pStyle w:val="Odsekzoznamu"/>
        <w:numPr>
          <w:ilvl w:val="0"/>
          <w:numId w:val="1"/>
        </w:numPr>
      </w:pPr>
      <w:r>
        <w:t>80€ - 8 lekcií</w:t>
      </w:r>
    </w:p>
    <w:p w14:paraId="098131EF" w14:textId="77777777" w:rsidR="003C7952" w:rsidRDefault="003C7952" w:rsidP="003C7952">
      <w:pPr>
        <w:pStyle w:val="Odsekzoznamu"/>
        <w:numPr>
          <w:ilvl w:val="0"/>
          <w:numId w:val="1"/>
        </w:numPr>
      </w:pPr>
      <w:r>
        <w:t xml:space="preserve">Bernolákovo, </w:t>
      </w:r>
      <w:r w:rsidRPr="003C7952">
        <w:rPr>
          <w:rFonts w:cstheme="minorHAnsi"/>
          <w:spacing w:val="3"/>
          <w:shd w:val="clear" w:color="auto" w:fill="FFFFFF"/>
        </w:rPr>
        <w:t>Hviezdoslavova 1238/2</w:t>
      </w:r>
    </w:p>
    <w:p w14:paraId="3C654D54" w14:textId="77777777" w:rsidR="00981444" w:rsidRDefault="00981444" w:rsidP="00981444">
      <w:pPr>
        <w:pStyle w:val="Odsekzoznamu"/>
        <w:numPr>
          <w:ilvl w:val="0"/>
          <w:numId w:val="1"/>
        </w:numPr>
      </w:pPr>
      <w:r w:rsidRPr="00981444">
        <w:t>Láka ťa práca v médiách a sledovanie aktuálneho diania? Nauč sa vedieť kriticky vyhodnocovať informácie, tvoriť reportáže a písať zaujímavé články.  Okrem iného si vyskúšaš prácu s kamerou, zvukom či prácu v teréne.</w:t>
      </w:r>
    </w:p>
    <w:p w14:paraId="15546F80" w14:textId="77777777" w:rsidR="00981444" w:rsidRPr="00981444" w:rsidRDefault="00981444" w:rsidP="00981444">
      <w:pPr>
        <w:rPr>
          <w:b/>
        </w:rPr>
      </w:pPr>
      <w:r w:rsidRPr="00981444">
        <w:rPr>
          <w:b/>
        </w:rPr>
        <w:t>Online world</w:t>
      </w:r>
    </w:p>
    <w:p w14:paraId="63464F20" w14:textId="77777777" w:rsidR="00981444" w:rsidRDefault="00AF7598" w:rsidP="003C7952">
      <w:pPr>
        <w:pStyle w:val="Odsekzoznamu"/>
        <w:numPr>
          <w:ilvl w:val="0"/>
          <w:numId w:val="4"/>
        </w:numPr>
      </w:pPr>
      <w:r>
        <w:t>s</w:t>
      </w:r>
      <w:r w:rsidR="00981444">
        <w:t>treda</w:t>
      </w:r>
    </w:p>
    <w:p w14:paraId="1B565F5C" w14:textId="77777777" w:rsidR="00981444" w:rsidRDefault="00981444" w:rsidP="003C7952">
      <w:pPr>
        <w:pStyle w:val="Odsekzoznamu"/>
        <w:numPr>
          <w:ilvl w:val="0"/>
          <w:numId w:val="4"/>
        </w:numPr>
      </w:pPr>
      <w:r>
        <w:t>17:30-18:30</w:t>
      </w:r>
    </w:p>
    <w:p w14:paraId="5B951301" w14:textId="77777777" w:rsidR="00981444" w:rsidRDefault="00AF7598" w:rsidP="003C7952">
      <w:pPr>
        <w:pStyle w:val="Odsekzoznamu"/>
        <w:numPr>
          <w:ilvl w:val="0"/>
          <w:numId w:val="4"/>
        </w:numPr>
      </w:pPr>
      <w:r>
        <w:t>d</w:t>
      </w:r>
      <w:r w:rsidR="00981444">
        <w:t>vojmesačný kurz (od marca 2024)</w:t>
      </w:r>
    </w:p>
    <w:p w14:paraId="0106EB41" w14:textId="77777777" w:rsidR="00981444" w:rsidRDefault="00981444" w:rsidP="003C7952">
      <w:pPr>
        <w:pStyle w:val="Odsekzoznamu"/>
        <w:numPr>
          <w:ilvl w:val="0"/>
          <w:numId w:val="4"/>
        </w:numPr>
      </w:pPr>
      <w:r>
        <w:t>80€ - 8 lekcií</w:t>
      </w:r>
    </w:p>
    <w:p w14:paraId="017BC095" w14:textId="77777777" w:rsidR="003C7952" w:rsidRDefault="003C7952" w:rsidP="003C7952">
      <w:pPr>
        <w:pStyle w:val="Odsekzoznamu"/>
        <w:numPr>
          <w:ilvl w:val="0"/>
          <w:numId w:val="4"/>
        </w:numPr>
      </w:pPr>
      <w:r>
        <w:t xml:space="preserve">Bernolákovo, </w:t>
      </w:r>
      <w:r w:rsidRPr="003C7952">
        <w:rPr>
          <w:rFonts w:cstheme="minorHAnsi"/>
          <w:spacing w:val="3"/>
          <w:shd w:val="clear" w:color="auto" w:fill="FFFFFF"/>
        </w:rPr>
        <w:t>Hviezdoslavova 1238/2</w:t>
      </w:r>
    </w:p>
    <w:p w14:paraId="0397CECE" w14:textId="77777777" w:rsidR="00981444" w:rsidRDefault="00981444" w:rsidP="003C7952">
      <w:pPr>
        <w:pStyle w:val="Odsekzoznamu"/>
        <w:numPr>
          <w:ilvl w:val="0"/>
          <w:numId w:val="4"/>
        </w:numPr>
      </w:pPr>
      <w:r w:rsidRPr="00981444">
        <w:t>Nenechaj sa opantať nástrahami internetu a spoznaj podvod či kyberšikanu na kilometre ďaleko. Ukážeme ti</w:t>
      </w:r>
      <w:r w:rsidR="00677707">
        <w:t>,</w:t>
      </w:r>
      <w:r w:rsidRPr="00981444">
        <w:t xml:space="preserve"> ako čeliť nátlaku cez sociálne siete, ale aj to ako správne reagovať. Staň sa rozumným užívateľom, ktorého neoklame nik.</w:t>
      </w:r>
    </w:p>
    <w:p w14:paraId="71E55610" w14:textId="77777777" w:rsidR="00981444" w:rsidRPr="00981444" w:rsidRDefault="00981444" w:rsidP="00981444">
      <w:pPr>
        <w:rPr>
          <w:b/>
        </w:rPr>
      </w:pPr>
      <w:r w:rsidRPr="00981444">
        <w:rPr>
          <w:b/>
        </w:rPr>
        <w:t>Lady gym</w:t>
      </w:r>
    </w:p>
    <w:p w14:paraId="06238F3C" w14:textId="77777777" w:rsidR="00981444" w:rsidRDefault="00AF7598" w:rsidP="003C7952">
      <w:pPr>
        <w:pStyle w:val="Odsekzoznamu"/>
        <w:numPr>
          <w:ilvl w:val="0"/>
          <w:numId w:val="5"/>
        </w:numPr>
      </w:pPr>
      <w:r>
        <w:t>s</w:t>
      </w:r>
      <w:r w:rsidR="00981444">
        <w:t>treda</w:t>
      </w:r>
    </w:p>
    <w:p w14:paraId="1D3AAF11" w14:textId="77777777" w:rsidR="00981444" w:rsidRDefault="00981444" w:rsidP="003C7952">
      <w:pPr>
        <w:pStyle w:val="Odsekzoznamu"/>
        <w:numPr>
          <w:ilvl w:val="0"/>
          <w:numId w:val="5"/>
        </w:numPr>
      </w:pPr>
      <w:r>
        <w:t>16:00-17:00</w:t>
      </w:r>
    </w:p>
    <w:p w14:paraId="6F5AD07A" w14:textId="77777777" w:rsidR="00981444" w:rsidRDefault="00AF7598" w:rsidP="003C7952">
      <w:pPr>
        <w:pStyle w:val="Odsekzoznamu"/>
        <w:numPr>
          <w:ilvl w:val="0"/>
          <w:numId w:val="5"/>
        </w:numPr>
      </w:pPr>
      <w:r>
        <w:t>d</w:t>
      </w:r>
      <w:r w:rsidR="00981444">
        <w:t>vojmesačný kurz (od marca 2024)</w:t>
      </w:r>
    </w:p>
    <w:p w14:paraId="09FCC618" w14:textId="77777777" w:rsidR="00981444" w:rsidRDefault="00981444" w:rsidP="003C7952">
      <w:pPr>
        <w:pStyle w:val="Odsekzoznamu"/>
        <w:numPr>
          <w:ilvl w:val="0"/>
          <w:numId w:val="5"/>
        </w:numPr>
      </w:pPr>
      <w:r>
        <w:t>80€ - 8 lekcií</w:t>
      </w:r>
    </w:p>
    <w:p w14:paraId="41483E3E" w14:textId="77777777" w:rsidR="003C7952" w:rsidRDefault="003C7952" w:rsidP="003C7952">
      <w:pPr>
        <w:pStyle w:val="Odsekzoznamu"/>
        <w:numPr>
          <w:ilvl w:val="0"/>
          <w:numId w:val="5"/>
        </w:numPr>
      </w:pPr>
      <w:r>
        <w:t>Bernolákovo, Strojárenská 1</w:t>
      </w:r>
    </w:p>
    <w:p w14:paraId="0B889ADB" w14:textId="77777777" w:rsidR="00981444" w:rsidRDefault="00981444" w:rsidP="003C7952">
      <w:pPr>
        <w:pStyle w:val="Odsekzoznamu"/>
        <w:numPr>
          <w:ilvl w:val="0"/>
          <w:numId w:val="5"/>
        </w:numPr>
      </w:pPr>
      <w:r w:rsidRPr="00981444">
        <w:t>Začni makať na svojej fyzičke zmysluplne a netrýzni sa viac pohľadom na dnešné ,,ideály krásy”. Zapracuj na zdravšom ja v ženskom kolektíve a siahni si až na dno svojich síl. Garantujeme ako zvýšenie kondície, tak aj vyformovanie postavy.</w:t>
      </w:r>
    </w:p>
    <w:p w14:paraId="12A97E3B" w14:textId="77777777" w:rsidR="00981444" w:rsidRPr="00981444" w:rsidRDefault="00981444" w:rsidP="00981444">
      <w:pPr>
        <w:rPr>
          <w:b/>
        </w:rPr>
      </w:pPr>
      <w:r w:rsidRPr="00981444">
        <w:rPr>
          <w:b/>
        </w:rPr>
        <w:t>Boxing</w:t>
      </w:r>
    </w:p>
    <w:p w14:paraId="0B5C5988" w14:textId="77777777" w:rsidR="00981444" w:rsidRDefault="00981444" w:rsidP="003C7952">
      <w:pPr>
        <w:pStyle w:val="Odsekzoznamu"/>
        <w:numPr>
          <w:ilvl w:val="0"/>
          <w:numId w:val="6"/>
        </w:numPr>
      </w:pPr>
      <w:r>
        <w:t>Utorok</w:t>
      </w:r>
      <w:r w:rsidR="003C7952">
        <w:t xml:space="preserve"> </w:t>
      </w:r>
      <w:r>
        <w:t xml:space="preserve">16:30-17:30 </w:t>
      </w:r>
      <w:r w:rsidR="003C7952">
        <w:t xml:space="preserve">/ Piatok </w:t>
      </w:r>
      <w:r>
        <w:t>17:00-18:</w:t>
      </w:r>
      <w:r w:rsidR="00AF7598">
        <w:t>3</w:t>
      </w:r>
      <w:r>
        <w:t>0</w:t>
      </w:r>
    </w:p>
    <w:p w14:paraId="70E35D71" w14:textId="77777777" w:rsidR="00981444" w:rsidRDefault="00AF7598" w:rsidP="003C7952">
      <w:pPr>
        <w:pStyle w:val="Odsekzoznamu"/>
        <w:numPr>
          <w:ilvl w:val="0"/>
          <w:numId w:val="6"/>
        </w:numPr>
      </w:pPr>
      <w:r>
        <w:t>r</w:t>
      </w:r>
      <w:r w:rsidR="00981444">
        <w:t>az týždenne</w:t>
      </w:r>
      <w:r w:rsidR="003C7952">
        <w:t xml:space="preserve"> 40€</w:t>
      </w:r>
      <w:r w:rsidR="00981444">
        <w:t xml:space="preserve"> / dvakrát týždenne</w:t>
      </w:r>
      <w:r w:rsidR="003C7952">
        <w:t xml:space="preserve"> 60€</w:t>
      </w:r>
    </w:p>
    <w:p w14:paraId="5D84AA3D" w14:textId="77777777" w:rsidR="003C7952" w:rsidRDefault="003C7952" w:rsidP="003C7952">
      <w:pPr>
        <w:pStyle w:val="Odsekzoznamu"/>
        <w:numPr>
          <w:ilvl w:val="0"/>
          <w:numId w:val="6"/>
        </w:numPr>
      </w:pPr>
      <w:r>
        <w:t>Bernolákovo, Strojárenská 1</w:t>
      </w:r>
    </w:p>
    <w:p w14:paraId="4583DF78" w14:textId="77777777" w:rsidR="00981444" w:rsidRDefault="00981444" w:rsidP="003C7952">
      <w:pPr>
        <w:pStyle w:val="Odsekzoznamu"/>
        <w:numPr>
          <w:ilvl w:val="0"/>
          <w:numId w:val="6"/>
        </w:numPr>
      </w:pPr>
      <w:r w:rsidRPr="00981444">
        <w:t>Nauč sa zdravému rešpektu, získaj svalovú hmotu a dostaň sa do zákulisia bojového športu. To všetko v sebe skrýva BOX, ktorý v tebe prebudí dravé ja. Pod vedením certifikovaného trénera sa môžeš prebojovať až na zápasnícku scénu. Stačí len chcieť.</w:t>
      </w:r>
    </w:p>
    <w:sectPr w:rsidR="0098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7FE"/>
    <w:multiLevelType w:val="hybridMultilevel"/>
    <w:tmpl w:val="DC123C40"/>
    <w:lvl w:ilvl="0" w:tplc="DC72B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59F"/>
    <w:multiLevelType w:val="hybridMultilevel"/>
    <w:tmpl w:val="BD6EC4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349FB"/>
    <w:multiLevelType w:val="hybridMultilevel"/>
    <w:tmpl w:val="CB8C6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733C"/>
    <w:multiLevelType w:val="hybridMultilevel"/>
    <w:tmpl w:val="2F844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4379"/>
    <w:multiLevelType w:val="hybridMultilevel"/>
    <w:tmpl w:val="6FCA0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35EBB"/>
    <w:multiLevelType w:val="hybridMultilevel"/>
    <w:tmpl w:val="CF904706"/>
    <w:lvl w:ilvl="0" w:tplc="DC72B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16166">
    <w:abstractNumId w:val="3"/>
  </w:num>
  <w:num w:numId="2" w16cid:durableId="1148398620">
    <w:abstractNumId w:val="0"/>
  </w:num>
  <w:num w:numId="3" w16cid:durableId="698044203">
    <w:abstractNumId w:val="5"/>
  </w:num>
  <w:num w:numId="4" w16cid:durableId="1036733339">
    <w:abstractNumId w:val="1"/>
  </w:num>
  <w:num w:numId="5" w16cid:durableId="1888250677">
    <w:abstractNumId w:val="2"/>
  </w:num>
  <w:num w:numId="6" w16cid:durableId="1578635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4"/>
    <w:rsid w:val="003C7952"/>
    <w:rsid w:val="004A6294"/>
    <w:rsid w:val="00677707"/>
    <w:rsid w:val="00981444"/>
    <w:rsid w:val="00AF7598"/>
    <w:rsid w:val="00C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90D6"/>
  <w15:chartTrackingRefBased/>
  <w15:docId w15:val="{1F9E5777-9036-4520-A079-FE421AB5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Koštialiková</dc:creator>
  <cp:keywords/>
  <dc:description/>
  <cp:lastModifiedBy>Beata Bognárová</cp:lastModifiedBy>
  <cp:revision>2</cp:revision>
  <dcterms:created xsi:type="dcterms:W3CDTF">2024-02-16T07:54:00Z</dcterms:created>
  <dcterms:modified xsi:type="dcterms:W3CDTF">2024-02-16T07:54:00Z</dcterms:modified>
</cp:coreProperties>
</file>