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FF83" w14:textId="77777777" w:rsidR="007A79C5" w:rsidRDefault="007A79C5" w:rsidP="00B63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Žiadosť o prijatie žiaka na stravovanie v školskej jedálni pri ZŠ Topoľová 8, Nitra    </w:t>
      </w:r>
    </w:p>
    <w:p w14:paraId="1D711238" w14:textId="5BDDA972" w:rsidR="00FE7045" w:rsidRDefault="00FE7045" w:rsidP="00B63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v školskom roku </w:t>
      </w:r>
      <w:r w:rsidR="00673D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2D7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B767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673D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/202</w:t>
      </w:r>
      <w:r w:rsidR="00B767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</w:p>
    <w:p w14:paraId="4940E993" w14:textId="77777777" w:rsidR="002D7912" w:rsidRDefault="002D7912" w:rsidP="00B63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A593B11" w14:textId="764B008A" w:rsidR="007A79C5" w:rsidRPr="002268BF" w:rsidRDefault="007A79C5" w:rsidP="008D4851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2268BF">
        <w:rPr>
          <w:rFonts w:ascii="Times New Roman" w:hAnsi="Times New Roman" w:cs="Times New Roman"/>
          <w:b/>
          <w:sz w:val="24"/>
          <w:szCs w:val="28"/>
        </w:rPr>
        <w:t>Žiadame o prijatie žiaka/žiačky na pravidelné stravovanie v školskej jedálni od</w:t>
      </w:r>
      <w:r w:rsidR="00EA5626" w:rsidRPr="002268BF">
        <w:rPr>
          <w:rFonts w:ascii="Times New Roman" w:hAnsi="Times New Roman" w:cs="Times New Roman"/>
          <w:b/>
          <w:sz w:val="24"/>
          <w:szCs w:val="28"/>
        </w:rPr>
        <w:t xml:space="preserve">:  </w:t>
      </w:r>
      <w:r w:rsidR="00B74C33" w:rsidRPr="002268BF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EA5626" w:rsidRPr="002268B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D7912" w:rsidRPr="002268BF">
        <w:rPr>
          <w:rFonts w:ascii="Times New Roman" w:hAnsi="Times New Roman" w:cs="Times New Roman"/>
          <w:bCs/>
          <w:sz w:val="24"/>
          <w:szCs w:val="28"/>
        </w:rPr>
        <w:t>.....................................</w:t>
      </w:r>
    </w:p>
    <w:p w14:paraId="6C3BB2B2" w14:textId="265AF9D9" w:rsidR="007A79C5" w:rsidRPr="002268BF" w:rsidRDefault="007A79C5" w:rsidP="008D485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268BF">
        <w:rPr>
          <w:rFonts w:ascii="Times New Roman" w:hAnsi="Times New Roman" w:cs="Times New Roman"/>
          <w:b/>
          <w:sz w:val="24"/>
          <w:szCs w:val="28"/>
        </w:rPr>
        <w:t xml:space="preserve">Meno a priezvisko žiaka: </w:t>
      </w:r>
      <w:r w:rsidRPr="002268BF">
        <w:rPr>
          <w:rFonts w:ascii="Times New Roman" w:hAnsi="Times New Roman" w:cs="Times New Roman"/>
          <w:sz w:val="24"/>
          <w:szCs w:val="28"/>
        </w:rPr>
        <w:t>.............................</w:t>
      </w:r>
      <w:r w:rsidR="00356115">
        <w:rPr>
          <w:rFonts w:ascii="Times New Roman" w:hAnsi="Times New Roman" w:cs="Times New Roman"/>
          <w:sz w:val="24"/>
          <w:szCs w:val="28"/>
        </w:rPr>
        <w:t>..</w:t>
      </w:r>
      <w:r w:rsidR="00CF378E">
        <w:rPr>
          <w:rFonts w:ascii="Times New Roman" w:hAnsi="Times New Roman" w:cs="Times New Roman"/>
          <w:sz w:val="24"/>
          <w:szCs w:val="28"/>
        </w:rPr>
        <w:t>.............</w:t>
      </w:r>
      <w:r w:rsidR="00356115">
        <w:rPr>
          <w:rFonts w:ascii="Times New Roman" w:hAnsi="Times New Roman" w:cs="Times New Roman"/>
          <w:sz w:val="24"/>
          <w:szCs w:val="28"/>
        </w:rPr>
        <w:t xml:space="preserve">.......dátum </w:t>
      </w:r>
      <w:proofErr w:type="spellStart"/>
      <w:r w:rsidR="00356115">
        <w:rPr>
          <w:rFonts w:ascii="Times New Roman" w:hAnsi="Times New Roman" w:cs="Times New Roman"/>
          <w:sz w:val="24"/>
          <w:szCs w:val="28"/>
        </w:rPr>
        <w:t>nar</w:t>
      </w:r>
      <w:proofErr w:type="spellEnd"/>
      <w:r w:rsidR="00356115">
        <w:rPr>
          <w:rFonts w:ascii="Times New Roman" w:hAnsi="Times New Roman" w:cs="Times New Roman"/>
          <w:sz w:val="24"/>
          <w:szCs w:val="28"/>
        </w:rPr>
        <w:t>.:................. trieda:........................................</w:t>
      </w:r>
    </w:p>
    <w:p w14:paraId="6F97FC89" w14:textId="4ADB943B" w:rsidR="007A79C5" w:rsidRPr="002268BF" w:rsidRDefault="007A79C5" w:rsidP="008D48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68BF">
        <w:rPr>
          <w:rFonts w:ascii="Times New Roman" w:hAnsi="Times New Roman" w:cs="Times New Roman"/>
          <w:b/>
          <w:sz w:val="24"/>
          <w:szCs w:val="28"/>
        </w:rPr>
        <w:t xml:space="preserve">Meno a priezvisko zák. </w:t>
      </w:r>
      <w:proofErr w:type="spellStart"/>
      <w:r w:rsidRPr="002268BF">
        <w:rPr>
          <w:rFonts w:ascii="Times New Roman" w:hAnsi="Times New Roman" w:cs="Times New Roman"/>
          <w:b/>
          <w:sz w:val="24"/>
          <w:szCs w:val="28"/>
        </w:rPr>
        <w:t>zást</w:t>
      </w:r>
      <w:proofErr w:type="spellEnd"/>
      <w:r w:rsidRPr="002268BF">
        <w:rPr>
          <w:rFonts w:ascii="Times New Roman" w:hAnsi="Times New Roman" w:cs="Times New Roman"/>
          <w:sz w:val="24"/>
          <w:szCs w:val="28"/>
        </w:rPr>
        <w:t xml:space="preserve"> : ..........................</w:t>
      </w:r>
      <w:r w:rsidR="00FE7045" w:rsidRPr="002268BF">
        <w:rPr>
          <w:rFonts w:ascii="Times New Roman" w:hAnsi="Times New Roman" w:cs="Times New Roman"/>
          <w:sz w:val="24"/>
          <w:szCs w:val="28"/>
        </w:rPr>
        <w:t>............</w:t>
      </w:r>
      <w:r w:rsidRPr="002268BF">
        <w:rPr>
          <w:rFonts w:ascii="Times New Roman" w:hAnsi="Times New Roman" w:cs="Times New Roman"/>
          <w:sz w:val="24"/>
          <w:szCs w:val="28"/>
        </w:rPr>
        <w:t xml:space="preserve">............................... </w:t>
      </w:r>
      <w:r w:rsidRPr="002268BF">
        <w:rPr>
          <w:rFonts w:ascii="Times New Roman" w:hAnsi="Times New Roman" w:cs="Times New Roman"/>
          <w:b/>
          <w:sz w:val="24"/>
          <w:szCs w:val="28"/>
        </w:rPr>
        <w:t>Telef. číslo</w:t>
      </w:r>
      <w:r w:rsidRPr="002268BF">
        <w:rPr>
          <w:rFonts w:ascii="Times New Roman" w:hAnsi="Times New Roman" w:cs="Times New Roman"/>
          <w:sz w:val="24"/>
          <w:szCs w:val="28"/>
        </w:rPr>
        <w:t>: ..........</w:t>
      </w:r>
      <w:r w:rsidR="00356115">
        <w:rPr>
          <w:rFonts w:ascii="Times New Roman" w:hAnsi="Times New Roman" w:cs="Times New Roman"/>
          <w:sz w:val="24"/>
          <w:szCs w:val="28"/>
        </w:rPr>
        <w:t>..............................</w:t>
      </w:r>
    </w:p>
    <w:p w14:paraId="34BFFCE5" w14:textId="77296923" w:rsidR="00740EE6" w:rsidRPr="008D4851" w:rsidRDefault="00356115" w:rsidP="00356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Bydlisko:..........................................................mailová adresa:..............................................................................</w:t>
      </w:r>
    </w:p>
    <w:p w14:paraId="2949BA39" w14:textId="77777777" w:rsidR="00074B39" w:rsidRPr="00074B39" w:rsidRDefault="00074B39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14:paraId="4455B109" w14:textId="7903FE8F" w:rsidR="007A79C5" w:rsidRPr="00F708BC" w:rsidRDefault="00152E05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BC">
        <w:rPr>
          <w:rFonts w:ascii="Times New Roman" w:hAnsi="Times New Roman" w:cs="Times New Roman"/>
          <w:b/>
          <w:sz w:val="28"/>
          <w:szCs w:val="28"/>
          <w:u w:val="single"/>
        </w:rPr>
        <w:t>Výška stravného</w:t>
      </w:r>
      <w:r w:rsidR="007A79C5" w:rsidRPr="00F708BC">
        <w:rPr>
          <w:rFonts w:ascii="Times New Roman" w:hAnsi="Times New Roman" w:cs="Times New Roman"/>
          <w:b/>
          <w:sz w:val="28"/>
          <w:szCs w:val="28"/>
          <w:u w:val="single"/>
        </w:rPr>
        <w:t xml:space="preserve"> a čiastočné režijné náklady</w:t>
      </w:r>
    </w:p>
    <w:p w14:paraId="5BCF3E53" w14:textId="4DDEEF2A" w:rsidR="00CD7FC6" w:rsidRPr="00CD7FC6" w:rsidRDefault="00CD7FC6" w:rsidP="00CD7FC6">
      <w:pPr>
        <w:pStyle w:val="Standard"/>
        <w:jc w:val="both"/>
        <w:rPr>
          <w:rFonts w:cs="Times New Roman"/>
        </w:rPr>
      </w:pPr>
      <w:r w:rsidRPr="00CD7FC6">
        <w:rPr>
          <w:rFonts w:cs="Times New Roman"/>
        </w:rPr>
        <w:t>výška stravného pre žiakov 1.-4.roč: 1,90 € + 8.-€ réžia/mesačne</w:t>
      </w:r>
    </w:p>
    <w:p w14:paraId="3896E353" w14:textId="77777777" w:rsidR="00CD7FC6" w:rsidRPr="00CD7FC6" w:rsidRDefault="00CD7FC6" w:rsidP="00CD7FC6">
      <w:pPr>
        <w:pStyle w:val="Standard"/>
        <w:jc w:val="both"/>
        <w:rPr>
          <w:rFonts w:cs="Times New Roman"/>
        </w:rPr>
      </w:pPr>
      <w:r w:rsidRPr="00CD7FC6">
        <w:rPr>
          <w:rFonts w:cs="Times New Roman"/>
        </w:rPr>
        <w:t>výška stravného pre žiakov 5.-9.roč: 2,10 € + 8.-€ réžia/mesačne</w:t>
      </w:r>
    </w:p>
    <w:p w14:paraId="0F9BB395" w14:textId="3C7D4048" w:rsidR="00CD7FC6" w:rsidRPr="00CD7FC6" w:rsidRDefault="00CD7FC6" w:rsidP="00CD7FC6">
      <w:pPr>
        <w:pStyle w:val="Standard"/>
        <w:jc w:val="both"/>
        <w:rPr>
          <w:rFonts w:cs="Times New Roman"/>
        </w:rPr>
      </w:pPr>
      <w:r w:rsidRPr="00CD7FC6">
        <w:rPr>
          <w:rFonts w:cs="Times New Roman"/>
        </w:rPr>
        <w:t>výška stravného pre deti materskej školy: 2,30 € + 3.- € réžia/mesačne</w:t>
      </w:r>
    </w:p>
    <w:p w14:paraId="3B144BA4" w14:textId="77777777" w:rsidR="00074B39" w:rsidRPr="00074B39" w:rsidRDefault="00074B39" w:rsidP="00CD7FC6">
      <w:pPr>
        <w:spacing w:after="12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275B95CB" w14:textId="0C79E35E" w:rsidR="00CD7FC6" w:rsidRPr="00F708BC" w:rsidRDefault="00CD7FC6" w:rsidP="00CD7F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BC">
        <w:rPr>
          <w:rFonts w:ascii="Times New Roman" w:hAnsi="Times New Roman" w:cs="Times New Roman"/>
          <w:b/>
          <w:sz w:val="28"/>
          <w:szCs w:val="28"/>
          <w:u w:val="single"/>
        </w:rPr>
        <w:t xml:space="preserve">Výška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dotácie na stravovanie od 1.5.2023</w:t>
      </w:r>
    </w:p>
    <w:p w14:paraId="14C03D24" w14:textId="483B1A49" w:rsidR="00CD7FC6" w:rsidRPr="00CD7FC6" w:rsidRDefault="00CD7FC6" w:rsidP="00CD7FC6">
      <w:pPr>
        <w:pStyle w:val="Standard"/>
        <w:jc w:val="both"/>
        <w:rPr>
          <w:rFonts w:cs="Times New Roman"/>
          <w:b/>
        </w:rPr>
      </w:pPr>
      <w:r w:rsidRPr="00CD7FC6">
        <w:rPr>
          <w:rFonts w:cs="Times New Roman"/>
        </w:rPr>
        <w:t>výška</w:t>
      </w:r>
      <w:r w:rsidRPr="00CD7FC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dotácie</w:t>
      </w:r>
      <w:r w:rsidRPr="00CD7FC6">
        <w:rPr>
          <w:rFonts w:cs="Times New Roman"/>
          <w:b/>
          <w:bCs/>
        </w:rPr>
        <w:t xml:space="preserve"> </w:t>
      </w:r>
      <w:r w:rsidRPr="00CD7FC6">
        <w:rPr>
          <w:rFonts w:cs="Times New Roman"/>
        </w:rPr>
        <w:t>pre žiakov 1.-4.roč</w:t>
      </w:r>
      <w:r w:rsidRPr="00CD7FC6">
        <w:rPr>
          <w:rFonts w:cs="Times New Roman"/>
          <w:b/>
          <w:bCs/>
        </w:rPr>
        <w:t xml:space="preserve">: </w:t>
      </w:r>
      <w:r w:rsidR="002C302F">
        <w:rPr>
          <w:rFonts w:cs="Times New Roman"/>
          <w:b/>
          <w:bCs/>
        </w:rPr>
        <w:t xml:space="preserve">             </w:t>
      </w:r>
      <w:r>
        <w:rPr>
          <w:rFonts w:cs="Times New Roman"/>
          <w:b/>
          <w:bCs/>
        </w:rPr>
        <w:t>2,10</w:t>
      </w:r>
      <w:r w:rsidRPr="00CD7FC6">
        <w:rPr>
          <w:rFonts w:cs="Times New Roman"/>
          <w:b/>
          <w:bCs/>
        </w:rPr>
        <w:t xml:space="preserve"> € </w:t>
      </w:r>
      <w:r>
        <w:rPr>
          <w:rFonts w:cs="Times New Roman"/>
          <w:b/>
          <w:bCs/>
        </w:rPr>
        <w:t xml:space="preserve"> </w:t>
      </w:r>
    </w:p>
    <w:p w14:paraId="2DF6533D" w14:textId="3389A863" w:rsidR="00CD7FC6" w:rsidRPr="00CD7FC6" w:rsidRDefault="00CD7FC6" w:rsidP="00CD7FC6">
      <w:pPr>
        <w:pStyle w:val="Standard"/>
        <w:jc w:val="both"/>
        <w:rPr>
          <w:rFonts w:cs="Times New Roman"/>
          <w:b/>
        </w:rPr>
      </w:pPr>
      <w:r w:rsidRPr="00CD7FC6">
        <w:rPr>
          <w:rFonts w:cs="Times New Roman"/>
        </w:rPr>
        <w:t>výška</w:t>
      </w:r>
      <w:r w:rsidRPr="00CD7FC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dotácie</w:t>
      </w:r>
      <w:r w:rsidRPr="00CD7FC6">
        <w:rPr>
          <w:rFonts w:cs="Times New Roman"/>
          <w:b/>
          <w:bCs/>
        </w:rPr>
        <w:t xml:space="preserve"> </w:t>
      </w:r>
      <w:r w:rsidRPr="00CD7FC6">
        <w:rPr>
          <w:rFonts w:cs="Times New Roman"/>
        </w:rPr>
        <w:t>pre žiakov 5.-9.roč</w:t>
      </w:r>
      <w:r w:rsidRPr="00CD7FC6">
        <w:rPr>
          <w:rFonts w:cs="Times New Roman"/>
          <w:b/>
          <w:bCs/>
        </w:rPr>
        <w:t>:</w:t>
      </w:r>
      <w:r w:rsidR="002C302F">
        <w:rPr>
          <w:rFonts w:cs="Times New Roman"/>
          <w:b/>
          <w:bCs/>
        </w:rPr>
        <w:t xml:space="preserve">         </w:t>
      </w:r>
      <w:r w:rsidRPr="00CD7FC6">
        <w:rPr>
          <w:rFonts w:cs="Times New Roman"/>
          <w:b/>
          <w:bCs/>
        </w:rPr>
        <w:t xml:space="preserve"> </w:t>
      </w:r>
      <w:r w:rsidR="002C302F">
        <w:rPr>
          <w:rFonts w:cs="Times New Roman"/>
          <w:b/>
          <w:bCs/>
        </w:rPr>
        <w:t xml:space="preserve">    </w:t>
      </w:r>
      <w:r w:rsidRPr="00CD7FC6">
        <w:rPr>
          <w:rFonts w:cs="Times New Roman"/>
          <w:b/>
          <w:bCs/>
        </w:rPr>
        <w:t>2,</w:t>
      </w:r>
      <w:r>
        <w:rPr>
          <w:rFonts w:cs="Times New Roman"/>
          <w:b/>
          <w:bCs/>
        </w:rPr>
        <w:t>30</w:t>
      </w:r>
      <w:r w:rsidRPr="00CD7FC6">
        <w:rPr>
          <w:rFonts w:cs="Times New Roman"/>
          <w:b/>
          <w:bCs/>
        </w:rPr>
        <w:t xml:space="preserve"> € </w:t>
      </w:r>
      <w:r>
        <w:rPr>
          <w:rFonts w:cs="Times New Roman"/>
          <w:b/>
          <w:bCs/>
        </w:rPr>
        <w:t xml:space="preserve"> </w:t>
      </w:r>
    </w:p>
    <w:p w14:paraId="5DE417BC" w14:textId="7807A544" w:rsidR="00CD7FC6" w:rsidRPr="00CD7FC6" w:rsidRDefault="00CD7FC6" w:rsidP="00CD7FC6">
      <w:pPr>
        <w:pStyle w:val="Standard"/>
        <w:jc w:val="both"/>
        <w:rPr>
          <w:rFonts w:cs="Times New Roman"/>
          <w:b/>
        </w:rPr>
      </w:pPr>
      <w:r w:rsidRPr="00CD7FC6">
        <w:rPr>
          <w:rFonts w:cs="Times New Roman"/>
        </w:rPr>
        <w:t>výška</w:t>
      </w:r>
      <w:r w:rsidRPr="00CD7FC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dotácie</w:t>
      </w:r>
      <w:r w:rsidRPr="00CD7FC6">
        <w:rPr>
          <w:rFonts w:cs="Times New Roman"/>
          <w:b/>
          <w:bCs/>
        </w:rPr>
        <w:t xml:space="preserve"> </w:t>
      </w:r>
      <w:r w:rsidRPr="00CD7FC6">
        <w:rPr>
          <w:rFonts w:cs="Times New Roman"/>
        </w:rPr>
        <w:t xml:space="preserve">pre </w:t>
      </w:r>
      <w:r w:rsidR="00074B39">
        <w:rPr>
          <w:rFonts w:cs="Times New Roman"/>
        </w:rPr>
        <w:t>predškolákov</w:t>
      </w:r>
      <w:r w:rsidR="002C302F">
        <w:rPr>
          <w:rFonts w:cs="Times New Roman"/>
        </w:rPr>
        <w:t xml:space="preserve"> v MŠ</w:t>
      </w:r>
      <w:r w:rsidRPr="00CD7FC6">
        <w:rPr>
          <w:rFonts w:cs="Times New Roman"/>
          <w:b/>
          <w:bCs/>
        </w:rPr>
        <w:t xml:space="preserve">: </w:t>
      </w:r>
      <w:r w:rsidR="002C302F">
        <w:rPr>
          <w:rFonts w:cs="Times New Roman"/>
          <w:b/>
          <w:bCs/>
        </w:rPr>
        <w:t xml:space="preserve">      </w:t>
      </w:r>
      <w:r>
        <w:rPr>
          <w:rFonts w:cs="Times New Roman"/>
          <w:b/>
          <w:bCs/>
        </w:rPr>
        <w:t>1,40</w:t>
      </w:r>
      <w:r w:rsidRPr="00CD7FC6">
        <w:rPr>
          <w:rFonts w:cs="Times New Roman"/>
          <w:b/>
          <w:bCs/>
        </w:rPr>
        <w:t xml:space="preserve"> € </w:t>
      </w:r>
      <w:r>
        <w:rPr>
          <w:rFonts w:cs="Times New Roman"/>
          <w:b/>
          <w:bCs/>
        </w:rPr>
        <w:t xml:space="preserve"> </w:t>
      </w:r>
    </w:p>
    <w:p w14:paraId="5D2674CC" w14:textId="77777777" w:rsidR="00CD7FC6" w:rsidRPr="00074B39" w:rsidRDefault="00CD7FC6" w:rsidP="00CD7FC6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3922F49E" w14:textId="77777777" w:rsidR="00B7671E" w:rsidRPr="00B7671E" w:rsidRDefault="00E53160" w:rsidP="00E53160">
      <w:pPr>
        <w:pStyle w:val="Standard"/>
        <w:spacing w:line="276" w:lineRule="auto"/>
        <w:jc w:val="both"/>
        <w:rPr>
          <w:rFonts w:cs="Times New Roman"/>
          <w:bCs/>
        </w:rPr>
      </w:pPr>
      <w:r w:rsidRPr="00B7671E">
        <w:rPr>
          <w:rFonts w:cs="Times New Roman"/>
          <w:bCs/>
        </w:rPr>
        <w:t>Žiak je prihlásený na stravu až po odovzdaní prihlášky vedúcej ŠJ</w:t>
      </w:r>
      <w:r w:rsidR="00CD7FC6" w:rsidRPr="00B7671E">
        <w:rPr>
          <w:rFonts w:cs="Times New Roman"/>
          <w:bCs/>
        </w:rPr>
        <w:t>. St</w:t>
      </w:r>
      <w:r w:rsidR="002268BF" w:rsidRPr="00B7671E">
        <w:rPr>
          <w:rFonts w:cs="Times New Roman"/>
          <w:bCs/>
        </w:rPr>
        <w:t>ravné sa uhrádza mesiac vopred do 20-teho dňa v mesiaci.</w:t>
      </w:r>
      <w:r w:rsidR="00F708BC" w:rsidRPr="00B7671E">
        <w:rPr>
          <w:rFonts w:cs="Times New Roman"/>
          <w:bCs/>
        </w:rPr>
        <w:t xml:space="preserve"> </w:t>
      </w:r>
      <w:r w:rsidR="001D4269" w:rsidRPr="00B7671E">
        <w:rPr>
          <w:rFonts w:cs="Times New Roman"/>
          <w:bCs/>
        </w:rPr>
        <w:t xml:space="preserve"> </w:t>
      </w:r>
    </w:p>
    <w:p w14:paraId="2D32F2F2" w14:textId="481DC532" w:rsidR="001D4269" w:rsidRPr="00B7671E" w:rsidRDefault="00B7671E" w:rsidP="00E53160">
      <w:pPr>
        <w:pStyle w:val="Standard"/>
        <w:spacing w:line="276" w:lineRule="auto"/>
        <w:jc w:val="both"/>
        <w:rPr>
          <w:rFonts w:cs="Times New Roman"/>
          <w:bCs/>
        </w:rPr>
      </w:pPr>
      <w:r w:rsidRPr="00B7671E">
        <w:rPr>
          <w:rFonts w:cs="Times New Roman"/>
          <w:bCs/>
        </w:rPr>
        <w:t>Stravné na september 2023 sa uhrádza do 20. augusta 2023</w:t>
      </w:r>
    </w:p>
    <w:p w14:paraId="3871046C" w14:textId="0D801CAD" w:rsidR="00F708BC" w:rsidRPr="00B7671E" w:rsidRDefault="001D4269" w:rsidP="00E53160">
      <w:pPr>
        <w:pStyle w:val="Standard"/>
        <w:spacing w:line="276" w:lineRule="auto"/>
        <w:jc w:val="both"/>
        <w:rPr>
          <w:rFonts w:cs="Times New Roman"/>
          <w:b/>
        </w:rPr>
      </w:pPr>
      <w:r w:rsidRPr="00B7671E">
        <w:rPr>
          <w:rFonts w:cs="Times New Roman"/>
          <w:b/>
        </w:rPr>
        <w:t>Podmienkou na poskytnutie dotácie je vždy účasť na vyučovaní a odobratie obeda</w:t>
      </w:r>
      <w:r w:rsidR="00CF378E" w:rsidRPr="00B7671E">
        <w:rPr>
          <w:rFonts w:cs="Times New Roman"/>
          <w:b/>
        </w:rPr>
        <w:t>.</w:t>
      </w:r>
    </w:p>
    <w:p w14:paraId="78FFB919" w14:textId="211A076B" w:rsidR="00FB46A0" w:rsidRPr="00B7671E" w:rsidRDefault="00950265" w:rsidP="00E53160">
      <w:pPr>
        <w:pStyle w:val="Standard"/>
        <w:spacing w:line="276" w:lineRule="auto"/>
        <w:jc w:val="both"/>
        <w:rPr>
          <w:rFonts w:cs="Times New Roman"/>
          <w:b/>
        </w:rPr>
      </w:pPr>
      <w:r w:rsidRPr="00B7671E">
        <w:rPr>
          <w:rFonts w:cs="Times New Roman"/>
          <w:bCs/>
        </w:rPr>
        <w:t>Prevziať obed je možné iba s čipom. Zabudnutie čipu rieši žiak pred vydaním obeda s vedúcou ŠJ</w:t>
      </w:r>
      <w:r w:rsidRPr="00B7671E">
        <w:rPr>
          <w:rFonts w:cs="Times New Roman"/>
          <w:b/>
        </w:rPr>
        <w:t xml:space="preserve">. </w:t>
      </w:r>
    </w:p>
    <w:p w14:paraId="6CC2D6C0" w14:textId="77777777" w:rsidR="001D4269" w:rsidRPr="00074B39" w:rsidRDefault="001D4269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45658D71" w14:textId="169EFFAA" w:rsidR="00152E05" w:rsidRPr="00F708BC" w:rsidRDefault="00152E05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BC">
        <w:rPr>
          <w:rFonts w:ascii="Times New Roman" w:hAnsi="Times New Roman" w:cs="Times New Roman"/>
          <w:b/>
          <w:sz w:val="28"/>
          <w:szCs w:val="28"/>
          <w:u w:val="single"/>
        </w:rPr>
        <w:t>Spôsob úhrady stravného na účet ŠJ</w:t>
      </w:r>
    </w:p>
    <w:p w14:paraId="27288F44" w14:textId="132761E8" w:rsidR="00152E05" w:rsidRDefault="00152E05" w:rsidP="00E53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8BC">
        <w:rPr>
          <w:rFonts w:ascii="Times New Roman" w:hAnsi="Times New Roman" w:cs="Times New Roman"/>
          <w:b/>
          <w:bCs/>
          <w:sz w:val="24"/>
          <w:szCs w:val="24"/>
        </w:rPr>
        <w:t>IBAN: SK89 5600 0000 0008 4823 7005</w:t>
      </w:r>
    </w:p>
    <w:p w14:paraId="68E3B461" w14:textId="77777777" w:rsidR="009367F3" w:rsidRPr="009367F3" w:rsidRDefault="009367F3" w:rsidP="00E53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5582E99" w14:textId="25B1213A" w:rsidR="00152E05" w:rsidRPr="00B7671E" w:rsidRDefault="00152E05" w:rsidP="00E5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71E">
        <w:rPr>
          <w:rFonts w:ascii="Times New Roman" w:hAnsi="Times New Roman" w:cs="Times New Roman"/>
          <w:b/>
          <w:sz w:val="24"/>
          <w:szCs w:val="24"/>
          <w:u w:val="single"/>
        </w:rPr>
        <w:t xml:space="preserve">Trvalým príkazom </w:t>
      </w:r>
      <w:r w:rsidR="00F708BC" w:rsidRPr="00B7671E">
        <w:rPr>
          <w:rFonts w:ascii="Times New Roman" w:hAnsi="Times New Roman" w:cs="Times New Roman"/>
          <w:b/>
          <w:sz w:val="24"/>
          <w:szCs w:val="24"/>
          <w:u w:val="single"/>
        </w:rPr>
        <w:t>mesačne v</w:t>
      </w:r>
      <w:r w:rsidR="00C47EBD" w:rsidRPr="00B7671E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F708BC" w:rsidRPr="00B7671E">
        <w:rPr>
          <w:rFonts w:ascii="Times New Roman" w:hAnsi="Times New Roman" w:cs="Times New Roman"/>
          <w:b/>
          <w:sz w:val="24"/>
          <w:szCs w:val="24"/>
          <w:u w:val="single"/>
        </w:rPr>
        <w:t>sume</w:t>
      </w:r>
    </w:p>
    <w:p w14:paraId="15669C86" w14:textId="2B0DE7E0" w:rsidR="00F708BC" w:rsidRPr="00B7671E" w:rsidRDefault="001D4269" w:rsidP="00E5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71E">
        <w:rPr>
          <w:rFonts w:ascii="Times New Roman" w:hAnsi="Times New Roman" w:cs="Times New Roman"/>
          <w:bCs/>
          <w:sz w:val="24"/>
          <w:szCs w:val="24"/>
        </w:rPr>
        <w:t xml:space="preserve">Základná škola </w:t>
      </w:r>
      <w:r w:rsidR="00BA23F8" w:rsidRPr="00B7671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708BC" w:rsidRPr="00B7671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A23F8" w:rsidRPr="00B7671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74B39" w:rsidRPr="00B767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B76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39" w:rsidRPr="00B76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3F8" w:rsidRPr="00B7671E">
        <w:rPr>
          <w:rFonts w:ascii="Times New Roman" w:hAnsi="Times New Roman" w:cs="Times New Roman"/>
          <w:b/>
          <w:sz w:val="24"/>
          <w:szCs w:val="24"/>
        </w:rPr>
        <w:t>8</w:t>
      </w:r>
      <w:r w:rsidR="00F708BC" w:rsidRPr="00B7671E">
        <w:rPr>
          <w:rFonts w:ascii="Times New Roman" w:hAnsi="Times New Roman" w:cs="Times New Roman"/>
          <w:b/>
          <w:sz w:val="24"/>
          <w:szCs w:val="24"/>
        </w:rPr>
        <w:t>,- Eur mesačne</w:t>
      </w:r>
      <w:r w:rsidR="00762FDA" w:rsidRPr="00B7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FDA" w:rsidRPr="00B7671E">
        <w:rPr>
          <w:rFonts w:ascii="Times New Roman" w:hAnsi="Times New Roman" w:cs="Times New Roman"/>
          <w:bCs/>
          <w:sz w:val="24"/>
          <w:szCs w:val="24"/>
        </w:rPr>
        <w:t>+ neodobraté</w:t>
      </w:r>
      <w:r w:rsidR="006D04B6" w:rsidRPr="00B7671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62FDA" w:rsidRPr="00B7671E">
        <w:rPr>
          <w:rFonts w:ascii="Times New Roman" w:hAnsi="Times New Roman" w:cs="Times New Roman"/>
          <w:bCs/>
          <w:sz w:val="24"/>
          <w:szCs w:val="24"/>
        </w:rPr>
        <w:t xml:space="preserve"> neodhlásené obedy</w:t>
      </w:r>
    </w:p>
    <w:p w14:paraId="7E53252C" w14:textId="78533464" w:rsidR="008573E6" w:rsidRPr="00B7671E" w:rsidRDefault="008573E6" w:rsidP="00857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71E">
        <w:rPr>
          <w:rFonts w:ascii="Times New Roman" w:hAnsi="Times New Roman" w:cs="Times New Roman"/>
          <w:bCs/>
          <w:sz w:val="24"/>
          <w:szCs w:val="24"/>
        </w:rPr>
        <w:t xml:space="preserve">Materská škola </w:t>
      </w:r>
      <w:r w:rsidR="00074B39" w:rsidRPr="00B7671E">
        <w:rPr>
          <w:rFonts w:ascii="Times New Roman" w:hAnsi="Times New Roman" w:cs="Times New Roman"/>
          <w:bCs/>
          <w:sz w:val="24"/>
          <w:szCs w:val="24"/>
        </w:rPr>
        <w:t xml:space="preserve">– predškoláci </w:t>
      </w:r>
      <w:r w:rsidRPr="00B76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39" w:rsidRPr="00B7671E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B76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71E">
        <w:rPr>
          <w:rFonts w:ascii="Times New Roman" w:hAnsi="Times New Roman" w:cs="Times New Roman"/>
          <w:b/>
          <w:sz w:val="24"/>
          <w:szCs w:val="24"/>
        </w:rPr>
        <w:t>21,- Eur mesačne</w:t>
      </w:r>
      <w:r w:rsidR="00762FDA" w:rsidRPr="00B7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FDA" w:rsidRPr="00B7671E">
        <w:rPr>
          <w:rFonts w:ascii="Times New Roman" w:hAnsi="Times New Roman" w:cs="Times New Roman"/>
          <w:bCs/>
          <w:sz w:val="24"/>
          <w:szCs w:val="24"/>
        </w:rPr>
        <w:t>+ neodobraté</w:t>
      </w:r>
      <w:r w:rsidR="006D04B6" w:rsidRPr="00B7671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62FDA" w:rsidRPr="00B7671E">
        <w:rPr>
          <w:rFonts w:ascii="Times New Roman" w:hAnsi="Times New Roman" w:cs="Times New Roman"/>
          <w:bCs/>
          <w:sz w:val="24"/>
          <w:szCs w:val="24"/>
        </w:rPr>
        <w:t xml:space="preserve"> neodhlásené obedy</w:t>
      </w:r>
    </w:p>
    <w:p w14:paraId="5C8D71CB" w14:textId="10391123" w:rsidR="00074B39" w:rsidRPr="00B7671E" w:rsidRDefault="00074B39" w:rsidP="00857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71E">
        <w:rPr>
          <w:rFonts w:ascii="Times New Roman" w:hAnsi="Times New Roman" w:cs="Times New Roman"/>
          <w:bCs/>
          <w:sz w:val="24"/>
          <w:szCs w:val="24"/>
        </w:rPr>
        <w:t xml:space="preserve">Materská škola – okrem predškolákov     </w:t>
      </w:r>
      <w:r w:rsidR="00B76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71E">
        <w:rPr>
          <w:rFonts w:ascii="Times New Roman" w:hAnsi="Times New Roman" w:cs="Times New Roman"/>
          <w:b/>
          <w:sz w:val="24"/>
          <w:szCs w:val="24"/>
        </w:rPr>
        <w:t>49,- Eur mesačne</w:t>
      </w:r>
    </w:p>
    <w:p w14:paraId="718087BB" w14:textId="57DA30FB" w:rsidR="00F708BC" w:rsidRPr="00B7671E" w:rsidRDefault="00F708BC" w:rsidP="00E53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1E">
        <w:rPr>
          <w:rFonts w:ascii="Times New Roman" w:hAnsi="Times New Roman" w:cs="Times New Roman"/>
          <w:b/>
          <w:sz w:val="24"/>
          <w:szCs w:val="24"/>
        </w:rPr>
        <w:t xml:space="preserve">Informácia pre prijímateľa: </w:t>
      </w:r>
      <w:r w:rsidRPr="00B7671E">
        <w:rPr>
          <w:rFonts w:ascii="Times New Roman" w:hAnsi="Times New Roman" w:cs="Times New Roman"/>
          <w:sz w:val="24"/>
          <w:szCs w:val="24"/>
        </w:rPr>
        <w:t xml:space="preserve">meno žiaka a trieda </w:t>
      </w:r>
      <w:r w:rsidRPr="00B7671E">
        <w:rPr>
          <w:rFonts w:ascii="Times New Roman" w:hAnsi="Times New Roman" w:cs="Times New Roman"/>
          <w:b/>
          <w:sz w:val="24"/>
          <w:szCs w:val="24"/>
        </w:rPr>
        <w:t>/</w:t>
      </w:r>
      <w:r w:rsidRPr="00B7671E">
        <w:rPr>
          <w:rFonts w:ascii="Times New Roman" w:hAnsi="Times New Roman" w:cs="Times New Roman"/>
          <w:b/>
          <w:color w:val="FF0000"/>
          <w:sz w:val="24"/>
          <w:szCs w:val="24"/>
        </w:rPr>
        <w:t>nie meno zákonného zástupcu</w:t>
      </w:r>
      <w:r w:rsidRPr="00B7671E">
        <w:rPr>
          <w:rFonts w:ascii="Times New Roman" w:hAnsi="Times New Roman" w:cs="Times New Roman"/>
          <w:b/>
          <w:sz w:val="24"/>
          <w:szCs w:val="24"/>
        </w:rPr>
        <w:t>/</w:t>
      </w:r>
    </w:p>
    <w:p w14:paraId="2FB1B255" w14:textId="77777777" w:rsidR="00E53160" w:rsidRPr="008573E6" w:rsidRDefault="00E53160" w:rsidP="00E531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795F83" w14:textId="5D407CB2" w:rsidR="00C47EBD" w:rsidRPr="00F708BC" w:rsidRDefault="00C47EBD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Odhlasovanie zo stravy                </w:t>
      </w:r>
    </w:p>
    <w:p w14:paraId="72397070" w14:textId="3702C7B6" w:rsidR="007A79C5" w:rsidRPr="00B7671E" w:rsidRDefault="007A79C5" w:rsidP="00E53160">
      <w:pPr>
        <w:spacing w:after="0"/>
        <w:jc w:val="both"/>
        <w:rPr>
          <w:rFonts w:ascii="Times New Roman" w:hAnsi="Times New Roman" w:cs="Times New Roman"/>
        </w:rPr>
      </w:pPr>
      <w:r w:rsidRPr="00B7671E">
        <w:rPr>
          <w:rFonts w:ascii="Times New Roman" w:eastAsia="Times New Roman" w:hAnsi="Times New Roman" w:cs="Times New Roman"/>
        </w:rPr>
        <w:t>Strava sa odhlasuje</w:t>
      </w:r>
      <w:r w:rsidRPr="00B7671E">
        <w:rPr>
          <w:rFonts w:ascii="Times New Roman" w:hAnsi="Times New Roman" w:cs="Times New Roman"/>
        </w:rPr>
        <w:t>, resp. prihlasuje  do 14,00  hod. deň vopred a v pondelok do 7,15 hod.:</w:t>
      </w:r>
    </w:p>
    <w:p w14:paraId="209B785E" w14:textId="77777777" w:rsidR="007A79C5" w:rsidRPr="00B7671E" w:rsidRDefault="007A79C5" w:rsidP="00E5316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7671E">
        <w:rPr>
          <w:rFonts w:ascii="Times New Roman" w:eastAsia="Times New Roman" w:hAnsi="Times New Roman" w:cs="Times New Roman"/>
        </w:rPr>
        <w:t xml:space="preserve">osobne alebo telefonicky u vedúcej ŠJ </w:t>
      </w:r>
      <w:r w:rsidRPr="00B7671E">
        <w:rPr>
          <w:rFonts w:ascii="Times New Roman" w:hAnsi="Times New Roman" w:cs="Times New Roman"/>
        </w:rPr>
        <w:t xml:space="preserve">na čísle </w:t>
      </w:r>
      <w:r w:rsidRPr="00B7671E">
        <w:rPr>
          <w:rFonts w:ascii="Times New Roman" w:hAnsi="Times New Roman" w:cs="Times New Roman"/>
          <w:b/>
        </w:rPr>
        <w:t>037/7331140</w:t>
      </w:r>
    </w:p>
    <w:p w14:paraId="07657569" w14:textId="77777777" w:rsidR="007A79C5" w:rsidRPr="00B7671E" w:rsidRDefault="007A79C5" w:rsidP="00E5316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7671E">
        <w:rPr>
          <w:rFonts w:ascii="Times New Roman" w:eastAsia="Times New Roman" w:hAnsi="Times New Roman" w:cs="Times New Roman"/>
        </w:rPr>
        <w:t>elektronicky mailom</w:t>
      </w:r>
      <w:r w:rsidRPr="00B7671E">
        <w:rPr>
          <w:rFonts w:ascii="Times New Roman" w:hAnsi="Times New Roman" w:cs="Times New Roman"/>
        </w:rPr>
        <w:t xml:space="preserve"> na mail. adrese:  </w:t>
      </w:r>
      <w:r w:rsidRPr="00B7671E">
        <w:rPr>
          <w:rFonts w:ascii="Times New Roman" w:hAnsi="Times New Roman" w:cs="Times New Roman"/>
          <w:b/>
        </w:rPr>
        <w:t>skolskajedalentopolova@post.sk</w:t>
      </w:r>
      <w:r w:rsidRPr="00B7671E">
        <w:rPr>
          <w:rFonts w:ascii="Times New Roman" w:hAnsi="Times New Roman" w:cs="Times New Roman"/>
        </w:rPr>
        <w:t xml:space="preserve"> </w:t>
      </w:r>
    </w:p>
    <w:p w14:paraId="5A55E6A7" w14:textId="494D927A" w:rsidR="00673D94" w:rsidRPr="00B7671E" w:rsidRDefault="00673D94" w:rsidP="00E53160">
      <w:pPr>
        <w:pStyle w:val="Odsekzoznamu"/>
        <w:numPr>
          <w:ilvl w:val="0"/>
          <w:numId w:val="1"/>
        </w:numPr>
        <w:spacing w:after="0"/>
        <w:jc w:val="both"/>
        <w:rPr>
          <w:rStyle w:val="Hypertextovprepojenie"/>
          <w:rFonts w:ascii="Times New Roman" w:eastAsia="Times New Roman" w:hAnsi="Times New Roman" w:cs="Times New Roman"/>
          <w:color w:val="auto"/>
          <w:u w:val="none"/>
        </w:rPr>
      </w:pPr>
      <w:r w:rsidRPr="00B7671E">
        <w:rPr>
          <w:rFonts w:ascii="Times New Roman" w:hAnsi="Times New Roman" w:cs="Times New Roman"/>
        </w:rPr>
        <w:t xml:space="preserve">cez modul Školská jedáleň (jedálny lístok) na webovej stránke školy </w:t>
      </w:r>
      <w:hyperlink r:id="rId7" w:history="1">
        <w:r w:rsidRPr="00B7671E">
          <w:rPr>
            <w:rStyle w:val="Hypertextovprepojenie"/>
            <w:rFonts w:ascii="Times New Roman" w:hAnsi="Times New Roman" w:cs="Times New Roman"/>
          </w:rPr>
          <w:t>https://zstopolovanr.edupage.org/</w:t>
        </w:r>
      </w:hyperlink>
    </w:p>
    <w:p w14:paraId="38582A69" w14:textId="77777777" w:rsidR="00C47EBD" w:rsidRPr="00B7671E" w:rsidRDefault="00C47EBD" w:rsidP="00E5316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B7671E">
        <w:rPr>
          <w:rFonts w:ascii="Times New Roman" w:hAnsi="Times New Roman" w:cs="Times New Roman"/>
          <w:b/>
        </w:rPr>
        <w:t>Trvale zrušiť prihlásenie na stravovanie</w:t>
      </w:r>
      <w:r w:rsidRPr="00B7671E">
        <w:rPr>
          <w:rFonts w:ascii="Times New Roman" w:hAnsi="Times New Roman" w:cs="Times New Roman"/>
          <w:bCs/>
        </w:rPr>
        <w:t xml:space="preserve"> je zákonný zástupca žiaka povinný vykonať písomne vypísaním Odhlášky zo stravovania (zverejnená na webe školy)  a jej zaslaním riaditeľstvu školy, prípadne osobne vypísaním u vedúcej ŠJ.</w:t>
      </w:r>
    </w:p>
    <w:p w14:paraId="7CB2156E" w14:textId="77777777" w:rsidR="00C43EE2" w:rsidRPr="00B7671E" w:rsidRDefault="00C43EE2" w:rsidP="009367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FFD942" w14:textId="5B057DA5" w:rsidR="007A79C5" w:rsidRPr="00B7671E" w:rsidRDefault="007A79C5" w:rsidP="009367F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671E">
        <w:rPr>
          <w:rFonts w:ascii="Times New Roman" w:hAnsi="Times New Roman" w:cs="Times New Roman"/>
          <w:bCs/>
        </w:rPr>
        <w:t>Za odhlasovanie zo stravy v plnom rozsahu zodpovedá zákonný zástupca žiaka. Za neodobratú a včas neodhlásenú stravu sa finančná ani vecná náhrada neposkytuje.</w:t>
      </w:r>
      <w:r w:rsidR="00184902" w:rsidRPr="00B7671E">
        <w:rPr>
          <w:rFonts w:ascii="Times New Roman" w:hAnsi="Times New Roman" w:cs="Times New Roman"/>
          <w:bCs/>
        </w:rPr>
        <w:t xml:space="preserve"> </w:t>
      </w:r>
    </w:p>
    <w:p w14:paraId="4E9A6E57" w14:textId="1587DBB2" w:rsidR="00C47EBD" w:rsidRPr="00CF378E" w:rsidRDefault="00C47EBD" w:rsidP="00E5316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4"/>
        </w:rPr>
      </w:pPr>
    </w:p>
    <w:p w14:paraId="1803F835" w14:textId="6B55DA19" w:rsidR="00C47EBD" w:rsidRPr="002268BF" w:rsidRDefault="00C47EBD" w:rsidP="00E53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268BF">
        <w:rPr>
          <w:rFonts w:ascii="Times New Roman" w:hAnsi="Times New Roman" w:cs="Times New Roman"/>
          <w:b/>
          <w:sz w:val="24"/>
          <w:szCs w:val="24"/>
        </w:rPr>
        <w:t xml:space="preserve">Č. bankového účtu rodiča na vrátenie preplatku stravného : </w:t>
      </w:r>
      <w:r w:rsidRPr="00226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6991B9A5" w14:textId="77777777" w:rsidR="00D51CB4" w:rsidRDefault="00D51CB4" w:rsidP="00DD593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14:paraId="168BE33C" w14:textId="050A04FE" w:rsidR="007A79C5" w:rsidRPr="00CD7FC6" w:rsidRDefault="007A79C5" w:rsidP="00DD5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7FC6">
        <w:rPr>
          <w:rFonts w:ascii="Times New Roman" w:hAnsi="Times New Roman" w:cs="Times New Roman"/>
          <w:sz w:val="18"/>
          <w:szCs w:val="18"/>
        </w:rPr>
        <w:t>Svojim podpisom potvrdzujem, že sme boli oboznámení so všetkými podmienkami poskytovania stravy nášmu dieťaťu a so sankciami, ktoré vyplývajú z neodhláseni</w:t>
      </w:r>
      <w:r w:rsidR="00B63486" w:rsidRPr="00CD7FC6">
        <w:rPr>
          <w:rFonts w:ascii="Times New Roman" w:hAnsi="Times New Roman" w:cs="Times New Roman"/>
          <w:sz w:val="18"/>
          <w:szCs w:val="18"/>
        </w:rPr>
        <w:t>a</w:t>
      </w:r>
      <w:r w:rsidRPr="00CD7FC6">
        <w:rPr>
          <w:rFonts w:ascii="Times New Roman" w:hAnsi="Times New Roman" w:cs="Times New Roman"/>
          <w:sz w:val="18"/>
          <w:szCs w:val="18"/>
        </w:rPr>
        <w:t xml:space="preserve"> a neodobrani</w:t>
      </w:r>
      <w:r w:rsidR="00B63486" w:rsidRPr="00CD7FC6">
        <w:rPr>
          <w:rFonts w:ascii="Times New Roman" w:hAnsi="Times New Roman" w:cs="Times New Roman"/>
          <w:sz w:val="18"/>
          <w:szCs w:val="18"/>
        </w:rPr>
        <w:t>a</w:t>
      </w:r>
      <w:r w:rsidRPr="00CD7FC6">
        <w:rPr>
          <w:rFonts w:ascii="Times New Roman" w:hAnsi="Times New Roman" w:cs="Times New Roman"/>
          <w:sz w:val="18"/>
          <w:szCs w:val="18"/>
        </w:rPr>
        <w:t xml:space="preserve"> stravy.</w:t>
      </w:r>
    </w:p>
    <w:p w14:paraId="6C6E4456" w14:textId="77777777" w:rsidR="008D4851" w:rsidRPr="00CF378E" w:rsidRDefault="008D4851" w:rsidP="00DD593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F9924AE" w14:textId="77777777" w:rsidR="007A79C5" w:rsidRPr="00CD7FC6" w:rsidRDefault="007A79C5" w:rsidP="00DD5938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CD7FC6">
        <w:rPr>
          <w:rFonts w:ascii="Times New Roman" w:hAnsi="Times New Roman" w:cs="Times New Roman"/>
          <w:sz w:val="14"/>
        </w:rPr>
        <w:t xml:space="preserve">Svojim podpisom beriem na vedomie, že osobné údaje  žiaka, ktorého som zákonným zástupcom, budú spracúvané prevádzkovateľom ŠJ pri ZŠ Topoľová 8, Nitra v informačnom systéme „Stravné“ , pre účel poskytnutia stravovania v rozsahu: meno, priezvisko, číslo účtu zákonného zástupcu  žiaka, po dobu prijatia do zariadenia školského stravovania a archivované po dobu piatich rokov. Osobné údaje sú spracúvané v zmysle §11 ods. 6 zákona č. 245/2008 </w:t>
      </w:r>
      <w:proofErr w:type="spellStart"/>
      <w:r w:rsidRPr="00CD7FC6">
        <w:rPr>
          <w:rFonts w:ascii="Times New Roman" w:hAnsi="Times New Roman" w:cs="Times New Roman"/>
          <w:sz w:val="14"/>
        </w:rPr>
        <w:t>Z.z</w:t>
      </w:r>
      <w:proofErr w:type="spellEnd"/>
      <w:r w:rsidRPr="00CD7FC6">
        <w:rPr>
          <w:rFonts w:ascii="Times New Roman" w:hAnsi="Times New Roman" w:cs="Times New Roman"/>
          <w:sz w:val="14"/>
        </w:rPr>
        <w:t xml:space="preserve">. o výchove a vzdelávaní (školský zákon) a o zmene a doplnení niektorých zákonov v zn. </w:t>
      </w:r>
      <w:proofErr w:type="spellStart"/>
      <w:r w:rsidRPr="00CD7FC6">
        <w:rPr>
          <w:rFonts w:ascii="Times New Roman" w:hAnsi="Times New Roman" w:cs="Times New Roman"/>
          <w:sz w:val="14"/>
        </w:rPr>
        <w:t>nesk</w:t>
      </w:r>
      <w:proofErr w:type="spellEnd"/>
      <w:r w:rsidRPr="00CD7FC6">
        <w:rPr>
          <w:rFonts w:ascii="Times New Roman" w:hAnsi="Times New Roman" w:cs="Times New Roman"/>
          <w:sz w:val="14"/>
        </w:rPr>
        <w:t xml:space="preserve">. predpisov. Bližšie informácie o spracovaní Vašich osobných údajov sú dostupné  na webovej stránke školy. </w:t>
      </w:r>
    </w:p>
    <w:p w14:paraId="64D6FF15" w14:textId="374D8301" w:rsidR="00B63486" w:rsidRDefault="00B63486" w:rsidP="00DD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4AB3D" w14:textId="28B9FA51" w:rsidR="007A79C5" w:rsidRPr="001744D2" w:rsidRDefault="007A79C5" w:rsidP="00DD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D2">
        <w:rPr>
          <w:rFonts w:ascii="Times New Roman" w:hAnsi="Times New Roman" w:cs="Times New Roman"/>
          <w:sz w:val="24"/>
          <w:szCs w:val="24"/>
        </w:rPr>
        <w:t xml:space="preserve">V Nitre </w:t>
      </w:r>
      <w:r w:rsidR="00FC6CCA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B74C33" w:rsidRPr="001744D2">
        <w:rPr>
          <w:rFonts w:ascii="Times New Roman" w:hAnsi="Times New Roman" w:cs="Times New Roman"/>
          <w:sz w:val="24"/>
          <w:szCs w:val="24"/>
        </w:rPr>
        <w:t xml:space="preserve"> </w:t>
      </w:r>
      <w:r w:rsidRPr="001744D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74C33" w:rsidRPr="001744D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56894C0F" w14:textId="0CD83C39" w:rsidR="002268BF" w:rsidRDefault="007A79C5" w:rsidP="00DD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  <w:t xml:space="preserve">                      podpis zákon</w:t>
      </w:r>
      <w:r w:rsidR="00C36C56" w:rsidRPr="001744D2">
        <w:rPr>
          <w:rFonts w:ascii="Times New Roman" w:hAnsi="Times New Roman" w:cs="Times New Roman"/>
          <w:sz w:val="24"/>
          <w:szCs w:val="24"/>
        </w:rPr>
        <w:t>ného</w:t>
      </w:r>
      <w:r w:rsidRPr="001744D2">
        <w:rPr>
          <w:rFonts w:ascii="Times New Roman" w:hAnsi="Times New Roman" w:cs="Times New Roman"/>
          <w:sz w:val="24"/>
          <w:szCs w:val="24"/>
        </w:rPr>
        <w:t xml:space="preserve"> zástupcu</w:t>
      </w:r>
    </w:p>
    <w:p w14:paraId="25185879" w14:textId="77777777" w:rsidR="004E21EE" w:rsidRDefault="004E21EE" w:rsidP="00DD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A6C52" w14:textId="77777777" w:rsidR="004E21EE" w:rsidRPr="00A61A2D" w:rsidRDefault="004E21EE" w:rsidP="004E21E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636A3EE2" w14:textId="77777777" w:rsidR="004E21EE" w:rsidRPr="004C2FE9" w:rsidRDefault="004E21EE" w:rsidP="004E2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14:paraId="7DFB4DAC" w14:textId="77777777" w:rsidR="004E21EE" w:rsidRPr="00A61A2D" w:rsidRDefault="004E21EE" w:rsidP="004E2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DFBD11" w14:textId="77777777" w:rsidR="004E21EE" w:rsidRPr="00C307ED" w:rsidRDefault="004E21EE" w:rsidP="004E21E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1E64F923" w14:textId="77777777" w:rsidR="004E21EE" w:rsidRPr="00A61A2D" w:rsidRDefault="004E21EE" w:rsidP="004E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683E4" w14:textId="77777777" w:rsidR="004E21EE" w:rsidRPr="00A61A2D" w:rsidRDefault="004E21EE" w:rsidP="004E2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EEE82F1" w14:textId="77777777" w:rsidR="004E21EE" w:rsidRPr="00A61A2D" w:rsidRDefault="004E21EE" w:rsidP="004E2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22B79" w14:textId="77777777" w:rsidR="004E21EE" w:rsidRDefault="004E21EE" w:rsidP="004E21E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6F30219" w14:textId="77777777" w:rsidR="004E21EE" w:rsidRPr="00A61A2D" w:rsidRDefault="004E21EE" w:rsidP="004E21E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EA8537" w14:textId="77777777" w:rsidR="004E21EE" w:rsidRPr="00A61A2D" w:rsidRDefault="004E21EE" w:rsidP="004E21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C057B07" w14:textId="77777777" w:rsidR="004E21EE" w:rsidRPr="00A61A2D" w:rsidRDefault="004E21EE" w:rsidP="004E2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D9289" w14:textId="4C179E14" w:rsidR="004E21EE" w:rsidRPr="007F3D49" w:rsidRDefault="004E21EE" w:rsidP="004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>od 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3D49">
        <w:rPr>
          <w:rFonts w:ascii="Times New Roman" w:hAnsi="Times New Roman" w:cs="Times New Roman"/>
          <w:sz w:val="24"/>
          <w:szCs w:val="24"/>
        </w:rPr>
        <w:t xml:space="preserve">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14:paraId="0FFB6731" w14:textId="77777777" w:rsidR="004E21EE" w:rsidRPr="00A61A2D" w:rsidRDefault="004E21EE" w:rsidP="004E21EE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B278F9" w14:textId="1BDABA35" w:rsidR="004E21EE" w:rsidRPr="00A61A2D" w:rsidRDefault="004E21EE" w:rsidP="004E21EE">
      <w:pPr>
        <w:pStyle w:val="Odsekzoznamu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 dieťaťa:................................................................................</w:t>
      </w:r>
    </w:p>
    <w:p w14:paraId="6BD7CECF" w14:textId="77777777" w:rsidR="004E21EE" w:rsidRPr="00A61A2D" w:rsidRDefault="004E21EE" w:rsidP="004E21EE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125B9AF" w14:textId="40082E48" w:rsidR="004E21EE" w:rsidRDefault="004E21EE" w:rsidP="004E21EE">
      <w:pPr>
        <w:pStyle w:val="Odsekzoznamu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rodné číslo dieťaťa:................................................................................</w:t>
      </w:r>
    </w:p>
    <w:p w14:paraId="2F514A5D" w14:textId="77777777" w:rsidR="004E21EE" w:rsidRPr="00AF12B8" w:rsidRDefault="004E21EE" w:rsidP="004E21E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CC6BE9C" w14:textId="77777777" w:rsidR="004E21EE" w:rsidRDefault="004E21EE" w:rsidP="004E21EE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F8B641B" w14:textId="77777777" w:rsidR="004E21EE" w:rsidRDefault="004E21EE" w:rsidP="004E21EE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18C15FB" w14:textId="77777777" w:rsidR="004E21EE" w:rsidRPr="00A61A2D" w:rsidRDefault="004E21EE" w:rsidP="004E21EE">
      <w:pPr>
        <w:pStyle w:val="Zkladntext"/>
        <w:tabs>
          <w:tab w:val="left" w:pos="0"/>
        </w:tabs>
      </w:pPr>
    </w:p>
    <w:p w14:paraId="36342489" w14:textId="77777777" w:rsidR="004E21EE" w:rsidRPr="00A61A2D" w:rsidRDefault="004E21EE" w:rsidP="004E21EE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96A7A42" w14:textId="77777777" w:rsidR="004E21EE" w:rsidRDefault="004E21EE" w:rsidP="004E21EE">
      <w:pPr>
        <w:pStyle w:val="Zkladntext"/>
        <w:tabs>
          <w:tab w:val="left" w:pos="0"/>
        </w:tabs>
      </w:pPr>
    </w:p>
    <w:p w14:paraId="54E0EB53" w14:textId="77777777" w:rsidR="004E21EE" w:rsidRDefault="004E21EE" w:rsidP="004E21EE">
      <w:pPr>
        <w:pStyle w:val="Zkladntext"/>
        <w:tabs>
          <w:tab w:val="left" w:pos="0"/>
        </w:tabs>
      </w:pPr>
    </w:p>
    <w:p w14:paraId="53B0B594" w14:textId="77777777" w:rsidR="004E21EE" w:rsidRPr="00A61A2D" w:rsidRDefault="004E21EE" w:rsidP="004E21EE">
      <w:pPr>
        <w:pStyle w:val="Zkladntext"/>
        <w:tabs>
          <w:tab w:val="left" w:pos="0"/>
        </w:tabs>
      </w:pPr>
    </w:p>
    <w:p w14:paraId="3D32D438" w14:textId="77777777" w:rsidR="004E21EE" w:rsidRPr="00A61A2D" w:rsidRDefault="004E21EE" w:rsidP="004E21EE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14:paraId="62043FEF" w14:textId="77777777" w:rsidR="004E21EE" w:rsidRPr="00A61A2D" w:rsidRDefault="004E21EE" w:rsidP="004E21EE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14:paraId="58159AA0" w14:textId="77777777" w:rsidR="004E21EE" w:rsidRPr="00A61A2D" w:rsidRDefault="004E21EE" w:rsidP="004E21EE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D9CE0E" w14:textId="77777777" w:rsidR="004E21EE" w:rsidRPr="00A61A2D" w:rsidRDefault="004E21EE" w:rsidP="004E2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2D86F" w14:textId="77777777" w:rsidR="004E21EE" w:rsidRDefault="004E21EE" w:rsidP="004E21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602FF" w14:textId="77777777" w:rsidR="004E21EE" w:rsidRDefault="004E21EE" w:rsidP="004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DDE766" w14:textId="77777777" w:rsidR="004E21EE" w:rsidRDefault="004E21EE" w:rsidP="004E21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9675DB" w14:textId="77777777" w:rsidR="00964C53" w:rsidRDefault="00964C53" w:rsidP="004E21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A5C80A" w14:textId="77777777" w:rsidR="00964C53" w:rsidRDefault="00964C53" w:rsidP="004E21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93C2AA" w14:textId="77777777" w:rsidR="00964C53" w:rsidRDefault="00964C53" w:rsidP="004E21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1E609A" w14:textId="77777777" w:rsidR="00964C53" w:rsidRDefault="00964C53" w:rsidP="004E21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7A6092" w14:textId="77777777" w:rsidR="00964C53" w:rsidRDefault="00964C53" w:rsidP="004E21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030A13" w14:textId="77777777" w:rsidR="004E21EE" w:rsidRDefault="004E21EE" w:rsidP="004E21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A64275" w14:textId="77777777" w:rsidR="004E21EE" w:rsidRDefault="004E21EE" w:rsidP="004E21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F18962" w14:textId="77777777" w:rsidR="00964C53" w:rsidRDefault="00964C53" w:rsidP="00964C53">
      <w:pPr>
        <w:jc w:val="both"/>
      </w:pPr>
      <w:r>
        <w:rPr>
          <w:b/>
          <w:u w:val="single"/>
        </w:rPr>
        <w:t xml:space="preserve">Oboznámenie zákonného zástupcu so spracovaním osobných údajov </w:t>
      </w:r>
      <w:r>
        <w:rPr>
          <w:sz w:val="18"/>
          <w:szCs w:val="18"/>
        </w:rPr>
        <w:t xml:space="preserve">Svojim podpisom  beriem na vedomie, že Základná škola Topoľová 8, Nitra, bude spracúvať osobné údaje môjho dieťaťa,  ktorého som zákonným zástupcom v informačnom systéme ,,Stravné“ , pre účel poskytnutia stravovania v rozsahu: priezvisko, meno, adresa bydliska, priezvisko, meno zákon. zástup., tel. kontakt a č. účtu. Svojim podpisom beriem na vedomie všetky uvedené podmienky organizácie a podmienky stravovania a budem sa podľa nich riadiť. Zároveň </w:t>
      </w:r>
      <w:r>
        <w:rPr>
          <w:rFonts w:cstheme="minorHAnsi"/>
          <w:sz w:val="18"/>
          <w:szCs w:val="18"/>
        </w:rPr>
        <w:t xml:space="preserve">svojim podpisom potvrdzujem, </w:t>
      </w:r>
      <w:r>
        <w:rPr>
          <w:rFonts w:eastAsia="Times New Roman" w:cstheme="minorHAnsi"/>
          <w:sz w:val="18"/>
          <w:szCs w:val="18"/>
          <w:lang w:eastAsia="sk-SK"/>
        </w:rPr>
        <w:t>že v súlade s čl. 13. a 14. Nariadenia Európskeho parlamentu a Rady  (EÚ) 2016/679  o ochrane fyzických osôb pri spracúvaní osobných údajov a o voľnom pohybe takýchto údajov som bol informovaní o spracovaní  osobných údajov uvedených v žiadosti.</w:t>
      </w:r>
    </w:p>
    <w:p w14:paraId="4DDDE0A3" w14:textId="77777777" w:rsidR="004E21EE" w:rsidRDefault="004E21EE" w:rsidP="00964C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21EE" w:rsidSect="00090801">
      <w:pgSz w:w="11906" w:h="16838"/>
      <w:pgMar w:top="624" w:right="397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B250" w14:textId="77777777" w:rsidR="00090801" w:rsidRDefault="00090801" w:rsidP="00B74C33">
      <w:pPr>
        <w:spacing w:after="0" w:line="240" w:lineRule="auto"/>
      </w:pPr>
      <w:r>
        <w:separator/>
      </w:r>
    </w:p>
  </w:endnote>
  <w:endnote w:type="continuationSeparator" w:id="0">
    <w:p w14:paraId="77652AAC" w14:textId="77777777" w:rsidR="00090801" w:rsidRDefault="00090801" w:rsidP="00B7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2C26" w14:textId="77777777" w:rsidR="00090801" w:rsidRDefault="00090801" w:rsidP="00B74C33">
      <w:pPr>
        <w:spacing w:after="0" w:line="240" w:lineRule="auto"/>
      </w:pPr>
      <w:r>
        <w:separator/>
      </w:r>
    </w:p>
  </w:footnote>
  <w:footnote w:type="continuationSeparator" w:id="0">
    <w:p w14:paraId="1E879814" w14:textId="77777777" w:rsidR="00090801" w:rsidRDefault="00090801" w:rsidP="00B74C33">
      <w:pPr>
        <w:spacing w:after="0" w:line="240" w:lineRule="auto"/>
      </w:pPr>
      <w:r>
        <w:continuationSeparator/>
      </w:r>
    </w:p>
  </w:footnote>
  <w:footnote w:id="1">
    <w:p w14:paraId="3084A194" w14:textId="77777777" w:rsidR="004E21EE" w:rsidRPr="00A61A2D" w:rsidRDefault="004E21EE" w:rsidP="004E21EE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6B377D8F" w14:textId="77777777" w:rsidR="004E21EE" w:rsidRPr="00A61A2D" w:rsidRDefault="004E21EE" w:rsidP="004E21EE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6B362B"/>
    <w:multiLevelType w:val="hybridMultilevel"/>
    <w:tmpl w:val="2738F3C0"/>
    <w:lvl w:ilvl="0" w:tplc="EED4F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83631">
    <w:abstractNumId w:val="1"/>
  </w:num>
  <w:num w:numId="2" w16cid:durableId="36170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C5"/>
    <w:rsid w:val="00010DD5"/>
    <w:rsid w:val="000165D7"/>
    <w:rsid w:val="00027F08"/>
    <w:rsid w:val="00053AD3"/>
    <w:rsid w:val="00074B39"/>
    <w:rsid w:val="00084732"/>
    <w:rsid w:val="00090801"/>
    <w:rsid w:val="001251A1"/>
    <w:rsid w:val="001273FF"/>
    <w:rsid w:val="00152E05"/>
    <w:rsid w:val="001744D2"/>
    <w:rsid w:val="00184902"/>
    <w:rsid w:val="00184A3B"/>
    <w:rsid w:val="00186141"/>
    <w:rsid w:val="00195DC4"/>
    <w:rsid w:val="001B2111"/>
    <w:rsid w:val="001D4269"/>
    <w:rsid w:val="002268BF"/>
    <w:rsid w:val="00236E77"/>
    <w:rsid w:val="002606FE"/>
    <w:rsid w:val="002679DF"/>
    <w:rsid w:val="002944BD"/>
    <w:rsid w:val="002C302F"/>
    <w:rsid w:val="002D7912"/>
    <w:rsid w:val="002E240D"/>
    <w:rsid w:val="00356115"/>
    <w:rsid w:val="003737CC"/>
    <w:rsid w:val="003F5D22"/>
    <w:rsid w:val="003F6681"/>
    <w:rsid w:val="004632D6"/>
    <w:rsid w:val="004D5997"/>
    <w:rsid w:val="004E21EE"/>
    <w:rsid w:val="004E6FB1"/>
    <w:rsid w:val="005A7616"/>
    <w:rsid w:val="005B1BF0"/>
    <w:rsid w:val="005E4D85"/>
    <w:rsid w:val="005E67DB"/>
    <w:rsid w:val="006111B6"/>
    <w:rsid w:val="00622DE0"/>
    <w:rsid w:val="00673D94"/>
    <w:rsid w:val="006D04B6"/>
    <w:rsid w:val="00740EE6"/>
    <w:rsid w:val="00744B65"/>
    <w:rsid w:val="00762FDA"/>
    <w:rsid w:val="00775370"/>
    <w:rsid w:val="00784ADE"/>
    <w:rsid w:val="007A79C5"/>
    <w:rsid w:val="0080111D"/>
    <w:rsid w:val="00856243"/>
    <w:rsid w:val="008573E6"/>
    <w:rsid w:val="008614DF"/>
    <w:rsid w:val="008D4851"/>
    <w:rsid w:val="008F08F4"/>
    <w:rsid w:val="009367F3"/>
    <w:rsid w:val="00950265"/>
    <w:rsid w:val="009607BF"/>
    <w:rsid w:val="00964C53"/>
    <w:rsid w:val="00985CD3"/>
    <w:rsid w:val="00A2595F"/>
    <w:rsid w:val="00A47E1A"/>
    <w:rsid w:val="00AA1238"/>
    <w:rsid w:val="00B27CDB"/>
    <w:rsid w:val="00B63486"/>
    <w:rsid w:val="00B74C33"/>
    <w:rsid w:val="00B7671E"/>
    <w:rsid w:val="00B8628A"/>
    <w:rsid w:val="00BA23F8"/>
    <w:rsid w:val="00BA531A"/>
    <w:rsid w:val="00BE07EE"/>
    <w:rsid w:val="00C27FCB"/>
    <w:rsid w:val="00C36C56"/>
    <w:rsid w:val="00C43EE2"/>
    <w:rsid w:val="00C47EBD"/>
    <w:rsid w:val="00C62FD4"/>
    <w:rsid w:val="00C75F50"/>
    <w:rsid w:val="00CC7DDC"/>
    <w:rsid w:val="00CD7FC6"/>
    <w:rsid w:val="00CF0BF2"/>
    <w:rsid w:val="00CF378E"/>
    <w:rsid w:val="00D51CB4"/>
    <w:rsid w:val="00DA3D28"/>
    <w:rsid w:val="00DD5938"/>
    <w:rsid w:val="00E53160"/>
    <w:rsid w:val="00EA5626"/>
    <w:rsid w:val="00EB583F"/>
    <w:rsid w:val="00EE4050"/>
    <w:rsid w:val="00F14634"/>
    <w:rsid w:val="00F708BC"/>
    <w:rsid w:val="00F846DF"/>
    <w:rsid w:val="00F87656"/>
    <w:rsid w:val="00FB46A0"/>
    <w:rsid w:val="00FC6CCA"/>
    <w:rsid w:val="00FD1D37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F352"/>
  <w15:chartTrackingRefBased/>
  <w15:docId w15:val="{E91017AA-526E-4890-A557-58510064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79C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7A79C5"/>
    <w:pPr>
      <w:ind w:left="720"/>
      <w:contextualSpacing/>
    </w:pPr>
  </w:style>
  <w:style w:type="paragraph" w:customStyle="1" w:styleId="Standard">
    <w:name w:val="Standard"/>
    <w:rsid w:val="007A79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table" w:styleId="Mriekatabuky">
    <w:name w:val="Table Grid"/>
    <w:basedOn w:val="Normlnatabuka"/>
    <w:uiPriority w:val="59"/>
    <w:rsid w:val="007A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68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73D9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73D9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B7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C33"/>
  </w:style>
  <w:style w:type="paragraph" w:styleId="Pta">
    <w:name w:val="footer"/>
    <w:basedOn w:val="Normlny"/>
    <w:link w:val="PtaChar"/>
    <w:uiPriority w:val="99"/>
    <w:unhideWhenUsed/>
    <w:rsid w:val="00B7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C33"/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4E21EE"/>
  </w:style>
  <w:style w:type="paragraph" w:styleId="Zkladntext">
    <w:name w:val="Body Text"/>
    <w:basedOn w:val="Normlny"/>
    <w:link w:val="ZkladntextChar"/>
    <w:uiPriority w:val="1"/>
    <w:qFormat/>
    <w:rsid w:val="004E2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E21EE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21E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21E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2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topolovanr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Ružena Verešová</dc:creator>
  <cp:keywords/>
  <dc:description/>
  <cp:lastModifiedBy>Ružena Verešová</cp:lastModifiedBy>
  <cp:revision>2</cp:revision>
  <cp:lastPrinted>2023-05-17T07:46:00Z</cp:lastPrinted>
  <dcterms:created xsi:type="dcterms:W3CDTF">2024-02-28T10:31:00Z</dcterms:created>
  <dcterms:modified xsi:type="dcterms:W3CDTF">2024-02-28T10:31:00Z</dcterms:modified>
</cp:coreProperties>
</file>