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6BE0" w14:textId="77777777" w:rsidR="00E47174" w:rsidRDefault="00E47174" w:rsidP="00E47174">
      <w:pPr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cs-CZ"/>
          <w14:ligatures w14:val="none"/>
        </w:rPr>
      </w:pPr>
    </w:p>
    <w:p w14:paraId="1F2D14C4" w14:textId="3119D28E" w:rsidR="007E2F5B" w:rsidRDefault="007E2F5B" w:rsidP="007E2F5B">
      <w:pPr>
        <w:shd w:val="clear" w:color="auto" w:fill="D9D9D9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cs-CZ"/>
          <w14:ligatures w14:val="none"/>
        </w:rPr>
        <w:t>Zápisový lístek</w:t>
      </w:r>
    </w:p>
    <w:p w14:paraId="04DD321E" w14:textId="30C1352B" w:rsidR="007E2F5B" w:rsidRPr="007E2F5B" w:rsidRDefault="007E2F5B" w:rsidP="007E2F5B">
      <w:pPr>
        <w:shd w:val="clear" w:color="auto" w:fill="D9D9D9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  <w:r w:rsidRPr="007E2F5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k přijetí k základnímu vzdělávání pro školní rok 2024/2025</w:t>
      </w:r>
    </w:p>
    <w:p w14:paraId="34D861D8" w14:textId="77777777" w:rsidR="007E2F5B" w:rsidRPr="007E2F5B" w:rsidRDefault="007E2F5B" w:rsidP="007E2F5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06CE3D7F" w14:textId="77777777" w:rsidR="00E47174" w:rsidRDefault="00E47174" w:rsidP="007E2F5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</w:pPr>
    </w:p>
    <w:p w14:paraId="6C2E771B" w14:textId="68F39A6D" w:rsidR="007E2F5B" w:rsidRPr="007E2F5B" w:rsidRDefault="007E2F5B" w:rsidP="007E2F5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</w:pPr>
    </w:p>
    <w:p w14:paraId="4D9C2644" w14:textId="1897A6B7" w:rsidR="007E2F5B" w:rsidRPr="007E2F5B" w:rsidRDefault="007E2F5B" w:rsidP="007E2F5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</w:pPr>
      <w:bookmarkStart w:id="0" w:name="_Hlk159712579"/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  <w:t>I</w:t>
      </w:r>
      <w:r w:rsidR="002E770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  <w:t>NFORMACE O ŽÁKOVI</w:t>
      </w:r>
      <w:r w:rsidR="001219A5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  <w:t>:</w:t>
      </w:r>
    </w:p>
    <w:bookmarkEnd w:id="0"/>
    <w:p w14:paraId="7A74E86C" w14:textId="77777777" w:rsidR="007E2F5B" w:rsidRPr="007E2F5B" w:rsidRDefault="007E2F5B" w:rsidP="007E2F5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</w:pPr>
    </w:p>
    <w:tbl>
      <w:tblPr>
        <w:tblStyle w:val="Mkatabulky"/>
        <w:tblW w:w="9638" w:type="dxa"/>
        <w:tblInd w:w="-10" w:type="dxa"/>
        <w:tblLook w:val="04A0" w:firstRow="1" w:lastRow="0" w:firstColumn="1" w:lastColumn="0" w:noHBand="0" w:noVBand="1"/>
      </w:tblPr>
      <w:tblGrid>
        <w:gridCol w:w="2051"/>
        <w:gridCol w:w="2773"/>
        <w:gridCol w:w="1560"/>
        <w:gridCol w:w="3254"/>
      </w:tblGrid>
      <w:tr w:rsidR="007E2F5B" w:rsidRPr="007E2F5B" w14:paraId="3D6B391E" w14:textId="77777777" w:rsidTr="0013178F">
        <w:trPr>
          <w:trHeight w:val="560"/>
        </w:trPr>
        <w:tc>
          <w:tcPr>
            <w:tcW w:w="20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20582C0" w14:textId="77777777" w:rsidR="007E2F5B" w:rsidRPr="007E2F5B" w:rsidRDefault="007E2F5B" w:rsidP="007E2F5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bookmarkStart w:id="1" w:name="_Hlk158271382"/>
            <w:r w:rsidRPr="007E2F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Jméno a příjmení:</w:t>
            </w:r>
          </w:p>
        </w:tc>
        <w:tc>
          <w:tcPr>
            <w:tcW w:w="7587" w:type="dxa"/>
            <w:gridSpan w:val="3"/>
            <w:tcBorders>
              <w:top w:val="single" w:sz="8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8" w:space="0" w:color="808080" w:themeColor="background1" w:themeShade="80"/>
            </w:tcBorders>
          </w:tcPr>
          <w:p w14:paraId="5875E1FB" w14:textId="77777777" w:rsidR="007E2F5B" w:rsidRPr="007E2F5B" w:rsidRDefault="007E2F5B" w:rsidP="007E2F5B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cs-CZ"/>
              </w:rPr>
            </w:pPr>
          </w:p>
        </w:tc>
      </w:tr>
      <w:tr w:rsidR="007E2F5B" w:rsidRPr="007E2F5B" w14:paraId="7E1C937F" w14:textId="0BB18C38" w:rsidTr="0013178F">
        <w:trPr>
          <w:trHeight w:val="546"/>
        </w:trPr>
        <w:tc>
          <w:tcPr>
            <w:tcW w:w="2051" w:type="dxa"/>
            <w:tcBorders>
              <w:top w:val="single" w:sz="2" w:space="0" w:color="808080" w:themeColor="background1" w:themeShade="80"/>
              <w:left w:val="single" w:sz="8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05812D1" w14:textId="2D7A0E56" w:rsidR="007E2F5B" w:rsidRPr="007E2F5B" w:rsidRDefault="007E2F5B" w:rsidP="007E2F5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Datum narození:</w:t>
            </w:r>
          </w:p>
        </w:tc>
        <w:tc>
          <w:tcPr>
            <w:tcW w:w="27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DD6A249" w14:textId="77777777" w:rsidR="007E2F5B" w:rsidRPr="002E770A" w:rsidRDefault="007E2F5B" w:rsidP="007E2F5B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cs-CZ"/>
              </w:rPr>
            </w:pPr>
          </w:p>
        </w:tc>
        <w:tc>
          <w:tcPr>
            <w:tcW w:w="15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49302E3" w14:textId="6006ECFF" w:rsidR="007E2F5B" w:rsidRPr="007E2F5B" w:rsidRDefault="007E2F5B" w:rsidP="007E2F5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Místo narození:</w:t>
            </w:r>
          </w:p>
        </w:tc>
        <w:tc>
          <w:tcPr>
            <w:tcW w:w="325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8" w:space="0" w:color="808080" w:themeColor="background1" w:themeShade="80"/>
            </w:tcBorders>
          </w:tcPr>
          <w:p w14:paraId="355CED74" w14:textId="77777777" w:rsidR="007E2F5B" w:rsidRPr="007E2F5B" w:rsidRDefault="007E2F5B" w:rsidP="007E2F5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</w:p>
        </w:tc>
      </w:tr>
      <w:tr w:rsidR="007E2F5B" w:rsidRPr="007E2F5B" w14:paraId="087084F4" w14:textId="77777777" w:rsidTr="0013178F">
        <w:trPr>
          <w:trHeight w:val="546"/>
        </w:trPr>
        <w:tc>
          <w:tcPr>
            <w:tcW w:w="2051" w:type="dxa"/>
            <w:tcBorders>
              <w:top w:val="single" w:sz="2" w:space="0" w:color="808080" w:themeColor="background1" w:themeShade="80"/>
              <w:left w:val="single" w:sz="8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EDE4F08" w14:textId="66C160B2" w:rsidR="007E2F5B" w:rsidRDefault="007E2F5B" w:rsidP="007E2F5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Rodné číslo:</w:t>
            </w:r>
          </w:p>
        </w:tc>
        <w:tc>
          <w:tcPr>
            <w:tcW w:w="27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18ABACD" w14:textId="77777777" w:rsidR="007E2F5B" w:rsidRPr="002E770A" w:rsidRDefault="007E2F5B" w:rsidP="007E2F5B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cs-CZ"/>
              </w:rPr>
            </w:pPr>
          </w:p>
        </w:tc>
        <w:tc>
          <w:tcPr>
            <w:tcW w:w="15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22D1C98" w14:textId="53D44497" w:rsidR="007E2F5B" w:rsidRDefault="007E2F5B" w:rsidP="007E2F5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Mateřský jazyk:</w:t>
            </w:r>
          </w:p>
        </w:tc>
        <w:tc>
          <w:tcPr>
            <w:tcW w:w="325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8" w:space="0" w:color="808080" w:themeColor="background1" w:themeShade="80"/>
            </w:tcBorders>
          </w:tcPr>
          <w:p w14:paraId="77AED00D" w14:textId="77777777" w:rsidR="007E2F5B" w:rsidRPr="007E2F5B" w:rsidRDefault="007E2F5B" w:rsidP="007E2F5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</w:p>
        </w:tc>
      </w:tr>
      <w:tr w:rsidR="007E2F5B" w:rsidRPr="007E2F5B" w14:paraId="4A0DEC23" w14:textId="77777777" w:rsidTr="0013178F">
        <w:trPr>
          <w:trHeight w:val="546"/>
        </w:trPr>
        <w:tc>
          <w:tcPr>
            <w:tcW w:w="2051" w:type="dxa"/>
            <w:tcBorders>
              <w:top w:val="single" w:sz="2" w:space="0" w:color="808080" w:themeColor="background1" w:themeShade="80"/>
              <w:left w:val="single" w:sz="8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810EB6C" w14:textId="42EFE035" w:rsidR="007E2F5B" w:rsidRDefault="007E2F5B" w:rsidP="007E2F5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 xml:space="preserve">Národnost: </w:t>
            </w:r>
          </w:p>
        </w:tc>
        <w:tc>
          <w:tcPr>
            <w:tcW w:w="27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C245C50" w14:textId="77777777" w:rsidR="007E2F5B" w:rsidRPr="002E770A" w:rsidRDefault="007E2F5B" w:rsidP="007E2F5B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cs-CZ"/>
              </w:rPr>
            </w:pPr>
          </w:p>
        </w:tc>
        <w:tc>
          <w:tcPr>
            <w:tcW w:w="15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9F626E2" w14:textId="62E73A4E" w:rsidR="007E2F5B" w:rsidRDefault="007E2F5B" w:rsidP="007E2F5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Státní příslušnost:</w:t>
            </w:r>
          </w:p>
        </w:tc>
        <w:tc>
          <w:tcPr>
            <w:tcW w:w="325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8" w:space="0" w:color="808080" w:themeColor="background1" w:themeShade="80"/>
            </w:tcBorders>
          </w:tcPr>
          <w:p w14:paraId="433E59F5" w14:textId="77777777" w:rsidR="007E2F5B" w:rsidRPr="007E2F5B" w:rsidRDefault="007E2F5B" w:rsidP="007E2F5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</w:p>
        </w:tc>
      </w:tr>
      <w:tr w:rsidR="007E2F5B" w:rsidRPr="007E2F5B" w14:paraId="44BCEDDA" w14:textId="77777777" w:rsidTr="0013178F">
        <w:trPr>
          <w:trHeight w:val="560"/>
        </w:trPr>
        <w:tc>
          <w:tcPr>
            <w:tcW w:w="2051" w:type="dxa"/>
            <w:tcBorders>
              <w:top w:val="single" w:sz="2" w:space="0" w:color="808080" w:themeColor="background1" w:themeShade="80"/>
              <w:left w:val="single" w:sz="8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0CAB21E" w14:textId="192C0A11" w:rsidR="007E2F5B" w:rsidRPr="007E2F5B" w:rsidRDefault="007E2F5B" w:rsidP="007E2F5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Adresa trvalá:</w:t>
            </w:r>
          </w:p>
        </w:tc>
        <w:tc>
          <w:tcPr>
            <w:tcW w:w="7587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8" w:space="0" w:color="808080" w:themeColor="background1" w:themeShade="80"/>
            </w:tcBorders>
          </w:tcPr>
          <w:p w14:paraId="6B1FF9BE" w14:textId="77777777" w:rsidR="007E2F5B" w:rsidRPr="002E770A" w:rsidRDefault="007E2F5B" w:rsidP="007E2F5B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cs-CZ"/>
              </w:rPr>
            </w:pPr>
          </w:p>
        </w:tc>
      </w:tr>
      <w:tr w:rsidR="007E2F5B" w:rsidRPr="007E2F5B" w14:paraId="53213D81" w14:textId="77777777" w:rsidTr="0013178F">
        <w:trPr>
          <w:trHeight w:val="546"/>
        </w:trPr>
        <w:tc>
          <w:tcPr>
            <w:tcW w:w="2051" w:type="dxa"/>
            <w:tcBorders>
              <w:top w:val="single" w:sz="2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</w:tcPr>
          <w:p w14:paraId="557B130E" w14:textId="4C20EAC4" w:rsidR="007E2F5B" w:rsidRPr="007E2F5B" w:rsidRDefault="001219A5" w:rsidP="007E2F5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Název a adresa MŠ, kterou dítě navštěvuje</w:t>
            </w:r>
            <w:r w:rsidR="007E2F5B" w:rsidRPr="007E2F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7587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D96F426" w14:textId="77777777" w:rsidR="007E2F5B" w:rsidRPr="007E2F5B" w:rsidRDefault="007E2F5B" w:rsidP="007E2F5B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cs-CZ"/>
              </w:rPr>
            </w:pPr>
          </w:p>
        </w:tc>
      </w:tr>
      <w:bookmarkEnd w:id="1"/>
    </w:tbl>
    <w:p w14:paraId="6730F7B7" w14:textId="77777777" w:rsidR="007E2F5B" w:rsidRDefault="007E2F5B" w:rsidP="007E2F5B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</w:pPr>
    </w:p>
    <w:p w14:paraId="319CD140" w14:textId="77777777" w:rsidR="002E770A" w:rsidRDefault="002E770A" w:rsidP="007E2F5B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</w:pPr>
    </w:p>
    <w:p w14:paraId="6D960A9D" w14:textId="77777777" w:rsidR="002E770A" w:rsidRDefault="002E770A" w:rsidP="007E2F5B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</w:pPr>
    </w:p>
    <w:p w14:paraId="45CA54F2" w14:textId="6116A329" w:rsidR="001219A5" w:rsidRDefault="001219A5" w:rsidP="001219A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04D8ADB7" w14:textId="23F11CA7" w:rsidR="00670AEE" w:rsidRDefault="001219A5" w:rsidP="001219A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</w:pPr>
      <w:bookmarkStart w:id="2" w:name="_Hlk159712958"/>
      <w:bookmarkStart w:id="3" w:name="_Hlk159713147"/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  <w:t>I</w:t>
      </w:r>
      <w:r w:rsidR="002E770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  <w:t>NFORMACE O ZÁKONNÝCH ZÁSTUPCÍCH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  <w:t>:</w:t>
      </w:r>
    </w:p>
    <w:p w14:paraId="5A435E9E" w14:textId="77777777" w:rsidR="001219A5" w:rsidRPr="001219A5" w:rsidRDefault="001219A5" w:rsidP="001219A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</w:pPr>
    </w:p>
    <w:tbl>
      <w:tblPr>
        <w:tblStyle w:val="Mkatabulky"/>
        <w:tblW w:w="9547" w:type="dxa"/>
        <w:tblLook w:val="04A0" w:firstRow="1" w:lastRow="0" w:firstColumn="1" w:lastColumn="0" w:noHBand="0" w:noVBand="1"/>
      </w:tblPr>
      <w:tblGrid>
        <w:gridCol w:w="2134"/>
        <w:gridCol w:w="3849"/>
        <w:gridCol w:w="3564"/>
      </w:tblGrid>
      <w:tr w:rsidR="001219A5" w:rsidRPr="007E2F5B" w14:paraId="58D38A71" w14:textId="027A9C2D" w:rsidTr="0013178F">
        <w:trPr>
          <w:trHeight w:val="566"/>
        </w:trPr>
        <w:tc>
          <w:tcPr>
            <w:tcW w:w="2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</w:tcPr>
          <w:p w14:paraId="3947CC51" w14:textId="77777777" w:rsidR="001219A5" w:rsidRPr="001219A5" w:rsidRDefault="001219A5" w:rsidP="002E770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</w:p>
        </w:tc>
        <w:tc>
          <w:tcPr>
            <w:tcW w:w="3849" w:type="dxa"/>
            <w:tcBorders>
              <w:top w:val="single" w:sz="8" w:space="0" w:color="808080" w:themeColor="background1" w:themeShade="80"/>
              <w:left w:val="single" w:sz="2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</w:tcPr>
          <w:p w14:paraId="127620C3" w14:textId="3B3E27F1" w:rsidR="001219A5" w:rsidRPr="001219A5" w:rsidRDefault="002E770A" w:rsidP="002E77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</w:t>
            </w:r>
            <w:r w:rsidR="001219A5" w:rsidRPr="001219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atka</w:t>
            </w:r>
          </w:p>
        </w:tc>
        <w:tc>
          <w:tcPr>
            <w:tcW w:w="3564" w:type="dxa"/>
            <w:tcBorders>
              <w:top w:val="single" w:sz="8" w:space="0" w:color="808080" w:themeColor="background1" w:themeShade="80"/>
              <w:left w:val="single" w:sz="2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4C612CF" w14:textId="3B4FF5E3" w:rsidR="001219A5" w:rsidRPr="001219A5" w:rsidRDefault="001219A5" w:rsidP="002E77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1219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otec</w:t>
            </w:r>
          </w:p>
        </w:tc>
      </w:tr>
      <w:tr w:rsidR="001219A5" w:rsidRPr="007E2F5B" w14:paraId="015A1DF6" w14:textId="2DCC6C57" w:rsidTr="0013178F">
        <w:trPr>
          <w:trHeight w:val="551"/>
        </w:trPr>
        <w:tc>
          <w:tcPr>
            <w:tcW w:w="2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54ABA74" w14:textId="77777777" w:rsidR="001219A5" w:rsidRPr="007E2F5B" w:rsidRDefault="001219A5" w:rsidP="0080759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7E2F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Jméno a příjmení:</w:t>
            </w:r>
          </w:p>
        </w:tc>
        <w:tc>
          <w:tcPr>
            <w:tcW w:w="3849" w:type="dxa"/>
            <w:tcBorders>
              <w:top w:val="single" w:sz="8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EDFF8D7" w14:textId="77777777" w:rsidR="001219A5" w:rsidRPr="007E2F5B" w:rsidRDefault="001219A5" w:rsidP="0080759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</w:p>
        </w:tc>
        <w:tc>
          <w:tcPr>
            <w:tcW w:w="3564" w:type="dxa"/>
            <w:tcBorders>
              <w:top w:val="single" w:sz="8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8" w:space="0" w:color="808080" w:themeColor="background1" w:themeShade="80"/>
            </w:tcBorders>
          </w:tcPr>
          <w:p w14:paraId="1665079F" w14:textId="77777777" w:rsidR="001219A5" w:rsidRPr="007E2F5B" w:rsidRDefault="001219A5" w:rsidP="0080759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</w:p>
        </w:tc>
      </w:tr>
      <w:bookmarkEnd w:id="2"/>
      <w:tr w:rsidR="001219A5" w:rsidRPr="007E2F5B" w14:paraId="315DE295" w14:textId="3E86AD5F" w:rsidTr="0013178F">
        <w:trPr>
          <w:trHeight w:val="538"/>
        </w:trPr>
        <w:tc>
          <w:tcPr>
            <w:tcW w:w="2134" w:type="dxa"/>
            <w:tcBorders>
              <w:top w:val="single" w:sz="2" w:space="0" w:color="808080" w:themeColor="background1" w:themeShade="80"/>
              <w:left w:val="single" w:sz="8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C09093B" w14:textId="6B8F3A3F" w:rsidR="001219A5" w:rsidRDefault="001219A5" w:rsidP="0080759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 xml:space="preserve">Adresa trvalá: </w:t>
            </w:r>
          </w:p>
        </w:tc>
        <w:tc>
          <w:tcPr>
            <w:tcW w:w="38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CFAECDF" w14:textId="5D4ECAD9" w:rsidR="001219A5" w:rsidRPr="007E2F5B" w:rsidRDefault="001219A5" w:rsidP="0080759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356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8" w:space="0" w:color="808080" w:themeColor="background1" w:themeShade="80"/>
            </w:tcBorders>
          </w:tcPr>
          <w:p w14:paraId="4FB5E922" w14:textId="77777777" w:rsidR="001219A5" w:rsidRDefault="001219A5" w:rsidP="0080759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</w:p>
        </w:tc>
      </w:tr>
      <w:tr w:rsidR="001219A5" w:rsidRPr="007E2F5B" w14:paraId="74ECFE03" w14:textId="10BD8C1B" w:rsidTr="0013178F">
        <w:trPr>
          <w:trHeight w:val="551"/>
        </w:trPr>
        <w:tc>
          <w:tcPr>
            <w:tcW w:w="2134" w:type="dxa"/>
            <w:tcBorders>
              <w:top w:val="single" w:sz="2" w:space="0" w:color="808080" w:themeColor="background1" w:themeShade="80"/>
              <w:left w:val="single" w:sz="8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9CA311D" w14:textId="79C5925F" w:rsidR="001219A5" w:rsidRPr="007E2F5B" w:rsidRDefault="001219A5" w:rsidP="0080759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38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CCB0E35" w14:textId="77777777" w:rsidR="001219A5" w:rsidRPr="007E2F5B" w:rsidRDefault="001219A5" w:rsidP="0080759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</w:p>
        </w:tc>
        <w:tc>
          <w:tcPr>
            <w:tcW w:w="356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8" w:space="0" w:color="808080" w:themeColor="background1" w:themeShade="80"/>
            </w:tcBorders>
          </w:tcPr>
          <w:p w14:paraId="52B4979D" w14:textId="77777777" w:rsidR="001219A5" w:rsidRPr="007E2F5B" w:rsidRDefault="001219A5" w:rsidP="0080759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</w:p>
        </w:tc>
      </w:tr>
      <w:tr w:rsidR="001219A5" w:rsidRPr="007E2F5B" w14:paraId="4E814F56" w14:textId="75293787" w:rsidTr="0013178F">
        <w:trPr>
          <w:trHeight w:val="538"/>
        </w:trPr>
        <w:tc>
          <w:tcPr>
            <w:tcW w:w="2134" w:type="dxa"/>
            <w:tcBorders>
              <w:top w:val="single" w:sz="2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</w:tcPr>
          <w:p w14:paraId="42D9B579" w14:textId="423B6045" w:rsidR="001219A5" w:rsidRPr="007E2F5B" w:rsidRDefault="001219A5" w:rsidP="0080759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 xml:space="preserve"> Mail:</w:t>
            </w:r>
          </w:p>
        </w:tc>
        <w:tc>
          <w:tcPr>
            <w:tcW w:w="38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</w:tcPr>
          <w:p w14:paraId="3513AA84" w14:textId="77777777" w:rsidR="001219A5" w:rsidRPr="007E2F5B" w:rsidRDefault="001219A5" w:rsidP="0080759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</w:p>
        </w:tc>
        <w:tc>
          <w:tcPr>
            <w:tcW w:w="356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944198C" w14:textId="77777777" w:rsidR="001219A5" w:rsidRPr="007E2F5B" w:rsidRDefault="001219A5" w:rsidP="0080759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</w:p>
        </w:tc>
      </w:tr>
    </w:tbl>
    <w:p w14:paraId="68091CB2" w14:textId="77777777" w:rsidR="001219A5" w:rsidRDefault="001219A5"/>
    <w:p w14:paraId="5E3066D1" w14:textId="77777777" w:rsidR="002E770A" w:rsidRDefault="002E770A"/>
    <w:bookmarkEnd w:id="3"/>
    <w:p w14:paraId="043AC2E7" w14:textId="221159B8" w:rsidR="001219A5" w:rsidRDefault="001219A5" w:rsidP="001219A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  <w:t>S</w:t>
      </w:r>
      <w:r w:rsidR="002E770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  <w:t>OUROZENCI DÍTĚTE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  <w:t>:</w:t>
      </w:r>
    </w:p>
    <w:p w14:paraId="5D53C9D2" w14:textId="77777777" w:rsidR="001219A5" w:rsidRPr="001219A5" w:rsidRDefault="001219A5" w:rsidP="001219A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676"/>
        <w:gridCol w:w="1843"/>
        <w:gridCol w:w="3974"/>
      </w:tblGrid>
      <w:tr w:rsidR="001219A5" w:rsidRPr="007E2F5B" w14:paraId="14815469" w14:textId="77777777" w:rsidTr="0013178F">
        <w:trPr>
          <w:trHeight w:val="437"/>
        </w:trPr>
        <w:tc>
          <w:tcPr>
            <w:tcW w:w="367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</w:tcPr>
          <w:p w14:paraId="72725614" w14:textId="698DDC23" w:rsidR="001219A5" w:rsidRPr="001219A5" w:rsidRDefault="001219A5" w:rsidP="002E770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1219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jméno a příjmení:</w:t>
            </w:r>
          </w:p>
        </w:tc>
        <w:tc>
          <w:tcPr>
            <w:tcW w:w="1843" w:type="dxa"/>
            <w:tcBorders>
              <w:top w:val="single" w:sz="8" w:space="0" w:color="808080" w:themeColor="background1" w:themeShade="80"/>
              <w:left w:val="single" w:sz="2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</w:tcPr>
          <w:p w14:paraId="275D2079" w14:textId="27CA79B6" w:rsidR="001219A5" w:rsidRPr="001219A5" w:rsidRDefault="001219A5" w:rsidP="002E77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1219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datum narození</w:t>
            </w:r>
          </w:p>
        </w:tc>
        <w:tc>
          <w:tcPr>
            <w:tcW w:w="3974" w:type="dxa"/>
            <w:tcBorders>
              <w:top w:val="single" w:sz="8" w:space="0" w:color="808080" w:themeColor="background1" w:themeShade="80"/>
              <w:left w:val="single" w:sz="2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AB38851" w14:textId="28DD133C" w:rsidR="001219A5" w:rsidRPr="001219A5" w:rsidRDefault="001219A5" w:rsidP="002E77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1219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škola, kterou navštěvují</w:t>
            </w:r>
          </w:p>
        </w:tc>
      </w:tr>
      <w:tr w:rsidR="001219A5" w:rsidRPr="007E2F5B" w14:paraId="44D90D44" w14:textId="77777777" w:rsidTr="0013178F">
        <w:trPr>
          <w:trHeight w:val="508"/>
        </w:trPr>
        <w:tc>
          <w:tcPr>
            <w:tcW w:w="367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08FF079" w14:textId="3F56389A" w:rsidR="001219A5" w:rsidRPr="007E2F5B" w:rsidRDefault="001219A5" w:rsidP="00807594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  <w:tcBorders>
              <w:top w:val="single" w:sz="8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D0931DD" w14:textId="77777777" w:rsidR="001219A5" w:rsidRPr="007E2F5B" w:rsidRDefault="001219A5" w:rsidP="00807594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cs-CZ"/>
              </w:rPr>
            </w:pPr>
          </w:p>
        </w:tc>
        <w:tc>
          <w:tcPr>
            <w:tcW w:w="3974" w:type="dxa"/>
            <w:tcBorders>
              <w:top w:val="single" w:sz="8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8" w:space="0" w:color="808080" w:themeColor="background1" w:themeShade="80"/>
            </w:tcBorders>
          </w:tcPr>
          <w:p w14:paraId="14CAD84F" w14:textId="77777777" w:rsidR="001219A5" w:rsidRPr="002E770A" w:rsidRDefault="001219A5" w:rsidP="00807594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cs-CZ"/>
              </w:rPr>
            </w:pPr>
          </w:p>
        </w:tc>
      </w:tr>
      <w:tr w:rsidR="001219A5" w:rsidRPr="007E2F5B" w14:paraId="0156E691" w14:textId="77777777" w:rsidTr="0013178F">
        <w:trPr>
          <w:trHeight w:val="519"/>
        </w:trPr>
        <w:tc>
          <w:tcPr>
            <w:tcW w:w="3676" w:type="dxa"/>
            <w:tcBorders>
              <w:top w:val="single" w:sz="2" w:space="0" w:color="808080" w:themeColor="background1" w:themeShade="80"/>
              <w:left w:val="single" w:sz="8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E8DC070" w14:textId="77777777" w:rsidR="001219A5" w:rsidRPr="002E770A" w:rsidRDefault="001219A5" w:rsidP="00807594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F1C4C20" w14:textId="77777777" w:rsidR="001219A5" w:rsidRPr="002E770A" w:rsidRDefault="001219A5" w:rsidP="00807594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cs-CZ"/>
              </w:rPr>
            </w:pPr>
          </w:p>
        </w:tc>
        <w:tc>
          <w:tcPr>
            <w:tcW w:w="397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8" w:space="0" w:color="808080" w:themeColor="background1" w:themeShade="80"/>
            </w:tcBorders>
          </w:tcPr>
          <w:p w14:paraId="4BA12D62" w14:textId="77777777" w:rsidR="001219A5" w:rsidRPr="002E770A" w:rsidRDefault="001219A5" w:rsidP="00807594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cs-CZ"/>
              </w:rPr>
            </w:pPr>
          </w:p>
        </w:tc>
      </w:tr>
      <w:tr w:rsidR="001219A5" w:rsidRPr="007E2F5B" w14:paraId="34915546" w14:textId="77777777" w:rsidTr="0013178F">
        <w:trPr>
          <w:trHeight w:val="508"/>
        </w:trPr>
        <w:tc>
          <w:tcPr>
            <w:tcW w:w="3676" w:type="dxa"/>
            <w:tcBorders>
              <w:top w:val="single" w:sz="2" w:space="0" w:color="808080" w:themeColor="background1" w:themeShade="80"/>
              <w:left w:val="single" w:sz="8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A479555" w14:textId="77777777" w:rsidR="001219A5" w:rsidRPr="002E770A" w:rsidRDefault="001219A5" w:rsidP="00807594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738A6A2" w14:textId="77777777" w:rsidR="001219A5" w:rsidRPr="002E770A" w:rsidRDefault="001219A5" w:rsidP="00807594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cs-CZ"/>
              </w:rPr>
            </w:pPr>
          </w:p>
        </w:tc>
        <w:tc>
          <w:tcPr>
            <w:tcW w:w="397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8" w:space="0" w:color="808080" w:themeColor="background1" w:themeShade="80"/>
            </w:tcBorders>
          </w:tcPr>
          <w:p w14:paraId="035D7D02" w14:textId="77777777" w:rsidR="001219A5" w:rsidRPr="002E770A" w:rsidRDefault="001219A5" w:rsidP="00807594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cs-CZ"/>
              </w:rPr>
            </w:pPr>
          </w:p>
        </w:tc>
      </w:tr>
      <w:tr w:rsidR="001219A5" w:rsidRPr="007E2F5B" w14:paraId="49BF55FF" w14:textId="77777777" w:rsidTr="0013178F">
        <w:trPr>
          <w:trHeight w:val="508"/>
        </w:trPr>
        <w:tc>
          <w:tcPr>
            <w:tcW w:w="3676" w:type="dxa"/>
            <w:tcBorders>
              <w:top w:val="single" w:sz="2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</w:tcPr>
          <w:p w14:paraId="468123F7" w14:textId="77777777" w:rsidR="001219A5" w:rsidRPr="002E770A" w:rsidRDefault="001219A5" w:rsidP="00807594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</w:tcPr>
          <w:p w14:paraId="634D83C9" w14:textId="77777777" w:rsidR="001219A5" w:rsidRPr="002E770A" w:rsidRDefault="001219A5" w:rsidP="00807594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cs-CZ"/>
              </w:rPr>
            </w:pPr>
          </w:p>
        </w:tc>
        <w:tc>
          <w:tcPr>
            <w:tcW w:w="397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FC593AE" w14:textId="77777777" w:rsidR="001219A5" w:rsidRPr="002E770A" w:rsidRDefault="001219A5" w:rsidP="00807594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cs-CZ"/>
              </w:rPr>
            </w:pPr>
          </w:p>
        </w:tc>
      </w:tr>
    </w:tbl>
    <w:p w14:paraId="6C7D36F3" w14:textId="77777777" w:rsidR="002E770A" w:rsidRDefault="002E770A"/>
    <w:p w14:paraId="11583D7C" w14:textId="2DA83469" w:rsidR="00AB1AEF" w:rsidRDefault="00AB1AEF" w:rsidP="00AB1A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  <w:t>D</w:t>
      </w:r>
      <w:r w:rsidR="002E770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  <w:t>ALŠÍ OKOLNOSTI OVLIVŇUJÍCÍ VSTUP DÍTĚTE DO ŠKOLY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  <w:t>:</w:t>
      </w:r>
    </w:p>
    <w:p w14:paraId="013B7B58" w14:textId="77777777" w:rsidR="00AB1AEF" w:rsidRPr="001219A5" w:rsidRDefault="00AB1AEF" w:rsidP="00AB1A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</w:pPr>
    </w:p>
    <w:tbl>
      <w:tblPr>
        <w:tblStyle w:val="Mkatabulky"/>
        <w:tblW w:w="9490" w:type="dxa"/>
        <w:tblLook w:val="04A0" w:firstRow="1" w:lastRow="0" w:firstColumn="1" w:lastColumn="0" w:noHBand="0" w:noVBand="1"/>
      </w:tblPr>
      <w:tblGrid>
        <w:gridCol w:w="2121"/>
        <w:gridCol w:w="2403"/>
        <w:gridCol w:w="4966"/>
      </w:tblGrid>
      <w:tr w:rsidR="002E770A" w:rsidRPr="007E2F5B" w14:paraId="30926FDC" w14:textId="77777777" w:rsidTr="0013178F">
        <w:trPr>
          <w:trHeight w:val="489"/>
        </w:trPr>
        <w:tc>
          <w:tcPr>
            <w:tcW w:w="212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</w:tcPr>
          <w:p w14:paraId="61F78DE9" w14:textId="12313F3E" w:rsidR="00AB1AEF" w:rsidRPr="00AB1AEF" w:rsidRDefault="00AB1AEF" w:rsidP="002E770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B1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okolnost</w:t>
            </w:r>
          </w:p>
        </w:tc>
        <w:tc>
          <w:tcPr>
            <w:tcW w:w="2403" w:type="dxa"/>
            <w:tcBorders>
              <w:top w:val="single" w:sz="8" w:space="0" w:color="808080" w:themeColor="background1" w:themeShade="80"/>
              <w:left w:val="single" w:sz="2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</w:tcPr>
          <w:p w14:paraId="710C08E9" w14:textId="0B156A46" w:rsidR="00AB1AEF" w:rsidRPr="00AB1AEF" w:rsidRDefault="00AB1AEF" w:rsidP="002E77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B1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ANO  -  NE</w:t>
            </w:r>
          </w:p>
        </w:tc>
        <w:tc>
          <w:tcPr>
            <w:tcW w:w="4966" w:type="dxa"/>
            <w:tcBorders>
              <w:top w:val="single" w:sz="8" w:space="0" w:color="808080" w:themeColor="background1" w:themeShade="80"/>
              <w:left w:val="single" w:sz="2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5BEB77F" w14:textId="568984EC" w:rsidR="00AB1AEF" w:rsidRPr="00AB1AEF" w:rsidRDefault="00AB1AEF" w:rsidP="002E77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B1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důvod okolnosti</w:t>
            </w:r>
          </w:p>
        </w:tc>
      </w:tr>
      <w:tr w:rsidR="002E770A" w:rsidRPr="007E2F5B" w14:paraId="4120DDBB" w14:textId="77777777" w:rsidTr="0013178F">
        <w:trPr>
          <w:trHeight w:val="567"/>
        </w:trPr>
        <w:tc>
          <w:tcPr>
            <w:tcW w:w="212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CDA13F9" w14:textId="37628CB5" w:rsidR="00AB1AEF" w:rsidRPr="007E2F5B" w:rsidRDefault="00AB1AEF" w:rsidP="0080759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Odklad školní docházky:</w:t>
            </w:r>
          </w:p>
        </w:tc>
        <w:tc>
          <w:tcPr>
            <w:tcW w:w="2403" w:type="dxa"/>
            <w:tcBorders>
              <w:top w:val="single" w:sz="8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53D3B7B" w14:textId="77777777" w:rsidR="00AB1AEF" w:rsidRPr="007E2F5B" w:rsidRDefault="00AB1AEF" w:rsidP="00807594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cs-CZ"/>
              </w:rPr>
            </w:pPr>
          </w:p>
        </w:tc>
        <w:tc>
          <w:tcPr>
            <w:tcW w:w="4966" w:type="dxa"/>
            <w:tcBorders>
              <w:top w:val="single" w:sz="8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8" w:space="0" w:color="808080" w:themeColor="background1" w:themeShade="80"/>
            </w:tcBorders>
          </w:tcPr>
          <w:p w14:paraId="291FB99F" w14:textId="77777777" w:rsidR="00AB1AEF" w:rsidRPr="002E770A" w:rsidRDefault="00AB1AEF" w:rsidP="00807594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cs-CZ"/>
              </w:rPr>
            </w:pPr>
          </w:p>
        </w:tc>
      </w:tr>
      <w:tr w:rsidR="002E770A" w:rsidRPr="007E2F5B" w14:paraId="68C29570" w14:textId="77777777" w:rsidTr="0013178F">
        <w:trPr>
          <w:trHeight w:val="581"/>
        </w:trPr>
        <w:tc>
          <w:tcPr>
            <w:tcW w:w="2121" w:type="dxa"/>
            <w:tcBorders>
              <w:top w:val="single" w:sz="2" w:space="0" w:color="808080" w:themeColor="background1" w:themeShade="80"/>
              <w:left w:val="single" w:sz="8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4E72806" w14:textId="439CBDF4" w:rsidR="00AB1AEF" w:rsidRDefault="00AB1AEF" w:rsidP="0080759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 xml:space="preserve">Péče logopeda: </w:t>
            </w:r>
          </w:p>
        </w:tc>
        <w:tc>
          <w:tcPr>
            <w:tcW w:w="240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2F746E5" w14:textId="77777777" w:rsidR="00AB1AEF" w:rsidRPr="002E770A" w:rsidRDefault="00AB1AEF" w:rsidP="00807594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cs-CZ"/>
              </w:rPr>
            </w:pPr>
            <w:r w:rsidRPr="002E770A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cs-CZ"/>
              </w:rPr>
              <w:t xml:space="preserve"> </w:t>
            </w:r>
          </w:p>
        </w:tc>
        <w:tc>
          <w:tcPr>
            <w:tcW w:w="49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8" w:space="0" w:color="808080" w:themeColor="background1" w:themeShade="80"/>
            </w:tcBorders>
          </w:tcPr>
          <w:p w14:paraId="73679B6D" w14:textId="77777777" w:rsidR="00AB1AEF" w:rsidRPr="002E770A" w:rsidRDefault="00AB1AEF" w:rsidP="00807594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cs-CZ"/>
              </w:rPr>
            </w:pPr>
          </w:p>
        </w:tc>
      </w:tr>
      <w:tr w:rsidR="002E770A" w:rsidRPr="007E2F5B" w14:paraId="67777EE5" w14:textId="77777777" w:rsidTr="0013178F">
        <w:trPr>
          <w:trHeight w:val="567"/>
        </w:trPr>
        <w:tc>
          <w:tcPr>
            <w:tcW w:w="2121" w:type="dxa"/>
            <w:tcBorders>
              <w:top w:val="single" w:sz="2" w:space="0" w:color="808080" w:themeColor="background1" w:themeShade="80"/>
              <w:left w:val="single" w:sz="8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BEBD8CF" w14:textId="3B6343BE" w:rsidR="00AB1AEF" w:rsidRPr="007E2F5B" w:rsidRDefault="00AB1AEF" w:rsidP="0080759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Zdravotní postižení:</w:t>
            </w:r>
          </w:p>
        </w:tc>
        <w:tc>
          <w:tcPr>
            <w:tcW w:w="240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1E93EFC" w14:textId="77777777" w:rsidR="00AB1AEF" w:rsidRPr="002E770A" w:rsidRDefault="00AB1AEF" w:rsidP="00807594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cs-CZ"/>
              </w:rPr>
            </w:pPr>
          </w:p>
        </w:tc>
        <w:tc>
          <w:tcPr>
            <w:tcW w:w="49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8" w:space="0" w:color="808080" w:themeColor="background1" w:themeShade="80"/>
            </w:tcBorders>
          </w:tcPr>
          <w:p w14:paraId="1C2235D2" w14:textId="77777777" w:rsidR="00AB1AEF" w:rsidRPr="002E770A" w:rsidRDefault="00AB1AEF" w:rsidP="00807594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cs-CZ"/>
              </w:rPr>
            </w:pPr>
          </w:p>
        </w:tc>
      </w:tr>
      <w:tr w:rsidR="002E770A" w:rsidRPr="007E2F5B" w14:paraId="44256DF5" w14:textId="77777777" w:rsidTr="0013178F">
        <w:trPr>
          <w:trHeight w:val="567"/>
        </w:trPr>
        <w:tc>
          <w:tcPr>
            <w:tcW w:w="2121" w:type="dxa"/>
            <w:tcBorders>
              <w:top w:val="single" w:sz="2" w:space="0" w:color="808080" w:themeColor="background1" w:themeShade="80"/>
              <w:left w:val="single" w:sz="8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E4C0D93" w14:textId="6E3F76CA" w:rsidR="00AB1AEF" w:rsidRPr="007E2F5B" w:rsidRDefault="00AB1AEF" w:rsidP="0080759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 xml:space="preserve"> Levák: </w:t>
            </w:r>
          </w:p>
        </w:tc>
        <w:tc>
          <w:tcPr>
            <w:tcW w:w="240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6B1C04D" w14:textId="77777777" w:rsidR="00AB1AEF" w:rsidRPr="007E2F5B" w:rsidRDefault="00AB1AEF" w:rsidP="00807594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cs-CZ"/>
              </w:rPr>
            </w:pPr>
          </w:p>
        </w:tc>
        <w:tc>
          <w:tcPr>
            <w:tcW w:w="49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8" w:space="0" w:color="808080" w:themeColor="background1" w:themeShade="80"/>
            </w:tcBorders>
          </w:tcPr>
          <w:p w14:paraId="1C2B4C93" w14:textId="77777777" w:rsidR="00AB1AEF" w:rsidRPr="002E770A" w:rsidRDefault="00AB1AEF" w:rsidP="00807594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cs-CZ"/>
              </w:rPr>
            </w:pPr>
          </w:p>
        </w:tc>
      </w:tr>
      <w:tr w:rsidR="00AB1AEF" w:rsidRPr="007E2F5B" w14:paraId="5BD88AB4" w14:textId="77777777" w:rsidTr="0013178F">
        <w:trPr>
          <w:trHeight w:val="567"/>
        </w:trPr>
        <w:tc>
          <w:tcPr>
            <w:tcW w:w="2121" w:type="dxa"/>
            <w:tcBorders>
              <w:top w:val="single" w:sz="2" w:space="0" w:color="808080" w:themeColor="background1" w:themeShade="80"/>
              <w:left w:val="single" w:sz="8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237EC1C" w14:textId="1A5B4140" w:rsidR="00AB1AEF" w:rsidRDefault="00AB1AEF" w:rsidP="0080759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Nevyhraněné držení tužky:</w:t>
            </w:r>
          </w:p>
        </w:tc>
        <w:tc>
          <w:tcPr>
            <w:tcW w:w="240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669D2A6" w14:textId="77777777" w:rsidR="00AB1AEF" w:rsidRPr="002E770A" w:rsidRDefault="00AB1AEF" w:rsidP="00807594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cs-CZ"/>
              </w:rPr>
            </w:pPr>
          </w:p>
        </w:tc>
        <w:tc>
          <w:tcPr>
            <w:tcW w:w="49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8" w:space="0" w:color="808080" w:themeColor="background1" w:themeShade="80"/>
            </w:tcBorders>
          </w:tcPr>
          <w:p w14:paraId="54C31A65" w14:textId="77777777" w:rsidR="00AB1AEF" w:rsidRPr="002E770A" w:rsidRDefault="00AB1AEF" w:rsidP="00807594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cs-CZ"/>
              </w:rPr>
            </w:pPr>
          </w:p>
        </w:tc>
      </w:tr>
      <w:tr w:rsidR="00AB1AEF" w:rsidRPr="007E2F5B" w14:paraId="41BB9679" w14:textId="77777777" w:rsidTr="0013178F">
        <w:trPr>
          <w:trHeight w:val="581"/>
        </w:trPr>
        <w:tc>
          <w:tcPr>
            <w:tcW w:w="2121" w:type="dxa"/>
            <w:tcBorders>
              <w:top w:val="single" w:sz="2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</w:tcPr>
          <w:p w14:paraId="1D4DF874" w14:textId="3AFEB80C" w:rsidR="00AB1AEF" w:rsidRDefault="00AB1AEF" w:rsidP="0080759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Jiné zvláštní schopnosti:</w:t>
            </w:r>
          </w:p>
        </w:tc>
        <w:tc>
          <w:tcPr>
            <w:tcW w:w="240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</w:tcPr>
          <w:p w14:paraId="5341448B" w14:textId="77777777" w:rsidR="00AB1AEF" w:rsidRPr="002E770A" w:rsidRDefault="00AB1AEF" w:rsidP="00807594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cs-CZ"/>
              </w:rPr>
            </w:pPr>
          </w:p>
        </w:tc>
        <w:tc>
          <w:tcPr>
            <w:tcW w:w="49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9EF7080" w14:textId="77777777" w:rsidR="00AB1AEF" w:rsidRPr="002E770A" w:rsidRDefault="00AB1AEF" w:rsidP="00807594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cs-CZ"/>
              </w:rPr>
            </w:pPr>
          </w:p>
        </w:tc>
      </w:tr>
    </w:tbl>
    <w:p w14:paraId="6AF81F93" w14:textId="77777777" w:rsidR="00AB1AEF" w:rsidRDefault="00AB1AEF" w:rsidP="00AB1AEF"/>
    <w:p w14:paraId="5B78C52B" w14:textId="77777777" w:rsidR="00AB1AEF" w:rsidRDefault="00AB1AEF" w:rsidP="00AB1AEF"/>
    <w:p w14:paraId="0A43C682" w14:textId="16B9791E" w:rsidR="00AB1AEF" w:rsidRPr="001219A5" w:rsidRDefault="00AB1AEF" w:rsidP="00AB1A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</w:pPr>
    </w:p>
    <w:tbl>
      <w:tblPr>
        <w:tblStyle w:val="Mkatabulky"/>
        <w:tblW w:w="9502" w:type="dxa"/>
        <w:tblLook w:val="04A0" w:firstRow="1" w:lastRow="0" w:firstColumn="1" w:lastColumn="0" w:noHBand="0" w:noVBand="1"/>
      </w:tblPr>
      <w:tblGrid>
        <w:gridCol w:w="2832"/>
        <w:gridCol w:w="6670"/>
      </w:tblGrid>
      <w:tr w:rsidR="00AB1AEF" w:rsidRPr="007E2F5B" w14:paraId="28790847" w14:textId="77777777" w:rsidTr="0013178F">
        <w:trPr>
          <w:trHeight w:val="3288"/>
        </w:trPr>
        <w:tc>
          <w:tcPr>
            <w:tcW w:w="950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2" w:space="0" w:color="808080" w:themeColor="background1" w:themeShade="80"/>
              <w:right w:val="single" w:sz="8" w:space="0" w:color="808080" w:themeColor="background1" w:themeShade="80"/>
            </w:tcBorders>
          </w:tcPr>
          <w:p w14:paraId="64190D4C" w14:textId="77777777" w:rsidR="00AB1AEF" w:rsidRDefault="00AB1AEF" w:rsidP="00AB1A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lastRenderedPageBreak/>
              <w:t>Další údaje o dítěti, které považujete za důležité:</w:t>
            </w:r>
          </w:p>
          <w:p w14:paraId="74CF9370" w14:textId="77777777" w:rsidR="00AB1AEF" w:rsidRDefault="00AB1AEF" w:rsidP="00AB1A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01E1EA38" w14:textId="77777777" w:rsidR="00AB1AEF" w:rsidRDefault="00AB1AEF" w:rsidP="00AB1A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6F1A2B2D" w14:textId="77777777" w:rsidR="00AB1AEF" w:rsidRDefault="00AB1AEF" w:rsidP="00AB1A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7CED3418" w14:textId="77777777" w:rsidR="00AB1AEF" w:rsidRDefault="00AB1AEF" w:rsidP="00AB1A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6735A93E" w14:textId="77777777" w:rsidR="00AB1AEF" w:rsidRDefault="00AB1AEF" w:rsidP="00AB1A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7C2A8683" w14:textId="77777777" w:rsidR="00AB1AEF" w:rsidRDefault="00AB1AEF" w:rsidP="00AB1A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271AF480" w14:textId="77777777" w:rsidR="00AB1AEF" w:rsidRDefault="00AB1AEF" w:rsidP="00AB1A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5CFDF9FE" w14:textId="77777777" w:rsidR="00AB1AEF" w:rsidRDefault="00AB1AEF" w:rsidP="00AB1A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57F0FD0A" w14:textId="77777777" w:rsidR="00AB1AEF" w:rsidRDefault="00AB1AEF" w:rsidP="00AB1A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4F0C5C27" w14:textId="77777777" w:rsidR="002E770A" w:rsidRDefault="002E770A" w:rsidP="00AB1A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4DC3E883" w14:textId="77777777" w:rsidR="00AB1AEF" w:rsidRDefault="00AB1AEF" w:rsidP="00AB1A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11092FBC" w14:textId="64494430" w:rsidR="00AB1AEF" w:rsidRPr="001219A5" w:rsidRDefault="00AB1AEF" w:rsidP="008075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B1AEF" w:rsidRPr="007E2F5B" w14:paraId="0ED19F40" w14:textId="77777777" w:rsidTr="0013178F">
        <w:trPr>
          <w:trHeight w:val="447"/>
        </w:trPr>
        <w:tc>
          <w:tcPr>
            <w:tcW w:w="2832" w:type="dxa"/>
            <w:tcBorders>
              <w:top w:val="single" w:sz="2" w:space="0" w:color="808080" w:themeColor="background1" w:themeShade="80"/>
              <w:left w:val="single" w:sz="8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63F627C" w14:textId="3F37AB4D" w:rsidR="00AB1AEF" w:rsidRPr="007E2F5B" w:rsidRDefault="00AB1AEF" w:rsidP="0080759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Datum</w:t>
            </w:r>
            <w:r w:rsidRPr="007E2F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667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8" w:space="0" w:color="808080" w:themeColor="background1" w:themeShade="80"/>
            </w:tcBorders>
          </w:tcPr>
          <w:p w14:paraId="31F493AA" w14:textId="77777777" w:rsidR="00AB1AEF" w:rsidRPr="002E770A" w:rsidRDefault="00AB1AEF" w:rsidP="00807594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cs-CZ"/>
              </w:rPr>
            </w:pPr>
          </w:p>
        </w:tc>
      </w:tr>
      <w:tr w:rsidR="00AB1AEF" w:rsidRPr="007E2F5B" w14:paraId="1FEE22ED" w14:textId="77777777" w:rsidTr="0013178F">
        <w:trPr>
          <w:trHeight w:val="447"/>
        </w:trPr>
        <w:tc>
          <w:tcPr>
            <w:tcW w:w="2832" w:type="dxa"/>
            <w:tcBorders>
              <w:top w:val="single" w:sz="2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</w:tcPr>
          <w:p w14:paraId="1AD72076" w14:textId="6E825208" w:rsidR="00AB1AEF" w:rsidRDefault="00AB1AEF" w:rsidP="0080759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 xml:space="preserve">Podpis zákonných zástupců: </w:t>
            </w:r>
          </w:p>
        </w:tc>
        <w:tc>
          <w:tcPr>
            <w:tcW w:w="667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E5A0E94" w14:textId="45FFECE2" w:rsidR="00AB1AEF" w:rsidRPr="002E770A" w:rsidRDefault="00AB1AEF" w:rsidP="00807594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cs-CZ"/>
              </w:rPr>
            </w:pPr>
            <w:r w:rsidRPr="002E770A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cs-CZ"/>
              </w:rPr>
              <w:t xml:space="preserve"> </w:t>
            </w:r>
          </w:p>
        </w:tc>
      </w:tr>
    </w:tbl>
    <w:p w14:paraId="15D5871E" w14:textId="77777777" w:rsidR="00AB1AEF" w:rsidRDefault="00AB1AEF" w:rsidP="00AB1AEF"/>
    <w:p w14:paraId="489059E7" w14:textId="77777777" w:rsidR="001219A5" w:rsidRDefault="001219A5"/>
    <w:sectPr w:rsidR="001219A5" w:rsidSect="002E770A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E99F8" w14:textId="77777777" w:rsidR="002E770A" w:rsidRDefault="002E770A" w:rsidP="002E770A">
      <w:pPr>
        <w:spacing w:after="0" w:line="240" w:lineRule="auto"/>
      </w:pPr>
      <w:r>
        <w:separator/>
      </w:r>
    </w:p>
  </w:endnote>
  <w:endnote w:type="continuationSeparator" w:id="0">
    <w:p w14:paraId="337F7BA0" w14:textId="77777777" w:rsidR="002E770A" w:rsidRDefault="002E770A" w:rsidP="002E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4DBD1" w14:textId="77777777" w:rsidR="002E770A" w:rsidRDefault="002E770A" w:rsidP="002E770A">
      <w:pPr>
        <w:spacing w:after="0" w:line="240" w:lineRule="auto"/>
      </w:pPr>
      <w:r>
        <w:separator/>
      </w:r>
    </w:p>
  </w:footnote>
  <w:footnote w:type="continuationSeparator" w:id="0">
    <w:p w14:paraId="7E47CE38" w14:textId="77777777" w:rsidR="002E770A" w:rsidRDefault="002E770A" w:rsidP="002E7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B161" w14:textId="62E59E82" w:rsidR="002E770A" w:rsidRPr="002E770A" w:rsidRDefault="002E770A" w:rsidP="002E770A">
    <w:pPr>
      <w:pStyle w:val="Zhlav"/>
      <w:jc w:val="center"/>
      <w:rPr>
        <w:rFonts w:ascii="Times New Roman" w:hAnsi="Times New Roman" w:cs="Times New Roman"/>
        <w:b/>
        <w:bCs/>
        <w:spacing w:val="10"/>
        <w:sz w:val="20"/>
        <w:szCs w:val="20"/>
      </w:rPr>
    </w:pPr>
    <w:r w:rsidRPr="002E770A">
      <w:rPr>
        <w:rFonts w:ascii="Times New Roman" w:hAnsi="Times New Roman" w:cs="Times New Roman"/>
        <w:b/>
        <w:bCs/>
        <w:spacing w:val="10"/>
        <w:sz w:val="20"/>
        <w:szCs w:val="20"/>
      </w:rPr>
      <w:t>Základní škola Luby, okres Cheb, 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5A"/>
    <w:rsid w:val="001219A5"/>
    <w:rsid w:val="0013178F"/>
    <w:rsid w:val="002E770A"/>
    <w:rsid w:val="00670AEE"/>
    <w:rsid w:val="006F2F7A"/>
    <w:rsid w:val="007E2F5B"/>
    <w:rsid w:val="008C435A"/>
    <w:rsid w:val="00AB1AEF"/>
    <w:rsid w:val="00AE35E0"/>
    <w:rsid w:val="00E4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3410"/>
  <w15:chartTrackingRefBased/>
  <w15:docId w15:val="{20AA6367-B401-4F6F-9613-13AACFF5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E2F5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E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770A"/>
  </w:style>
  <w:style w:type="paragraph" w:styleId="Zpat">
    <w:name w:val="footer"/>
    <w:basedOn w:val="Normln"/>
    <w:link w:val="ZpatChar"/>
    <w:uiPriority w:val="99"/>
    <w:unhideWhenUsed/>
    <w:rsid w:val="002E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7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Komárková Alena</dc:creator>
  <cp:keywords/>
  <dc:description/>
  <cp:lastModifiedBy>Komárková Alena</cp:lastModifiedBy>
  <cp:revision>4</cp:revision>
  <dcterms:created xsi:type="dcterms:W3CDTF">2024-02-24T23:04:00Z</dcterms:created>
  <dcterms:modified xsi:type="dcterms:W3CDTF">2024-02-25T14:15:00Z</dcterms:modified>
</cp:coreProperties>
</file>