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84" w:rsidRDefault="00D909B1" w:rsidP="00D909B1">
      <w:pPr>
        <w:pStyle w:val="PODN2"/>
        <w:tabs>
          <w:tab w:val="left" w:pos="708"/>
        </w:tabs>
        <w:jc w:val="center"/>
      </w:pPr>
      <w:r>
        <w:t>zgoda opiekuna prawnego na przetwarzanie wizerunku dziecka</w:t>
      </w:r>
      <w:bookmarkStart w:id="0" w:name="_GoBack"/>
      <w:bookmarkEnd w:id="0"/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2829"/>
      </w:tblGrid>
      <w:tr w:rsidR="00D909B1" w:rsidTr="00D909B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D909B1" w:rsidTr="00D909B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1" w:rsidRDefault="00D909B1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:rsidR="00D909B1" w:rsidRDefault="00770ED5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i filmów mojego dziec</w:t>
            </w:r>
            <w:r w:rsidR="004F3C2C">
              <w:rPr>
                <w:rFonts w:ascii="Arial Narrow" w:hAnsi="Arial Narrow"/>
                <w:sz w:val="18"/>
                <w:szCs w:val="18"/>
              </w:rPr>
              <w:t>ka na szkolnej Obecność.pl*</w:t>
            </w:r>
          </w:p>
          <w:p w:rsidR="00D909B1" w:rsidRDefault="00770ED5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i filmów mojego dziecka na szkolnej stronie internetowej.</w:t>
            </w:r>
          </w:p>
          <w:p w:rsidR="00D909B1" w:rsidRDefault="00770ED5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tablicach ogłoszeń.</w:t>
            </w:r>
          </w:p>
          <w:p w:rsidR="00D909B1" w:rsidRDefault="00770ED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mojego dziecka na plakatach szkolnych.</w:t>
            </w:r>
          </w:p>
          <w:p w:rsidR="00D909B1" w:rsidRDefault="00770ED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ulotkach i broszurach.</w:t>
            </w:r>
          </w:p>
          <w:p w:rsidR="00D909B1" w:rsidRDefault="00770ED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na szkolnej tablicy absolwentów.</w:t>
            </w:r>
          </w:p>
          <w:p w:rsidR="00D909B1" w:rsidRDefault="00770ED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</w:r>
            <w:r w:rsidR="0061347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w kronice szkolnej</w:t>
            </w:r>
          </w:p>
          <w:p w:rsidR="00D909B1" w:rsidRDefault="00D909B1">
            <w:pPr>
              <w:ind w:left="3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Zespół Szkolno</w:t>
            </w:r>
            <w:r w:rsidR="006B4DB6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="006B4DB6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Przedszkolny w Połchowie</w:t>
            </w:r>
          </w:p>
          <w:p w:rsidR="00D909B1" w:rsidRDefault="00D909B1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(imię i nazwisko dziecka) </w:t>
            </w:r>
          </w:p>
          <w:p w:rsidR="00D909B1" w:rsidRDefault="00D909B1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09B1" w:rsidTr="00D909B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>
              <w:rPr>
                <w:rFonts w:ascii="Arial Narrow" w:hAnsi="Arial Narrow" w:cs="Calibri"/>
                <w:b/>
                <w:noProof/>
                <w:sz w:val="20"/>
                <w:szCs w:val="20"/>
              </w:rPr>
              <w:t>Zespół Szkolno-Przedszkolny w Połchowie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  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listownie na adres: 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ul. Dworcowa 2; 84-123 Połchowo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poprzez e-mail:  </w:t>
            </w:r>
            <w:r>
              <w:rPr>
                <w:rFonts w:ascii="Arial Narrow" w:hAnsi="Arial Narrow"/>
                <w:noProof/>
                <w:color w:val="000080"/>
                <w:sz w:val="20"/>
                <w:szCs w:val="20"/>
                <w:u w:val="single"/>
                <w:shd w:val="clear" w:color="auto" w:fill="FFFFFF"/>
              </w:rPr>
              <w:t>sekretariat@sppolchowo.pl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telefonicznie:  </w:t>
            </w:r>
            <w:r>
              <w:rPr>
                <w:rStyle w:val="Pogrubienie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(58) </w:t>
            </w:r>
            <w:r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673 84 24</w:t>
            </w:r>
          </w:p>
          <w:p w:rsidR="00D909B1" w:rsidRDefault="00D909B1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naszym Inspektorem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ochrony danych na adres mailowy: 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iod@sppolchowo.pl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Promocja szkoły/przedszkola.</w:t>
            </w:r>
          </w:p>
          <w:p w:rsidR="00D909B1" w:rsidRDefault="00D909B1">
            <w:pPr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:rsidR="00D909B1" w:rsidRDefault="00D909B1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(art. 6 ust. 1 lit. a) RODO*</w:t>
            </w:r>
            <w:r w:rsidR="0097130D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*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</w:t>
            </w:r>
            <w:r w:rsidR="004F3C2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ateriałów wewnętrznych, strony Obecność.pl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strony internetowej,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tablic ogłoszeń, tablicy absolwentów, kroniki. Nie będzie możliwe zebranie plakatów oraz ulotek, które zostały upublicznione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D909B1" w:rsidRDefault="00D909B1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:rsidR="006B4DB6" w:rsidRDefault="00D909B1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:rsidR="00D909B1" w:rsidRDefault="00D909B1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:rsidR="00D909B1" w:rsidRDefault="00D909B1">
            <w:pPr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  <w:t>Prawa osób</w:t>
            </w:r>
          </w:p>
          <w:p w:rsidR="00D909B1" w:rsidRDefault="00D909B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7" w:history="1">
              <w:r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kancelaria@uodo.gov.pl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). Ponadto, macie Państwo prawo do udzielenia i cofnięcia udzielonej zgody w dowolnym momencie oraz do usunięcia danych lub bycia zapomnianym. </w:t>
            </w:r>
          </w:p>
          <w:p w:rsidR="004F3C2C" w:rsidRDefault="004F3C2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909B1" w:rsidRPr="004F3C2C" w:rsidRDefault="004F3C2C" w:rsidP="004F3C2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*</w:t>
            </w:r>
            <w:r w:rsidRPr="004F3C2C">
              <w:rPr>
                <w:rFonts w:ascii="Arial Narrow" w:hAnsi="Arial Narrow"/>
                <w:sz w:val="18"/>
                <w:szCs w:val="18"/>
              </w:rPr>
              <w:t>Publikacja na stronie Obecności.pl dotyczy dzieci w Przedszkolu;</w:t>
            </w:r>
          </w:p>
          <w:p w:rsidR="00D909B1" w:rsidRDefault="00D909B1">
            <w:pPr>
              <w:autoSpaceDE w:val="0"/>
              <w:autoSpaceDN w:val="0"/>
              <w:adjustRightInd w:val="0"/>
              <w:ind w:left="32"/>
              <w:rPr>
                <w:rFonts w:ascii="Arial Narrow" w:eastAsia="SimSun" w:hAnsi="Arial Narrow" w:cs="SourceSansPro-Regular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*</w:t>
            </w:r>
            <w:r w:rsidR="004F3C2C">
              <w:rPr>
                <w:rFonts w:ascii="Arial Narrow" w:hAnsi="Arial Narrow" w:cs="Calibri"/>
                <w:sz w:val="18"/>
                <w:szCs w:val="18"/>
              </w:rPr>
              <w:t>*</w:t>
            </w:r>
            <w:r>
              <w:rPr>
                <w:rFonts w:ascii="Arial Narrow" w:hAnsi="Arial Narrow" w:cs="Calibri"/>
                <w:sz w:val="18"/>
                <w:szCs w:val="18"/>
              </w:rPr>
              <w:t>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09B1" w:rsidTr="00D909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D909B1" w:rsidTr="00D909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AF4356" w:rsidRPr="00C96460" w:rsidRDefault="00AF4356" w:rsidP="00C96460"/>
    <w:sectPr w:rsidR="00AF4356" w:rsidRPr="00C96460" w:rsidSect="00D909B1">
      <w:headerReference w:type="default" r:id="rId8"/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BE9" w:rsidRDefault="00D93BE9" w:rsidP="007E2CDE">
      <w:r>
        <w:separator/>
      </w:r>
    </w:p>
  </w:endnote>
  <w:endnote w:type="continuationSeparator" w:id="0">
    <w:p w:rsidR="00D93BE9" w:rsidRDefault="00D93BE9" w:rsidP="007E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BE9" w:rsidRDefault="00D93BE9" w:rsidP="007E2CDE">
      <w:r>
        <w:separator/>
      </w:r>
    </w:p>
  </w:footnote>
  <w:footnote w:type="continuationSeparator" w:id="0">
    <w:p w:rsidR="00D93BE9" w:rsidRDefault="00D93BE9" w:rsidP="007E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DE" w:rsidRPr="007E2CDE" w:rsidRDefault="00F13CD1" w:rsidP="007E2CDE">
    <w:pPr>
      <w:autoSpaceDE w:val="0"/>
      <w:autoSpaceDN w:val="0"/>
      <w:adjustRightInd w:val="0"/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załącznik nr </w:t>
    </w:r>
    <w:r w:rsidR="0061347D">
      <w:rPr>
        <w:rFonts w:asciiTheme="minorHAnsi" w:hAnsiTheme="minorHAnsi"/>
        <w:i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0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A9B"/>
    <w:multiLevelType w:val="hybridMultilevel"/>
    <w:tmpl w:val="D7FEDBC8"/>
    <w:lvl w:ilvl="0" w:tplc="5B0C63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015A"/>
    <w:multiLevelType w:val="hybridMultilevel"/>
    <w:tmpl w:val="F6584372"/>
    <w:lvl w:ilvl="0" w:tplc="5B0C63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56"/>
    <w:rsid w:val="00013A46"/>
    <w:rsid w:val="00017D59"/>
    <w:rsid w:val="00051CD8"/>
    <w:rsid w:val="00052843"/>
    <w:rsid w:val="00054692"/>
    <w:rsid w:val="00062AEE"/>
    <w:rsid w:val="00090FED"/>
    <w:rsid w:val="000A1051"/>
    <w:rsid w:val="000A6A84"/>
    <w:rsid w:val="00115AB6"/>
    <w:rsid w:val="00156767"/>
    <w:rsid w:val="00171FAF"/>
    <w:rsid w:val="00175B27"/>
    <w:rsid w:val="00201086"/>
    <w:rsid w:val="002816D4"/>
    <w:rsid w:val="002D45A0"/>
    <w:rsid w:val="002D657E"/>
    <w:rsid w:val="00301F81"/>
    <w:rsid w:val="00327C57"/>
    <w:rsid w:val="0039586E"/>
    <w:rsid w:val="003B3FC4"/>
    <w:rsid w:val="003F3552"/>
    <w:rsid w:val="00400BCD"/>
    <w:rsid w:val="00463D04"/>
    <w:rsid w:val="00480DDC"/>
    <w:rsid w:val="00491ABE"/>
    <w:rsid w:val="004A2CF1"/>
    <w:rsid w:val="004F3C2C"/>
    <w:rsid w:val="00517547"/>
    <w:rsid w:val="00531419"/>
    <w:rsid w:val="00561F8B"/>
    <w:rsid w:val="0057084E"/>
    <w:rsid w:val="005854FE"/>
    <w:rsid w:val="0061347D"/>
    <w:rsid w:val="00621968"/>
    <w:rsid w:val="00665372"/>
    <w:rsid w:val="00665BE0"/>
    <w:rsid w:val="0069065A"/>
    <w:rsid w:val="006B4DB6"/>
    <w:rsid w:val="006C757D"/>
    <w:rsid w:val="006D3553"/>
    <w:rsid w:val="006E35A4"/>
    <w:rsid w:val="006E3814"/>
    <w:rsid w:val="00753BB2"/>
    <w:rsid w:val="00770ED5"/>
    <w:rsid w:val="00787BE1"/>
    <w:rsid w:val="00791D50"/>
    <w:rsid w:val="007A0001"/>
    <w:rsid w:val="007C4BD6"/>
    <w:rsid w:val="007E2CDE"/>
    <w:rsid w:val="00811BFE"/>
    <w:rsid w:val="0083062B"/>
    <w:rsid w:val="00846987"/>
    <w:rsid w:val="008E51CB"/>
    <w:rsid w:val="00950214"/>
    <w:rsid w:val="0097130D"/>
    <w:rsid w:val="0099281F"/>
    <w:rsid w:val="009A742B"/>
    <w:rsid w:val="009B3C0F"/>
    <w:rsid w:val="00A11A36"/>
    <w:rsid w:val="00A33354"/>
    <w:rsid w:val="00AF4356"/>
    <w:rsid w:val="00B1681B"/>
    <w:rsid w:val="00B43D6F"/>
    <w:rsid w:val="00B46A3B"/>
    <w:rsid w:val="00B778EB"/>
    <w:rsid w:val="00B80903"/>
    <w:rsid w:val="00C96460"/>
    <w:rsid w:val="00CA2059"/>
    <w:rsid w:val="00CD39B3"/>
    <w:rsid w:val="00CF2B05"/>
    <w:rsid w:val="00D51104"/>
    <w:rsid w:val="00D57AB5"/>
    <w:rsid w:val="00D87ADD"/>
    <w:rsid w:val="00D909B1"/>
    <w:rsid w:val="00D93BE9"/>
    <w:rsid w:val="00DC2A2F"/>
    <w:rsid w:val="00E83A9D"/>
    <w:rsid w:val="00EA2D6F"/>
    <w:rsid w:val="00ED6991"/>
    <w:rsid w:val="00ED74E1"/>
    <w:rsid w:val="00ED7966"/>
    <w:rsid w:val="00F05F73"/>
    <w:rsid w:val="00F074BD"/>
    <w:rsid w:val="00F13CD1"/>
    <w:rsid w:val="00F45813"/>
    <w:rsid w:val="00F6700E"/>
    <w:rsid w:val="00FA62D4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46D1BC"/>
  <w15:docId w15:val="{063D8667-6DAA-42F2-90CB-F0ED6E41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20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6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  <w:style w:type="table" w:styleId="Tabela-Siatka">
    <w:name w:val="Table Grid"/>
    <w:basedOn w:val="Standardowy"/>
    <w:uiPriority w:val="39"/>
    <w:rsid w:val="00C964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IKorczakN1">
    <w:name w:val="PBI_Korczak_N1"/>
    <w:basedOn w:val="Nagwek1"/>
    <w:next w:val="Normalny"/>
    <w:qFormat/>
    <w:rsid w:val="00C96460"/>
    <w:pPr>
      <w:keepNext w:val="0"/>
      <w:keepLines w:val="0"/>
      <w:numPr>
        <w:numId w:val="2"/>
      </w:numPr>
      <w:tabs>
        <w:tab w:val="num" w:pos="720"/>
      </w:tabs>
      <w:spacing w:after="120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</w:rPr>
  </w:style>
  <w:style w:type="paragraph" w:customStyle="1" w:styleId="PBIKorczakN2">
    <w:name w:val="PBI_Korczak_N2"/>
    <w:basedOn w:val="Nagwek2"/>
    <w:next w:val="Normalny"/>
    <w:qFormat/>
    <w:rsid w:val="00C96460"/>
    <w:pPr>
      <w:keepLines w:val="0"/>
      <w:numPr>
        <w:ilvl w:val="1"/>
        <w:numId w:val="2"/>
      </w:numPr>
      <w:spacing w:before="480" w:after="12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C96460"/>
    <w:pPr>
      <w:keepNext w:val="0"/>
      <w:keepLines w:val="0"/>
      <w:numPr>
        <w:ilvl w:val="2"/>
        <w:numId w:val="2"/>
      </w:numPr>
      <w:spacing w:before="300"/>
      <w:jc w:val="both"/>
    </w:pPr>
    <w:rPr>
      <w:rFonts w:ascii="Arial Narrow" w:eastAsia="Times New Roman" w:hAnsi="Arial Narrow" w:cs="Times New Roman"/>
      <w:bCs w:val="0"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C9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C96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C964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7E2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CDE"/>
    <w:rPr>
      <w:sz w:val="24"/>
      <w:szCs w:val="24"/>
    </w:rPr>
  </w:style>
  <w:style w:type="paragraph" w:styleId="Stopka">
    <w:name w:val="footer"/>
    <w:basedOn w:val="Normalny"/>
    <w:link w:val="StopkaZnak"/>
    <w:rsid w:val="007E2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2CDE"/>
    <w:rPr>
      <w:sz w:val="24"/>
      <w:szCs w:val="24"/>
    </w:rPr>
  </w:style>
  <w:style w:type="character" w:styleId="Hipercze">
    <w:name w:val="Hyperlink"/>
    <w:basedOn w:val="Domylnaczcionkaakapitu"/>
    <w:rsid w:val="007E2CDE"/>
    <w:rPr>
      <w:color w:val="0000FF" w:themeColor="hyperlink"/>
      <w:u w:val="single"/>
    </w:rPr>
  </w:style>
  <w:style w:type="paragraph" w:customStyle="1" w:styleId="PODN2">
    <w:name w:val="POD_N2"/>
    <w:basedOn w:val="Nagwek2"/>
    <w:next w:val="PODNormal"/>
    <w:qFormat/>
    <w:rsid w:val="000A6A84"/>
    <w:pPr>
      <w:keepNext w:val="0"/>
      <w:keepLines w:val="0"/>
      <w:spacing w:before="480" w:after="120"/>
      <w:ind w:left="576" w:hanging="576"/>
      <w:jc w:val="both"/>
    </w:pPr>
    <w:rPr>
      <w:rFonts w:ascii="Arial Narrow" w:eastAsia="Times New Roman" w:hAnsi="Arial Narrow" w:cs="Times New Roman"/>
      <w:bCs w:val="0"/>
      <w:caps/>
      <w:color w:val="auto"/>
      <w:kern w:val="32"/>
      <w:sz w:val="24"/>
      <w:szCs w:val="24"/>
    </w:rPr>
  </w:style>
  <w:style w:type="paragraph" w:customStyle="1" w:styleId="PODN3">
    <w:name w:val="POD_N3"/>
    <w:basedOn w:val="Nagwek3"/>
    <w:next w:val="Normalny"/>
    <w:qFormat/>
    <w:rsid w:val="000A6A84"/>
    <w:pPr>
      <w:keepNext w:val="0"/>
      <w:keepLines w:val="0"/>
      <w:spacing w:before="300"/>
      <w:ind w:left="720" w:hanging="720"/>
      <w:jc w:val="both"/>
    </w:pPr>
    <w:rPr>
      <w:rFonts w:ascii="Arial Narrow" w:eastAsia="Times New Roman" w:hAnsi="Arial Narrow" w:cs="Times New Roman"/>
      <w:bCs w:val="0"/>
      <w:color w:val="auto"/>
      <w:u w:val="single"/>
    </w:rPr>
  </w:style>
  <w:style w:type="paragraph" w:customStyle="1" w:styleId="PODNormal">
    <w:name w:val="POD_Normal"/>
    <w:basedOn w:val="Normalny"/>
    <w:link w:val="PODNormalZnak"/>
    <w:qFormat/>
    <w:rsid w:val="000A6A84"/>
    <w:pPr>
      <w:numPr>
        <w:numId w:val="3"/>
      </w:numPr>
      <w:spacing w:before="120"/>
      <w:jc w:val="both"/>
    </w:pPr>
    <w:rPr>
      <w:rFonts w:ascii="Arial Narrow" w:hAnsi="Arial Narrow"/>
      <w:szCs w:val="20"/>
    </w:rPr>
  </w:style>
  <w:style w:type="character" w:customStyle="1" w:styleId="PODNormalZnak">
    <w:name w:val="POD_Normal Znak"/>
    <w:basedOn w:val="Domylnaczcionkaakapitu"/>
    <w:link w:val="PODNormal"/>
    <w:rsid w:val="000A6A84"/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rsid w:val="00D909B1"/>
    <w:pPr>
      <w:widowControl w:val="0"/>
      <w:suppressAutoHyphens/>
      <w:ind w:left="720"/>
      <w:contextualSpacing/>
      <w:jc w:val="both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insnormalny">
    <w:name w:val="insnormalny"/>
    <w:basedOn w:val="Normalny"/>
    <w:rsid w:val="00D909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90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Zygmunt Borkowski</cp:lastModifiedBy>
  <cp:revision>4</cp:revision>
  <cp:lastPrinted>2024-01-22T08:19:00Z</cp:lastPrinted>
  <dcterms:created xsi:type="dcterms:W3CDTF">2024-01-20T07:45:00Z</dcterms:created>
  <dcterms:modified xsi:type="dcterms:W3CDTF">2024-01-22T08:21:00Z</dcterms:modified>
</cp:coreProperties>
</file>