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8EB1" w14:textId="77777777" w:rsidR="00212DFA" w:rsidRPr="00C9221B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sz w:val="18"/>
          <w:szCs w:val="18"/>
        </w:rPr>
      </w:pPr>
      <w:bookmarkStart w:id="0" w:name="_Hlk493452233"/>
      <w:bookmarkStart w:id="1" w:name="_Hlk493452232"/>
      <w:bookmarkStart w:id="2" w:name="_Hlk493452231"/>
      <w:bookmarkEnd w:id="0"/>
      <w:bookmarkEnd w:id="1"/>
      <w:bookmarkEnd w:id="2"/>
      <w:r w:rsidRPr="00C9221B">
        <w:rPr>
          <w:i/>
          <w:iCs/>
          <w:sz w:val="16"/>
          <w:szCs w:val="16"/>
        </w:rPr>
        <w:t xml:space="preserve">Załącznik nr 3 </w:t>
      </w:r>
    </w:p>
    <w:p w14:paraId="58E8C9A2" w14:textId="77777777" w:rsidR="00212DFA" w:rsidRPr="00C9221B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sz w:val="18"/>
          <w:szCs w:val="18"/>
        </w:rPr>
      </w:pPr>
      <w:r w:rsidRPr="00C9221B">
        <w:rPr>
          <w:i/>
          <w:iCs/>
          <w:sz w:val="16"/>
          <w:szCs w:val="16"/>
        </w:rPr>
        <w:t>do Zapytania ofertowego - Oferta</w:t>
      </w:r>
    </w:p>
    <w:p w14:paraId="1BF0B017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...................................</w:t>
      </w:r>
    </w:p>
    <w:p w14:paraId="7BA011EE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(</w:t>
      </w:r>
      <w:r w:rsidRPr="00A93603">
        <w:rPr>
          <w:sz w:val="20"/>
        </w:rPr>
        <w:t>pieczęć Wykonawcy)</w:t>
      </w:r>
    </w:p>
    <w:p w14:paraId="491B04F6" w14:textId="668AE8B8" w:rsidR="00794887" w:rsidRDefault="00402C6C" w:rsidP="00402C6C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b/>
          <w:bCs/>
          <w:sz w:val="24"/>
          <w:szCs w:val="24"/>
        </w:rPr>
      </w:pPr>
      <w:r w:rsidRPr="00402C6C">
        <w:rPr>
          <w:b/>
          <w:bCs/>
          <w:sz w:val="24"/>
          <w:szCs w:val="24"/>
        </w:rPr>
        <w:t xml:space="preserve">Zespół Szkół Centrum Kształcenia Rolniczego </w:t>
      </w:r>
      <w:r>
        <w:rPr>
          <w:b/>
          <w:bCs/>
          <w:sz w:val="24"/>
          <w:szCs w:val="24"/>
        </w:rPr>
        <w:br/>
      </w:r>
      <w:r w:rsidRPr="00402C6C">
        <w:rPr>
          <w:b/>
          <w:bCs/>
          <w:sz w:val="24"/>
          <w:szCs w:val="24"/>
        </w:rPr>
        <w:t>im. Ziemi Dobrzyńskiej w Nadrożu</w:t>
      </w:r>
      <w:r>
        <w:rPr>
          <w:b/>
          <w:bCs/>
          <w:sz w:val="24"/>
          <w:szCs w:val="24"/>
        </w:rPr>
        <w:br/>
      </w:r>
      <w:r w:rsidRPr="00402C6C">
        <w:rPr>
          <w:b/>
          <w:bCs/>
          <w:sz w:val="24"/>
          <w:szCs w:val="24"/>
        </w:rPr>
        <w:t xml:space="preserve"> Nadróż 1, 87-515 Rogowo</w:t>
      </w:r>
    </w:p>
    <w:p w14:paraId="1C102238" w14:textId="77777777" w:rsidR="00402C6C" w:rsidRDefault="00402C6C" w:rsidP="00A93603">
      <w:pPr>
        <w:suppressAutoHyphens w:val="0"/>
        <w:overflowPunct/>
        <w:autoSpaceDE/>
        <w:autoSpaceDN/>
        <w:adjustRightInd/>
        <w:spacing w:before="100" w:beforeAutospacing="1" w:line="276" w:lineRule="auto"/>
        <w:jc w:val="center"/>
        <w:textAlignment w:val="auto"/>
        <w:rPr>
          <w:b/>
          <w:bCs/>
          <w:sz w:val="24"/>
          <w:szCs w:val="24"/>
        </w:rPr>
      </w:pPr>
    </w:p>
    <w:p w14:paraId="23416FF3" w14:textId="6562D848" w:rsidR="00612CA1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line="276" w:lineRule="auto"/>
        <w:jc w:val="center"/>
        <w:textAlignment w:val="auto"/>
        <w:rPr>
          <w:b/>
          <w:bCs/>
          <w:sz w:val="24"/>
          <w:szCs w:val="24"/>
        </w:rPr>
      </w:pPr>
      <w:r w:rsidRPr="00212DFA">
        <w:rPr>
          <w:b/>
          <w:bCs/>
          <w:sz w:val="24"/>
          <w:szCs w:val="24"/>
        </w:rPr>
        <w:t>OFERTA</w:t>
      </w:r>
      <w:r w:rsidR="00A93603">
        <w:rPr>
          <w:b/>
          <w:bCs/>
          <w:sz w:val="24"/>
          <w:szCs w:val="24"/>
        </w:rPr>
        <w:br/>
      </w:r>
    </w:p>
    <w:p w14:paraId="207085F6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My, niżej podpisani</w:t>
      </w:r>
    </w:p>
    <w:p w14:paraId="17CFE930" w14:textId="3994B261" w:rsidR="00212DFA" w:rsidRPr="005728CF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16"/>
          <w:szCs w:val="16"/>
        </w:rPr>
      </w:pPr>
      <w:r w:rsidRPr="005728CF">
        <w:rPr>
          <w:sz w:val="20"/>
        </w:rPr>
        <w:t>.......................................................................................................................................................</w:t>
      </w:r>
      <w:r w:rsidR="005728CF">
        <w:rPr>
          <w:sz w:val="20"/>
        </w:rPr>
        <w:t>....................................</w:t>
      </w:r>
    </w:p>
    <w:p w14:paraId="1E31A078" w14:textId="0FB9BAB7" w:rsidR="00212DFA" w:rsidRPr="005728CF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16"/>
          <w:szCs w:val="16"/>
        </w:rPr>
      </w:pPr>
      <w:r w:rsidRPr="005728CF">
        <w:rPr>
          <w:sz w:val="20"/>
        </w:rPr>
        <w:t>.......................................................................................................................................................</w:t>
      </w:r>
      <w:r w:rsidR="005728CF">
        <w:rPr>
          <w:sz w:val="20"/>
        </w:rPr>
        <w:t>....................................</w:t>
      </w:r>
    </w:p>
    <w:p w14:paraId="70E5E0C0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działając w imieniu i na rzecz:</w:t>
      </w:r>
    </w:p>
    <w:p w14:paraId="56B6860E" w14:textId="77777777" w:rsidR="005728CF" w:rsidRPr="005728CF" w:rsidRDefault="005728CF" w:rsidP="005728CF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16"/>
          <w:szCs w:val="16"/>
        </w:rPr>
      </w:pPr>
      <w:r w:rsidRPr="005728CF">
        <w:rPr>
          <w:sz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</w:t>
      </w:r>
    </w:p>
    <w:p w14:paraId="3341A7F8" w14:textId="77777777" w:rsidR="005728CF" w:rsidRPr="005728CF" w:rsidRDefault="005728CF" w:rsidP="005728CF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16"/>
          <w:szCs w:val="16"/>
        </w:rPr>
      </w:pPr>
      <w:r w:rsidRPr="005728CF">
        <w:rPr>
          <w:sz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</w:t>
      </w:r>
    </w:p>
    <w:p w14:paraId="675FE233" w14:textId="7E13553A" w:rsidR="00D77667" w:rsidRDefault="00212DFA" w:rsidP="00402C6C">
      <w:pPr>
        <w:suppressAutoHyphens w:val="0"/>
        <w:overflowPunct/>
        <w:autoSpaceDE/>
        <w:autoSpaceDN/>
        <w:adjustRightInd/>
        <w:spacing w:before="100" w:beforeAutospacing="1" w:after="119" w:line="360" w:lineRule="auto"/>
        <w:textAlignment w:val="auto"/>
        <w:rPr>
          <w:sz w:val="20"/>
        </w:rPr>
      </w:pPr>
      <w:r w:rsidRPr="00212DFA">
        <w:rPr>
          <w:sz w:val="20"/>
        </w:rPr>
        <w:t xml:space="preserve">w odpowiedzi na zapytanie </w:t>
      </w:r>
      <w:r w:rsidRPr="006A597F">
        <w:rPr>
          <w:sz w:val="20"/>
        </w:rPr>
        <w:t>ofertowe z dnia</w:t>
      </w:r>
      <w:r w:rsidR="00773EF3">
        <w:rPr>
          <w:sz w:val="20"/>
        </w:rPr>
        <w:t xml:space="preserve"> </w:t>
      </w:r>
      <w:r w:rsidR="001255A7">
        <w:rPr>
          <w:sz w:val="20"/>
        </w:rPr>
        <w:t>0</w:t>
      </w:r>
      <w:r w:rsidR="00E73DEF">
        <w:rPr>
          <w:sz w:val="20"/>
        </w:rPr>
        <w:t>8</w:t>
      </w:r>
      <w:r w:rsidR="00D77667">
        <w:rPr>
          <w:sz w:val="20"/>
        </w:rPr>
        <w:t>.</w:t>
      </w:r>
      <w:r w:rsidR="001255A7">
        <w:rPr>
          <w:sz w:val="20"/>
        </w:rPr>
        <w:t>0</w:t>
      </w:r>
      <w:r w:rsidR="00E73DEF">
        <w:rPr>
          <w:sz w:val="20"/>
        </w:rPr>
        <w:t>3</w:t>
      </w:r>
      <w:r w:rsidR="00773EF3">
        <w:rPr>
          <w:sz w:val="20"/>
        </w:rPr>
        <w:t>.</w:t>
      </w:r>
      <w:r w:rsidR="001255A7">
        <w:rPr>
          <w:sz w:val="20"/>
        </w:rPr>
        <w:t>2024</w:t>
      </w:r>
      <w:r w:rsidR="00A93603">
        <w:rPr>
          <w:sz w:val="20"/>
        </w:rPr>
        <w:t xml:space="preserve"> </w:t>
      </w:r>
      <w:r w:rsidRPr="006A597F">
        <w:rPr>
          <w:sz w:val="20"/>
        </w:rPr>
        <w:t>r. na</w:t>
      </w:r>
      <w:r w:rsidRPr="00212DFA">
        <w:rPr>
          <w:sz w:val="20"/>
        </w:rPr>
        <w:t xml:space="preserve"> usługę realizacji programu </w:t>
      </w:r>
      <w:r w:rsidR="00402C6C" w:rsidRPr="001255A7">
        <w:rPr>
          <w:sz w:val="20"/>
        </w:rPr>
        <w:t>edukacyjno - kulturowego</w:t>
      </w:r>
      <w:r w:rsidR="00402C6C">
        <w:rPr>
          <w:szCs w:val="22"/>
        </w:rPr>
        <w:t xml:space="preserve"> </w:t>
      </w:r>
      <w:r w:rsidRPr="00212DFA">
        <w:rPr>
          <w:sz w:val="20"/>
        </w:rPr>
        <w:t xml:space="preserve">dla uczestników </w:t>
      </w:r>
      <w:r w:rsidR="00C30A7E">
        <w:rPr>
          <w:sz w:val="20"/>
        </w:rPr>
        <w:t>mobilności międzynarodow</w:t>
      </w:r>
      <w:r w:rsidR="002760D7">
        <w:rPr>
          <w:sz w:val="20"/>
        </w:rPr>
        <w:t>ej</w:t>
      </w:r>
      <w:r w:rsidR="005728CF">
        <w:rPr>
          <w:sz w:val="20"/>
        </w:rPr>
        <w:t xml:space="preserve"> </w:t>
      </w:r>
      <w:r w:rsidR="00C30A7E" w:rsidRPr="00C30A7E">
        <w:rPr>
          <w:sz w:val="20"/>
        </w:rPr>
        <w:t>w ramach projektu</w:t>
      </w:r>
      <w:r w:rsidR="004B1BEC">
        <w:rPr>
          <w:sz w:val="20"/>
        </w:rPr>
        <w:t xml:space="preserve"> </w:t>
      </w:r>
      <w:r w:rsidR="00402C6C" w:rsidRPr="00402C6C">
        <w:rPr>
          <w:sz w:val="20"/>
        </w:rPr>
        <w:t xml:space="preserve">pt. </w:t>
      </w:r>
      <w:r w:rsidR="001255A7" w:rsidRPr="001255A7">
        <w:rPr>
          <w:sz w:val="20"/>
        </w:rPr>
        <w:t>„Praktyki zawodowe = Zwiększone szanse w przyszłości” nr 2023-1-PL01-KA122-VET-000135006, finansowanego ze środków programu Fundusze Europejskie dla Rozwoju Społecznego</w:t>
      </w:r>
      <w:r w:rsidR="00A93603" w:rsidRPr="00A93603">
        <w:rPr>
          <w:sz w:val="20"/>
        </w:rPr>
        <w:t xml:space="preserve">, </w:t>
      </w:r>
      <w:r w:rsidR="00C30A7E" w:rsidRPr="00C30A7E">
        <w:rPr>
          <w:sz w:val="20"/>
        </w:rPr>
        <w:t>oświadczam, że oferuję wykonanie przedmiotu zamówienia, zgodnie z wymaganiami zawartymi w opisie przedmiotu zamówienia za cenę brutto ……………………… PLN, słownie złotych</w:t>
      </w:r>
      <w:r w:rsidR="00B477B0">
        <w:rPr>
          <w:sz w:val="20"/>
        </w:rPr>
        <w:t>…</w:t>
      </w:r>
      <w:r w:rsidR="009C01F9">
        <w:rPr>
          <w:sz w:val="20"/>
        </w:rPr>
        <w:t>………</w:t>
      </w:r>
      <w:r w:rsidR="002760D7">
        <w:rPr>
          <w:sz w:val="20"/>
        </w:rPr>
        <w:t>……...</w:t>
      </w:r>
      <w:r w:rsidR="009C01F9">
        <w:rPr>
          <w:sz w:val="20"/>
        </w:rPr>
        <w:t>………….</w:t>
      </w:r>
      <w:r w:rsidR="009F1B23">
        <w:rPr>
          <w:sz w:val="20"/>
        </w:rPr>
        <w:t>………………</w:t>
      </w:r>
      <w:r w:rsidR="004B1BEC">
        <w:rPr>
          <w:sz w:val="20"/>
        </w:rPr>
        <w:t>…..</w:t>
      </w:r>
      <w:r w:rsidR="00B477B0">
        <w:rPr>
          <w:sz w:val="20"/>
        </w:rPr>
        <w:t>……</w:t>
      </w:r>
      <w:r w:rsidR="005728CF">
        <w:rPr>
          <w:sz w:val="20"/>
        </w:rPr>
        <w:t>………………………</w:t>
      </w:r>
      <w:r w:rsidR="002760D7">
        <w:rPr>
          <w:sz w:val="20"/>
        </w:rPr>
        <w:t>…………………………………………………………………………………….</w:t>
      </w:r>
      <w:r w:rsidR="005728CF">
        <w:rPr>
          <w:sz w:val="20"/>
        </w:rPr>
        <w:t>……………………………………...</w:t>
      </w:r>
      <w:r w:rsidR="00B477B0">
        <w:rPr>
          <w:sz w:val="20"/>
        </w:rPr>
        <w:t>….</w:t>
      </w:r>
      <w:r w:rsidR="00C30A7E" w:rsidRPr="00C30A7E">
        <w:rPr>
          <w:sz w:val="20"/>
        </w:rPr>
        <w:t>……...…</w:t>
      </w:r>
      <w:r w:rsidR="00C30A7E">
        <w:rPr>
          <w:sz w:val="20"/>
        </w:rPr>
        <w:t>……………………</w:t>
      </w:r>
      <w:r w:rsidR="00402C6C">
        <w:rPr>
          <w:sz w:val="20"/>
        </w:rPr>
        <w:t>..</w:t>
      </w:r>
    </w:p>
    <w:p w14:paraId="5655F942" w14:textId="437D7A00" w:rsidR="00612CA1" w:rsidRDefault="004B1BEC" w:rsidP="00D77667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>
        <w:rPr>
          <w:sz w:val="20"/>
        </w:rPr>
        <w:t>O</w:t>
      </w:r>
      <w:r w:rsidR="00212DFA" w:rsidRPr="00212DFA">
        <w:rPr>
          <w:sz w:val="20"/>
        </w:rPr>
        <w:t>ferujemy realizację przedmiotu zamówienia po cenach określonych poniżej:</w:t>
      </w:r>
    </w:p>
    <w:tbl>
      <w:tblPr>
        <w:tblW w:w="94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4"/>
        <w:gridCol w:w="992"/>
        <w:gridCol w:w="2504"/>
        <w:gridCol w:w="2095"/>
      </w:tblGrid>
      <w:tr w:rsidR="00212DFA" w:rsidRPr="00212DFA" w14:paraId="0C9C86C8" w14:textId="77777777" w:rsidTr="00C30A7E">
        <w:trPr>
          <w:trHeight w:val="420"/>
          <w:tblCellSpacing w:w="0" w:type="dxa"/>
        </w:trPr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B3FB431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Nazwa przedmiotu zamówienia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F0A78C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88757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Cena brutto za jedną osobę</w:t>
            </w: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4CFA83" w14:textId="77777777" w:rsidR="00212DFA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 xml:space="preserve">Cena brutto </w:t>
            </w:r>
          </w:p>
          <w:p w14:paraId="73332843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kol. 2 x kol. 3</w:t>
            </w:r>
          </w:p>
        </w:tc>
      </w:tr>
      <w:tr w:rsidR="00212DFA" w:rsidRPr="00212DFA" w14:paraId="6E7F2DE5" w14:textId="77777777" w:rsidTr="00C30A7E">
        <w:trPr>
          <w:tblCellSpacing w:w="0" w:type="dxa"/>
        </w:trPr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EB649F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8009EB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09546A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F82A64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728CF" w:rsidRPr="00212DFA" w14:paraId="6B50C53C" w14:textId="77777777" w:rsidTr="00C30A7E">
        <w:trPr>
          <w:tblCellSpacing w:w="0" w:type="dxa"/>
        </w:trPr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BCE727D" w14:textId="57DAAA25" w:rsidR="005728CF" w:rsidRPr="00773EF3" w:rsidRDefault="005728CF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left"/>
              <w:textAlignment w:val="auto"/>
              <w:rPr>
                <w:szCs w:val="22"/>
              </w:rPr>
            </w:pPr>
            <w:r w:rsidRPr="00773EF3">
              <w:rPr>
                <w:szCs w:val="22"/>
              </w:rPr>
              <w:t xml:space="preserve">Program kulturowy w terminie </w:t>
            </w:r>
            <w:r w:rsidRPr="00773EF3">
              <w:rPr>
                <w:szCs w:val="22"/>
              </w:rPr>
              <w:br/>
            </w:r>
            <w:r w:rsidR="00794887" w:rsidRPr="00794887">
              <w:rPr>
                <w:szCs w:val="22"/>
              </w:rPr>
              <w:t>-</w:t>
            </w:r>
            <w:r w:rsidR="00794887" w:rsidRPr="00794887">
              <w:rPr>
                <w:szCs w:val="22"/>
              </w:rPr>
              <w:tab/>
            </w:r>
            <w:r w:rsidR="001255A7" w:rsidRPr="001255A7">
              <w:rPr>
                <w:b/>
                <w:bCs/>
                <w:szCs w:val="28"/>
              </w:rPr>
              <w:t xml:space="preserve">08-19.04.2024 </w:t>
            </w:r>
            <w:r w:rsidR="00402C6C" w:rsidRPr="000A6F64">
              <w:rPr>
                <w:b/>
                <w:bCs/>
                <w:szCs w:val="28"/>
              </w:rPr>
              <w:t>r.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A0B1A72" w14:textId="3CA381F2" w:rsidR="005728CF" w:rsidRDefault="001255A7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027D20" w14:textId="77777777" w:rsidR="005728CF" w:rsidRPr="00212DFA" w:rsidRDefault="005728CF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871C2D" w14:textId="77777777" w:rsidR="005728CF" w:rsidRPr="00212DFA" w:rsidRDefault="005728CF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</w:p>
        </w:tc>
      </w:tr>
      <w:tr w:rsidR="005728CF" w:rsidRPr="00212DFA" w14:paraId="23B0FDEB" w14:textId="77777777" w:rsidTr="00C30A7E">
        <w:trPr>
          <w:tblCellSpacing w:w="0" w:type="dxa"/>
        </w:trPr>
        <w:tc>
          <w:tcPr>
            <w:tcW w:w="734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BF1B83" w14:textId="77777777" w:rsidR="005728CF" w:rsidRPr="006511EA" w:rsidRDefault="005728CF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right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RAZE</w:t>
            </w:r>
            <w:r>
              <w:rPr>
                <w:b/>
                <w:bCs/>
                <w:sz w:val="24"/>
                <w:szCs w:val="24"/>
              </w:rPr>
              <w:t>M:</w:t>
            </w: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8F54B1" w14:textId="77777777" w:rsidR="005728CF" w:rsidRPr="00212DFA" w:rsidRDefault="005728CF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</w:p>
        </w:tc>
      </w:tr>
    </w:tbl>
    <w:p w14:paraId="2113BB3D" w14:textId="19973705" w:rsidR="009C01F9" w:rsidRDefault="009C01F9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59267F00" w14:textId="34E30814" w:rsidR="00402C6C" w:rsidRDefault="00402C6C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6315960E" w14:textId="623B2003" w:rsidR="00C30A7E" w:rsidRPr="00A93603" w:rsidRDefault="00402C6C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>
        <w:rPr>
          <w:sz w:val="20"/>
        </w:rPr>
        <w:t>P</w:t>
      </w:r>
      <w:r w:rsidR="00C30A7E" w:rsidRPr="00A93603">
        <w:rPr>
          <w:sz w:val="20"/>
        </w:rPr>
        <w:t>onadto oświadczam, że:</w:t>
      </w:r>
    </w:p>
    <w:p w14:paraId="4E2A7306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Zobowiązujemy się wykonywać przedmiot zamówienia zgodnie z opisem przedmiotu zamówienia.</w:t>
      </w:r>
    </w:p>
    <w:p w14:paraId="4D8B8226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 xml:space="preserve">Oświadczamy, że jesteśmy związani niniejszą ofertą w terminie 30 dni od upływu terminu składania ofert. </w:t>
      </w:r>
    </w:p>
    <w:p w14:paraId="7C0CC4E4" w14:textId="7FD8D448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 xml:space="preserve">W razie wybrania naszej oferty zobowiązujemy się do podpisania umowy, z wykorzystaniem załącznika nr </w:t>
      </w:r>
      <w:r w:rsidR="00643555">
        <w:rPr>
          <w:sz w:val="20"/>
        </w:rPr>
        <w:t>1</w:t>
      </w:r>
      <w:r w:rsidRPr="00A93603">
        <w:rPr>
          <w:sz w:val="20"/>
        </w:rPr>
        <w:t xml:space="preserve"> do Zapytania ofertowego na warunkach określonych w umowie oraz w miejscu i terminie określonym przez Zamawiającego.</w:t>
      </w:r>
    </w:p>
    <w:p w14:paraId="10EA5DE9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Załącznikami do niniejszego formularza są:</w:t>
      </w:r>
    </w:p>
    <w:p w14:paraId="0A216986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3ED9DDCC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………………………………………………………………………………</w:t>
      </w:r>
    </w:p>
    <w:p w14:paraId="471EA3B7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7D7B7DB1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……………………………………………………………………………....</w:t>
      </w:r>
    </w:p>
    <w:p w14:paraId="0591E3D1" w14:textId="77777777" w:rsidR="00C30A7E" w:rsidRPr="00A93603" w:rsidRDefault="00C30A7E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48DD8DC9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Osoba uprawniona do kontaktów z Zamawiającym:</w:t>
      </w:r>
    </w:p>
    <w:p w14:paraId="76952F15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Imię i nazwisko: …………………………………………………………</w:t>
      </w:r>
      <w:r w:rsidR="00A93603">
        <w:rPr>
          <w:sz w:val="20"/>
        </w:rPr>
        <w:br/>
      </w:r>
    </w:p>
    <w:p w14:paraId="543C3B61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Nr tel.: …………………………………………………………</w:t>
      </w:r>
      <w:r w:rsidR="00A93603">
        <w:rPr>
          <w:sz w:val="20"/>
        </w:rPr>
        <w:br/>
      </w:r>
    </w:p>
    <w:p w14:paraId="25BED0BB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Adres e-mail: …………………………………………………………</w:t>
      </w:r>
    </w:p>
    <w:p w14:paraId="245A5D44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39B8D08C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02255258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…………………………. ………………………….</w:t>
      </w:r>
    </w:p>
    <w:p w14:paraId="6CD4B862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miejscowość, data podpis za Wykonawcę</w:t>
      </w:r>
    </w:p>
    <w:p w14:paraId="37B26D35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after="240"/>
        <w:jc w:val="left"/>
        <w:textAlignment w:val="auto"/>
        <w:rPr>
          <w:sz w:val="20"/>
        </w:rPr>
      </w:pPr>
    </w:p>
    <w:p w14:paraId="5314607F" w14:textId="07CBC1EF" w:rsidR="00365F62" w:rsidRDefault="00365F62">
      <w:pPr>
        <w:tabs>
          <w:tab w:val="left" w:pos="426"/>
        </w:tabs>
        <w:spacing w:after="120"/>
        <w:jc w:val="left"/>
      </w:pPr>
    </w:p>
    <w:p w14:paraId="2EDBA7BF" w14:textId="3BBF0D86" w:rsidR="009B11E8" w:rsidRPr="009B11E8" w:rsidRDefault="009B11E8" w:rsidP="009B11E8">
      <w:pPr>
        <w:tabs>
          <w:tab w:val="left" w:pos="6179"/>
        </w:tabs>
      </w:pPr>
      <w:r>
        <w:tab/>
      </w:r>
    </w:p>
    <w:sectPr w:rsidR="009B11E8" w:rsidRPr="009B11E8" w:rsidSect="002A689B">
      <w:headerReference w:type="default" r:id="rId7"/>
      <w:footerReference w:type="default" r:id="rId8"/>
      <w:footnotePr>
        <w:pos w:val="beneathText"/>
      </w:footnotePr>
      <w:pgSz w:w="11906" w:h="16838"/>
      <w:pgMar w:top="1417" w:right="1133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62D5" w14:textId="77777777" w:rsidR="007636D3" w:rsidRDefault="007636D3">
      <w:r>
        <w:separator/>
      </w:r>
    </w:p>
  </w:endnote>
  <w:endnote w:type="continuationSeparator" w:id="0">
    <w:p w14:paraId="189DDE52" w14:textId="77777777" w:rsidR="007636D3" w:rsidRDefault="0076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A270" w14:textId="77777777" w:rsidR="00402C6C" w:rsidRDefault="00402C6C" w:rsidP="00402C6C">
    <w:pPr>
      <w:tabs>
        <w:tab w:val="center" w:pos="4536"/>
        <w:tab w:val="right" w:pos="9072"/>
      </w:tabs>
      <w:jc w:val="right"/>
    </w:pPr>
  </w:p>
  <w:p w14:paraId="6F83261E" w14:textId="0A806CCF" w:rsidR="001255A7" w:rsidRPr="00412F47" w:rsidRDefault="001255A7" w:rsidP="001255A7">
    <w:pPr>
      <w:rPr>
        <w:rFonts w:eastAsia="Cambria"/>
      </w:rPr>
    </w:pPr>
    <w:bookmarkStart w:id="3" w:name="_Hlk157152726"/>
    <w:bookmarkStart w:id="4" w:name="_Hlk157152727"/>
    <w:bookmarkStart w:id="5" w:name="_Hlk157152829"/>
    <w:bookmarkStart w:id="6" w:name="_Hlk157152830"/>
    <w:bookmarkStart w:id="7" w:name="_Hlk157152921"/>
    <w:bookmarkStart w:id="8" w:name="_Hlk157152922"/>
    <w:bookmarkStart w:id="9" w:name="_Hlk157157904"/>
    <w:bookmarkStart w:id="10" w:name="_Hlk157157905"/>
    <w:bookmarkStart w:id="11" w:name="_Hlk157157927"/>
    <w:bookmarkStart w:id="12" w:name="_Hlk157157928"/>
    <w:bookmarkStart w:id="13" w:name="_Hlk157157957"/>
    <w:bookmarkStart w:id="14" w:name="_Hlk157157958"/>
    <w:bookmarkStart w:id="15" w:name="_Hlk157159631"/>
    <w:bookmarkStart w:id="16" w:name="_Hlk157159632"/>
    <w:bookmarkStart w:id="17" w:name="_Hlk157159758"/>
    <w:bookmarkStart w:id="18" w:name="_Hlk157159759"/>
    <w:bookmarkStart w:id="19" w:name="_Hlk157159839"/>
    <w:bookmarkStart w:id="20" w:name="_Hlk157159840"/>
    <w:bookmarkStart w:id="21" w:name="_Hlk157160096"/>
    <w:bookmarkStart w:id="22" w:name="_Hlk157160097"/>
    <w:bookmarkStart w:id="23" w:name="_Hlk157161650"/>
    <w:bookmarkStart w:id="24" w:name="_Hlk157161651"/>
    <w:bookmarkStart w:id="25" w:name="_Hlk146271105"/>
    <w:bookmarkStart w:id="26" w:name="_Hlk157158047"/>
    <w:bookmarkStart w:id="27" w:name="_Hlk157158048"/>
    <w:r w:rsidRPr="005230DD">
      <w:t xml:space="preserve">Przedsięwzięcie </w:t>
    </w:r>
    <w:r w:rsidRPr="005851C4">
      <w:t xml:space="preserve">„Praktyki zawodowe = Zwiększone szanse w przyszłości” </w:t>
    </w:r>
    <w:r w:rsidRPr="005230DD">
      <w:t xml:space="preserve">o numerze </w:t>
    </w:r>
    <w:r w:rsidRPr="005851C4">
      <w:t>2023-1-PL01-KA122-VET-000135006</w:t>
    </w:r>
    <w:r w:rsidRPr="005230DD"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14:paraId="66E56F83" w14:textId="3198E820" w:rsidR="00365F62" w:rsidRPr="00402C6C" w:rsidRDefault="00402C6C" w:rsidP="00402C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67B4" w14:textId="77777777" w:rsidR="007636D3" w:rsidRDefault="007636D3">
      <w:r>
        <w:separator/>
      </w:r>
    </w:p>
  </w:footnote>
  <w:footnote w:type="continuationSeparator" w:id="0">
    <w:p w14:paraId="6CCF1995" w14:textId="77777777" w:rsidR="007636D3" w:rsidRDefault="0076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1D93" w14:textId="1AAEFF8B" w:rsidR="00365F62" w:rsidRPr="00212DFA" w:rsidRDefault="001255A7">
    <w:pPr>
      <w:pStyle w:val="Nagwek0"/>
    </w:pPr>
    <w:r>
      <w:rPr>
        <w:noProof/>
      </w:rPr>
      <w:drawing>
        <wp:inline distT="0" distB="0" distL="0" distR="0" wp14:anchorId="60C9FDFD" wp14:editId="4021C3AD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900450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0A3CCE"/>
    <w:multiLevelType w:val="multilevel"/>
    <w:tmpl w:val="DC1E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A53F0"/>
    <w:multiLevelType w:val="singleLevel"/>
    <w:tmpl w:val="BE962D1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3366E8B"/>
    <w:multiLevelType w:val="singleLevel"/>
    <w:tmpl w:val="30885E72"/>
    <w:lvl w:ilvl="0">
      <w:start w:val="1"/>
      <w:numFmt w:val="lowerLetter"/>
      <w:lvlText w:val="%1"/>
      <w:legacy w:legacy="1" w:legacySpace="0" w:legacyIndent="0"/>
      <w:lvlJc w:val="left"/>
      <w:pPr>
        <w:ind w:left="-589" w:firstLine="0"/>
      </w:pPr>
    </w:lvl>
  </w:abstractNum>
  <w:abstractNum w:abstractNumId="4" w15:restartNumberingAfterBreak="0">
    <w:nsid w:val="48C74AB5"/>
    <w:multiLevelType w:val="singleLevel"/>
    <w:tmpl w:val="BE962D1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6BEF6EB7"/>
    <w:multiLevelType w:val="singleLevel"/>
    <w:tmpl w:val="30885E72"/>
    <w:lvl w:ilvl="0">
      <w:start w:val="1"/>
      <w:numFmt w:val="lowerLetter"/>
      <w:lvlText w:val="%1"/>
      <w:legacy w:legacy="1" w:legacySpace="0" w:legacyIndent="0"/>
      <w:lvlJc w:val="left"/>
      <w:pPr>
        <w:ind w:left="-589" w:firstLine="0"/>
      </w:pPr>
    </w:lvl>
  </w:abstractNum>
  <w:abstractNum w:abstractNumId="6" w15:restartNumberingAfterBreak="0">
    <w:nsid w:val="6C1E7710"/>
    <w:multiLevelType w:val="multilevel"/>
    <w:tmpl w:val="E4169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2095E"/>
    <w:multiLevelType w:val="multilevel"/>
    <w:tmpl w:val="047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1062A"/>
    <w:multiLevelType w:val="multilevel"/>
    <w:tmpl w:val="339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EE"/>
    <w:rsid w:val="000142E7"/>
    <w:rsid w:val="0003595C"/>
    <w:rsid w:val="000947C8"/>
    <w:rsid w:val="000D6044"/>
    <w:rsid w:val="00124439"/>
    <w:rsid w:val="001255A7"/>
    <w:rsid w:val="00147805"/>
    <w:rsid w:val="001A7D62"/>
    <w:rsid w:val="001C49E0"/>
    <w:rsid w:val="001F4814"/>
    <w:rsid w:val="00212DFA"/>
    <w:rsid w:val="00243CEE"/>
    <w:rsid w:val="002704F0"/>
    <w:rsid w:val="002760D7"/>
    <w:rsid w:val="002A689B"/>
    <w:rsid w:val="003074F4"/>
    <w:rsid w:val="00352AC1"/>
    <w:rsid w:val="00365F62"/>
    <w:rsid w:val="003A26A8"/>
    <w:rsid w:val="003A555E"/>
    <w:rsid w:val="003A7476"/>
    <w:rsid w:val="003E11A4"/>
    <w:rsid w:val="003E351B"/>
    <w:rsid w:val="003E3A6E"/>
    <w:rsid w:val="00402C6C"/>
    <w:rsid w:val="00433554"/>
    <w:rsid w:val="004B1BEC"/>
    <w:rsid w:val="004D2D38"/>
    <w:rsid w:val="004F134B"/>
    <w:rsid w:val="00517B77"/>
    <w:rsid w:val="005728CF"/>
    <w:rsid w:val="005D59B2"/>
    <w:rsid w:val="00606E4C"/>
    <w:rsid w:val="00612CA1"/>
    <w:rsid w:val="00643555"/>
    <w:rsid w:val="006511EA"/>
    <w:rsid w:val="006853A8"/>
    <w:rsid w:val="006A597F"/>
    <w:rsid w:val="006B61A1"/>
    <w:rsid w:val="006C0104"/>
    <w:rsid w:val="006E6E96"/>
    <w:rsid w:val="006F3A68"/>
    <w:rsid w:val="00703E24"/>
    <w:rsid w:val="00736C9B"/>
    <w:rsid w:val="007636D3"/>
    <w:rsid w:val="00766A8A"/>
    <w:rsid w:val="00773EF3"/>
    <w:rsid w:val="00794887"/>
    <w:rsid w:val="007E4E44"/>
    <w:rsid w:val="007F490F"/>
    <w:rsid w:val="00866BC1"/>
    <w:rsid w:val="008C2875"/>
    <w:rsid w:val="008D3CC0"/>
    <w:rsid w:val="008F651F"/>
    <w:rsid w:val="00917275"/>
    <w:rsid w:val="009728EC"/>
    <w:rsid w:val="009B11E8"/>
    <w:rsid w:val="009C01F9"/>
    <w:rsid w:val="009D1850"/>
    <w:rsid w:val="009E267A"/>
    <w:rsid w:val="009F1B23"/>
    <w:rsid w:val="00A01316"/>
    <w:rsid w:val="00A17BD7"/>
    <w:rsid w:val="00A409A1"/>
    <w:rsid w:val="00A555F9"/>
    <w:rsid w:val="00A93603"/>
    <w:rsid w:val="00AC6FCF"/>
    <w:rsid w:val="00AD1D2A"/>
    <w:rsid w:val="00B477B0"/>
    <w:rsid w:val="00B95AD3"/>
    <w:rsid w:val="00C30A7E"/>
    <w:rsid w:val="00C55657"/>
    <w:rsid w:val="00C55950"/>
    <w:rsid w:val="00C7005D"/>
    <w:rsid w:val="00C8081B"/>
    <w:rsid w:val="00C9221B"/>
    <w:rsid w:val="00C964EB"/>
    <w:rsid w:val="00CB27F0"/>
    <w:rsid w:val="00CD2D84"/>
    <w:rsid w:val="00CD376C"/>
    <w:rsid w:val="00D07528"/>
    <w:rsid w:val="00D747F9"/>
    <w:rsid w:val="00D77667"/>
    <w:rsid w:val="00DE2A9C"/>
    <w:rsid w:val="00DF599B"/>
    <w:rsid w:val="00E54CE9"/>
    <w:rsid w:val="00E73763"/>
    <w:rsid w:val="00E73DEF"/>
    <w:rsid w:val="00F02EBD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A23F5"/>
  <w15:chartTrackingRefBased/>
  <w15:docId w15:val="{D180D97D-67BA-4A5F-A4AB-334E937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8C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hAnsi="Cambria"/>
      <w:b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paragraph" w:styleId="NormalnyWeb">
    <w:name w:val="Normal (Web)"/>
    <w:basedOn w:val="Normalny"/>
    <w:rsid w:val="00212DFA"/>
    <w:pPr>
      <w:suppressAutoHyphens w:val="0"/>
      <w:overflowPunct/>
      <w:autoSpaceDE/>
      <w:autoSpaceDN/>
      <w:adjustRightInd/>
      <w:spacing w:before="100" w:beforeAutospacing="1" w:after="119"/>
      <w:jc w:val="left"/>
      <w:textAlignment w:val="auto"/>
    </w:pPr>
    <w:rPr>
      <w:sz w:val="24"/>
      <w:szCs w:val="24"/>
    </w:rPr>
  </w:style>
  <w:style w:type="paragraph" w:customStyle="1" w:styleId="western">
    <w:name w:val="western"/>
    <w:basedOn w:val="Normalny"/>
    <w:rsid w:val="00212DFA"/>
    <w:pPr>
      <w:suppressAutoHyphens w:val="0"/>
      <w:overflowPunct/>
      <w:autoSpaceDE/>
      <w:autoSpaceDN/>
      <w:adjustRightInd/>
      <w:spacing w:before="100" w:beforeAutospacing="1" w:after="119"/>
      <w:jc w:val="left"/>
      <w:textAlignment w:val="auto"/>
    </w:pPr>
    <w:rPr>
      <w:sz w:val="20"/>
    </w:rPr>
  </w:style>
  <w:style w:type="paragraph" w:styleId="Tekstprzypisukocowego">
    <w:name w:val="endnote text"/>
    <w:basedOn w:val="Normalny"/>
    <w:link w:val="TekstprzypisukocowegoZnak"/>
    <w:rsid w:val="00C30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0A7E"/>
  </w:style>
  <w:style w:type="character" w:styleId="Odwoanieprzypisukocowego">
    <w:name w:val="endnote reference"/>
    <w:rsid w:val="00C30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Gabrychowicz</cp:lastModifiedBy>
  <cp:revision>2</cp:revision>
  <cp:lastPrinted>2023-01-09T15:32:00Z</cp:lastPrinted>
  <dcterms:created xsi:type="dcterms:W3CDTF">2019-12-04T10:22:00Z</dcterms:created>
  <dcterms:modified xsi:type="dcterms:W3CDTF">2024-03-08T10:09:00Z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