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432DDC2" wp14:textId="56316FF5">
      <w:bookmarkStart w:name="_GoBack" w:id="0"/>
      <w:bookmarkEnd w:id="0"/>
      <w:r w:rsidR="58E46BE7">
        <w:rPr/>
        <w:t xml:space="preserve">Wymagania edukacyjne na poszczególne oceny z muzyki dla klas </w:t>
      </w:r>
    </w:p>
    <w:p xmlns:wp14="http://schemas.microsoft.com/office/word/2010/wordml" w:rsidP="59DF8C28" w14:paraId="2B64F199" wp14:textId="56FDA692">
      <w:pPr>
        <w:pStyle w:val="Normal"/>
      </w:pPr>
      <w:r w:rsidR="58E46BE7">
        <w:rPr/>
        <w:t>IV-VII</w:t>
      </w:r>
    </w:p>
    <w:p xmlns:wp14="http://schemas.microsoft.com/office/word/2010/wordml" w:rsidP="59DF8C28" w14:paraId="0350C92E" wp14:textId="2F9AC7EF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1ED789EF" wp14:textId="45C1682C">
      <w:pPr>
        <w:pStyle w:val="Normal"/>
      </w:pPr>
      <w:r w:rsidR="58E46BE7">
        <w:rPr/>
        <w:t xml:space="preserve">CELE przedmiotowego oceniania: </w:t>
      </w:r>
    </w:p>
    <w:p xmlns:wp14="http://schemas.microsoft.com/office/word/2010/wordml" w:rsidP="59DF8C28" w14:paraId="7B79DCF3" wp14:textId="3A7CB627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0A034CA7" wp14:textId="07B4E8A7">
      <w:pPr>
        <w:pStyle w:val="Normal"/>
      </w:pPr>
      <w:r w:rsidR="58E46BE7">
        <w:rPr/>
        <w:t xml:space="preserve">- poinformowanie ucznia o poziomie jego osiągnięć edukacyjnych </w:t>
      </w:r>
    </w:p>
    <w:p xmlns:wp14="http://schemas.microsoft.com/office/word/2010/wordml" w:rsidP="59DF8C28" w14:paraId="60A83614" wp14:textId="09060750">
      <w:pPr>
        <w:pStyle w:val="Normal"/>
      </w:pPr>
      <w:r w:rsidR="58E46BE7">
        <w:rPr/>
        <w:t xml:space="preserve">- niesienie pomocy uczniowi w samodzielnym planowaniu swego rozwoju, </w:t>
      </w:r>
    </w:p>
    <w:p xmlns:wp14="http://schemas.microsoft.com/office/word/2010/wordml" w:rsidP="59DF8C28" w14:paraId="74DF618A" wp14:textId="6A114C3D">
      <w:pPr>
        <w:pStyle w:val="Normal"/>
      </w:pPr>
      <w:r w:rsidR="58E46BE7">
        <w:rPr/>
        <w:t xml:space="preserve">- motywowanie ucznia do dalszej pracy. </w:t>
      </w:r>
    </w:p>
    <w:p xmlns:wp14="http://schemas.microsoft.com/office/word/2010/wordml" w:rsidP="59DF8C28" w14:paraId="734F34CB" wp14:textId="3DF8929F">
      <w:pPr>
        <w:pStyle w:val="Normal"/>
      </w:pPr>
      <w:r w:rsidR="58E46BE7">
        <w:rPr/>
        <w:t xml:space="preserve">- dostarczenie rodzicom i nauczycielom informacji o postępach, trudnościach, specjalnych uzdolnieniach ucznia, </w:t>
      </w:r>
    </w:p>
    <w:p xmlns:wp14="http://schemas.microsoft.com/office/word/2010/wordml" w:rsidP="59DF8C28" w14:paraId="024A3006" wp14:textId="21E46DBA">
      <w:pPr>
        <w:pStyle w:val="Normal"/>
      </w:pPr>
      <w:r w:rsidR="58E46BE7">
        <w:rPr/>
        <w:t xml:space="preserve">- umożliwienie nauczycielowi doskonalenia organizacji i metod pracy dydaktyczno- wychowawczej. </w:t>
      </w:r>
    </w:p>
    <w:p xmlns:wp14="http://schemas.microsoft.com/office/word/2010/wordml" w:rsidP="59DF8C28" w14:paraId="2D004CDF" wp14:textId="165D486C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6310D59A" wp14:textId="24333EF6">
      <w:pPr>
        <w:pStyle w:val="Normal"/>
      </w:pPr>
      <w:r w:rsidR="58E46BE7">
        <w:rPr/>
        <w:t xml:space="preserve">ZASADY przedmiotowego oceniania: </w:t>
      </w:r>
    </w:p>
    <w:p xmlns:wp14="http://schemas.microsoft.com/office/word/2010/wordml" w:rsidP="59DF8C28" w14:paraId="774ED191" wp14:textId="62A3BEAE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4ABDEDE5" wp14:textId="582C1D75">
      <w:pPr>
        <w:pStyle w:val="Normal"/>
      </w:pPr>
      <w:r w:rsidR="58E46BE7">
        <w:rPr/>
        <w:t xml:space="preserve">1. Nauczyciel na początku roku szkolnego informuje uczniów o zakresie wymagań z muzyki oraz o sposobie i kryteriach oceniania. </w:t>
      </w:r>
    </w:p>
    <w:p xmlns:wp14="http://schemas.microsoft.com/office/word/2010/wordml" w:rsidP="59DF8C28" w14:paraId="7E3750DC" wp14:textId="09A1C466">
      <w:pPr>
        <w:pStyle w:val="Normal"/>
      </w:pPr>
      <w:r w:rsidR="58E46BE7">
        <w:rPr/>
        <w:t xml:space="preserve">2. Każdy uczeń oceniany jest zgodnie z Wewnątrzszkolnym Ocenianiem. </w:t>
      </w:r>
    </w:p>
    <w:p xmlns:wp14="http://schemas.microsoft.com/office/word/2010/wordml" w:rsidP="59DF8C28" w14:paraId="55C4F404" wp14:textId="36C97289">
      <w:pPr>
        <w:pStyle w:val="Normal"/>
      </w:pPr>
      <w:r w:rsidR="58E46BE7">
        <w:rPr/>
        <w:t xml:space="preserve">3. Ocena z muzyki podsumowuje wysiłek wkładany przez ucznia w proces twórczy, stopień jego zaangażowania oraz wywiązywanie się z obowiązków wynikających ze specyfiki przedmiotu. </w:t>
      </w:r>
    </w:p>
    <w:p xmlns:wp14="http://schemas.microsoft.com/office/word/2010/wordml" w:rsidP="59DF8C28" w14:paraId="55C04A5D" wp14:textId="0F5C59B2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750184EE" wp14:textId="6F782E94">
      <w:pPr>
        <w:pStyle w:val="Normal"/>
      </w:pPr>
      <w:r w:rsidR="58E46BE7">
        <w:rPr/>
        <w:t xml:space="preserve">Uczeń zobowiązany jest do: </w:t>
      </w:r>
    </w:p>
    <w:p xmlns:wp14="http://schemas.microsoft.com/office/word/2010/wordml" w:rsidP="59DF8C28" w14:paraId="084C08DF" wp14:textId="2B8D1A42">
      <w:pPr>
        <w:pStyle w:val="Normal"/>
      </w:pPr>
      <w:r w:rsidR="58E46BE7">
        <w:rPr/>
        <w:t xml:space="preserve">1) Systematycznego uczęszczania na zajęcia. </w:t>
      </w:r>
    </w:p>
    <w:p xmlns:wp14="http://schemas.microsoft.com/office/word/2010/wordml" w:rsidP="59DF8C28" w14:paraId="7A0DFA48" wp14:textId="74E17EAA">
      <w:pPr>
        <w:pStyle w:val="Normal"/>
      </w:pPr>
      <w:r w:rsidR="58E46BE7">
        <w:rPr/>
        <w:t xml:space="preserve">2) Opanowania zrealizowanego na lekcjach materiału. </w:t>
      </w:r>
    </w:p>
    <w:p xmlns:wp14="http://schemas.microsoft.com/office/word/2010/wordml" w:rsidP="59DF8C28" w14:paraId="4118DD10" wp14:textId="1343E899">
      <w:pPr>
        <w:pStyle w:val="Normal"/>
      </w:pPr>
      <w:r w:rsidR="58E46BE7">
        <w:rPr/>
        <w:t xml:space="preserve">3) Uważnego i aktywnego udziału w zajęciach. </w:t>
      </w:r>
    </w:p>
    <w:p xmlns:wp14="http://schemas.microsoft.com/office/word/2010/wordml" w:rsidP="59DF8C28" w14:paraId="4E95BDC8" wp14:textId="75E58780">
      <w:pPr>
        <w:pStyle w:val="Normal"/>
      </w:pPr>
      <w:r w:rsidR="58E46BE7">
        <w:rPr/>
        <w:t xml:space="preserve">4) Przynoszenia na lekcje zeszytu w pięciolinię , podręcznika i fletu. </w:t>
      </w:r>
    </w:p>
    <w:p xmlns:wp14="http://schemas.microsoft.com/office/word/2010/wordml" w:rsidP="59DF8C28" w14:paraId="3F4405F3" wp14:textId="50B79ED9">
      <w:pPr>
        <w:pStyle w:val="Normal"/>
      </w:pPr>
      <w:r w:rsidR="58E46BE7">
        <w:rPr/>
        <w:t xml:space="preserve">5) Odrabiania pracy domowej i systematycznego przygotowywania się do lekcji. </w:t>
      </w:r>
    </w:p>
    <w:p xmlns:wp14="http://schemas.microsoft.com/office/word/2010/wordml" w:rsidP="59DF8C28" w14:paraId="28F08C4B" wp14:textId="02BCCBDF">
      <w:pPr>
        <w:pStyle w:val="Normal"/>
      </w:pPr>
      <w:r w:rsidR="58E46BE7">
        <w:rPr/>
        <w:t xml:space="preserve">6) Przestrzegania zasad kulturalnego zachowania podczas lekcji. </w:t>
      </w:r>
    </w:p>
    <w:p xmlns:wp14="http://schemas.microsoft.com/office/word/2010/wordml" w:rsidP="59DF8C28" w14:paraId="2910241A" wp14:textId="403226C1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4664842F" wp14:textId="4C066DB6">
      <w:pPr>
        <w:pStyle w:val="Normal"/>
      </w:pPr>
      <w:r w:rsidR="58E46BE7">
        <w:rPr/>
        <w:t xml:space="preserve">OBSZARY PODLEGAJĄCE OCENIE </w:t>
      </w:r>
    </w:p>
    <w:p xmlns:wp14="http://schemas.microsoft.com/office/word/2010/wordml" w:rsidP="59DF8C28" w14:paraId="077E3A72" wp14:textId="6A0167EB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7CFF44CF" wp14:textId="7C04623B">
      <w:pPr>
        <w:pStyle w:val="Normal"/>
      </w:pPr>
      <w:r w:rsidR="58E46BE7">
        <w:rPr/>
        <w:t xml:space="preserve">1. Przygotowanie ucznia do zajęć. </w:t>
      </w:r>
    </w:p>
    <w:p xmlns:wp14="http://schemas.microsoft.com/office/word/2010/wordml" w:rsidP="59DF8C28" w14:paraId="662C23F0" wp14:textId="546572F8">
      <w:pPr>
        <w:pStyle w:val="Normal"/>
      </w:pPr>
      <w:r w:rsidR="58E46BE7">
        <w:rPr/>
        <w:t xml:space="preserve">Odrobiona praca domowa pisemna lub ustna. </w:t>
      </w:r>
    </w:p>
    <w:p xmlns:wp14="http://schemas.microsoft.com/office/word/2010/wordml" w:rsidP="59DF8C28" w14:paraId="009ABCD9" wp14:textId="58947F45">
      <w:pPr>
        <w:pStyle w:val="Normal"/>
      </w:pPr>
      <w:r w:rsidR="58E46BE7">
        <w:rPr/>
        <w:t xml:space="preserve">2. Praca na lekcji. Aktywność. </w:t>
      </w:r>
    </w:p>
    <w:p xmlns:wp14="http://schemas.microsoft.com/office/word/2010/wordml" w:rsidP="59DF8C28" w14:paraId="6FF80317" wp14:textId="766F6769">
      <w:pPr>
        <w:pStyle w:val="Normal"/>
      </w:pPr>
      <w:r w:rsidR="58E46BE7">
        <w:rPr/>
        <w:t xml:space="preserve">Zaangażowanie ucznia w realizację zadań muzycznych, sumienność, aktywna praca na lekcjach będzie nagradzana oceną lub znakiem „+” (plus). Za cztery plusy uczeń otrzyma ocenę celującą. Za nieodpowiednią, lekceważącą postawę, brak pracy na lekcji uczeń może otrzymać ocenę niedostateczną . </w:t>
      </w:r>
    </w:p>
    <w:p xmlns:wp14="http://schemas.microsoft.com/office/word/2010/wordml" w:rsidP="59DF8C28" w14:paraId="1912E6C3" wp14:textId="696C9E97">
      <w:pPr>
        <w:pStyle w:val="Normal"/>
      </w:pPr>
      <w:r w:rsidR="58E46BE7">
        <w:rPr/>
        <w:t xml:space="preserve">3. Uzyskany poziom wiedzy i umiejętności w zakresie: </w:t>
      </w:r>
    </w:p>
    <w:p xmlns:wp14="http://schemas.microsoft.com/office/word/2010/wordml" w:rsidP="59DF8C28" w14:paraId="0C123AA9" wp14:textId="5A9415C9">
      <w:pPr>
        <w:pStyle w:val="Normal"/>
      </w:pPr>
      <w:r w:rsidR="58E46BE7">
        <w:rPr/>
        <w:t xml:space="preserve">- różnych form aktywności muzycznej: śpiew solo lub w duecie, grupie, grę na instrumentach ( flecie i/lub dzwonkach), percepcję muzyki na lekcji, zaangażowanie w ćwiczeniach twórczych, </w:t>
      </w:r>
    </w:p>
    <w:p xmlns:wp14="http://schemas.microsoft.com/office/word/2010/wordml" w:rsidP="59DF8C28" w14:paraId="66E44EF2" wp14:textId="5EA49F15">
      <w:pPr>
        <w:pStyle w:val="Normal"/>
      </w:pPr>
      <w:r w:rsidR="58E46BE7">
        <w:rPr/>
        <w:t xml:space="preserve">- odpowiedź ustna znajomość oraz umiejętność wykorzystania w praktyce wiedzy z teorii muzyki, </w:t>
      </w:r>
    </w:p>
    <w:p xmlns:wp14="http://schemas.microsoft.com/office/word/2010/wordml" w:rsidP="59DF8C28" w14:paraId="70641CDE" wp14:textId="22D34454">
      <w:pPr>
        <w:pStyle w:val="Normal"/>
      </w:pPr>
      <w:r w:rsidR="58E46BE7">
        <w:rPr/>
        <w:t xml:space="preserve">- kartkówka - pisemna forma sprawdzająca wiadomości z zakresu programu, znajomość terminów muzycznych, epok oraz wybitnych kompozytorów i ich dzieł </w:t>
      </w:r>
    </w:p>
    <w:p xmlns:wp14="http://schemas.microsoft.com/office/word/2010/wordml" w:rsidP="59DF8C28" w14:paraId="2E72A281" wp14:textId="28D90E79">
      <w:pPr>
        <w:pStyle w:val="Normal"/>
      </w:pPr>
      <w:r w:rsidR="58E46BE7">
        <w:rPr/>
        <w:t xml:space="preserve">Prace pisemne są oceniane według procentowej skali zgodnej z Wewnątrzszkolnym Ocenianiem: </w:t>
      </w:r>
    </w:p>
    <w:p xmlns:wp14="http://schemas.microsoft.com/office/word/2010/wordml" w:rsidP="59DF8C28" w14:paraId="0674D478" wp14:textId="5A8C567E">
      <w:pPr>
        <w:pStyle w:val="Normal"/>
      </w:pPr>
      <w:r w:rsidR="58E46BE7">
        <w:rPr/>
        <w:t xml:space="preserve">- Celujący 100 % </w:t>
      </w:r>
    </w:p>
    <w:p xmlns:wp14="http://schemas.microsoft.com/office/word/2010/wordml" w:rsidP="59DF8C28" w14:paraId="05DCE118" wp14:textId="53055BD3">
      <w:pPr>
        <w:pStyle w:val="Normal"/>
      </w:pPr>
      <w:r w:rsidR="58E46BE7">
        <w:rPr/>
        <w:t xml:space="preserve">- bardzo dobry 91% – 99 % </w:t>
      </w:r>
    </w:p>
    <w:p xmlns:wp14="http://schemas.microsoft.com/office/word/2010/wordml" w:rsidP="59DF8C28" w14:paraId="51D1D3E1" wp14:textId="17DE3B94">
      <w:pPr>
        <w:pStyle w:val="Normal"/>
      </w:pPr>
      <w:r w:rsidR="58E46BE7">
        <w:rPr/>
        <w:t xml:space="preserve">- dobry 71%– 90 % </w:t>
      </w:r>
    </w:p>
    <w:p xmlns:wp14="http://schemas.microsoft.com/office/word/2010/wordml" w:rsidP="59DF8C28" w14:paraId="38F1A9F2" wp14:textId="64B463D8">
      <w:pPr>
        <w:pStyle w:val="Normal"/>
      </w:pPr>
      <w:r w:rsidR="58E46BE7">
        <w:rPr/>
        <w:t xml:space="preserve">- dostateczny 51% – 70 % </w:t>
      </w:r>
    </w:p>
    <w:p xmlns:wp14="http://schemas.microsoft.com/office/word/2010/wordml" w:rsidP="59DF8C28" w14:paraId="45577FD6" wp14:textId="6C5903FD">
      <w:pPr>
        <w:pStyle w:val="Normal"/>
      </w:pPr>
      <w:r w:rsidR="58E46BE7">
        <w:rPr/>
        <w:t xml:space="preserve">- dopuszczający 30% – 50 % </w:t>
      </w:r>
    </w:p>
    <w:p xmlns:wp14="http://schemas.microsoft.com/office/word/2010/wordml" w:rsidP="59DF8C28" w14:paraId="1FBC5258" wp14:textId="59FB0E4E">
      <w:pPr>
        <w:pStyle w:val="Normal"/>
      </w:pPr>
      <w:r w:rsidR="58E46BE7">
        <w:rPr/>
        <w:t xml:space="preserve">- niedostateczny 0 – 29 % </w:t>
      </w:r>
    </w:p>
    <w:p xmlns:wp14="http://schemas.microsoft.com/office/word/2010/wordml" w:rsidP="59DF8C28" w14:paraId="65ED925F" wp14:textId="25B8900A">
      <w:pPr>
        <w:pStyle w:val="Normal"/>
      </w:pPr>
      <w:r w:rsidR="58E46BE7">
        <w:rPr/>
        <w:t>4. Dopuszcza się plusy i minusy przy ocenach cząstkowych.</w:t>
      </w:r>
    </w:p>
    <w:p xmlns:wp14="http://schemas.microsoft.com/office/word/2010/wordml" w:rsidP="59DF8C28" w14:paraId="5FA3DA73" wp14:textId="20082ACA">
      <w:pPr>
        <w:pStyle w:val="Normal"/>
      </w:pPr>
      <w:r w:rsidR="58E46BE7">
        <w:rPr/>
        <w:t>5. Dodatkowe działania związane z twórczością muzyczną: aktywny udział w wydarzeniach muzycznych, udział w kole muzycznym, zespole muzycznym, uczęszczanie do Szkoły Muzycznej i wykorzystywanie swoich umiejętności na szkolnych uroczystościach, udział w konkursach itp.</w:t>
      </w:r>
    </w:p>
    <w:p xmlns:wp14="http://schemas.microsoft.com/office/word/2010/wordml" w:rsidP="59DF8C28" w14:paraId="436C63DC" wp14:textId="48F75F12">
      <w:pPr>
        <w:pStyle w:val="Normal"/>
      </w:pPr>
      <w:r w:rsidR="58E46BE7">
        <w:rPr/>
        <w:t>6. Włączanie się w życie artystyczne szkoły i środowiska.</w:t>
      </w:r>
    </w:p>
    <w:p xmlns:wp14="http://schemas.microsoft.com/office/word/2010/wordml" w:rsidP="59DF8C28" w14:paraId="36AC1ECA" wp14:textId="75D0407B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7258A13F" wp14:textId="44153691">
      <w:pPr>
        <w:pStyle w:val="Normal"/>
      </w:pPr>
      <w:r w:rsidR="58E46BE7">
        <w:rPr/>
        <w:t xml:space="preserve">Nieprzygotowania i nieobecności </w:t>
      </w:r>
    </w:p>
    <w:p xmlns:wp14="http://schemas.microsoft.com/office/word/2010/wordml" w:rsidP="59DF8C28" w14:paraId="4CD46565" wp14:textId="7AEE4902">
      <w:pPr>
        <w:pStyle w:val="Normal"/>
      </w:pPr>
      <w:r w:rsidR="58E46BE7">
        <w:rPr/>
        <w:t xml:space="preserve">1. Uczeń może zgłosić nieprzygotowanie do lekcji dwa razy w ciągu semestru. Po wykorzystaniu limitu za 3 nieprzygotowanie uczeń otrzymuje ocenę niedostateczną. </w:t>
      </w:r>
    </w:p>
    <w:p xmlns:wp14="http://schemas.microsoft.com/office/word/2010/wordml" w:rsidP="59DF8C28" w14:paraId="6786A723" wp14:textId="1688E8BD">
      <w:pPr>
        <w:pStyle w:val="Normal"/>
      </w:pPr>
      <w:r w:rsidR="58E46BE7">
        <w:rPr/>
        <w:t xml:space="preserve">2. Uczeń nie ponosi żadnych konsekwencji, jeśli zgłosi brak przygotowania, które nastąpiło z ważnych przyczyn, potwierdzonych pisemnie przez rodzica / opiekuna. </w:t>
      </w:r>
    </w:p>
    <w:p xmlns:wp14="http://schemas.microsoft.com/office/word/2010/wordml" w:rsidP="59DF8C28" w14:paraId="6F365421" wp14:textId="15EA9BF3">
      <w:pPr>
        <w:pStyle w:val="Normal"/>
      </w:pPr>
      <w:r w:rsidR="58E46BE7">
        <w:rPr/>
        <w:t xml:space="preserve">3. W przypadku nieobecności na lekcji uczeń ma obowiązek uzupełnić zrealizowany materiał. W przypadku dłuższej, usprawiedliwionej nieobecności ucznia, spowodowanej chorobą (tydzień i dłużej) zaliczenie i uzupełnienie zaległości następuje w terminie ustalonym przez nauczyciela. </w:t>
      </w:r>
    </w:p>
    <w:p xmlns:wp14="http://schemas.microsoft.com/office/word/2010/wordml" w:rsidP="59DF8C28" w14:paraId="0B310B71" wp14:textId="0E9F02BA">
      <w:pPr>
        <w:pStyle w:val="Normal"/>
      </w:pPr>
      <w:r w:rsidR="58E46BE7">
        <w:rPr/>
        <w:t xml:space="preserve">4. Uczeń ma możliwość poprawy oceny niedostatecznej – cząstkowej. Szczegóły poprawy ustala nauczyciel. </w:t>
      </w:r>
    </w:p>
    <w:p xmlns:wp14="http://schemas.microsoft.com/office/word/2010/wordml" w:rsidP="59DF8C28" w14:paraId="41F95B33" wp14:textId="0146260A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2906B0FA" wp14:textId="265C6BDB">
      <w:pPr>
        <w:pStyle w:val="Normal"/>
      </w:pPr>
      <w:r w:rsidR="58E46BE7">
        <w:rPr/>
        <w:t xml:space="preserve">Ocena śródroczna i roczna </w:t>
      </w:r>
    </w:p>
    <w:p xmlns:wp14="http://schemas.microsoft.com/office/word/2010/wordml" w:rsidP="59DF8C28" w14:paraId="0E8B7F23" wp14:textId="15C20080">
      <w:pPr>
        <w:pStyle w:val="Normal"/>
      </w:pPr>
      <w:r w:rsidR="58E46BE7">
        <w:rPr/>
        <w:t xml:space="preserve">Ocena śródroczna i roczna jest wystawiana z uwzględnieniem WSO. Jest wykładnikiem osiągniętych umiejętności, poziomu uzyskanej wiedzy. Odzwierciedla postawę ucznia wobec przedmiotu i wykonywanych zadań oraz wysiłek, jaki uczeń wkłada w ich realizację. </w:t>
      </w:r>
    </w:p>
    <w:p xmlns:wp14="http://schemas.microsoft.com/office/word/2010/wordml" w:rsidP="59DF8C28" w14:paraId="7DBDE653" wp14:textId="170E7900">
      <w:pPr>
        <w:pStyle w:val="Normal"/>
      </w:pPr>
      <w:r w:rsidR="58E46BE7">
        <w:rPr/>
        <w:t xml:space="preserve">Przy dokonywaniu klasyfikacji śródrocznej i rocznej są brane pod uwagę: </w:t>
      </w:r>
    </w:p>
    <w:p xmlns:wp14="http://schemas.microsoft.com/office/word/2010/wordml" w:rsidP="59DF8C28" w14:paraId="04010F3F" wp14:textId="3E628435">
      <w:pPr>
        <w:pStyle w:val="Normal"/>
      </w:pPr>
      <w:r w:rsidR="58E46BE7">
        <w:rPr/>
        <w:t xml:space="preserve">- wszystkie oceny zgodnie z hierarchią ich wartości i możliwościami ucznia, </w:t>
      </w:r>
    </w:p>
    <w:p xmlns:wp14="http://schemas.microsoft.com/office/word/2010/wordml" w:rsidP="59DF8C28" w14:paraId="422A9140" wp14:textId="70DC780E">
      <w:pPr>
        <w:pStyle w:val="Normal"/>
      </w:pPr>
      <w:r w:rsidR="58E46BE7">
        <w:rPr/>
        <w:t xml:space="preserve">- praca ucznia w danym półroczu / roku szkolnym, jego aktywność na zajęciach lekcyjnych i pozalekcyjnych, zadania domowe i samodzielność zdobywania wiedzy, postępy, osiągnięcia w konkursach. </w:t>
      </w:r>
    </w:p>
    <w:p xmlns:wp14="http://schemas.microsoft.com/office/word/2010/wordml" w:rsidP="59DF8C28" w14:paraId="4330E6EA" wp14:textId="67331E7E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776E1000" wp14:textId="0AF7A042">
      <w:pPr>
        <w:pStyle w:val="Normal"/>
      </w:pPr>
      <w:r w:rsidR="58E46BE7">
        <w:rPr/>
        <w:t xml:space="preserve">WARUNKI I TRYB UZYSKIWANIA WYŻSZEJ NIŻ PRZEWIDYWANA ROCZNEJ OCENY KLASYFIKACYJNEJ: </w:t>
      </w:r>
    </w:p>
    <w:p xmlns:wp14="http://schemas.microsoft.com/office/word/2010/wordml" w:rsidP="59DF8C28" w14:paraId="59FA848D" wp14:textId="00E965AC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2E8D87F1" wp14:textId="61042E02">
      <w:pPr>
        <w:pStyle w:val="Normal"/>
      </w:pPr>
      <w:r w:rsidR="58E46BE7">
        <w:rPr/>
        <w:t xml:space="preserve">Uczeń ma prawo do ubiegania się o wyższą niż przewidywana roczną ocenę klasyfikacyjną z zajęć edukacyjnych w trybie i na zasadach określonych w Statucie Szkoły. </w:t>
      </w:r>
    </w:p>
    <w:p xmlns:wp14="http://schemas.microsoft.com/office/word/2010/wordml" w:rsidP="59DF8C28" w14:paraId="552A8969" wp14:textId="1862799B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421FF0B7" wp14:textId="230C2BCA">
      <w:pPr>
        <w:pStyle w:val="Normal"/>
      </w:pPr>
      <w:r w:rsidR="58E46BE7">
        <w:rPr/>
        <w:t xml:space="preserve">KRYTERIA WYSTAWIANIA STOPNI CZĄSTKOWYCH ORAZ </w:t>
      </w:r>
    </w:p>
    <w:p xmlns:wp14="http://schemas.microsoft.com/office/word/2010/wordml" w:rsidP="59DF8C28" w14:paraId="2F04A298" wp14:textId="17C1F339">
      <w:pPr>
        <w:pStyle w:val="Normal"/>
      </w:pPr>
      <w:r w:rsidR="58E46BE7">
        <w:rPr/>
        <w:t xml:space="preserve">KLASYFIKACYJNYCH </w:t>
      </w:r>
    </w:p>
    <w:p xmlns:wp14="http://schemas.microsoft.com/office/word/2010/wordml" w:rsidP="59DF8C28" w14:paraId="0803A7BE" wp14:textId="196B4DE2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3DFAD738" wp14:textId="3F10C1AE">
      <w:pPr>
        <w:pStyle w:val="Normal"/>
      </w:pPr>
      <w:r w:rsidR="58E46BE7">
        <w:rPr/>
        <w:t xml:space="preserve">Ocenę celującą otrzymuje uczeń, który w sposób wyróżniający posługuje się nabytą wiedzą i wykazuje umiejętności zgodne z programem danej klasy: </w:t>
      </w:r>
    </w:p>
    <w:p xmlns:wp14="http://schemas.microsoft.com/office/word/2010/wordml" w:rsidP="59DF8C28" w14:paraId="1DA191AF" wp14:textId="2FC67A7E">
      <w:pPr>
        <w:pStyle w:val="Normal"/>
      </w:pPr>
      <w:r w:rsidR="58E46BE7">
        <w:rPr/>
        <w:t xml:space="preserve">‒ aktywnie i z pełnym zaangażowaniem pracuje na lekcjach </w:t>
      </w:r>
    </w:p>
    <w:p xmlns:wp14="http://schemas.microsoft.com/office/word/2010/wordml" w:rsidP="59DF8C28" w14:paraId="7954B7C5" wp14:textId="530ADD2B">
      <w:pPr>
        <w:pStyle w:val="Normal"/>
      </w:pPr>
      <w:r w:rsidR="58E46BE7">
        <w:rPr/>
        <w:t xml:space="preserve">‒ bardzo dobrze śpiewa i gra na instrumencie </w:t>
      </w:r>
    </w:p>
    <w:p xmlns:wp14="http://schemas.microsoft.com/office/word/2010/wordml" w:rsidP="59DF8C28" w14:paraId="2F45C482" wp14:textId="4DD81DA4">
      <w:pPr>
        <w:pStyle w:val="Normal"/>
      </w:pPr>
      <w:r w:rsidR="58E46BE7">
        <w:rPr/>
        <w:t xml:space="preserve">‒ zna nuty i gra na instrumencie z nut </w:t>
      </w:r>
    </w:p>
    <w:p xmlns:wp14="http://schemas.microsoft.com/office/word/2010/wordml" w:rsidP="59DF8C28" w14:paraId="7763D854" wp14:textId="7FE05280">
      <w:pPr>
        <w:pStyle w:val="Normal"/>
      </w:pPr>
      <w:r w:rsidR="58E46BE7">
        <w:rPr/>
        <w:t xml:space="preserve">‒ wykazuje zainteresowanie muzyką (bierze udział w koncertach, słucha muzyki, czyta książki z dziedziny muzyki) </w:t>
      </w:r>
    </w:p>
    <w:p xmlns:wp14="http://schemas.microsoft.com/office/word/2010/wordml" w:rsidP="59DF8C28" w14:paraId="51D47319" wp14:textId="66B406B1">
      <w:pPr>
        <w:pStyle w:val="Normal"/>
      </w:pPr>
      <w:r w:rsidR="58E46BE7">
        <w:rPr/>
        <w:t xml:space="preserve">‒ stosuje posiadaną wiedzę w praktyce </w:t>
      </w:r>
    </w:p>
    <w:p xmlns:wp14="http://schemas.microsoft.com/office/word/2010/wordml" w:rsidP="59DF8C28" w14:paraId="76D97034" wp14:textId="2F08BBF3">
      <w:pPr>
        <w:pStyle w:val="Normal"/>
      </w:pPr>
      <w:r w:rsidR="58E46BE7">
        <w:rPr/>
        <w:t xml:space="preserve">‒ jest zawsze przygotowany do zajęć </w:t>
      </w:r>
    </w:p>
    <w:p xmlns:wp14="http://schemas.microsoft.com/office/word/2010/wordml" w:rsidP="59DF8C28" w14:paraId="347439FD" wp14:textId="7D0CA1A4">
      <w:pPr>
        <w:pStyle w:val="Normal"/>
      </w:pPr>
      <w:r w:rsidR="58E46BE7">
        <w:rPr/>
        <w:t xml:space="preserve">‒ starannie prowadzi zeszyt przedmiotowy </w:t>
      </w:r>
    </w:p>
    <w:p xmlns:wp14="http://schemas.microsoft.com/office/word/2010/wordml" w:rsidP="59DF8C28" w14:paraId="28C6A881" wp14:textId="5F3923E7">
      <w:pPr>
        <w:pStyle w:val="Normal"/>
      </w:pPr>
      <w:r w:rsidR="58E46BE7">
        <w:rPr/>
        <w:t xml:space="preserve">‒ podejmuje dodatkowe zadania zdobywając informacje z różnych źródeł </w:t>
      </w:r>
    </w:p>
    <w:p xmlns:wp14="http://schemas.microsoft.com/office/word/2010/wordml" w:rsidP="59DF8C28" w14:paraId="5BC7C4D5" wp14:textId="769E8E2F">
      <w:pPr>
        <w:pStyle w:val="Normal"/>
      </w:pPr>
      <w:r w:rsidR="58E46BE7">
        <w:rPr/>
        <w:t xml:space="preserve">‒ angażuje się w życie artystyczne klasy i szkoły </w:t>
      </w:r>
    </w:p>
    <w:p xmlns:wp14="http://schemas.microsoft.com/office/word/2010/wordml" w:rsidP="59DF8C28" w14:paraId="4D2B3495" wp14:textId="7AEF83B6">
      <w:pPr>
        <w:pStyle w:val="Normal"/>
      </w:pPr>
      <w:r w:rsidR="58E46BE7">
        <w:rPr/>
        <w:t xml:space="preserve">‒ reprezentuje szkołę w konkursach. </w:t>
      </w:r>
    </w:p>
    <w:p xmlns:wp14="http://schemas.microsoft.com/office/word/2010/wordml" w:rsidP="59DF8C28" w14:paraId="1677FF0C" wp14:textId="6FB30CA5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13699084" wp14:textId="50B0C13C">
      <w:pPr>
        <w:pStyle w:val="Normal"/>
      </w:pPr>
      <w:r w:rsidR="58E46BE7">
        <w:rPr/>
        <w:t xml:space="preserve">Ocenę bardzo dobrą otrzymuje uczeń, który opanował zakres wiadomości i umiejętności objętych programem w stopniu bardzo dobrym: </w:t>
      </w:r>
    </w:p>
    <w:p xmlns:wp14="http://schemas.microsoft.com/office/word/2010/wordml" w:rsidP="59DF8C28" w14:paraId="14C1BF62" wp14:textId="48DE8839">
      <w:pPr>
        <w:pStyle w:val="Normal"/>
      </w:pPr>
      <w:r w:rsidR="58E46BE7">
        <w:rPr/>
        <w:t xml:space="preserve">‒ jest aktywny i zaangażowany na lekcji </w:t>
      </w:r>
    </w:p>
    <w:p xmlns:wp14="http://schemas.microsoft.com/office/word/2010/wordml" w:rsidP="59DF8C28" w14:paraId="66F75DEE" wp14:textId="24602E41">
      <w:pPr>
        <w:pStyle w:val="Normal"/>
      </w:pPr>
      <w:r w:rsidR="58E46BE7">
        <w:rPr/>
        <w:t xml:space="preserve">‒ wywiązuje się z wszelkich zadań </w:t>
      </w:r>
    </w:p>
    <w:p xmlns:wp14="http://schemas.microsoft.com/office/word/2010/wordml" w:rsidP="59DF8C28" w14:paraId="059A20D5" wp14:textId="0B67B6A2">
      <w:pPr>
        <w:pStyle w:val="Normal"/>
      </w:pPr>
      <w:r w:rsidR="58E46BE7">
        <w:rPr/>
        <w:t xml:space="preserve">‒ bardzo dobrze śpiewa i gra na instrumencie </w:t>
      </w:r>
    </w:p>
    <w:p xmlns:wp14="http://schemas.microsoft.com/office/word/2010/wordml" w:rsidP="59DF8C28" w14:paraId="5E179AC7" wp14:textId="75239309">
      <w:pPr>
        <w:pStyle w:val="Normal"/>
      </w:pPr>
      <w:r w:rsidR="58E46BE7">
        <w:rPr/>
        <w:t xml:space="preserve">‒ zna nuty i potrafi zagrać na instrumencie z nut </w:t>
      </w:r>
    </w:p>
    <w:p xmlns:wp14="http://schemas.microsoft.com/office/word/2010/wordml" w:rsidP="59DF8C28" w14:paraId="3C47CC43" wp14:textId="54455033">
      <w:pPr>
        <w:pStyle w:val="Normal"/>
      </w:pPr>
      <w:r w:rsidR="58E46BE7">
        <w:rPr/>
        <w:t xml:space="preserve">‒ stosuje posiadaną wiedzę w praktyce </w:t>
      </w:r>
    </w:p>
    <w:p xmlns:wp14="http://schemas.microsoft.com/office/word/2010/wordml" w:rsidP="59DF8C28" w14:paraId="747F2813" wp14:textId="6B630B6F">
      <w:pPr>
        <w:pStyle w:val="Normal"/>
      </w:pPr>
      <w:r w:rsidR="58E46BE7">
        <w:rPr/>
        <w:t xml:space="preserve">‒ prowadzi zeszyt przedmiotowy </w:t>
      </w:r>
    </w:p>
    <w:p xmlns:wp14="http://schemas.microsoft.com/office/word/2010/wordml" w:rsidP="59DF8C28" w14:paraId="36AE9022" wp14:textId="7A669A64">
      <w:pPr>
        <w:pStyle w:val="Normal"/>
      </w:pPr>
      <w:r w:rsidR="58E46BE7">
        <w:rPr/>
        <w:t xml:space="preserve">‒ jest przygotowany do lekcji. </w:t>
      </w:r>
    </w:p>
    <w:p xmlns:wp14="http://schemas.microsoft.com/office/word/2010/wordml" w:rsidP="59DF8C28" w14:paraId="5347BEA9" wp14:textId="643BCD84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53A89F17" wp14:textId="0BD30BCE">
      <w:pPr>
        <w:pStyle w:val="Normal"/>
      </w:pPr>
      <w:r w:rsidR="58E46BE7">
        <w:rPr/>
        <w:t xml:space="preserve">Ocenę dobrą otrzymuje uczeń, który przyswoił wiadomości i posiadł umiejętności programowe w stopniu pozwalającym na rozumienie relacji między wiedzą a praktyką: </w:t>
      </w:r>
    </w:p>
    <w:p xmlns:wp14="http://schemas.microsoft.com/office/word/2010/wordml" w:rsidP="59DF8C28" w14:paraId="2EE4F9AE" wp14:textId="18C1BD48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4714CC2D" wp14:textId="371A9D60">
      <w:pPr>
        <w:pStyle w:val="Normal"/>
      </w:pPr>
      <w:r w:rsidR="58E46BE7">
        <w:rPr/>
        <w:t xml:space="preserve">‒ zwykle pracuje systematycznie i efektywnie </w:t>
      </w:r>
    </w:p>
    <w:p xmlns:wp14="http://schemas.microsoft.com/office/word/2010/wordml" w:rsidP="59DF8C28" w14:paraId="411C1CD2" wp14:textId="27CFCB40">
      <w:pPr>
        <w:pStyle w:val="Normal"/>
      </w:pPr>
      <w:r w:rsidR="58E46BE7">
        <w:rPr/>
        <w:t xml:space="preserve">‒ poprawnie śpiewa i gra na instrumencie </w:t>
      </w:r>
    </w:p>
    <w:p xmlns:wp14="http://schemas.microsoft.com/office/word/2010/wordml" w:rsidP="59DF8C28" w14:paraId="5872B4B6" wp14:textId="567E30B8">
      <w:pPr>
        <w:pStyle w:val="Normal"/>
      </w:pPr>
      <w:r w:rsidR="58E46BE7">
        <w:rPr/>
        <w:t xml:space="preserve">‒ potrafi zastosować wiedzę w praktyce </w:t>
      </w:r>
    </w:p>
    <w:p xmlns:wp14="http://schemas.microsoft.com/office/word/2010/wordml" w:rsidP="59DF8C28" w14:paraId="33F5C066" wp14:textId="2B63F29C">
      <w:pPr>
        <w:pStyle w:val="Normal"/>
      </w:pPr>
      <w:r w:rsidR="58E46BE7">
        <w:rPr/>
        <w:t xml:space="preserve">‒ wykazuje się chęcią posiadania dobrej oceny mimo braku pewnych muzycznych predyspozycji </w:t>
      </w:r>
    </w:p>
    <w:p xmlns:wp14="http://schemas.microsoft.com/office/word/2010/wordml" w:rsidP="59DF8C28" w14:paraId="09706F00" wp14:textId="5B1FA160">
      <w:pPr>
        <w:pStyle w:val="Normal"/>
      </w:pPr>
      <w:r w:rsidR="58E46BE7">
        <w:rPr/>
        <w:t xml:space="preserve">‒ prowadzi zeszyt przedmiotowy. </w:t>
      </w:r>
    </w:p>
    <w:p xmlns:wp14="http://schemas.microsoft.com/office/word/2010/wordml" w:rsidP="59DF8C28" w14:paraId="36E24A4A" wp14:textId="312EBA1D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6B45E964" wp14:textId="12A9DFBB">
      <w:pPr>
        <w:pStyle w:val="Normal"/>
      </w:pPr>
      <w:r w:rsidR="58E46BE7">
        <w:rPr/>
        <w:t xml:space="preserve">Ocenę dostateczną otrzymuje uczeń, który opanował zakres wiadomości i umiejętności w stopniu umożliwiającym dalsze postępy oraz: </w:t>
      </w:r>
    </w:p>
    <w:p xmlns:wp14="http://schemas.microsoft.com/office/word/2010/wordml" w:rsidP="59DF8C28" w14:paraId="74651081" wp14:textId="4B0FC2AD">
      <w:pPr>
        <w:pStyle w:val="Normal"/>
      </w:pPr>
      <w:r w:rsidR="58E46BE7">
        <w:rPr/>
        <w:t xml:space="preserve">‒ nie zawsze systematycznie pracuje na zajęciach </w:t>
      </w:r>
    </w:p>
    <w:p xmlns:wp14="http://schemas.microsoft.com/office/word/2010/wordml" w:rsidP="59DF8C28" w14:paraId="10B7E2AC" wp14:textId="61300CB6">
      <w:pPr>
        <w:pStyle w:val="Normal"/>
      </w:pPr>
      <w:r w:rsidR="58E46BE7">
        <w:rPr/>
        <w:t xml:space="preserve">‒ zalicza większość zadań muzycznych </w:t>
      </w:r>
    </w:p>
    <w:p xmlns:wp14="http://schemas.microsoft.com/office/word/2010/wordml" w:rsidP="59DF8C28" w14:paraId="0180B310" wp14:textId="4074BDF6">
      <w:pPr>
        <w:pStyle w:val="Normal"/>
      </w:pPr>
      <w:r w:rsidR="58E46BE7">
        <w:rPr/>
        <w:t xml:space="preserve">‒ potrafi zaśpiewać piosenkę i zagrać na instrumencie niezbyt trudne utwory – czasami z pomocą nauczyciela </w:t>
      </w:r>
    </w:p>
    <w:p xmlns:wp14="http://schemas.microsoft.com/office/word/2010/wordml" w:rsidP="59DF8C28" w14:paraId="64C3022F" wp14:textId="11024D5A">
      <w:pPr>
        <w:pStyle w:val="Normal"/>
      </w:pPr>
      <w:r w:rsidR="58E46BE7">
        <w:rPr/>
        <w:t xml:space="preserve">‒ prowadzi zeszyt przedmiotowy </w:t>
      </w:r>
    </w:p>
    <w:p xmlns:wp14="http://schemas.microsoft.com/office/word/2010/wordml" w:rsidP="59DF8C28" w14:paraId="556B5264" wp14:textId="0A5E3A72">
      <w:pPr>
        <w:pStyle w:val="Normal"/>
      </w:pPr>
      <w:r w:rsidR="58E46BE7">
        <w:rPr/>
        <w:t xml:space="preserve">‒ mało angażuje się w prace mimo posiadanych predyspozycji. </w:t>
      </w:r>
    </w:p>
    <w:p xmlns:wp14="http://schemas.microsoft.com/office/word/2010/wordml" w:rsidP="59DF8C28" w14:paraId="22F3060A" wp14:textId="45709F68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33C7F4DC" wp14:textId="2452BF19">
      <w:pPr>
        <w:pStyle w:val="Normal"/>
      </w:pPr>
      <w:r w:rsidR="58E46BE7">
        <w:rPr/>
        <w:t xml:space="preserve">Ocenę dopuszczającą otrzymuje uczeń, który opanował wiedzę i umiejętności </w:t>
      </w:r>
    </w:p>
    <w:p xmlns:wp14="http://schemas.microsoft.com/office/word/2010/wordml" w:rsidP="59DF8C28" w14:paraId="36F02C25" wp14:textId="7C0A45FC">
      <w:pPr>
        <w:pStyle w:val="Normal"/>
      </w:pPr>
      <w:r w:rsidR="58E46BE7">
        <w:rPr/>
        <w:t xml:space="preserve">w ograniczonym zakresie: </w:t>
      </w:r>
    </w:p>
    <w:p xmlns:wp14="http://schemas.microsoft.com/office/word/2010/wordml" w:rsidP="59DF8C28" w14:paraId="13DBF2E7" wp14:textId="7A6FA37B">
      <w:pPr>
        <w:pStyle w:val="Normal"/>
      </w:pPr>
      <w:r w:rsidR="58E46BE7">
        <w:rPr/>
        <w:t xml:space="preserve">‒ niezbyt chętnie podejmuje wszelkie działania, </w:t>
      </w:r>
    </w:p>
    <w:p xmlns:wp14="http://schemas.microsoft.com/office/word/2010/wordml" w:rsidP="59DF8C28" w14:paraId="4EB7DC91" wp14:textId="7E322D46">
      <w:pPr>
        <w:pStyle w:val="Normal"/>
      </w:pPr>
      <w:r w:rsidR="58E46BE7">
        <w:rPr/>
        <w:t xml:space="preserve">‒ nie pracuje systematycznie   ‒ zalicza niektóre zadania muzyczne </w:t>
      </w:r>
    </w:p>
    <w:p xmlns:wp14="http://schemas.microsoft.com/office/word/2010/wordml" w:rsidP="59DF8C28" w14:paraId="6B5D764C" wp14:textId="2D1CAE4C">
      <w:pPr>
        <w:pStyle w:val="Normal"/>
      </w:pPr>
      <w:r w:rsidR="58E46BE7">
        <w:rPr/>
        <w:t xml:space="preserve">‒ potrafi zaśpiewać i odpowiedzieć z pomocą nauczyciela </w:t>
      </w:r>
    </w:p>
    <w:p xmlns:wp14="http://schemas.microsoft.com/office/word/2010/wordml" w:rsidP="59DF8C28" w14:paraId="37A27063" wp14:textId="7C6B2A4E">
      <w:pPr>
        <w:pStyle w:val="Normal"/>
      </w:pPr>
      <w:r w:rsidR="58E46BE7">
        <w:rPr/>
        <w:t xml:space="preserve">‒ podejmuje próby gry na instrumencie </w:t>
      </w:r>
    </w:p>
    <w:p xmlns:wp14="http://schemas.microsoft.com/office/word/2010/wordml" w:rsidP="59DF8C28" w14:paraId="23233ABB" wp14:textId="2F3D73E3">
      <w:pPr>
        <w:pStyle w:val="Normal"/>
      </w:pPr>
      <w:r w:rsidR="58E46BE7">
        <w:rPr/>
        <w:t xml:space="preserve">‒ prowadzi zeszyt przedmiotowy </w:t>
      </w:r>
    </w:p>
    <w:p xmlns:wp14="http://schemas.microsoft.com/office/word/2010/wordml" w:rsidP="59DF8C28" w14:paraId="7CEC5C18" wp14:textId="3E37065C">
      <w:pPr>
        <w:pStyle w:val="Normal"/>
      </w:pPr>
      <w:r w:rsidR="58E46BE7">
        <w:rPr/>
        <w:t xml:space="preserve">‒ jest aktywny w niewielkim stopniu i nie angażuje się w pracę na lekcjach. </w:t>
      </w:r>
    </w:p>
    <w:p xmlns:wp14="http://schemas.microsoft.com/office/word/2010/wordml" w:rsidP="59DF8C28" w14:paraId="16CCDCE0" wp14:textId="1F8C6CE6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29E10145" wp14:textId="1D9832FE">
      <w:pPr>
        <w:pStyle w:val="Normal"/>
      </w:pPr>
      <w:r w:rsidR="58E46BE7">
        <w:rPr/>
        <w:t xml:space="preserve">Ocenę niedostateczną otrzymuje uczeń, który nie opanował wiedzy i umiejętności programowych w stopniu podstawowym: </w:t>
      </w:r>
    </w:p>
    <w:p xmlns:wp14="http://schemas.microsoft.com/office/word/2010/wordml" w:rsidP="59DF8C28" w14:paraId="1692C21C" wp14:textId="2CD8F25C">
      <w:pPr>
        <w:pStyle w:val="Normal"/>
      </w:pPr>
      <w:r w:rsidR="58E46BE7">
        <w:rPr/>
        <w:t xml:space="preserve">‒ nie wykazuje zainteresowania przedmiotem </w:t>
      </w:r>
    </w:p>
    <w:p xmlns:wp14="http://schemas.microsoft.com/office/word/2010/wordml" w:rsidP="59DF8C28" w14:paraId="63A1ED8D" wp14:textId="73A731B0">
      <w:pPr>
        <w:pStyle w:val="Normal"/>
      </w:pPr>
      <w:r w:rsidR="58E46BE7">
        <w:rPr/>
        <w:t xml:space="preserve">‒ nie zalicza żadnych zadań muzycznych </w:t>
      </w:r>
    </w:p>
    <w:p xmlns:wp14="http://schemas.microsoft.com/office/word/2010/wordml" w:rsidP="59DF8C28" w14:paraId="68AA251F" wp14:textId="5AC4EEA1">
      <w:pPr>
        <w:pStyle w:val="Normal"/>
      </w:pPr>
      <w:r w:rsidR="58E46BE7">
        <w:rPr/>
        <w:t xml:space="preserve">‒ nie chce śpiewać piosenek o niewielkim stopniu trudności nawet z pomocą nauczyciela </w:t>
      </w:r>
    </w:p>
    <w:p xmlns:wp14="http://schemas.microsoft.com/office/word/2010/wordml" w:rsidP="59DF8C28" w14:paraId="107F0A6F" wp14:textId="37204F7E">
      <w:pPr>
        <w:pStyle w:val="Normal"/>
      </w:pPr>
      <w:r w:rsidR="58E46BE7">
        <w:rPr/>
        <w:t xml:space="preserve">‒ nie prowadzi zeszytu przedmiotowego </w:t>
      </w:r>
    </w:p>
    <w:p xmlns:wp14="http://schemas.microsoft.com/office/word/2010/wordml" w:rsidP="59DF8C28" w14:paraId="45021226" wp14:textId="4EE3B1BF">
      <w:pPr>
        <w:pStyle w:val="Normal"/>
      </w:pPr>
      <w:r w:rsidR="58E46BE7">
        <w:rPr/>
        <w:t xml:space="preserve">‒ odmawia wykonania poleceń związanych z muzyczną aktywnością </w:t>
      </w:r>
    </w:p>
    <w:p xmlns:wp14="http://schemas.microsoft.com/office/word/2010/wordml" w:rsidP="59DF8C28" w14:paraId="54023897" wp14:textId="2BC042B5">
      <w:pPr>
        <w:pStyle w:val="Normal"/>
      </w:pPr>
      <w:r w:rsidR="58E46BE7">
        <w:rPr/>
        <w:t xml:space="preserve">‒ nie wykazuje chęci i nie podejmuje prób poprawy oceny. </w:t>
      </w:r>
    </w:p>
    <w:p xmlns:wp14="http://schemas.microsoft.com/office/word/2010/wordml" w:rsidP="59DF8C28" w14:paraId="74B224C3" wp14:textId="0946FF0A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79D3A3D9" wp14:textId="6E04F0C0">
      <w:pPr>
        <w:pStyle w:val="Normal"/>
      </w:pPr>
      <w:r w:rsidR="58E46BE7">
        <w:rPr/>
        <w:t xml:space="preserve">DOSTOSOWANIE WYMAGAŃ Z PRZEDMIOTU MUZYKA DLA UCZNIÓW Z OPINIĄ lub ORZECZENIEM PPP </w:t>
      </w:r>
    </w:p>
    <w:p xmlns:wp14="http://schemas.microsoft.com/office/word/2010/wordml" w:rsidP="59DF8C28" w14:paraId="68D06735" wp14:textId="7131FE76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61499A43" wp14:textId="0519FFD7">
      <w:pPr>
        <w:pStyle w:val="Normal"/>
      </w:pPr>
      <w:r w:rsidR="58E46BE7">
        <w:rPr/>
        <w:t xml:space="preserve">Oceniając ucznia, nauczyciel bierze pod uwagę zalecenia do pracy zawarte w orzeczeniu lub opinii poradni psychologiczno- pedagogicznej i dostosowuje wymagania do indywidualnych potrzeb ucznia i ocenia głównie wkład pracy ucznia w wykonanie danego zadania. </w:t>
      </w:r>
    </w:p>
    <w:p xmlns:wp14="http://schemas.microsoft.com/office/word/2010/wordml" w:rsidP="59DF8C28" w14:paraId="17B6E30D" wp14:textId="59E0ABFC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02CBA827" wp14:textId="60622CD5">
      <w:pPr>
        <w:pStyle w:val="Normal"/>
      </w:pPr>
      <w:r w:rsidR="58E46BE7">
        <w:rPr/>
        <w:t xml:space="preserve">WYMAGANIA NA POSZCZEGÓLNE OCENY: </w:t>
      </w:r>
    </w:p>
    <w:p xmlns:wp14="http://schemas.microsoft.com/office/word/2010/wordml" w:rsidP="59DF8C28" w14:paraId="583B4C9C" wp14:textId="3F100BD3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7082B9F5" wp14:textId="3D2ED31F">
      <w:pPr>
        <w:pStyle w:val="Normal"/>
      </w:pPr>
      <w:r w:rsidR="58E46BE7">
        <w:rPr/>
        <w:t>KLASA IV semestr I</w:t>
      </w:r>
    </w:p>
    <w:p xmlns:wp14="http://schemas.microsoft.com/office/word/2010/wordml" w:rsidP="59DF8C28" w14:paraId="06D95194" wp14:textId="46CB357A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629ED838" wp14:textId="69071686">
      <w:pPr>
        <w:pStyle w:val="Normal"/>
      </w:pPr>
      <w:r w:rsidR="58E46BE7">
        <w:rPr/>
        <w:t>Zakres materiału:</w:t>
      </w:r>
    </w:p>
    <w:p xmlns:wp14="http://schemas.microsoft.com/office/word/2010/wordml" w:rsidP="59DF8C28" w14:paraId="77589244" wp14:textId="2573F95B">
      <w:pPr>
        <w:pStyle w:val="Normal"/>
      </w:pPr>
      <w:r w:rsidR="58E46BE7">
        <w:rPr/>
        <w:t xml:space="preserve">Gama C-dur, nazwy solmizacyjne i literowe, gra na dzwonkach i flecie prostym, wartości rytmiczne nut i pauz, gestodźwięki, tataizacja, proponowane piosenki i utwory muzyczne zawarte w podręczniku „Lekcja muzyki 4” M.Gromek i K.Kilbach, hymn Polski, elementy muzyki: rytm, melodia, dynamika, piosenki świąteczne. </w:t>
      </w:r>
    </w:p>
    <w:p xmlns:wp14="http://schemas.microsoft.com/office/word/2010/wordml" w:rsidP="59DF8C28" w14:paraId="7ABD1708" wp14:textId="46189AB6">
      <w:pPr>
        <w:pStyle w:val="Normal"/>
      </w:pPr>
      <w:r w:rsidR="58E46BE7">
        <w:rPr/>
        <w:t xml:space="preserve">Aby uzyskać stopień: </w:t>
      </w:r>
    </w:p>
    <w:p xmlns:wp14="http://schemas.microsoft.com/office/word/2010/wordml" w:rsidP="59DF8C28" w14:paraId="7C39FCA3" wp14:textId="7FC8E8C3">
      <w:pPr>
        <w:pStyle w:val="Normal"/>
      </w:pPr>
      <w:r w:rsidR="58E46BE7">
        <w:rPr/>
        <w:t xml:space="preserve">Celujący: </w:t>
      </w:r>
    </w:p>
    <w:p xmlns:wp14="http://schemas.microsoft.com/office/word/2010/wordml" w:rsidP="59DF8C28" w14:paraId="6A647AEB" wp14:textId="66325C5A">
      <w:pPr>
        <w:pStyle w:val="Normal"/>
      </w:pPr>
      <w:r w:rsidR="58E46BE7">
        <w:rPr/>
        <w:t xml:space="preserve">- uczeń powinien przejawiać szczególne zainteresowanie muzyką oraz chęć rozwijania talentu, </w:t>
      </w:r>
    </w:p>
    <w:p xmlns:wp14="http://schemas.microsoft.com/office/word/2010/wordml" w:rsidP="59DF8C28" w14:paraId="0C18E858" wp14:textId="163C2E79">
      <w:pPr>
        <w:pStyle w:val="Normal"/>
      </w:pPr>
      <w:r w:rsidR="58E46BE7">
        <w:rPr/>
        <w:t xml:space="preserve">- wykazuje dużą znajomość treści z różnych dziedzin muzyki, </w:t>
      </w:r>
    </w:p>
    <w:p xmlns:wp14="http://schemas.microsoft.com/office/word/2010/wordml" w:rsidP="59DF8C28" w14:paraId="7A220FAD" wp14:textId="4575FC43">
      <w:pPr>
        <w:pStyle w:val="Normal"/>
      </w:pPr>
      <w:r w:rsidR="58E46BE7">
        <w:rPr/>
        <w:t xml:space="preserve">- świadomie posługuje się terminami muzycznymi, </w:t>
      </w:r>
    </w:p>
    <w:p xmlns:wp14="http://schemas.microsoft.com/office/word/2010/wordml" w:rsidP="59DF8C28" w14:paraId="544AC83E" wp14:textId="7E8C5D2E">
      <w:pPr>
        <w:pStyle w:val="Normal"/>
      </w:pPr>
      <w:r w:rsidR="58E46BE7">
        <w:rPr/>
        <w:t xml:space="preserve">- uczestniczy w szkolnych i pozaszkolnych konkursach muzycznych, </w:t>
      </w:r>
    </w:p>
    <w:p xmlns:wp14="http://schemas.microsoft.com/office/word/2010/wordml" w:rsidP="59DF8C28" w14:paraId="0F18EF00" wp14:textId="3945724E">
      <w:pPr>
        <w:pStyle w:val="Normal"/>
      </w:pPr>
      <w:r w:rsidR="58E46BE7">
        <w:rPr/>
        <w:t xml:space="preserve">- aktywnie uczestniczy w życiu kulturalnym szkoły i regionu, </w:t>
      </w:r>
    </w:p>
    <w:p xmlns:wp14="http://schemas.microsoft.com/office/word/2010/wordml" w:rsidP="59DF8C28" w14:paraId="6BCFC719" wp14:textId="095BCBF8">
      <w:pPr>
        <w:pStyle w:val="Normal"/>
      </w:pPr>
      <w:r w:rsidR="58E46BE7">
        <w:rPr/>
        <w:t xml:space="preserve">- bardzo dobrze śpiewa i gra na instrumentach </w:t>
      </w:r>
    </w:p>
    <w:p xmlns:wp14="http://schemas.microsoft.com/office/word/2010/wordml" w:rsidP="59DF8C28" w14:paraId="3A649F05" wp14:textId="722B0420">
      <w:pPr>
        <w:pStyle w:val="Normal"/>
      </w:pPr>
      <w:r w:rsidR="58E46BE7">
        <w:rPr/>
        <w:t xml:space="preserve">- rozwija własne uzdolnienia poprzez systematyczne uczęszczanie na dodatkowe zajęcia muzyczne w szkole (zespół muzyczny, koło muzyczne) bądź poza szkołą </w:t>
      </w:r>
    </w:p>
    <w:p xmlns:wp14="http://schemas.microsoft.com/office/word/2010/wordml" w:rsidP="59DF8C28" w14:paraId="791896CE" wp14:textId="46EDE7A2">
      <w:pPr>
        <w:pStyle w:val="Normal"/>
      </w:pPr>
      <w:r w:rsidR="58E46BE7">
        <w:rPr/>
        <w:t xml:space="preserve">- korzysta z różnorodnych źródeł informacji w przygotowywaniu dodatkowych wiadomości </w:t>
      </w:r>
    </w:p>
    <w:p xmlns:wp14="http://schemas.microsoft.com/office/word/2010/wordml" w:rsidP="59DF8C28" w14:paraId="3D539FB8" wp14:textId="4EB3A1FB">
      <w:pPr>
        <w:pStyle w:val="Normal"/>
      </w:pPr>
      <w:r w:rsidR="58E46BE7">
        <w:rPr/>
        <w:t xml:space="preserve">- zawsze jest przygotowany do zajęć  </w:t>
      </w:r>
    </w:p>
    <w:p xmlns:wp14="http://schemas.microsoft.com/office/word/2010/wordml" w:rsidP="59DF8C28" w14:paraId="39AA055A" wp14:textId="4AE44DAF">
      <w:pPr>
        <w:pStyle w:val="Normal"/>
      </w:pPr>
      <w:r w:rsidR="58E46BE7">
        <w:rPr/>
        <w:t xml:space="preserve">Bardzo dobry: </w:t>
      </w:r>
    </w:p>
    <w:p xmlns:wp14="http://schemas.microsoft.com/office/word/2010/wordml" w:rsidP="59DF8C28" w14:paraId="597A8D26" wp14:textId="434C2FA1">
      <w:pPr>
        <w:pStyle w:val="Normal"/>
      </w:pPr>
      <w:r w:rsidR="58E46BE7">
        <w:rPr/>
        <w:t xml:space="preserve">- uczeń powinien opanować i wykorzystywać w praktyce wszystkie określone w programie wiadomości i umiejętności, </w:t>
      </w:r>
    </w:p>
    <w:p xmlns:wp14="http://schemas.microsoft.com/office/word/2010/wordml" w:rsidP="59DF8C28" w14:paraId="1135FF16" wp14:textId="1AFF63B5">
      <w:pPr>
        <w:pStyle w:val="Normal"/>
      </w:pPr>
      <w:r w:rsidR="58E46BE7">
        <w:rPr/>
        <w:t xml:space="preserve">- bierze udział w dyskusjach na temat słuchanych utworów muzycznych i potrafi uzasadnić swoje zdanie, </w:t>
      </w:r>
    </w:p>
    <w:p xmlns:wp14="http://schemas.microsoft.com/office/word/2010/wordml" w:rsidP="59DF8C28" w14:paraId="6A8A756B" wp14:textId="6141C831">
      <w:pPr>
        <w:pStyle w:val="Normal"/>
      </w:pPr>
      <w:r w:rsidR="58E46BE7">
        <w:rPr/>
        <w:t xml:space="preserve">-samodzielnie śpiewa i gran na instrumentach poznane utwory, </w:t>
      </w:r>
    </w:p>
    <w:p xmlns:wp14="http://schemas.microsoft.com/office/word/2010/wordml" w:rsidP="59DF8C28" w14:paraId="44D517CA" wp14:textId="59488C23">
      <w:pPr>
        <w:pStyle w:val="Normal"/>
      </w:pPr>
      <w:r w:rsidR="58E46BE7">
        <w:rPr/>
        <w:t xml:space="preserve">- świadomie posługuje się terminami muzycznymi poznanymi na lekcjach, </w:t>
      </w:r>
    </w:p>
    <w:p xmlns:wp14="http://schemas.microsoft.com/office/word/2010/wordml" w:rsidP="59DF8C28" w14:paraId="4B3FCD6A" wp14:textId="228E4AAF">
      <w:pPr>
        <w:pStyle w:val="Normal"/>
      </w:pPr>
      <w:r w:rsidR="58E46BE7">
        <w:rPr/>
        <w:t xml:space="preserve">- wykazuje się zaangażowaniem i pomysłowością, </w:t>
      </w:r>
    </w:p>
    <w:p xmlns:wp14="http://schemas.microsoft.com/office/word/2010/wordml" w:rsidP="59DF8C28" w14:paraId="6D28BA1D" wp14:textId="649C9927">
      <w:pPr>
        <w:pStyle w:val="Normal"/>
      </w:pPr>
      <w:r w:rsidR="58E46BE7">
        <w:rPr/>
        <w:t xml:space="preserve">- zawsze jest przygotowany do zajęć </w:t>
      </w:r>
    </w:p>
    <w:p xmlns:wp14="http://schemas.microsoft.com/office/word/2010/wordml" w:rsidP="59DF8C28" w14:paraId="5F9B93AD" wp14:textId="12998BE3">
      <w:pPr>
        <w:pStyle w:val="Normal"/>
      </w:pPr>
      <w:r w:rsidR="58E46BE7">
        <w:rPr/>
        <w:t xml:space="preserve">Dobry: </w:t>
      </w:r>
    </w:p>
    <w:p xmlns:wp14="http://schemas.microsoft.com/office/word/2010/wordml" w:rsidP="59DF8C28" w14:paraId="08C84F74" wp14:textId="2FB8E886">
      <w:pPr>
        <w:pStyle w:val="Normal"/>
      </w:pPr>
      <w:r w:rsidR="58E46BE7">
        <w:rPr/>
        <w:t xml:space="preserve">- uczeń potrafi wykorzystać w praktyce zdobytą wiedzę i umiejętności, </w:t>
      </w:r>
    </w:p>
    <w:p xmlns:wp14="http://schemas.microsoft.com/office/word/2010/wordml" w:rsidP="59DF8C28" w14:paraId="64154D3B" wp14:textId="46227222">
      <w:pPr>
        <w:pStyle w:val="Normal"/>
      </w:pPr>
      <w:r w:rsidR="58E46BE7">
        <w:rPr/>
        <w:t xml:space="preserve">- przynosi na lekcję zeszyt i flet, </w:t>
      </w:r>
    </w:p>
    <w:p xmlns:wp14="http://schemas.microsoft.com/office/word/2010/wordml" w:rsidP="59DF8C28" w14:paraId="4710F2AE" wp14:textId="2638E4E5">
      <w:pPr>
        <w:pStyle w:val="Normal"/>
      </w:pPr>
      <w:r w:rsidR="58E46BE7">
        <w:rPr/>
        <w:t xml:space="preserve">- prawidłowo posługuje się terminologią muzyczną, </w:t>
      </w:r>
    </w:p>
    <w:p xmlns:wp14="http://schemas.microsoft.com/office/word/2010/wordml" w:rsidP="59DF8C28" w14:paraId="65B289FA" wp14:textId="28664876">
      <w:pPr>
        <w:pStyle w:val="Normal"/>
      </w:pPr>
      <w:r w:rsidR="58E46BE7">
        <w:rPr/>
        <w:t xml:space="preserve">- samodzielnie rozwiązuje typowe problemy, </w:t>
      </w:r>
    </w:p>
    <w:p xmlns:wp14="http://schemas.microsoft.com/office/word/2010/wordml" w:rsidP="59DF8C28" w14:paraId="795A0B02" wp14:textId="3AFA4455">
      <w:pPr>
        <w:pStyle w:val="Normal"/>
      </w:pPr>
      <w:r w:rsidR="58E46BE7">
        <w:rPr/>
        <w:t xml:space="preserve">- przejawia aktywność w działaniach indywidualnych i grupowych,, </w:t>
      </w:r>
    </w:p>
    <w:p xmlns:wp14="http://schemas.microsoft.com/office/word/2010/wordml" w:rsidP="59DF8C28" w14:paraId="183817CA" wp14:textId="68E3BACF">
      <w:pPr>
        <w:pStyle w:val="Normal"/>
      </w:pPr>
      <w:r w:rsidR="58E46BE7">
        <w:rPr/>
        <w:t xml:space="preserve">- systematycznie pracuje na lekcjach, </w:t>
      </w:r>
    </w:p>
    <w:p xmlns:wp14="http://schemas.microsoft.com/office/word/2010/wordml" w:rsidP="59DF8C28" w14:paraId="7413DE12" wp14:textId="2F600503">
      <w:pPr>
        <w:pStyle w:val="Normal"/>
      </w:pPr>
      <w:r w:rsidR="58E46BE7">
        <w:rPr/>
        <w:t xml:space="preserve">- przychodzi na zajęcia przygotowany </w:t>
      </w:r>
    </w:p>
    <w:p xmlns:wp14="http://schemas.microsoft.com/office/word/2010/wordml" w:rsidP="59DF8C28" w14:paraId="0E1A0A16" wp14:textId="6E90A8B0">
      <w:pPr>
        <w:pStyle w:val="Normal"/>
      </w:pPr>
      <w:r w:rsidR="58E46BE7">
        <w:rPr/>
        <w:t xml:space="preserve">Dostateczny: </w:t>
      </w:r>
    </w:p>
    <w:p xmlns:wp14="http://schemas.microsoft.com/office/word/2010/wordml" w:rsidP="59DF8C28" w14:paraId="011C4923" wp14:textId="48B19CB0">
      <w:pPr>
        <w:pStyle w:val="Normal"/>
      </w:pPr>
      <w:r w:rsidR="58E46BE7">
        <w:rPr/>
        <w:t xml:space="preserve">- uczeń powinien przyswoić podstawowe wiadomości oraz najprostsze umiejętności, </w:t>
      </w:r>
    </w:p>
    <w:p xmlns:wp14="http://schemas.microsoft.com/office/word/2010/wordml" w:rsidP="59DF8C28" w14:paraId="00FAA6A8" wp14:textId="4071D68D">
      <w:pPr>
        <w:pStyle w:val="Normal"/>
      </w:pPr>
      <w:r w:rsidR="58E46BE7">
        <w:rPr/>
        <w:t xml:space="preserve">- uczeń potrafi wyjaśnić podstawowe terminy muzyczne oraz nazwiska kompozytorów </w:t>
      </w:r>
    </w:p>
    <w:p xmlns:wp14="http://schemas.microsoft.com/office/word/2010/wordml" w:rsidP="59DF8C28" w14:paraId="36B607A4" wp14:textId="5AC2775B">
      <w:pPr>
        <w:pStyle w:val="Normal"/>
      </w:pPr>
      <w:r w:rsidR="58E46BE7">
        <w:rPr/>
        <w:t xml:space="preserve">i twórców poznawanych na lekcjach </w:t>
      </w:r>
    </w:p>
    <w:p xmlns:wp14="http://schemas.microsoft.com/office/word/2010/wordml" w:rsidP="59DF8C28" w14:paraId="20D585A4" wp14:textId="6D602687">
      <w:pPr>
        <w:pStyle w:val="Normal"/>
      </w:pPr>
      <w:r w:rsidR="58E46BE7">
        <w:rPr/>
        <w:t xml:space="preserve">- bardzo rzadko jest nieprzygotowany do lekcji, </w:t>
      </w:r>
    </w:p>
    <w:p xmlns:wp14="http://schemas.microsoft.com/office/word/2010/wordml" w:rsidP="59DF8C28" w14:paraId="20B93AF6" wp14:textId="0FDD7B8F">
      <w:pPr>
        <w:pStyle w:val="Normal"/>
      </w:pPr>
      <w:r w:rsidR="58E46BE7">
        <w:rPr/>
        <w:t xml:space="preserve">- uczeń powinien samodzielnie wykonywać łatwe ćwiczenia, uczestniczyć w zabawach muzycznych, współpracować w grupie, śpiewać w grupie poznane piosenki. </w:t>
      </w:r>
    </w:p>
    <w:p xmlns:wp14="http://schemas.microsoft.com/office/word/2010/wordml" w:rsidP="59DF8C28" w14:paraId="7DF280C2" wp14:textId="53A12256">
      <w:pPr>
        <w:pStyle w:val="Normal"/>
      </w:pPr>
      <w:r w:rsidR="58E46BE7">
        <w:rPr/>
        <w:t xml:space="preserve">- uczeń powinien podejmować próby śpiewu i gry na instrumencie. </w:t>
      </w:r>
    </w:p>
    <w:p xmlns:wp14="http://schemas.microsoft.com/office/word/2010/wordml" w:rsidP="59DF8C28" w14:paraId="2C3AD46F" wp14:textId="76BBA9B2">
      <w:pPr>
        <w:pStyle w:val="Normal"/>
      </w:pPr>
      <w:r w:rsidR="58E46BE7">
        <w:rPr/>
        <w:t xml:space="preserve">Dopuszczający: </w:t>
      </w:r>
    </w:p>
    <w:p xmlns:wp14="http://schemas.microsoft.com/office/word/2010/wordml" w:rsidP="59DF8C28" w14:paraId="7CF6D95D" wp14:textId="330D2520">
      <w:pPr>
        <w:pStyle w:val="Normal"/>
      </w:pPr>
      <w:r w:rsidR="58E46BE7">
        <w:rPr/>
        <w:t xml:space="preserve">- uczeń powinien być przygotowany do większości lekcji, </w:t>
      </w:r>
    </w:p>
    <w:p xmlns:wp14="http://schemas.microsoft.com/office/word/2010/wordml" w:rsidP="59DF8C28" w14:paraId="62A401D4" wp14:textId="07FCD66C">
      <w:pPr>
        <w:pStyle w:val="Normal"/>
      </w:pPr>
      <w:r w:rsidR="58E46BE7">
        <w:rPr/>
        <w:t xml:space="preserve">- z pomocą nauczyciela wykonywać proste zadania muzyczne, </w:t>
      </w:r>
    </w:p>
    <w:p xmlns:wp14="http://schemas.microsoft.com/office/word/2010/wordml" w:rsidP="59DF8C28" w14:paraId="7FED4419" wp14:textId="30E3D5F7">
      <w:pPr>
        <w:pStyle w:val="Normal"/>
      </w:pPr>
      <w:r w:rsidR="58E46BE7">
        <w:rPr/>
        <w:t xml:space="preserve">- zachęcony przez nauczyciela w grupie śpiewać proponowane piosenki, </w:t>
      </w:r>
    </w:p>
    <w:p xmlns:wp14="http://schemas.microsoft.com/office/word/2010/wordml" w:rsidP="59DF8C28" w14:paraId="4C1F3790" wp14:textId="128D6D6B">
      <w:pPr>
        <w:pStyle w:val="Normal"/>
      </w:pPr>
      <w:r w:rsidR="58E46BE7">
        <w:rPr/>
        <w:t xml:space="preserve">- wyjaśniać najważniejsze terminy muzyczne z niewielką pomocą nauczyciela, </w:t>
      </w:r>
    </w:p>
    <w:p xmlns:wp14="http://schemas.microsoft.com/office/word/2010/wordml" w:rsidP="59DF8C28" w14:paraId="2FFEF88F" wp14:textId="095BF7C7">
      <w:pPr>
        <w:pStyle w:val="Normal"/>
      </w:pPr>
      <w:r w:rsidR="58E46BE7">
        <w:rPr/>
        <w:t xml:space="preserve">- uczestniczyć w zabawach proponowanych na lekcjach </w:t>
      </w:r>
    </w:p>
    <w:p xmlns:wp14="http://schemas.microsoft.com/office/word/2010/wordml" w:rsidP="59DF8C28" w14:paraId="7B01B8EC" wp14:textId="6F37402A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1132D473" wp14:textId="57D864D6">
      <w:pPr>
        <w:pStyle w:val="Normal"/>
      </w:pPr>
      <w:r w:rsidR="58E46BE7">
        <w:rPr/>
        <w:t>KLASA IV semestr II</w:t>
      </w:r>
    </w:p>
    <w:p xmlns:wp14="http://schemas.microsoft.com/office/word/2010/wordml" w:rsidP="59DF8C28" w14:paraId="0919CFAB" wp14:textId="455FE243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725C9C1E" wp14:textId="67634CFA">
      <w:pPr>
        <w:pStyle w:val="Normal"/>
      </w:pPr>
      <w:r w:rsidR="58E46BE7">
        <w:rPr/>
        <w:t xml:space="preserve">Zakres materiału: </w:t>
      </w:r>
    </w:p>
    <w:p xmlns:wp14="http://schemas.microsoft.com/office/word/2010/wordml" w:rsidP="59DF8C28" w14:paraId="3E8FC367" wp14:textId="1267B023">
      <w:pPr>
        <w:pStyle w:val="Normal"/>
      </w:pPr>
      <w:r w:rsidR="58E46BE7">
        <w:rPr/>
        <w:t xml:space="preserve">gra na dzwonkach i flecie prostym, wartości rytmiczne nut i pauz, proponowane piosenki i utwory muzyczne zawarte w podręczniku „Lekcja muzyki 4” M.Gromek i K.Kilbach, elementy muzyki, znaki muzyczne, instrumenty perkusyjne, dzieciństwo i twórczość Fryderyka Chopina, głosy wokalne, forma AB i ABA, folklor i polskie tańce narodowe, kropka przy nucie, zapis nutowy. </w:t>
      </w:r>
    </w:p>
    <w:p xmlns:wp14="http://schemas.microsoft.com/office/word/2010/wordml" w:rsidP="59DF8C28" w14:paraId="76BD0915" wp14:textId="211AFFDE">
      <w:pPr>
        <w:pStyle w:val="Normal"/>
      </w:pPr>
      <w:r w:rsidR="58E46BE7">
        <w:rPr/>
        <w:t xml:space="preserve">Aby uzyskać stopień: </w:t>
      </w:r>
    </w:p>
    <w:p xmlns:wp14="http://schemas.microsoft.com/office/word/2010/wordml" w:rsidP="59DF8C28" w14:paraId="6052D885" wp14:textId="10E95523">
      <w:pPr>
        <w:pStyle w:val="Normal"/>
      </w:pPr>
      <w:r w:rsidR="58E46BE7">
        <w:rPr/>
        <w:t xml:space="preserve">Celujący: </w:t>
      </w:r>
    </w:p>
    <w:p xmlns:wp14="http://schemas.microsoft.com/office/word/2010/wordml" w:rsidP="59DF8C28" w14:paraId="55B2B041" wp14:textId="51ABDE3E">
      <w:pPr>
        <w:pStyle w:val="Normal"/>
      </w:pPr>
      <w:r w:rsidR="58E46BE7">
        <w:rPr/>
        <w:t xml:space="preserve">- uczeń powinien przejawiać szczególne zainteresowanie muzyką oraz chęć rozwijania talentu, </w:t>
      </w:r>
    </w:p>
    <w:p xmlns:wp14="http://schemas.microsoft.com/office/word/2010/wordml" w:rsidP="59DF8C28" w14:paraId="1ECB07E5" wp14:textId="2354C076">
      <w:pPr>
        <w:pStyle w:val="Normal"/>
      </w:pPr>
      <w:r w:rsidR="58E46BE7">
        <w:rPr/>
        <w:t xml:space="preserve">- wykazuje dużą znajomość treści z różnych dziedzin muzyki, </w:t>
      </w:r>
    </w:p>
    <w:p xmlns:wp14="http://schemas.microsoft.com/office/word/2010/wordml" w:rsidP="59DF8C28" w14:paraId="2E5271F5" wp14:textId="2AA28CF3">
      <w:pPr>
        <w:pStyle w:val="Normal"/>
      </w:pPr>
      <w:r w:rsidR="58E46BE7">
        <w:rPr/>
        <w:t xml:space="preserve">- świadomie posługuje się terminami muzycznymi, </w:t>
      </w:r>
    </w:p>
    <w:p xmlns:wp14="http://schemas.microsoft.com/office/word/2010/wordml" w:rsidP="59DF8C28" w14:paraId="06FA63C1" wp14:textId="27C0D569">
      <w:pPr>
        <w:pStyle w:val="Normal"/>
      </w:pPr>
      <w:r w:rsidR="58E46BE7">
        <w:rPr/>
        <w:t xml:space="preserve">- uczestniczy w szkolnych i pozaszkolnych konkursach muzycznych, </w:t>
      </w:r>
    </w:p>
    <w:p xmlns:wp14="http://schemas.microsoft.com/office/word/2010/wordml" w:rsidP="59DF8C28" w14:paraId="67FDC439" wp14:textId="5EC5895F">
      <w:pPr>
        <w:pStyle w:val="Normal"/>
      </w:pPr>
      <w:r w:rsidR="58E46BE7">
        <w:rPr/>
        <w:t xml:space="preserve">- aktywnie uczestniczy w życiu kulturalnym szkoły i regionu, </w:t>
      </w:r>
    </w:p>
    <w:p xmlns:wp14="http://schemas.microsoft.com/office/word/2010/wordml" w:rsidP="59DF8C28" w14:paraId="3A88F15E" wp14:textId="531BD74A">
      <w:pPr>
        <w:pStyle w:val="Normal"/>
      </w:pPr>
      <w:r w:rsidR="58E46BE7">
        <w:rPr/>
        <w:t xml:space="preserve">- bardzo dobrze śpiewa i gra na instrumentach </w:t>
      </w:r>
    </w:p>
    <w:p xmlns:wp14="http://schemas.microsoft.com/office/word/2010/wordml" w:rsidP="59DF8C28" w14:paraId="3AA1217D" wp14:textId="2869819A">
      <w:pPr>
        <w:pStyle w:val="Normal"/>
      </w:pPr>
      <w:r w:rsidR="58E46BE7">
        <w:rPr/>
        <w:t xml:space="preserve">- rozwija własne uzdolnienia poprzez systematyczne uczęszczanie na dodatkowe zajęcia muzyczne w szkole (zespół muzyczny, koło muzyczne) bądź poza szkołą </w:t>
      </w:r>
    </w:p>
    <w:p xmlns:wp14="http://schemas.microsoft.com/office/word/2010/wordml" w:rsidP="59DF8C28" w14:paraId="3391983D" wp14:textId="7FA4C735">
      <w:pPr>
        <w:pStyle w:val="Normal"/>
      </w:pPr>
      <w:r w:rsidR="58E46BE7">
        <w:rPr/>
        <w:t xml:space="preserve">- korzysta z różnorodnych źródeł informacji w przygotowywaniu dodatkowych wiadomości </w:t>
      </w:r>
    </w:p>
    <w:p xmlns:wp14="http://schemas.microsoft.com/office/word/2010/wordml" w:rsidP="59DF8C28" w14:paraId="790CD943" wp14:textId="4E9F480A">
      <w:pPr>
        <w:pStyle w:val="Normal"/>
      </w:pPr>
      <w:r w:rsidR="58E46BE7">
        <w:rPr/>
        <w:t xml:space="preserve">- zawsze jest przygotowany do zajęć </w:t>
      </w:r>
    </w:p>
    <w:p xmlns:wp14="http://schemas.microsoft.com/office/word/2010/wordml" w:rsidP="59DF8C28" w14:paraId="185C3D03" wp14:textId="65939282">
      <w:pPr>
        <w:pStyle w:val="Normal"/>
      </w:pPr>
      <w:r w:rsidR="58E46BE7">
        <w:rPr/>
        <w:t xml:space="preserve">Bardzo dobry: </w:t>
      </w:r>
    </w:p>
    <w:p xmlns:wp14="http://schemas.microsoft.com/office/word/2010/wordml" w:rsidP="59DF8C28" w14:paraId="50E9EAFF" wp14:textId="448204A5">
      <w:pPr>
        <w:pStyle w:val="Normal"/>
      </w:pPr>
      <w:r w:rsidR="58E46BE7">
        <w:rPr/>
        <w:t xml:space="preserve">- uczeń powinien opanować i wykorzystywać w praktyce wszystkie określone w programie wiadomości i umiejętności, </w:t>
      </w:r>
    </w:p>
    <w:p xmlns:wp14="http://schemas.microsoft.com/office/word/2010/wordml" w:rsidP="59DF8C28" w14:paraId="3480F557" wp14:textId="17ACC173">
      <w:pPr>
        <w:pStyle w:val="Normal"/>
      </w:pPr>
      <w:r w:rsidR="58E46BE7">
        <w:rPr/>
        <w:t xml:space="preserve">- bierze udział w dyskusjach na temat słuchanych utworów muzycznych i potrafi uzasadnić swoje zdanie, </w:t>
      </w:r>
    </w:p>
    <w:p xmlns:wp14="http://schemas.microsoft.com/office/word/2010/wordml" w:rsidP="59DF8C28" w14:paraId="0FEEFA6A" wp14:textId="1A3DA1D9">
      <w:pPr>
        <w:pStyle w:val="Normal"/>
      </w:pPr>
      <w:r w:rsidR="58E46BE7">
        <w:rPr/>
        <w:t xml:space="preserve">-samodzielnie śpiewa i gran na instrumentach poznane utwory, </w:t>
      </w:r>
    </w:p>
    <w:p xmlns:wp14="http://schemas.microsoft.com/office/word/2010/wordml" w:rsidP="59DF8C28" w14:paraId="0A722F93" wp14:textId="7CECAAC4">
      <w:pPr>
        <w:pStyle w:val="Normal"/>
      </w:pPr>
      <w:r w:rsidR="58E46BE7">
        <w:rPr/>
        <w:t xml:space="preserve">- świadomie posługuje się terminami muzycznymi poznanymi na lekcjach, </w:t>
      </w:r>
    </w:p>
    <w:p xmlns:wp14="http://schemas.microsoft.com/office/word/2010/wordml" w:rsidP="59DF8C28" w14:paraId="2C72E7BD" wp14:textId="58A1535F">
      <w:pPr>
        <w:pStyle w:val="Normal"/>
      </w:pPr>
      <w:r w:rsidR="58E46BE7">
        <w:rPr/>
        <w:t xml:space="preserve">- wykazuje się zaangażowaniem i pomysłowością, </w:t>
      </w:r>
    </w:p>
    <w:p xmlns:wp14="http://schemas.microsoft.com/office/word/2010/wordml" w:rsidP="59DF8C28" w14:paraId="63412C17" wp14:textId="5B8541AA">
      <w:pPr>
        <w:pStyle w:val="Normal"/>
      </w:pPr>
      <w:r w:rsidR="58E46BE7">
        <w:rPr/>
        <w:t xml:space="preserve">- zawsze jest przygotowany do zajęć </w:t>
      </w:r>
    </w:p>
    <w:p xmlns:wp14="http://schemas.microsoft.com/office/word/2010/wordml" w:rsidP="59DF8C28" w14:paraId="22895353" wp14:textId="54EECF24">
      <w:pPr>
        <w:pStyle w:val="Normal"/>
      </w:pPr>
      <w:r w:rsidR="58E46BE7">
        <w:rPr/>
        <w:t xml:space="preserve">Dobry: </w:t>
      </w:r>
    </w:p>
    <w:p xmlns:wp14="http://schemas.microsoft.com/office/word/2010/wordml" w:rsidP="59DF8C28" w14:paraId="03DA5029" wp14:textId="68FC4EB0">
      <w:pPr>
        <w:pStyle w:val="Normal"/>
      </w:pPr>
      <w:r w:rsidR="58E46BE7">
        <w:rPr/>
        <w:t xml:space="preserve">- uczeń potrafi wykorzystać w praktyce zdobytą wiedzę i umiejętności, </w:t>
      </w:r>
    </w:p>
    <w:p xmlns:wp14="http://schemas.microsoft.com/office/word/2010/wordml" w:rsidP="59DF8C28" w14:paraId="212F392B" wp14:textId="2B7190EF">
      <w:pPr>
        <w:pStyle w:val="Normal"/>
      </w:pPr>
      <w:r w:rsidR="58E46BE7">
        <w:rPr/>
        <w:t xml:space="preserve">- przynosi na lekcję zeszyt i flet, </w:t>
      </w:r>
    </w:p>
    <w:p xmlns:wp14="http://schemas.microsoft.com/office/word/2010/wordml" w:rsidP="59DF8C28" w14:paraId="51FC4340" wp14:textId="739AC469">
      <w:pPr>
        <w:pStyle w:val="Normal"/>
      </w:pPr>
      <w:r w:rsidR="58E46BE7">
        <w:rPr/>
        <w:t xml:space="preserve">- prawidłowo posługuje się terminologią muzyczną, </w:t>
      </w:r>
    </w:p>
    <w:p xmlns:wp14="http://schemas.microsoft.com/office/word/2010/wordml" w:rsidP="59DF8C28" w14:paraId="5C0EC796" wp14:textId="11890569">
      <w:pPr>
        <w:pStyle w:val="Normal"/>
      </w:pPr>
      <w:r w:rsidR="58E46BE7">
        <w:rPr/>
        <w:t xml:space="preserve">- samodzielnie rozwiązuje typowe problemy, </w:t>
      </w:r>
    </w:p>
    <w:p xmlns:wp14="http://schemas.microsoft.com/office/word/2010/wordml" w:rsidP="59DF8C28" w14:paraId="235CD809" wp14:textId="6D5CCDEE">
      <w:pPr>
        <w:pStyle w:val="Normal"/>
      </w:pPr>
      <w:r w:rsidR="58E46BE7">
        <w:rPr/>
        <w:t xml:space="preserve">- przejawia aktywność w działaniach indywidualnych i grupowych,, </w:t>
      </w:r>
    </w:p>
    <w:p xmlns:wp14="http://schemas.microsoft.com/office/word/2010/wordml" w:rsidP="59DF8C28" w14:paraId="663F5FDB" wp14:textId="59808962">
      <w:pPr>
        <w:pStyle w:val="Normal"/>
      </w:pPr>
      <w:r w:rsidR="58E46BE7">
        <w:rPr/>
        <w:t xml:space="preserve">- systematycznie pracuje na lekcjach, </w:t>
      </w:r>
    </w:p>
    <w:p xmlns:wp14="http://schemas.microsoft.com/office/word/2010/wordml" w:rsidP="59DF8C28" w14:paraId="008469F7" wp14:textId="4C88028A">
      <w:pPr>
        <w:pStyle w:val="Normal"/>
      </w:pPr>
      <w:r w:rsidR="58E46BE7">
        <w:rPr/>
        <w:t xml:space="preserve">- przychodzi na zajęcia przygotowany </w:t>
      </w:r>
    </w:p>
    <w:p xmlns:wp14="http://schemas.microsoft.com/office/word/2010/wordml" w:rsidP="59DF8C28" w14:paraId="7B08209E" wp14:textId="334F020D">
      <w:pPr>
        <w:pStyle w:val="Normal"/>
      </w:pPr>
      <w:r w:rsidR="58E46BE7">
        <w:rPr/>
        <w:t xml:space="preserve">Dostateczny: </w:t>
      </w:r>
    </w:p>
    <w:p xmlns:wp14="http://schemas.microsoft.com/office/word/2010/wordml" w:rsidP="59DF8C28" w14:paraId="1E7EBF33" wp14:textId="505FDDD8">
      <w:pPr>
        <w:pStyle w:val="Normal"/>
      </w:pPr>
      <w:r w:rsidR="58E46BE7">
        <w:rPr/>
        <w:t xml:space="preserve">- uczeń powinien przyswoić podstawowe wiadomości oraz najprostsze umiejętności, </w:t>
      </w:r>
    </w:p>
    <w:p xmlns:wp14="http://schemas.microsoft.com/office/word/2010/wordml" w:rsidP="59DF8C28" w14:paraId="012F8CD3" wp14:textId="42EDEAE0">
      <w:pPr>
        <w:pStyle w:val="Normal"/>
      </w:pPr>
      <w:r w:rsidR="58E46BE7">
        <w:rPr/>
        <w:t xml:space="preserve">- uczeń potrafi wyjaśnić podstawowe terminy muzyczne oraz nazwiska kompozytorów </w:t>
      </w:r>
    </w:p>
    <w:p xmlns:wp14="http://schemas.microsoft.com/office/word/2010/wordml" w:rsidP="59DF8C28" w14:paraId="347B3B02" wp14:textId="2015BE8F">
      <w:pPr>
        <w:pStyle w:val="Normal"/>
      </w:pPr>
      <w:r w:rsidR="58E46BE7">
        <w:rPr/>
        <w:t xml:space="preserve">i twórców poznawanych na lekcjach </w:t>
      </w:r>
    </w:p>
    <w:p xmlns:wp14="http://schemas.microsoft.com/office/word/2010/wordml" w:rsidP="59DF8C28" w14:paraId="1652947E" wp14:textId="1FBEF0E1">
      <w:pPr>
        <w:pStyle w:val="Normal"/>
      </w:pPr>
      <w:r w:rsidR="58E46BE7">
        <w:rPr/>
        <w:t xml:space="preserve">- bardzo rzadko jest nieprzygotowany do lekcji, </w:t>
      </w:r>
    </w:p>
    <w:p xmlns:wp14="http://schemas.microsoft.com/office/word/2010/wordml" w:rsidP="59DF8C28" w14:paraId="406E8DB2" wp14:textId="40A613B5">
      <w:pPr>
        <w:pStyle w:val="Normal"/>
      </w:pPr>
      <w:r w:rsidR="58E46BE7">
        <w:rPr/>
        <w:t xml:space="preserve">- uczeń powinien samodzielnie wykonywać łatwe ćwiczenia, uczestniczyć w zabawach muzycznych, współpracować w grupie, śpiewać w grupie poznane piosenki. </w:t>
      </w:r>
    </w:p>
    <w:p xmlns:wp14="http://schemas.microsoft.com/office/word/2010/wordml" w:rsidP="59DF8C28" w14:paraId="09D913EC" wp14:textId="09150981">
      <w:pPr>
        <w:pStyle w:val="Normal"/>
      </w:pPr>
      <w:r w:rsidR="58E46BE7">
        <w:rPr/>
        <w:t xml:space="preserve">- uczeń powinien podejmować próby śpiewu i gry na instrumencie. </w:t>
      </w:r>
    </w:p>
    <w:p xmlns:wp14="http://schemas.microsoft.com/office/word/2010/wordml" w:rsidP="59DF8C28" w14:paraId="5AF9DCFA" wp14:textId="520C64CD">
      <w:pPr>
        <w:pStyle w:val="Normal"/>
      </w:pPr>
      <w:r w:rsidR="58E46BE7">
        <w:rPr/>
        <w:t xml:space="preserve">Dopuszczający: </w:t>
      </w:r>
    </w:p>
    <w:p xmlns:wp14="http://schemas.microsoft.com/office/word/2010/wordml" w:rsidP="59DF8C28" w14:paraId="07DE30C3" wp14:textId="6971BA8A">
      <w:pPr>
        <w:pStyle w:val="Normal"/>
      </w:pPr>
      <w:r w:rsidR="58E46BE7">
        <w:rPr/>
        <w:t xml:space="preserve">- uczeń powinien być przygotowany do większości lekcji, </w:t>
      </w:r>
    </w:p>
    <w:p xmlns:wp14="http://schemas.microsoft.com/office/word/2010/wordml" w:rsidP="59DF8C28" w14:paraId="7DADD560" wp14:textId="64CAB2B6">
      <w:pPr>
        <w:pStyle w:val="Normal"/>
      </w:pPr>
      <w:r w:rsidR="58E46BE7">
        <w:rPr/>
        <w:t xml:space="preserve">- z pomocą nauczyciela wykonywać proste zadania muzyczne, </w:t>
      </w:r>
    </w:p>
    <w:p xmlns:wp14="http://schemas.microsoft.com/office/word/2010/wordml" w:rsidP="59DF8C28" w14:paraId="54D4BAF0" wp14:textId="7A1BA292">
      <w:pPr>
        <w:pStyle w:val="Normal"/>
      </w:pPr>
      <w:r w:rsidR="58E46BE7">
        <w:rPr/>
        <w:t xml:space="preserve">- zachęcony przez nauczyciela w grupie śpiewać proponowane piosenki, </w:t>
      </w:r>
    </w:p>
    <w:p xmlns:wp14="http://schemas.microsoft.com/office/word/2010/wordml" w:rsidP="59DF8C28" w14:paraId="32951729" wp14:textId="4C9F55B3">
      <w:pPr>
        <w:pStyle w:val="Normal"/>
      </w:pPr>
      <w:r w:rsidR="58E46BE7">
        <w:rPr/>
        <w:t xml:space="preserve">- wyjaśniać najważniejsze terminy muzyczne z niewielką pomocą nauczyciela, </w:t>
      </w:r>
    </w:p>
    <w:p xmlns:wp14="http://schemas.microsoft.com/office/word/2010/wordml" w:rsidP="59DF8C28" w14:paraId="7AE167E0" wp14:textId="46A78F61">
      <w:pPr>
        <w:pStyle w:val="Normal"/>
      </w:pPr>
      <w:r w:rsidR="58E46BE7">
        <w:rPr/>
        <w:t xml:space="preserve">- uczestniczyć w zabawach proponowanych na lekcjach </w:t>
      </w:r>
    </w:p>
    <w:p xmlns:wp14="http://schemas.microsoft.com/office/word/2010/wordml" w:rsidP="59DF8C28" w14:paraId="428CF588" wp14:textId="2F725D8F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382E8B80" wp14:textId="4BD5EB42">
      <w:pPr>
        <w:pStyle w:val="Normal"/>
      </w:pPr>
      <w:r w:rsidR="58E46BE7">
        <w:rPr/>
        <w:t>KLASA V semestr I</w:t>
      </w:r>
    </w:p>
    <w:p xmlns:wp14="http://schemas.microsoft.com/office/word/2010/wordml" w:rsidP="59DF8C28" w14:paraId="679948DD" wp14:textId="397A77DD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3BDAFB22" wp14:textId="04CDB266">
      <w:pPr>
        <w:pStyle w:val="Normal"/>
      </w:pPr>
      <w:r w:rsidR="58E46BE7">
        <w:rPr/>
        <w:t xml:space="preserve">Zakres materiału: </w:t>
      </w:r>
    </w:p>
    <w:p xmlns:wp14="http://schemas.microsoft.com/office/word/2010/wordml" w:rsidP="59DF8C28" w14:paraId="5E54D41E" wp14:textId="49C1218C">
      <w:pPr>
        <w:pStyle w:val="Normal"/>
      </w:pPr>
      <w:r w:rsidR="58E46BE7">
        <w:rPr/>
        <w:t xml:space="preserve">Proponowane piosenki i utwory muzyczne zawarte w podręczniku „Lekcja muzyki 5” M.Gromek i K.Kilbach, muzyczne znaki: repetycja, volta, da capo al fine i fermata, okresowa budowa utworu muzycznego, Różne formy prezentacji muzyki, Tempo w muzyce i jego rodzaje, Trzyczęściowe formy muzyczne ABA i ABA1, Zagadnienia i pojęcia związane z metrum muzycznym, pieśni żołnierskie i legionowe, piosenki świąteczne. </w:t>
      </w:r>
    </w:p>
    <w:p xmlns:wp14="http://schemas.microsoft.com/office/word/2010/wordml" w:rsidP="59DF8C28" w14:paraId="182B32E3" wp14:textId="5399F33A">
      <w:pPr>
        <w:pStyle w:val="Normal"/>
      </w:pPr>
      <w:r w:rsidR="58E46BE7">
        <w:rPr/>
        <w:t xml:space="preserve">Aby uzyskać stopień: </w:t>
      </w:r>
    </w:p>
    <w:p xmlns:wp14="http://schemas.microsoft.com/office/word/2010/wordml" w:rsidP="59DF8C28" w14:paraId="626DBBBF" wp14:textId="5A10F47D">
      <w:pPr>
        <w:pStyle w:val="Normal"/>
      </w:pPr>
      <w:r w:rsidR="58E46BE7">
        <w:rPr/>
        <w:t xml:space="preserve">Celujący: </w:t>
      </w:r>
    </w:p>
    <w:p xmlns:wp14="http://schemas.microsoft.com/office/word/2010/wordml" w:rsidP="59DF8C28" w14:paraId="6A19F7DF" wp14:textId="278B40E2">
      <w:pPr>
        <w:pStyle w:val="Normal"/>
      </w:pPr>
      <w:r w:rsidR="58E46BE7">
        <w:rPr/>
        <w:t xml:space="preserve">- uczeń powinien przejawiać szczególne zainteresowanie muzyką oraz chęć rozwijania talentu, </w:t>
      </w:r>
    </w:p>
    <w:p xmlns:wp14="http://schemas.microsoft.com/office/word/2010/wordml" w:rsidP="59DF8C28" w14:paraId="56B7E127" wp14:textId="31A4C6BC">
      <w:pPr>
        <w:pStyle w:val="Normal"/>
      </w:pPr>
      <w:r w:rsidR="58E46BE7">
        <w:rPr/>
        <w:t xml:space="preserve">- wykazuje dużą znajomość treści z różnych dziedzin muzyki, </w:t>
      </w:r>
    </w:p>
    <w:p xmlns:wp14="http://schemas.microsoft.com/office/word/2010/wordml" w:rsidP="59DF8C28" w14:paraId="43C699EC" wp14:textId="2A127871">
      <w:pPr>
        <w:pStyle w:val="Normal"/>
      </w:pPr>
      <w:r w:rsidR="58E46BE7">
        <w:rPr/>
        <w:t xml:space="preserve">- prawidłowo wykonuje akompaniament na instrumentach </w:t>
      </w:r>
    </w:p>
    <w:p xmlns:wp14="http://schemas.microsoft.com/office/word/2010/wordml" w:rsidP="59DF8C28" w14:paraId="3B1E403B" wp14:textId="2A8E7CF5">
      <w:pPr>
        <w:pStyle w:val="Normal"/>
      </w:pPr>
      <w:r w:rsidR="58E46BE7">
        <w:rPr/>
        <w:t xml:space="preserve">-świadomie i swobodnie posługuje się terminami muzycznymi poznanymi na lekcjach, </w:t>
      </w:r>
    </w:p>
    <w:p xmlns:wp14="http://schemas.microsoft.com/office/word/2010/wordml" w:rsidP="59DF8C28" w14:paraId="68019085" wp14:textId="339ACA19">
      <w:pPr>
        <w:pStyle w:val="Normal"/>
      </w:pPr>
      <w:r w:rsidR="58E46BE7">
        <w:rPr/>
        <w:t xml:space="preserve">- uczestniczy w szkolnych i pozaszkolnych konkursach muzycznych, </w:t>
      </w:r>
    </w:p>
    <w:p xmlns:wp14="http://schemas.microsoft.com/office/word/2010/wordml" w:rsidP="59DF8C28" w14:paraId="3BDF6369" wp14:textId="58543011">
      <w:pPr>
        <w:pStyle w:val="Normal"/>
      </w:pPr>
      <w:r w:rsidR="58E46BE7">
        <w:rPr/>
        <w:t xml:space="preserve">- aktywnie uczestniczy w życiu kulturalnym szkoły i regionu, </w:t>
      </w:r>
    </w:p>
    <w:p xmlns:wp14="http://schemas.microsoft.com/office/word/2010/wordml" w:rsidP="59DF8C28" w14:paraId="468A257F" wp14:textId="6A1AC15F">
      <w:pPr>
        <w:pStyle w:val="Normal"/>
      </w:pPr>
      <w:r w:rsidR="58E46BE7">
        <w:rPr/>
        <w:t xml:space="preserve">- bardzo dobrze śpiewa i gra na instrumentach </w:t>
      </w:r>
    </w:p>
    <w:p xmlns:wp14="http://schemas.microsoft.com/office/word/2010/wordml" w:rsidP="59DF8C28" w14:paraId="5ED7D036" wp14:textId="34F13B00">
      <w:pPr>
        <w:pStyle w:val="Normal"/>
      </w:pPr>
      <w:r w:rsidR="58E46BE7">
        <w:rPr/>
        <w:t xml:space="preserve">- rozwija własne uzdolnienia poprzez systematyczne uczęszczanie na dodatkowe zajęcia muzyczne w szkole (zespół muzyczny, koło muzyczne) bądź poza szkołą </w:t>
      </w:r>
    </w:p>
    <w:p xmlns:wp14="http://schemas.microsoft.com/office/word/2010/wordml" w:rsidP="59DF8C28" w14:paraId="5AF94DDA" wp14:textId="62DEFCA0">
      <w:pPr>
        <w:pStyle w:val="Normal"/>
      </w:pPr>
      <w:r w:rsidR="58E46BE7">
        <w:rPr/>
        <w:t xml:space="preserve">- zawsze jest przygotowany do zajęć </w:t>
      </w:r>
    </w:p>
    <w:p xmlns:wp14="http://schemas.microsoft.com/office/word/2010/wordml" w:rsidP="59DF8C28" w14:paraId="6E4122A2" wp14:textId="7C006FBA">
      <w:pPr>
        <w:pStyle w:val="Normal"/>
      </w:pPr>
      <w:r w:rsidR="58E46BE7">
        <w:rPr/>
        <w:t xml:space="preserve">Bardzo dobry: </w:t>
      </w:r>
    </w:p>
    <w:p xmlns:wp14="http://schemas.microsoft.com/office/word/2010/wordml" w:rsidP="59DF8C28" w14:paraId="79865CAD" wp14:textId="12B56E2F">
      <w:pPr>
        <w:pStyle w:val="Normal"/>
      </w:pPr>
      <w:r w:rsidR="58E46BE7">
        <w:rPr/>
        <w:t xml:space="preserve">- uczeń powinien opanować i wykorzystywać w praktyce wszystkie określone w programie wiadomości i umiejętności, </w:t>
      </w:r>
    </w:p>
    <w:p xmlns:wp14="http://schemas.microsoft.com/office/word/2010/wordml" w:rsidP="59DF8C28" w14:paraId="0BAB0AAB" wp14:textId="7A83416E">
      <w:pPr>
        <w:pStyle w:val="Normal"/>
      </w:pPr>
      <w:r w:rsidR="58E46BE7">
        <w:rPr/>
        <w:t xml:space="preserve">- bierze udział w dyskusjach na temat słuchanych utworów muzycznych i potrafi uzasadnić swoje zdanie, </w:t>
      </w:r>
    </w:p>
    <w:p xmlns:wp14="http://schemas.microsoft.com/office/word/2010/wordml" w:rsidP="59DF8C28" w14:paraId="1E5D5DE2" wp14:textId="1C0C9DF6">
      <w:pPr>
        <w:pStyle w:val="Normal"/>
      </w:pPr>
      <w:r w:rsidR="58E46BE7">
        <w:rPr/>
        <w:t xml:space="preserve">-świadomie posługuje się terminami muzycznymi poznanymi na lekcjach, </w:t>
      </w:r>
    </w:p>
    <w:p xmlns:wp14="http://schemas.microsoft.com/office/word/2010/wordml" w:rsidP="59DF8C28" w14:paraId="4C5B60CB" wp14:textId="712C870B">
      <w:pPr>
        <w:pStyle w:val="Normal"/>
      </w:pPr>
      <w:r w:rsidR="58E46BE7">
        <w:rPr/>
        <w:t xml:space="preserve">- korzysta z różnorodnych źródeł informacji w przygotowywaniu dodatkowych wiadomości, </w:t>
      </w:r>
    </w:p>
    <w:p xmlns:wp14="http://schemas.microsoft.com/office/word/2010/wordml" w:rsidP="59DF8C28" w14:paraId="01ACB50E" wp14:textId="47092406">
      <w:pPr>
        <w:pStyle w:val="Normal"/>
      </w:pPr>
      <w:r w:rsidR="58E46BE7">
        <w:rPr/>
        <w:t xml:space="preserve">- uczestniczy w działaniach na terenie szkoły i poza nią, </w:t>
      </w:r>
    </w:p>
    <w:p xmlns:wp14="http://schemas.microsoft.com/office/word/2010/wordml" w:rsidP="59DF8C28" w14:paraId="5F855E4E" wp14:textId="76CF10C1">
      <w:pPr>
        <w:pStyle w:val="Normal"/>
      </w:pPr>
      <w:r w:rsidR="58E46BE7">
        <w:rPr/>
        <w:t xml:space="preserve">- wykazuje się zaangażowaniem, </w:t>
      </w:r>
    </w:p>
    <w:p xmlns:wp14="http://schemas.microsoft.com/office/word/2010/wordml" w:rsidP="59DF8C28" w14:paraId="5EF6DDE9" wp14:textId="0F9B8D11">
      <w:pPr>
        <w:pStyle w:val="Normal"/>
      </w:pPr>
      <w:r w:rsidR="58E46BE7">
        <w:rPr/>
        <w:t xml:space="preserve">- zawsze jest przygotowany do zajęć </w:t>
      </w:r>
    </w:p>
    <w:p xmlns:wp14="http://schemas.microsoft.com/office/word/2010/wordml" w:rsidP="59DF8C28" w14:paraId="244E6718" wp14:textId="0E16AA33">
      <w:pPr>
        <w:pStyle w:val="Normal"/>
      </w:pPr>
      <w:r w:rsidR="58E46BE7">
        <w:rPr/>
        <w:t xml:space="preserve">Dobry: </w:t>
      </w:r>
    </w:p>
    <w:p xmlns:wp14="http://schemas.microsoft.com/office/word/2010/wordml" w:rsidP="59DF8C28" w14:paraId="7B086C89" wp14:textId="0A9BD434">
      <w:pPr>
        <w:pStyle w:val="Normal"/>
      </w:pPr>
      <w:r w:rsidR="58E46BE7">
        <w:rPr/>
        <w:t xml:space="preserve">- uczeń potrafi wykorzystać w praktyce zdobytą wiedzę i umiejętności, </w:t>
      </w:r>
    </w:p>
    <w:p xmlns:wp14="http://schemas.microsoft.com/office/word/2010/wordml" w:rsidP="59DF8C28" w14:paraId="2836544E" wp14:textId="1491702E">
      <w:pPr>
        <w:pStyle w:val="Normal"/>
      </w:pPr>
      <w:r w:rsidR="58E46BE7">
        <w:rPr/>
        <w:t xml:space="preserve">- przynosi na lekcję zeszyt i flet, </w:t>
      </w:r>
    </w:p>
    <w:p xmlns:wp14="http://schemas.microsoft.com/office/word/2010/wordml" w:rsidP="59DF8C28" w14:paraId="4583560D" wp14:textId="3D6DA9DB">
      <w:pPr>
        <w:pStyle w:val="Normal"/>
      </w:pPr>
      <w:r w:rsidR="58E46BE7">
        <w:rPr/>
        <w:t xml:space="preserve">- prawidłowo posługuje się terminologią muzyczną, </w:t>
      </w:r>
    </w:p>
    <w:p xmlns:wp14="http://schemas.microsoft.com/office/word/2010/wordml" w:rsidP="59DF8C28" w14:paraId="66397D56" wp14:textId="60EA193F">
      <w:pPr>
        <w:pStyle w:val="Normal"/>
      </w:pPr>
      <w:r w:rsidR="58E46BE7">
        <w:rPr/>
        <w:t xml:space="preserve">-wymienia nazwy oznaczeń stosowanych w zapisie nutowym, </w:t>
      </w:r>
    </w:p>
    <w:p xmlns:wp14="http://schemas.microsoft.com/office/word/2010/wordml" w:rsidP="59DF8C28" w14:paraId="5EC02F51" wp14:textId="397C325E">
      <w:pPr>
        <w:pStyle w:val="Normal"/>
      </w:pPr>
      <w:r w:rsidR="58E46BE7">
        <w:rPr/>
        <w:t xml:space="preserve">- samodzielnie rozwiązuje typowe problemy, </w:t>
      </w:r>
    </w:p>
    <w:p xmlns:wp14="http://schemas.microsoft.com/office/word/2010/wordml" w:rsidP="59DF8C28" w14:paraId="2DB4186A" wp14:textId="441F6EAA">
      <w:pPr>
        <w:pStyle w:val="Normal"/>
      </w:pPr>
      <w:r w:rsidR="58E46BE7">
        <w:rPr/>
        <w:t xml:space="preserve">- przejawia aktywność w działaniach indywidualnych i grupowych,, </w:t>
      </w:r>
    </w:p>
    <w:p xmlns:wp14="http://schemas.microsoft.com/office/word/2010/wordml" w:rsidP="59DF8C28" w14:paraId="00099412" wp14:textId="5B2B75CD">
      <w:pPr>
        <w:pStyle w:val="Normal"/>
      </w:pPr>
      <w:r w:rsidR="58E46BE7">
        <w:rPr/>
        <w:t xml:space="preserve">- systematycznie pracuje na lekcjach, </w:t>
      </w:r>
    </w:p>
    <w:p xmlns:wp14="http://schemas.microsoft.com/office/word/2010/wordml" w:rsidP="59DF8C28" w14:paraId="3411F64E" wp14:textId="3269C3CA">
      <w:pPr>
        <w:pStyle w:val="Normal"/>
      </w:pPr>
      <w:r w:rsidR="58E46BE7">
        <w:rPr/>
        <w:t xml:space="preserve">- przychodzi na zajęcia przygotowany </w:t>
      </w:r>
    </w:p>
    <w:p xmlns:wp14="http://schemas.microsoft.com/office/word/2010/wordml" w:rsidP="59DF8C28" w14:paraId="1167F84D" wp14:textId="42906B34">
      <w:pPr>
        <w:pStyle w:val="Normal"/>
      </w:pPr>
      <w:r w:rsidR="58E46BE7">
        <w:rPr/>
        <w:t xml:space="preserve">Dostateczny: </w:t>
      </w:r>
    </w:p>
    <w:p xmlns:wp14="http://schemas.microsoft.com/office/word/2010/wordml" w:rsidP="59DF8C28" w14:paraId="7CD0B2E8" wp14:textId="34A6DEC2">
      <w:pPr>
        <w:pStyle w:val="Normal"/>
      </w:pPr>
      <w:r w:rsidR="58E46BE7">
        <w:rPr/>
        <w:t xml:space="preserve">- uczeń powinien przyswoić podstawowe wiadomości oraz najprostsze umiejętności, - uczeń potrafi wyjaśnić podstawowe terminy muzyczne oraz nazwiska kompozytorów </w:t>
      </w:r>
    </w:p>
    <w:p xmlns:wp14="http://schemas.microsoft.com/office/word/2010/wordml" w:rsidP="59DF8C28" w14:paraId="112F145F" wp14:textId="1D312AF8">
      <w:pPr>
        <w:pStyle w:val="Normal"/>
      </w:pPr>
      <w:r w:rsidR="58E46BE7">
        <w:rPr/>
        <w:t xml:space="preserve">i twórców poznawanych na lekcjach </w:t>
      </w:r>
    </w:p>
    <w:p xmlns:wp14="http://schemas.microsoft.com/office/word/2010/wordml" w:rsidP="59DF8C28" w14:paraId="10ACDE35" wp14:textId="2D44A3D9">
      <w:pPr>
        <w:pStyle w:val="Normal"/>
      </w:pPr>
      <w:r w:rsidR="58E46BE7">
        <w:rPr/>
        <w:t xml:space="preserve">- bardzo rzadko jest nieprzygotowany do lekcji, </w:t>
      </w:r>
    </w:p>
    <w:p xmlns:wp14="http://schemas.microsoft.com/office/word/2010/wordml" w:rsidP="59DF8C28" w14:paraId="44BE9C60" wp14:textId="29CAC1DD">
      <w:pPr>
        <w:pStyle w:val="Normal"/>
      </w:pPr>
      <w:r w:rsidR="58E46BE7">
        <w:rPr/>
        <w:t xml:space="preserve">- z pomocą nauczyciela wymienia nazwy oznaczeń stosowanych w zapisie nutowym. </w:t>
      </w:r>
    </w:p>
    <w:p xmlns:wp14="http://schemas.microsoft.com/office/word/2010/wordml" w:rsidP="59DF8C28" w14:paraId="566514DB" wp14:textId="66B87DCD">
      <w:pPr>
        <w:pStyle w:val="Normal"/>
      </w:pPr>
      <w:r w:rsidR="58E46BE7">
        <w:rPr/>
        <w:t xml:space="preserve">- uczeń powinien samodzielnie wykonywać łatwe ćwiczenia, uczestniczyć w zabawach muzycznych, współpracować w grupie, </w:t>
      </w:r>
    </w:p>
    <w:p xmlns:wp14="http://schemas.microsoft.com/office/word/2010/wordml" w:rsidP="59DF8C28" w14:paraId="11F81EB0" wp14:textId="50346F81">
      <w:pPr>
        <w:pStyle w:val="Normal"/>
      </w:pPr>
      <w:r w:rsidR="58E46BE7">
        <w:rPr/>
        <w:t xml:space="preserve">- uczeń powinien podejmować próby śpiewu i gry na instrumencie </w:t>
      </w:r>
    </w:p>
    <w:p xmlns:wp14="http://schemas.microsoft.com/office/word/2010/wordml" w:rsidP="59DF8C28" w14:paraId="315B9FAC" wp14:textId="7B99A384">
      <w:pPr>
        <w:pStyle w:val="Normal"/>
      </w:pPr>
      <w:r w:rsidR="58E46BE7">
        <w:rPr/>
        <w:t xml:space="preserve">Dopuszczający: </w:t>
      </w:r>
    </w:p>
    <w:p xmlns:wp14="http://schemas.microsoft.com/office/word/2010/wordml" w:rsidP="59DF8C28" w14:paraId="30EE4B0E" wp14:textId="17C18AD8">
      <w:pPr>
        <w:pStyle w:val="Normal"/>
      </w:pPr>
      <w:r w:rsidR="58E46BE7">
        <w:rPr/>
        <w:t xml:space="preserve">- uczeń powinien być przygotowany do większości lekcji, </w:t>
      </w:r>
    </w:p>
    <w:p xmlns:wp14="http://schemas.microsoft.com/office/word/2010/wordml" w:rsidP="59DF8C28" w14:paraId="405D83F8" wp14:textId="3C77EE2F">
      <w:pPr>
        <w:pStyle w:val="Normal"/>
      </w:pPr>
      <w:r w:rsidR="58E46BE7">
        <w:rPr/>
        <w:t xml:space="preserve">- z pomocą nauczyciela wykonywać proste zadania muzyczne, </w:t>
      </w:r>
    </w:p>
    <w:p xmlns:wp14="http://schemas.microsoft.com/office/word/2010/wordml" w:rsidP="59DF8C28" w14:paraId="50A5E38E" wp14:textId="1E314615">
      <w:pPr>
        <w:pStyle w:val="Normal"/>
      </w:pPr>
      <w:r w:rsidR="58E46BE7">
        <w:rPr/>
        <w:t xml:space="preserve">- zachęcony przez nauczyciela w grupie wykonuje piosenki, </w:t>
      </w:r>
    </w:p>
    <w:p xmlns:wp14="http://schemas.microsoft.com/office/word/2010/wordml" w:rsidP="59DF8C28" w14:paraId="7AC33A42" wp14:textId="7348B826">
      <w:pPr>
        <w:pStyle w:val="Normal"/>
      </w:pPr>
      <w:r w:rsidR="58E46BE7">
        <w:rPr/>
        <w:t xml:space="preserve">- uczestniczyć w zabawach proponowanych na lekcjach, - wyjaśniać najważniejsze terminy muzyczne z niewielką pomocą nauczyciela. </w:t>
      </w:r>
    </w:p>
    <w:p xmlns:wp14="http://schemas.microsoft.com/office/word/2010/wordml" w:rsidP="59DF8C28" w14:paraId="52D47619" wp14:textId="5B2B1A95">
      <w:pPr>
        <w:pStyle w:val="Normal"/>
      </w:pPr>
      <w:r w:rsidR="58E46BE7">
        <w:rPr/>
        <w:t xml:space="preserve">- uczeń powinien przyswoić podstawowe wiadomości oraz najprostsze umiejętności, - uczeń potrafi wyjaśnić podstawowe terminy muzyczne oraz nazwiska kompozytorów </w:t>
      </w:r>
    </w:p>
    <w:p xmlns:wp14="http://schemas.microsoft.com/office/word/2010/wordml" w:rsidP="59DF8C28" w14:paraId="68F23DB2" wp14:textId="64E3BDE4">
      <w:pPr>
        <w:pStyle w:val="Normal"/>
      </w:pPr>
      <w:r w:rsidR="58E46BE7">
        <w:rPr/>
        <w:t xml:space="preserve">i twórców poznawanych na lekcjach </w:t>
      </w:r>
    </w:p>
    <w:p xmlns:wp14="http://schemas.microsoft.com/office/word/2010/wordml" w:rsidP="59DF8C28" w14:paraId="2D1AB2F7" wp14:textId="3CE3001D">
      <w:pPr>
        <w:pStyle w:val="Normal"/>
      </w:pPr>
      <w:r w:rsidR="58E46BE7">
        <w:rPr/>
        <w:t xml:space="preserve">- bardzo rzadko jest nieprzygotowany do lekcji, </w:t>
      </w:r>
    </w:p>
    <w:p xmlns:wp14="http://schemas.microsoft.com/office/word/2010/wordml" w:rsidP="59DF8C28" w14:paraId="4A136B66" wp14:textId="405ED73F">
      <w:pPr>
        <w:pStyle w:val="Normal"/>
      </w:pPr>
      <w:r w:rsidR="58E46BE7">
        <w:rPr/>
        <w:t xml:space="preserve">- z pomocą nauczyciela wymienia nazwy oznaczeń stosowanych w zapisie nutowym. </w:t>
      </w:r>
    </w:p>
    <w:p xmlns:wp14="http://schemas.microsoft.com/office/word/2010/wordml" w:rsidP="59DF8C28" w14:paraId="214C7339" wp14:textId="48B0CD29">
      <w:pPr>
        <w:pStyle w:val="Normal"/>
      </w:pPr>
      <w:r w:rsidR="58E46BE7">
        <w:rPr/>
        <w:t xml:space="preserve">- uczeń powinien samodzielnie wykonywać łatwe ćwiczenia, uczestniczyć w zabawach muzycznych, współpracować w grupie, </w:t>
      </w:r>
    </w:p>
    <w:p xmlns:wp14="http://schemas.microsoft.com/office/word/2010/wordml" w:rsidP="59DF8C28" w14:paraId="37468C36" wp14:textId="0EC2F286">
      <w:pPr>
        <w:pStyle w:val="Normal"/>
      </w:pPr>
      <w:r w:rsidR="58E46BE7">
        <w:rPr/>
        <w:t xml:space="preserve">- uczeń powinien podejmować próby śpiewu i gry na instrumencie i twórców poznawanych na lekcjach </w:t>
      </w:r>
    </w:p>
    <w:p xmlns:wp14="http://schemas.microsoft.com/office/word/2010/wordml" w:rsidP="59DF8C28" w14:paraId="07BC99D8" wp14:textId="3CB2A423">
      <w:pPr>
        <w:pStyle w:val="Normal"/>
      </w:pPr>
      <w:r w:rsidR="58E46BE7">
        <w:rPr/>
        <w:t xml:space="preserve">- bardzo rzadko jest nieprzygotowany do lekcji, </w:t>
      </w:r>
    </w:p>
    <w:p xmlns:wp14="http://schemas.microsoft.com/office/word/2010/wordml" w:rsidP="59DF8C28" w14:paraId="4E39C91D" wp14:textId="521CC63F">
      <w:pPr>
        <w:pStyle w:val="Normal"/>
      </w:pPr>
      <w:r w:rsidR="58E46BE7">
        <w:rPr/>
        <w:t xml:space="preserve">- z pomocą nauczyciela wymienia nazwy oznaczeń stosowanych w zapisie nutowym. </w:t>
      </w:r>
    </w:p>
    <w:p xmlns:wp14="http://schemas.microsoft.com/office/word/2010/wordml" w:rsidP="59DF8C28" w14:paraId="74016109" wp14:textId="168FD66E">
      <w:pPr>
        <w:pStyle w:val="Normal"/>
      </w:pPr>
      <w:r w:rsidR="58E46BE7">
        <w:rPr/>
        <w:t xml:space="preserve">- uczeń powinien samodzielnie wykonywać łatwe ćwiczenia, uczestniczyć w zabawach muzycznych, współpracować w grupie, </w:t>
      </w:r>
    </w:p>
    <w:p xmlns:wp14="http://schemas.microsoft.com/office/word/2010/wordml" w:rsidP="59DF8C28" w14:paraId="2ADB85A5" wp14:textId="0B77FC2C">
      <w:pPr>
        <w:pStyle w:val="Normal"/>
      </w:pPr>
      <w:r w:rsidR="58E46BE7">
        <w:rPr/>
        <w:t xml:space="preserve">- uczeń powinien podejmować próby śpiewu i gry na instrumencie </w:t>
      </w:r>
    </w:p>
    <w:p xmlns:wp14="http://schemas.microsoft.com/office/word/2010/wordml" w:rsidP="59DF8C28" w14:paraId="3739D906" wp14:textId="1161F5F6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1932AC39" wp14:textId="0AFF9C14">
      <w:pPr>
        <w:pStyle w:val="Normal"/>
      </w:pPr>
      <w:r w:rsidR="58E46BE7">
        <w:rPr/>
        <w:t xml:space="preserve">KLASA V semestr II </w:t>
      </w:r>
    </w:p>
    <w:p xmlns:wp14="http://schemas.microsoft.com/office/word/2010/wordml" w:rsidP="59DF8C28" w14:paraId="1123302C" wp14:textId="73E7D314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55964817" wp14:textId="3DFD8D92">
      <w:pPr>
        <w:pStyle w:val="Normal"/>
      </w:pPr>
      <w:r w:rsidR="58E46BE7">
        <w:rPr/>
        <w:t xml:space="preserve">Zakres materiału: </w:t>
      </w:r>
    </w:p>
    <w:p xmlns:wp14="http://schemas.microsoft.com/office/word/2010/wordml" w:rsidP="59DF8C28" w14:paraId="1AFCAD3E" wp14:textId="4D31C7A9">
      <w:pPr>
        <w:pStyle w:val="Normal"/>
      </w:pPr>
      <w:r w:rsidR="58E46BE7">
        <w:rPr/>
        <w:t xml:space="preserve">Proponowane piosenki i utwory muzyczne zawarte w podręczniku „Lekcja muzyki 5” M.Gromek i K.Kilbach, nastrój w muzyce, forma muzyczna kanon, Instrumenty strunowe, młodość Fryderyka Chopina, polskie tańce narodowe: krakowiak, folklor muzyczny krajów sąsiadujących z Polską, rodzaje chórów, akompaniament, muzyka ilustracyjna i muzyka programowa </w:t>
      </w:r>
    </w:p>
    <w:p xmlns:wp14="http://schemas.microsoft.com/office/word/2010/wordml" w:rsidP="59DF8C28" w14:paraId="2F82D24A" wp14:textId="7C4C0120">
      <w:pPr>
        <w:pStyle w:val="Normal"/>
      </w:pPr>
      <w:r w:rsidR="58E46BE7">
        <w:rPr/>
        <w:t xml:space="preserve">Aby uzyskać stopień: </w:t>
      </w:r>
    </w:p>
    <w:p xmlns:wp14="http://schemas.microsoft.com/office/word/2010/wordml" w:rsidP="59DF8C28" w14:paraId="0A442D76" wp14:textId="19445250">
      <w:pPr>
        <w:pStyle w:val="Normal"/>
      </w:pPr>
      <w:r w:rsidR="58E46BE7">
        <w:rPr/>
        <w:t xml:space="preserve">Celujący: </w:t>
      </w:r>
    </w:p>
    <w:p xmlns:wp14="http://schemas.microsoft.com/office/word/2010/wordml" w:rsidP="59DF8C28" w14:paraId="6F71D9DF" wp14:textId="53241B52">
      <w:pPr>
        <w:pStyle w:val="Normal"/>
      </w:pPr>
      <w:r w:rsidR="58E46BE7">
        <w:rPr/>
        <w:t xml:space="preserve">- uczeń powinien przejawiać szczególne zainteresowanie muzyką oraz chęć rozwijania talentu, </w:t>
      </w:r>
    </w:p>
    <w:p xmlns:wp14="http://schemas.microsoft.com/office/word/2010/wordml" w:rsidP="59DF8C28" w14:paraId="3E227E4E" wp14:textId="0EB5738A">
      <w:pPr>
        <w:pStyle w:val="Normal"/>
      </w:pPr>
      <w:r w:rsidR="58E46BE7">
        <w:rPr/>
        <w:t xml:space="preserve">- wykazuje dużą znajomość treści z różnych dziedzin muzyki, </w:t>
      </w:r>
    </w:p>
    <w:p xmlns:wp14="http://schemas.microsoft.com/office/word/2010/wordml" w:rsidP="59DF8C28" w14:paraId="26D3912C" wp14:textId="140D2F1C">
      <w:pPr>
        <w:pStyle w:val="Normal"/>
      </w:pPr>
      <w:r w:rsidR="58E46BE7">
        <w:rPr/>
        <w:t xml:space="preserve">- prawidłowo wykonuje akompaniament na instrumentach </w:t>
      </w:r>
    </w:p>
    <w:p xmlns:wp14="http://schemas.microsoft.com/office/word/2010/wordml" w:rsidP="59DF8C28" w14:paraId="0F64797B" wp14:textId="22AA076F">
      <w:pPr>
        <w:pStyle w:val="Normal"/>
      </w:pPr>
      <w:r w:rsidR="58E46BE7">
        <w:rPr/>
        <w:t xml:space="preserve">-świadomie i swobodnie posługuje się terminami muzycznymi poznanymi na lekcjach, </w:t>
      </w:r>
    </w:p>
    <w:p xmlns:wp14="http://schemas.microsoft.com/office/word/2010/wordml" w:rsidP="59DF8C28" w14:paraId="1483A9B9" wp14:textId="149F9BCA">
      <w:pPr>
        <w:pStyle w:val="Normal"/>
      </w:pPr>
      <w:r w:rsidR="58E46BE7">
        <w:rPr/>
        <w:t xml:space="preserve">- uczestniczy w szkolnych i pozaszkolnych konkursach muzycznych, </w:t>
      </w:r>
    </w:p>
    <w:p xmlns:wp14="http://schemas.microsoft.com/office/word/2010/wordml" w:rsidP="59DF8C28" w14:paraId="2FE10C04" wp14:textId="37C48996">
      <w:pPr>
        <w:pStyle w:val="Normal"/>
      </w:pPr>
      <w:r w:rsidR="58E46BE7">
        <w:rPr/>
        <w:t xml:space="preserve">- aktywnie uczestniczy w życiu kulturalnym szkoły i regionu, </w:t>
      </w:r>
    </w:p>
    <w:p xmlns:wp14="http://schemas.microsoft.com/office/word/2010/wordml" w:rsidP="59DF8C28" w14:paraId="55DA00D8" wp14:textId="0BDD3EFD">
      <w:pPr>
        <w:pStyle w:val="Normal"/>
      </w:pPr>
      <w:r w:rsidR="58E46BE7">
        <w:rPr/>
        <w:t xml:space="preserve">- bardzo dobrze śpiewa i gra na instrumentach </w:t>
      </w:r>
    </w:p>
    <w:p xmlns:wp14="http://schemas.microsoft.com/office/word/2010/wordml" w:rsidP="59DF8C28" w14:paraId="794FD94A" wp14:textId="1B0A893B">
      <w:pPr>
        <w:pStyle w:val="Normal"/>
      </w:pPr>
      <w:r w:rsidR="58E46BE7">
        <w:rPr/>
        <w:t xml:space="preserve">- rozwija własne uzdolnienia poprzez systematyczne uczęszczanie na dodatkowe zajęcia muzyczne w szkole (zespół muzyczny, koło muzyczne) bądź poza szkołą </w:t>
      </w:r>
    </w:p>
    <w:p xmlns:wp14="http://schemas.microsoft.com/office/word/2010/wordml" w:rsidP="59DF8C28" w14:paraId="36F2A121" wp14:textId="0ABEDBD3">
      <w:pPr>
        <w:pStyle w:val="Normal"/>
      </w:pPr>
      <w:r w:rsidR="58E46BE7">
        <w:rPr/>
        <w:t xml:space="preserve">- zawsze jest przygotowany do zajęć </w:t>
      </w:r>
    </w:p>
    <w:p xmlns:wp14="http://schemas.microsoft.com/office/word/2010/wordml" w:rsidP="59DF8C28" w14:paraId="60EA0FA8" wp14:textId="52431066">
      <w:pPr>
        <w:pStyle w:val="Normal"/>
      </w:pPr>
      <w:r w:rsidR="58E46BE7">
        <w:rPr/>
        <w:t xml:space="preserve">Bardzo dobry: </w:t>
      </w:r>
    </w:p>
    <w:p xmlns:wp14="http://schemas.microsoft.com/office/word/2010/wordml" w:rsidP="59DF8C28" w14:paraId="7181CB12" wp14:textId="66275576">
      <w:pPr>
        <w:pStyle w:val="Normal"/>
      </w:pPr>
      <w:r w:rsidR="58E46BE7">
        <w:rPr/>
        <w:t xml:space="preserve">- uczeń powinien opanować i wykorzystywać w praktyce wszystkie określone w programie wiadomości i umiejętności, </w:t>
      </w:r>
    </w:p>
    <w:p xmlns:wp14="http://schemas.microsoft.com/office/word/2010/wordml" w:rsidP="59DF8C28" w14:paraId="20CF2874" wp14:textId="1FB9D294">
      <w:pPr>
        <w:pStyle w:val="Normal"/>
      </w:pPr>
      <w:r w:rsidR="58E46BE7">
        <w:rPr/>
        <w:t xml:space="preserve">- bierze udział w dyskusjach na temat słuchanych utworów muzycznych i potrafi uzasadnić swoje zdanie, </w:t>
      </w:r>
    </w:p>
    <w:p xmlns:wp14="http://schemas.microsoft.com/office/word/2010/wordml" w:rsidP="59DF8C28" w14:paraId="00D6CB6B" wp14:textId="3377361A">
      <w:pPr>
        <w:pStyle w:val="Normal"/>
      </w:pPr>
      <w:r w:rsidR="58E46BE7">
        <w:rPr/>
        <w:t xml:space="preserve">-świadomie posługuje się terminami muzycznymi poznanymi na lekcjach, </w:t>
      </w:r>
    </w:p>
    <w:p xmlns:wp14="http://schemas.microsoft.com/office/word/2010/wordml" w:rsidP="59DF8C28" w14:paraId="7BB5BC92" wp14:textId="71CF93F9">
      <w:pPr>
        <w:pStyle w:val="Normal"/>
      </w:pPr>
      <w:r w:rsidR="58E46BE7">
        <w:rPr/>
        <w:t xml:space="preserve">- korzysta z różnorodnych źródeł informacji w przygotowywaniu dodatkowych wiadomości, </w:t>
      </w:r>
    </w:p>
    <w:p xmlns:wp14="http://schemas.microsoft.com/office/word/2010/wordml" w:rsidP="59DF8C28" w14:paraId="4FD0293F" wp14:textId="75790852">
      <w:pPr>
        <w:pStyle w:val="Normal"/>
      </w:pPr>
      <w:r w:rsidR="58E46BE7">
        <w:rPr/>
        <w:t xml:space="preserve">- uczestniczy w działaniach na terenie szkoły i poza nią, </w:t>
      </w:r>
    </w:p>
    <w:p xmlns:wp14="http://schemas.microsoft.com/office/word/2010/wordml" w:rsidP="59DF8C28" w14:paraId="1E0F560C" wp14:textId="2E905DF0">
      <w:pPr>
        <w:pStyle w:val="Normal"/>
      </w:pPr>
      <w:r w:rsidR="58E46BE7">
        <w:rPr/>
        <w:t xml:space="preserve">- wykazuje się zaangażowaniem, </w:t>
      </w:r>
    </w:p>
    <w:p xmlns:wp14="http://schemas.microsoft.com/office/word/2010/wordml" w:rsidP="59DF8C28" w14:paraId="2F32B1C2" wp14:textId="4D83D11E">
      <w:pPr>
        <w:pStyle w:val="Normal"/>
      </w:pPr>
      <w:r w:rsidR="58E46BE7">
        <w:rPr/>
        <w:t xml:space="preserve">- zawsze jest przygotowany do zajęć </w:t>
      </w:r>
    </w:p>
    <w:p xmlns:wp14="http://schemas.microsoft.com/office/word/2010/wordml" w:rsidP="59DF8C28" w14:paraId="3C882EA4" wp14:textId="0152845C">
      <w:pPr>
        <w:pStyle w:val="Normal"/>
      </w:pPr>
      <w:r w:rsidR="58E46BE7">
        <w:rPr/>
        <w:t xml:space="preserve">Dobry: </w:t>
      </w:r>
    </w:p>
    <w:p xmlns:wp14="http://schemas.microsoft.com/office/word/2010/wordml" w:rsidP="59DF8C28" w14:paraId="25971A5C" wp14:textId="1C28E4F0">
      <w:pPr>
        <w:pStyle w:val="Normal"/>
      </w:pPr>
      <w:r w:rsidR="58E46BE7">
        <w:rPr/>
        <w:t xml:space="preserve">- uczeń potrafi wykorzystać w praktyce zdobytą wiedzę i umiejętności, </w:t>
      </w:r>
    </w:p>
    <w:p xmlns:wp14="http://schemas.microsoft.com/office/word/2010/wordml" w:rsidP="59DF8C28" w14:paraId="095203EF" wp14:textId="34E16479">
      <w:pPr>
        <w:pStyle w:val="Normal"/>
      </w:pPr>
      <w:r w:rsidR="58E46BE7">
        <w:rPr/>
        <w:t xml:space="preserve">- przynosi na lekcję zeszyt i flet, </w:t>
      </w:r>
    </w:p>
    <w:p xmlns:wp14="http://schemas.microsoft.com/office/word/2010/wordml" w:rsidP="59DF8C28" w14:paraId="488244DE" wp14:textId="19D2325E">
      <w:pPr>
        <w:pStyle w:val="Normal"/>
      </w:pPr>
      <w:r w:rsidR="58E46BE7">
        <w:rPr/>
        <w:t xml:space="preserve">- prawidłowo posługuje się terminologią muzyczną, </w:t>
      </w:r>
    </w:p>
    <w:p xmlns:wp14="http://schemas.microsoft.com/office/word/2010/wordml" w:rsidP="59DF8C28" w14:paraId="63820C6C" wp14:textId="143F2C94">
      <w:pPr>
        <w:pStyle w:val="Normal"/>
      </w:pPr>
      <w:r w:rsidR="58E46BE7">
        <w:rPr/>
        <w:t xml:space="preserve">-wymienia nazwy oznaczeń stosowanych w zapisie nutowym, </w:t>
      </w:r>
    </w:p>
    <w:p xmlns:wp14="http://schemas.microsoft.com/office/word/2010/wordml" w:rsidP="59DF8C28" w14:paraId="671C0B42" wp14:textId="744087D9">
      <w:pPr>
        <w:pStyle w:val="Normal"/>
      </w:pPr>
      <w:r w:rsidR="58E46BE7">
        <w:rPr/>
        <w:t xml:space="preserve">- samodzielnie rozwiązuje typowe problemy, </w:t>
      </w:r>
    </w:p>
    <w:p xmlns:wp14="http://schemas.microsoft.com/office/word/2010/wordml" w:rsidP="59DF8C28" w14:paraId="5AC90E81" wp14:textId="644B7323">
      <w:pPr>
        <w:pStyle w:val="Normal"/>
      </w:pPr>
      <w:r w:rsidR="58E46BE7">
        <w:rPr/>
        <w:t xml:space="preserve">- przejawia aktywność w działaniach indywidualnych i grupowych,, </w:t>
      </w:r>
    </w:p>
    <w:p xmlns:wp14="http://schemas.microsoft.com/office/word/2010/wordml" w:rsidP="59DF8C28" w14:paraId="66564C3E" wp14:textId="41B1CBA8">
      <w:pPr>
        <w:pStyle w:val="Normal"/>
      </w:pPr>
      <w:r w:rsidR="58E46BE7">
        <w:rPr/>
        <w:t xml:space="preserve">- systematycznie pracuje na lekcjach, </w:t>
      </w:r>
    </w:p>
    <w:p xmlns:wp14="http://schemas.microsoft.com/office/word/2010/wordml" w:rsidP="59DF8C28" w14:paraId="554E9AEB" wp14:textId="5A8EA181">
      <w:pPr>
        <w:pStyle w:val="Normal"/>
      </w:pPr>
      <w:r w:rsidR="58E46BE7">
        <w:rPr/>
        <w:t xml:space="preserve">- przychodzi na zajęcia przygotowany </w:t>
      </w:r>
    </w:p>
    <w:p xmlns:wp14="http://schemas.microsoft.com/office/word/2010/wordml" w:rsidP="59DF8C28" w14:paraId="75F667F9" wp14:textId="42ADFEBC">
      <w:pPr>
        <w:pStyle w:val="Normal"/>
      </w:pPr>
      <w:r w:rsidR="58E46BE7">
        <w:rPr/>
        <w:t xml:space="preserve">Dostateczny: </w:t>
      </w:r>
    </w:p>
    <w:p xmlns:wp14="http://schemas.microsoft.com/office/word/2010/wordml" w:rsidP="59DF8C28" w14:paraId="686DB8AC" wp14:textId="5AEA5DCC">
      <w:pPr>
        <w:pStyle w:val="Normal"/>
      </w:pPr>
      <w:r w:rsidR="58E46BE7">
        <w:rPr/>
        <w:t xml:space="preserve">- uczeń powinien przyswoić podstawowe wiadomości oraz najprostsze umiejętności, - uczeń potrafi wyjaśnić podstawowe terminy muzyczne oraz nazwiska kompozytorów </w:t>
      </w:r>
    </w:p>
    <w:p xmlns:wp14="http://schemas.microsoft.com/office/word/2010/wordml" w:rsidP="59DF8C28" w14:paraId="32661454" wp14:textId="551C84B6">
      <w:pPr>
        <w:pStyle w:val="Normal"/>
      </w:pPr>
      <w:r w:rsidR="58E46BE7">
        <w:rPr/>
        <w:t xml:space="preserve">i twórców poznawanych na lekcjach </w:t>
      </w:r>
    </w:p>
    <w:p xmlns:wp14="http://schemas.microsoft.com/office/word/2010/wordml" w:rsidP="59DF8C28" w14:paraId="63C95D72" wp14:textId="2563F3EF">
      <w:pPr>
        <w:pStyle w:val="Normal"/>
      </w:pPr>
      <w:r w:rsidR="58E46BE7">
        <w:rPr/>
        <w:t xml:space="preserve">- bardzo rzadko jest nieprzygotowany do lekcji, </w:t>
      </w:r>
    </w:p>
    <w:p xmlns:wp14="http://schemas.microsoft.com/office/word/2010/wordml" w:rsidP="59DF8C28" w14:paraId="074226B5" wp14:textId="4EB5DE76">
      <w:pPr>
        <w:pStyle w:val="Normal"/>
      </w:pPr>
      <w:r w:rsidR="58E46BE7">
        <w:rPr/>
        <w:t xml:space="preserve">- z pomocą nauczyciela wymienia nazwy oznaczeń stosowanych w zapisie nutowym. </w:t>
      </w:r>
    </w:p>
    <w:p xmlns:wp14="http://schemas.microsoft.com/office/word/2010/wordml" w:rsidP="59DF8C28" w14:paraId="0E88CC78" wp14:textId="6B95E782">
      <w:pPr>
        <w:pStyle w:val="Normal"/>
      </w:pPr>
      <w:r w:rsidR="58E46BE7">
        <w:rPr/>
        <w:t xml:space="preserve">- uczeń powinien samodzielnie wykonywać łatwe ćwiczenia, uczestniczyć w zabawach muzycznych, współpracować w grupie, </w:t>
      </w:r>
    </w:p>
    <w:p xmlns:wp14="http://schemas.microsoft.com/office/word/2010/wordml" w:rsidP="59DF8C28" w14:paraId="4F8E667E" wp14:textId="6A5EF775">
      <w:pPr>
        <w:pStyle w:val="Normal"/>
      </w:pPr>
      <w:r w:rsidR="58E46BE7">
        <w:rPr/>
        <w:t xml:space="preserve">- uczeń powinien podejmować próby śpiewu i gry na instrumencie </w:t>
      </w:r>
    </w:p>
    <w:p xmlns:wp14="http://schemas.microsoft.com/office/word/2010/wordml" w:rsidP="59DF8C28" w14:paraId="1D89242E" wp14:textId="4E950D25">
      <w:pPr>
        <w:pStyle w:val="Normal"/>
      </w:pPr>
      <w:r w:rsidR="58E46BE7">
        <w:rPr/>
        <w:t xml:space="preserve">Dopuszczający: </w:t>
      </w:r>
    </w:p>
    <w:p xmlns:wp14="http://schemas.microsoft.com/office/word/2010/wordml" w:rsidP="59DF8C28" w14:paraId="10F41B12" wp14:textId="4E57CEFC">
      <w:pPr>
        <w:pStyle w:val="Normal"/>
      </w:pPr>
      <w:r w:rsidR="58E46BE7">
        <w:rPr/>
        <w:t xml:space="preserve">- uczeń powinien być przygotowany do większości lekcji, </w:t>
      </w:r>
    </w:p>
    <w:p xmlns:wp14="http://schemas.microsoft.com/office/word/2010/wordml" w:rsidP="59DF8C28" w14:paraId="528E3472" wp14:textId="5499FEEA">
      <w:pPr>
        <w:pStyle w:val="Normal"/>
      </w:pPr>
      <w:r w:rsidR="58E46BE7">
        <w:rPr/>
        <w:t xml:space="preserve">- z pomocą nauczyciela wykonywać proste zadania muzyczne, </w:t>
      </w:r>
    </w:p>
    <w:p xmlns:wp14="http://schemas.microsoft.com/office/word/2010/wordml" w:rsidP="59DF8C28" w14:paraId="2996657F" wp14:textId="211051F6">
      <w:pPr>
        <w:pStyle w:val="Normal"/>
      </w:pPr>
      <w:r w:rsidR="58E46BE7">
        <w:rPr/>
        <w:t xml:space="preserve">- zachęcony przez nauczyciela w grupie wykonuje piosenki, </w:t>
      </w:r>
    </w:p>
    <w:p xmlns:wp14="http://schemas.microsoft.com/office/word/2010/wordml" w:rsidP="59DF8C28" w14:paraId="4DAF924E" wp14:textId="30DE68AA">
      <w:pPr>
        <w:pStyle w:val="Normal"/>
      </w:pPr>
      <w:r w:rsidR="58E46BE7">
        <w:rPr/>
        <w:t xml:space="preserve">- uczestniczyć w zabawach proponowanych na lekcjach, - wyjaśniać najważniejsze terminy muzyczne z niewielką pomocą nauczyciela. </w:t>
      </w:r>
    </w:p>
    <w:p xmlns:wp14="http://schemas.microsoft.com/office/word/2010/wordml" w:rsidP="59DF8C28" w14:paraId="3F6ED347" wp14:textId="638AFDEC">
      <w:pPr>
        <w:pStyle w:val="Normal"/>
      </w:pPr>
      <w:r w:rsidR="58E46BE7">
        <w:rPr/>
        <w:t xml:space="preserve">- uczeń powinien przyswoić podstawowe wiadomości oraz najprostsze umiejętności, - uczeń potrafi wyjaśnić podstawowe terminy muzyczne oraz nazwiska kompozytorów </w:t>
      </w:r>
    </w:p>
    <w:p xmlns:wp14="http://schemas.microsoft.com/office/word/2010/wordml" w:rsidP="59DF8C28" w14:paraId="7DF6046F" wp14:textId="1618B023">
      <w:pPr>
        <w:pStyle w:val="Normal"/>
      </w:pPr>
      <w:r w:rsidR="58E46BE7">
        <w:rPr/>
        <w:t xml:space="preserve">i twórców poznawanych na lekcjach </w:t>
      </w:r>
    </w:p>
    <w:p xmlns:wp14="http://schemas.microsoft.com/office/word/2010/wordml" w:rsidP="59DF8C28" w14:paraId="23621613" wp14:textId="193B1928">
      <w:pPr>
        <w:pStyle w:val="Normal"/>
      </w:pPr>
      <w:r w:rsidR="58E46BE7">
        <w:rPr/>
        <w:t xml:space="preserve">- bardzo rzadko jest nieprzygotowany do lekcji, </w:t>
      </w:r>
    </w:p>
    <w:p xmlns:wp14="http://schemas.microsoft.com/office/word/2010/wordml" w:rsidP="59DF8C28" w14:paraId="42355B00" wp14:textId="32E75372">
      <w:pPr>
        <w:pStyle w:val="Normal"/>
      </w:pPr>
      <w:r w:rsidR="58E46BE7">
        <w:rPr/>
        <w:t xml:space="preserve">- z pomocą nauczyciela wymienia nazwy oznaczeń stosowanych w zapisie nutowym. </w:t>
      </w:r>
    </w:p>
    <w:p xmlns:wp14="http://schemas.microsoft.com/office/word/2010/wordml" w:rsidP="59DF8C28" w14:paraId="67FA2C68" wp14:textId="620169F6">
      <w:pPr>
        <w:pStyle w:val="Normal"/>
      </w:pPr>
      <w:r w:rsidR="58E46BE7">
        <w:rPr/>
        <w:t xml:space="preserve">- uczeń powinien samodzielnie wykonywać łatwe ćwiczenia, uczestniczyć w zabawach muzycznych, współpracować w grupie, </w:t>
      </w:r>
    </w:p>
    <w:p xmlns:wp14="http://schemas.microsoft.com/office/word/2010/wordml" w:rsidP="59DF8C28" w14:paraId="06F47517" wp14:textId="32BF8B63">
      <w:pPr>
        <w:pStyle w:val="Normal"/>
      </w:pPr>
      <w:r w:rsidR="58E46BE7">
        <w:rPr/>
        <w:t xml:space="preserve">- uczeń powinien podejmować próby śpiewu i gry na instrumencie </w:t>
      </w:r>
    </w:p>
    <w:p xmlns:wp14="http://schemas.microsoft.com/office/word/2010/wordml" w:rsidP="59DF8C28" w14:paraId="53FB6DD6" wp14:textId="6470CE1C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398378A7" wp14:textId="442616B6">
      <w:pPr>
        <w:pStyle w:val="Normal"/>
      </w:pPr>
      <w:r w:rsidR="58E46BE7">
        <w:rPr/>
        <w:t>KLASA VI semestr I</w:t>
      </w:r>
    </w:p>
    <w:p xmlns:wp14="http://schemas.microsoft.com/office/word/2010/wordml" w:rsidP="59DF8C28" w14:paraId="06E04A41" wp14:textId="0A80CDB3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0B752D38" wp14:textId="763815D7">
      <w:pPr>
        <w:pStyle w:val="Normal"/>
      </w:pPr>
      <w:r w:rsidR="58E46BE7">
        <w:rPr/>
        <w:t xml:space="preserve">Zakres materiału: </w:t>
      </w:r>
    </w:p>
    <w:p xmlns:wp14="http://schemas.microsoft.com/office/word/2010/wordml" w:rsidP="59DF8C28" w14:paraId="32BB62BE" wp14:textId="72D7AC36">
      <w:pPr>
        <w:pStyle w:val="Normal"/>
      </w:pPr>
      <w:r w:rsidR="58E46BE7">
        <w:rPr/>
        <w:t xml:space="preserve">Proponowane piosenki i utwory muzyczne zawarte w podręczniku „Lekcja muzyki 6” M.Gromek i K.Kilbach, artykulacja, forma muzyczna rondo, grupy rytmiczne- triola ósemkowa, muzyka średniowiecza i renesansu, polska muzyka renesansowa i jej twórcy, elementy muzyki, pieśni i piosenki o tematyce wojskowej w ujęciu historycznym, piosenki z okresu II wojny światowej, utwory świąteczne. </w:t>
      </w:r>
    </w:p>
    <w:p xmlns:wp14="http://schemas.microsoft.com/office/word/2010/wordml" w:rsidP="59DF8C28" w14:paraId="2E29903B" wp14:textId="610CB296">
      <w:pPr>
        <w:pStyle w:val="Normal"/>
      </w:pPr>
      <w:r w:rsidR="58E46BE7">
        <w:rPr/>
        <w:t xml:space="preserve">Aby uzyskać stopień: </w:t>
      </w:r>
    </w:p>
    <w:p xmlns:wp14="http://schemas.microsoft.com/office/word/2010/wordml" w:rsidP="59DF8C28" w14:paraId="6693902D" wp14:textId="106A0BDE">
      <w:pPr>
        <w:pStyle w:val="Normal"/>
      </w:pPr>
      <w:r w:rsidR="58E46BE7">
        <w:rPr/>
        <w:t xml:space="preserve">Celujący: </w:t>
      </w:r>
    </w:p>
    <w:p xmlns:wp14="http://schemas.microsoft.com/office/word/2010/wordml" w:rsidP="59DF8C28" w14:paraId="7556A4EC" wp14:textId="0201E51B">
      <w:pPr>
        <w:pStyle w:val="Normal"/>
      </w:pPr>
      <w:r w:rsidR="58E46BE7">
        <w:rPr/>
        <w:t xml:space="preserve">- uczeń powinien przejawiać szczególne zainteresowanie muzyką oraz chęć rozwijania talentu, </w:t>
      </w:r>
    </w:p>
    <w:p xmlns:wp14="http://schemas.microsoft.com/office/word/2010/wordml" w:rsidP="59DF8C28" w14:paraId="0E859B83" wp14:textId="38767B4A">
      <w:pPr>
        <w:pStyle w:val="Normal"/>
      </w:pPr>
      <w:r w:rsidR="58E46BE7">
        <w:rPr/>
        <w:t xml:space="preserve">- wykazuje dużą znajomość treści z różnych dziedzin muzyki, </w:t>
      </w:r>
    </w:p>
    <w:p xmlns:wp14="http://schemas.microsoft.com/office/word/2010/wordml" w:rsidP="59DF8C28" w14:paraId="13712C25" wp14:textId="1C70ECBA">
      <w:pPr>
        <w:pStyle w:val="Normal"/>
      </w:pPr>
      <w:r w:rsidR="58E46BE7">
        <w:rPr/>
        <w:t xml:space="preserve">- prawidłowo wykonuje akompaniament na instrumentach </w:t>
      </w:r>
    </w:p>
    <w:p xmlns:wp14="http://schemas.microsoft.com/office/word/2010/wordml" w:rsidP="59DF8C28" w14:paraId="291E36FB" wp14:textId="042211D9">
      <w:pPr>
        <w:pStyle w:val="Normal"/>
      </w:pPr>
      <w:r w:rsidR="58E46BE7">
        <w:rPr/>
        <w:t xml:space="preserve">- świadomie i swobodnie posługuje się terminami muzycznymi, </w:t>
      </w:r>
    </w:p>
    <w:p xmlns:wp14="http://schemas.microsoft.com/office/word/2010/wordml" w:rsidP="59DF8C28" w14:paraId="1ACE32F1" wp14:textId="6AC29F47">
      <w:pPr>
        <w:pStyle w:val="Normal"/>
      </w:pPr>
      <w:r w:rsidR="58E46BE7">
        <w:rPr/>
        <w:t xml:space="preserve">- uczestniczy w szkolnych i pozaszkolnych konkursach muzycznych, </w:t>
      </w:r>
    </w:p>
    <w:p xmlns:wp14="http://schemas.microsoft.com/office/word/2010/wordml" w:rsidP="59DF8C28" w14:paraId="74C4EA55" wp14:textId="20C6FB9D">
      <w:pPr>
        <w:pStyle w:val="Normal"/>
      </w:pPr>
      <w:r w:rsidR="58E46BE7">
        <w:rPr/>
        <w:t xml:space="preserve">- aktywnie uczestniczy w życiu kulturalnym szkoły, </w:t>
      </w:r>
    </w:p>
    <w:p xmlns:wp14="http://schemas.microsoft.com/office/word/2010/wordml" w:rsidP="59DF8C28" w14:paraId="6C524D3B" wp14:textId="75B760EF">
      <w:pPr>
        <w:pStyle w:val="Normal"/>
      </w:pPr>
      <w:r w:rsidR="58E46BE7">
        <w:rPr/>
        <w:t xml:space="preserve">- bardzo dobrze śpiewa i gra na instrumentach </w:t>
      </w:r>
    </w:p>
    <w:p xmlns:wp14="http://schemas.microsoft.com/office/word/2010/wordml" w:rsidP="59DF8C28" w14:paraId="2452BA18" wp14:textId="4D880107">
      <w:pPr>
        <w:pStyle w:val="Normal"/>
      </w:pPr>
      <w:r w:rsidR="58E46BE7">
        <w:rPr/>
        <w:t xml:space="preserve">- zawsze jest przygotowany do zajęć </w:t>
      </w:r>
    </w:p>
    <w:p xmlns:wp14="http://schemas.microsoft.com/office/word/2010/wordml" w:rsidP="59DF8C28" w14:paraId="4CB2A440" wp14:textId="143D6EEE">
      <w:pPr>
        <w:pStyle w:val="Normal"/>
      </w:pPr>
      <w:r w:rsidR="58E46BE7">
        <w:rPr/>
        <w:t xml:space="preserve">- rozwija własne uzdolnienia poprzez systematyczne uczęszczanie na dodatkowe zajęcia muzyczne w szkole (zespół muzyczny, koło muzyczne) bądź poza szkołą </w:t>
      </w:r>
    </w:p>
    <w:p xmlns:wp14="http://schemas.microsoft.com/office/word/2010/wordml" w:rsidP="59DF8C28" w14:paraId="40880C0C" wp14:textId="3551DD4F">
      <w:pPr>
        <w:pStyle w:val="Normal"/>
      </w:pPr>
      <w:r w:rsidR="58E46BE7">
        <w:rPr/>
        <w:t xml:space="preserve">Bardzo dobry: </w:t>
      </w:r>
    </w:p>
    <w:p xmlns:wp14="http://schemas.microsoft.com/office/word/2010/wordml" w:rsidP="59DF8C28" w14:paraId="559B2165" wp14:textId="52A1979F">
      <w:pPr>
        <w:pStyle w:val="Normal"/>
      </w:pPr>
      <w:r w:rsidR="58E46BE7">
        <w:rPr/>
        <w:t xml:space="preserve">- uczeń powinien opanować i wykorzystywać w praktyce wszystkie określone w programie wiadomości i umiejętności, </w:t>
      </w:r>
    </w:p>
    <w:p xmlns:wp14="http://schemas.microsoft.com/office/word/2010/wordml" w:rsidP="59DF8C28" w14:paraId="6A726BD9" wp14:textId="22843A02">
      <w:pPr>
        <w:pStyle w:val="Normal"/>
      </w:pPr>
      <w:r w:rsidR="58E46BE7">
        <w:rPr/>
        <w:t xml:space="preserve">- bierze udział w dyskusjach na temat słuchanych utworów muzycznych i potrafi uzasadnić swoje zdanie, </w:t>
      </w:r>
    </w:p>
    <w:p xmlns:wp14="http://schemas.microsoft.com/office/word/2010/wordml" w:rsidP="59DF8C28" w14:paraId="10332025" wp14:textId="2B5C8320">
      <w:pPr>
        <w:pStyle w:val="Normal"/>
      </w:pPr>
      <w:r w:rsidR="58E46BE7">
        <w:rPr/>
        <w:t xml:space="preserve">-świadomie posługuje się terminami muzycznymi poznanymi na lekcjach, </w:t>
      </w:r>
    </w:p>
    <w:p xmlns:wp14="http://schemas.microsoft.com/office/word/2010/wordml" w:rsidP="59DF8C28" w14:paraId="5EBDC751" wp14:textId="0BFFD9BA">
      <w:pPr>
        <w:pStyle w:val="Normal"/>
      </w:pPr>
      <w:r w:rsidR="58E46BE7">
        <w:rPr/>
        <w:t xml:space="preserve">- korzysta z różnorodnych źródeł informacji w przygotowywaniu dodatkowych wiadomości, </w:t>
      </w:r>
    </w:p>
    <w:p xmlns:wp14="http://schemas.microsoft.com/office/word/2010/wordml" w:rsidP="59DF8C28" w14:paraId="05DA98F8" wp14:textId="4355D05F">
      <w:pPr>
        <w:pStyle w:val="Normal"/>
      </w:pPr>
      <w:r w:rsidR="58E46BE7">
        <w:rPr/>
        <w:t xml:space="preserve">- uczestniczy w działaniach na terenie szkoły i poza nią, </w:t>
      </w:r>
    </w:p>
    <w:p xmlns:wp14="http://schemas.microsoft.com/office/word/2010/wordml" w:rsidP="59DF8C28" w14:paraId="10D86B81" wp14:textId="124B0168">
      <w:pPr>
        <w:pStyle w:val="Normal"/>
      </w:pPr>
      <w:r w:rsidR="58E46BE7">
        <w:rPr/>
        <w:t xml:space="preserve">- wykazuje się zaangażowaniem, </w:t>
      </w:r>
    </w:p>
    <w:p xmlns:wp14="http://schemas.microsoft.com/office/word/2010/wordml" w:rsidP="59DF8C28" w14:paraId="3E9203E0" wp14:textId="1FA1790D">
      <w:pPr>
        <w:pStyle w:val="Normal"/>
      </w:pPr>
      <w:r w:rsidR="58E46BE7">
        <w:rPr/>
        <w:t xml:space="preserve">- jest przygotowany do zajęć </w:t>
      </w:r>
    </w:p>
    <w:p xmlns:wp14="http://schemas.microsoft.com/office/word/2010/wordml" w:rsidP="59DF8C28" w14:paraId="1A207CCF" wp14:textId="1F14CF79">
      <w:pPr>
        <w:pStyle w:val="Normal"/>
      </w:pPr>
      <w:r w:rsidR="58E46BE7">
        <w:rPr/>
        <w:t xml:space="preserve">Dobry: </w:t>
      </w:r>
    </w:p>
    <w:p xmlns:wp14="http://schemas.microsoft.com/office/word/2010/wordml" w:rsidP="59DF8C28" w14:paraId="5EA99B6E" wp14:textId="7BBF0E73">
      <w:pPr>
        <w:pStyle w:val="Normal"/>
      </w:pPr>
      <w:r w:rsidR="58E46BE7">
        <w:rPr/>
        <w:t xml:space="preserve">- uczeń potrafi wykorzystać w praktyce zdobytą wiedzę i umiejętności, </w:t>
      </w:r>
    </w:p>
    <w:p xmlns:wp14="http://schemas.microsoft.com/office/word/2010/wordml" w:rsidP="59DF8C28" w14:paraId="0166460F" wp14:textId="3D82669B">
      <w:pPr>
        <w:pStyle w:val="Normal"/>
      </w:pPr>
      <w:r w:rsidR="58E46BE7">
        <w:rPr/>
        <w:t xml:space="preserve">- przynosi na lekcję zeszyt i flet, </w:t>
      </w:r>
    </w:p>
    <w:p xmlns:wp14="http://schemas.microsoft.com/office/word/2010/wordml" w:rsidP="59DF8C28" w14:paraId="776D1DF6" wp14:textId="4B9EAEDC">
      <w:pPr>
        <w:pStyle w:val="Normal"/>
      </w:pPr>
      <w:r w:rsidR="58E46BE7">
        <w:rPr/>
        <w:t xml:space="preserve">- prawidłowo posługuje się terminologią muzyczną, </w:t>
      </w:r>
    </w:p>
    <w:p xmlns:wp14="http://schemas.microsoft.com/office/word/2010/wordml" w:rsidP="59DF8C28" w14:paraId="3DD55DE2" wp14:textId="75DDD28D">
      <w:pPr>
        <w:pStyle w:val="Normal"/>
      </w:pPr>
      <w:r w:rsidR="58E46BE7">
        <w:rPr/>
        <w:t xml:space="preserve">-wymienia nazwy nut i oznaczeń stosowanych w zapisie nutowym, </w:t>
      </w:r>
    </w:p>
    <w:p xmlns:wp14="http://schemas.microsoft.com/office/word/2010/wordml" w:rsidP="59DF8C28" w14:paraId="443AA9E2" wp14:textId="776CC5A6">
      <w:pPr>
        <w:pStyle w:val="Normal"/>
      </w:pPr>
      <w:r w:rsidR="58E46BE7">
        <w:rPr/>
        <w:t xml:space="preserve">- samodzielnie rozwiązuje typowe problemy, </w:t>
      </w:r>
    </w:p>
    <w:p xmlns:wp14="http://schemas.microsoft.com/office/word/2010/wordml" w:rsidP="59DF8C28" w14:paraId="178BC9E1" wp14:textId="4A9E05A5">
      <w:pPr>
        <w:pStyle w:val="Normal"/>
      </w:pPr>
      <w:r w:rsidR="58E46BE7">
        <w:rPr/>
        <w:t xml:space="preserve">- przejawia aktywność w działaniach indywidualnych i grupowych,, </w:t>
      </w:r>
    </w:p>
    <w:p xmlns:wp14="http://schemas.microsoft.com/office/word/2010/wordml" w:rsidP="59DF8C28" w14:paraId="296FF826" wp14:textId="5D5FF968">
      <w:pPr>
        <w:pStyle w:val="Normal"/>
      </w:pPr>
      <w:r w:rsidR="58E46BE7">
        <w:rPr/>
        <w:t xml:space="preserve">- systematycznie pracuje na lekcjach, </w:t>
      </w:r>
    </w:p>
    <w:p xmlns:wp14="http://schemas.microsoft.com/office/word/2010/wordml" w:rsidP="59DF8C28" w14:paraId="62B1F17C" wp14:textId="7E6194F2">
      <w:pPr>
        <w:pStyle w:val="Normal"/>
      </w:pPr>
      <w:r w:rsidR="58E46BE7">
        <w:rPr/>
        <w:t xml:space="preserve">- przychodzi na zajęcia przygotowany </w:t>
      </w:r>
    </w:p>
    <w:p xmlns:wp14="http://schemas.microsoft.com/office/word/2010/wordml" w:rsidP="59DF8C28" w14:paraId="61C8A423" wp14:textId="1981E489">
      <w:pPr>
        <w:pStyle w:val="Normal"/>
      </w:pPr>
      <w:r w:rsidR="58E46BE7">
        <w:rPr/>
        <w:t xml:space="preserve">Dostateczny: </w:t>
      </w:r>
    </w:p>
    <w:p xmlns:wp14="http://schemas.microsoft.com/office/word/2010/wordml" w:rsidP="59DF8C28" w14:paraId="58162C31" wp14:textId="6E937E4F">
      <w:pPr>
        <w:pStyle w:val="Normal"/>
      </w:pPr>
      <w:r w:rsidR="58E46BE7">
        <w:rPr/>
        <w:t xml:space="preserve">- uczeń powinien przyswoić podstawowe wiadomości oraz najprostsze umiejętności, </w:t>
      </w:r>
    </w:p>
    <w:p xmlns:wp14="http://schemas.microsoft.com/office/word/2010/wordml" w:rsidP="59DF8C28" w14:paraId="36AED2E3" wp14:textId="5A246F47">
      <w:pPr>
        <w:pStyle w:val="Normal"/>
      </w:pPr>
      <w:r w:rsidR="58E46BE7">
        <w:rPr/>
        <w:t xml:space="preserve">- uczeń potrafi wyjaśnić podstawowe terminy muzyczne oraz nazwiska kompozytorów </w:t>
      </w:r>
    </w:p>
    <w:p xmlns:wp14="http://schemas.microsoft.com/office/word/2010/wordml" w:rsidP="59DF8C28" w14:paraId="5DA49FDA" wp14:textId="0A179131">
      <w:pPr>
        <w:pStyle w:val="Normal"/>
      </w:pPr>
      <w:r w:rsidR="58E46BE7">
        <w:rPr/>
        <w:t xml:space="preserve">i twórców poznawanych na lekcjach </w:t>
      </w:r>
    </w:p>
    <w:p xmlns:wp14="http://schemas.microsoft.com/office/word/2010/wordml" w:rsidP="59DF8C28" w14:paraId="1B4AA2FC" wp14:textId="26F46065">
      <w:pPr>
        <w:pStyle w:val="Normal"/>
      </w:pPr>
      <w:r w:rsidR="58E46BE7">
        <w:rPr/>
        <w:t xml:space="preserve">- bardzo rzadko jest nieprzygotowany do lekcji, </w:t>
      </w:r>
    </w:p>
    <w:p xmlns:wp14="http://schemas.microsoft.com/office/word/2010/wordml" w:rsidP="59DF8C28" w14:paraId="6FE6FC0E" wp14:textId="0095254A">
      <w:pPr>
        <w:pStyle w:val="Normal"/>
      </w:pPr>
      <w:r w:rsidR="58E46BE7">
        <w:rPr/>
        <w:t xml:space="preserve">- z pomocą nauczyciela wymienia nazwy oznaczeń stosowanych w zapisie nutowym. </w:t>
      </w:r>
    </w:p>
    <w:p xmlns:wp14="http://schemas.microsoft.com/office/word/2010/wordml" w:rsidP="59DF8C28" w14:paraId="1F9A3C3F" wp14:textId="1300DB52">
      <w:pPr>
        <w:pStyle w:val="Normal"/>
      </w:pPr>
      <w:r w:rsidR="58E46BE7">
        <w:rPr/>
        <w:t xml:space="preserve">- uczeń powinien samodzielnie wykonywać łatwe ćwiczenia, uczestniczyć w zabawach muzycznych, współpracować w grupie, </w:t>
      </w:r>
    </w:p>
    <w:p xmlns:wp14="http://schemas.microsoft.com/office/word/2010/wordml" w:rsidP="59DF8C28" w14:paraId="16310C49" wp14:textId="782EADB7">
      <w:pPr>
        <w:pStyle w:val="Normal"/>
      </w:pPr>
      <w:r w:rsidR="58E46BE7">
        <w:rPr/>
        <w:t xml:space="preserve">- uczeń powinien podejmować próby śpiewu i gry na instrumencie </w:t>
      </w:r>
    </w:p>
    <w:p xmlns:wp14="http://schemas.microsoft.com/office/word/2010/wordml" w:rsidP="59DF8C28" w14:paraId="1C218A07" wp14:textId="23CAF943">
      <w:pPr>
        <w:pStyle w:val="Normal"/>
      </w:pPr>
      <w:r w:rsidR="58E46BE7">
        <w:rPr/>
        <w:t xml:space="preserve">Dopuszczający: </w:t>
      </w:r>
    </w:p>
    <w:p xmlns:wp14="http://schemas.microsoft.com/office/word/2010/wordml" w:rsidP="59DF8C28" w14:paraId="4769ED50" wp14:textId="4C8D28A2">
      <w:pPr>
        <w:pStyle w:val="Normal"/>
      </w:pPr>
      <w:r w:rsidR="58E46BE7">
        <w:rPr/>
        <w:t xml:space="preserve">- uczeń powinien być przygotowany do większości lekcji, </w:t>
      </w:r>
    </w:p>
    <w:p xmlns:wp14="http://schemas.microsoft.com/office/word/2010/wordml" w:rsidP="59DF8C28" w14:paraId="30A2C8AE" wp14:textId="3D820B71">
      <w:pPr>
        <w:pStyle w:val="Normal"/>
      </w:pPr>
      <w:r w:rsidR="58E46BE7">
        <w:rPr/>
        <w:t xml:space="preserve">- z pomocą nauczyciela wykonywać proste zadania muzyczne, </w:t>
      </w:r>
    </w:p>
    <w:p xmlns:wp14="http://schemas.microsoft.com/office/word/2010/wordml" w:rsidP="59DF8C28" w14:paraId="1911764F" wp14:textId="3A77A3E7">
      <w:pPr>
        <w:pStyle w:val="Normal"/>
      </w:pPr>
      <w:r w:rsidR="58E46BE7">
        <w:rPr/>
        <w:t xml:space="preserve">- zachęcony przez nauczyciela w grupie wykonuje piosenki, </w:t>
      </w:r>
    </w:p>
    <w:p xmlns:wp14="http://schemas.microsoft.com/office/word/2010/wordml" w:rsidP="59DF8C28" w14:paraId="6E27C5CB" wp14:textId="4B653C78">
      <w:pPr>
        <w:pStyle w:val="Normal"/>
      </w:pPr>
      <w:r w:rsidR="58E46BE7">
        <w:rPr/>
        <w:t xml:space="preserve">- wyjaśniać najważniejsze terminy muzyczne z niewielką pomocą nauczyciela. </w:t>
      </w:r>
    </w:p>
    <w:p xmlns:wp14="http://schemas.microsoft.com/office/word/2010/wordml" w:rsidP="59DF8C28" w14:paraId="39563CB8" wp14:textId="30293E79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66D6D34E" wp14:textId="477370A7">
      <w:pPr>
        <w:pStyle w:val="Normal"/>
      </w:pPr>
      <w:r w:rsidR="58E46BE7">
        <w:rPr/>
        <w:t xml:space="preserve">KLASA VI semestr II </w:t>
      </w:r>
    </w:p>
    <w:p xmlns:wp14="http://schemas.microsoft.com/office/word/2010/wordml" w:rsidP="59DF8C28" w14:paraId="1992D5AC" wp14:textId="0C319E70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4F6DBA26" wp14:textId="07496D27">
      <w:pPr>
        <w:pStyle w:val="Normal"/>
      </w:pPr>
      <w:r w:rsidR="58E46BE7">
        <w:rPr/>
        <w:t xml:space="preserve">Zakres materiału: </w:t>
      </w:r>
    </w:p>
    <w:p xmlns:wp14="http://schemas.microsoft.com/office/word/2010/wordml" w:rsidP="59DF8C28" w14:paraId="64799953" wp14:textId="0782A408">
      <w:pPr>
        <w:pStyle w:val="Normal"/>
      </w:pPr>
      <w:r w:rsidR="58E46BE7">
        <w:rPr/>
        <w:t xml:space="preserve">Proponowane piosenki i utwory muzyczne zawarte w podręczniku „Lekcja muzyki 6” M.Gromek i K.Kilbach, pastisz w muzyce, Fryderyk Chopin na emigracji, twórczość F.Chopina, polskie tańce narodowe: kujawiak z oberkiem, etnografia, muzyczne widowiska, formy muzyczno--teatralne: operetka, musical, rewia, muzyka w filmie i w reklamie, podział instrumentów dętych i ich brzmienie, muzyka zespołowa, barok w muzyce, życie i twórczość kompozytorów: Jana Sebastiana Bacha i Antonio Vivaldiego. </w:t>
      </w:r>
    </w:p>
    <w:p xmlns:wp14="http://schemas.microsoft.com/office/word/2010/wordml" w:rsidP="59DF8C28" w14:paraId="27EF8CED" wp14:textId="27CF01A5">
      <w:pPr>
        <w:pStyle w:val="Normal"/>
      </w:pPr>
      <w:r w:rsidR="58E46BE7">
        <w:rPr/>
        <w:t xml:space="preserve">Aby uzyskać stopień: </w:t>
      </w:r>
    </w:p>
    <w:p xmlns:wp14="http://schemas.microsoft.com/office/word/2010/wordml" w:rsidP="59DF8C28" w14:paraId="2A83378E" wp14:textId="7D5F96B1">
      <w:pPr>
        <w:pStyle w:val="Normal"/>
      </w:pPr>
      <w:r w:rsidR="58E46BE7">
        <w:rPr/>
        <w:t xml:space="preserve">Celujący: </w:t>
      </w:r>
    </w:p>
    <w:p xmlns:wp14="http://schemas.microsoft.com/office/word/2010/wordml" w:rsidP="59DF8C28" w14:paraId="13B091DB" wp14:textId="0837D47B">
      <w:pPr>
        <w:pStyle w:val="Normal"/>
      </w:pPr>
      <w:r w:rsidR="58E46BE7">
        <w:rPr/>
        <w:t xml:space="preserve">- uczeń powinien przejawiać szczególne zainteresowanie muzyką oraz chęć rozwijania talentu, </w:t>
      </w:r>
    </w:p>
    <w:p xmlns:wp14="http://schemas.microsoft.com/office/word/2010/wordml" w:rsidP="59DF8C28" w14:paraId="764EAC51" wp14:textId="43763DC9">
      <w:pPr>
        <w:pStyle w:val="Normal"/>
      </w:pPr>
      <w:r w:rsidR="58E46BE7">
        <w:rPr/>
        <w:t xml:space="preserve">- wykazuje dużą znajomość treści z różnych dziedzin muzyki, </w:t>
      </w:r>
    </w:p>
    <w:p xmlns:wp14="http://schemas.microsoft.com/office/word/2010/wordml" w:rsidP="59DF8C28" w14:paraId="08208789" wp14:textId="64D3D0DD">
      <w:pPr>
        <w:pStyle w:val="Normal"/>
      </w:pPr>
      <w:r w:rsidR="58E46BE7">
        <w:rPr/>
        <w:t xml:space="preserve">- prawidłowo wykonuje akompaniament na instrumentach </w:t>
      </w:r>
    </w:p>
    <w:p xmlns:wp14="http://schemas.microsoft.com/office/word/2010/wordml" w:rsidP="59DF8C28" w14:paraId="0D7A7986" wp14:textId="3B1C7132">
      <w:pPr>
        <w:pStyle w:val="Normal"/>
      </w:pPr>
      <w:r w:rsidR="58E46BE7">
        <w:rPr/>
        <w:t xml:space="preserve">- świadomie i swobodnie posługuje się terminami muzycznymi, </w:t>
      </w:r>
    </w:p>
    <w:p xmlns:wp14="http://schemas.microsoft.com/office/word/2010/wordml" w:rsidP="59DF8C28" w14:paraId="2C337874" wp14:textId="49FDBC48">
      <w:pPr>
        <w:pStyle w:val="Normal"/>
      </w:pPr>
      <w:r w:rsidR="58E46BE7">
        <w:rPr/>
        <w:t xml:space="preserve">- uczestniczy w szkolnych i pozaszkolnych konkursach muzycznych, </w:t>
      </w:r>
    </w:p>
    <w:p xmlns:wp14="http://schemas.microsoft.com/office/word/2010/wordml" w:rsidP="59DF8C28" w14:paraId="60D2BD74" wp14:textId="6DDC1557">
      <w:pPr>
        <w:pStyle w:val="Normal"/>
      </w:pPr>
      <w:r w:rsidR="58E46BE7">
        <w:rPr/>
        <w:t xml:space="preserve">- aktywnie uczestniczy w życiu kulturalnym szkoły, </w:t>
      </w:r>
    </w:p>
    <w:p xmlns:wp14="http://schemas.microsoft.com/office/word/2010/wordml" w:rsidP="59DF8C28" w14:paraId="7B2FD027" wp14:textId="42918378">
      <w:pPr>
        <w:pStyle w:val="Normal"/>
      </w:pPr>
      <w:r w:rsidR="58E46BE7">
        <w:rPr/>
        <w:t xml:space="preserve">- bardzo dobrze śpiewa i gra na instrumentach </w:t>
      </w:r>
    </w:p>
    <w:p xmlns:wp14="http://schemas.microsoft.com/office/word/2010/wordml" w:rsidP="59DF8C28" w14:paraId="70B3AEF3" wp14:textId="276D620A">
      <w:pPr>
        <w:pStyle w:val="Normal"/>
      </w:pPr>
      <w:r w:rsidR="58E46BE7">
        <w:rPr/>
        <w:t xml:space="preserve">- zawsze jest przygotowany do zajęć </w:t>
      </w:r>
    </w:p>
    <w:p xmlns:wp14="http://schemas.microsoft.com/office/word/2010/wordml" w:rsidP="59DF8C28" w14:paraId="435DF959" wp14:textId="0A123F59">
      <w:pPr>
        <w:pStyle w:val="Normal"/>
      </w:pPr>
      <w:r w:rsidR="58E46BE7">
        <w:rPr/>
        <w:t xml:space="preserve">- rozwija własne uzdolnienia poprzez systematyczne uczęszczanie na dodatkowe zajęcia muzyczne w szkole (zespół muzyczny, koło muzyczne) bądź poza szkołą </w:t>
      </w:r>
    </w:p>
    <w:p xmlns:wp14="http://schemas.microsoft.com/office/word/2010/wordml" w:rsidP="59DF8C28" w14:paraId="3C801D52" wp14:textId="1E4FF75E">
      <w:pPr>
        <w:pStyle w:val="Normal"/>
      </w:pPr>
      <w:r w:rsidR="58E46BE7">
        <w:rPr/>
        <w:t xml:space="preserve">Bardzo dobry: </w:t>
      </w:r>
    </w:p>
    <w:p xmlns:wp14="http://schemas.microsoft.com/office/word/2010/wordml" w:rsidP="59DF8C28" w14:paraId="35BBA097" wp14:textId="4B90E309">
      <w:pPr>
        <w:pStyle w:val="Normal"/>
      </w:pPr>
      <w:r w:rsidR="58E46BE7">
        <w:rPr/>
        <w:t xml:space="preserve">- uczeń powinien opanować i wykorzystywać w praktyce wszystkie określone w programie wiadomości i umiejętności, </w:t>
      </w:r>
    </w:p>
    <w:p xmlns:wp14="http://schemas.microsoft.com/office/word/2010/wordml" w:rsidP="59DF8C28" w14:paraId="7DF2A5E6" wp14:textId="491965DA">
      <w:pPr>
        <w:pStyle w:val="Normal"/>
      </w:pPr>
      <w:r w:rsidR="58E46BE7">
        <w:rPr/>
        <w:t xml:space="preserve">- bierze udział w dyskusjach na temat słuchanych utworów muzycznych i potrafi uzasadnić swoje zdanie, </w:t>
      </w:r>
    </w:p>
    <w:p xmlns:wp14="http://schemas.microsoft.com/office/word/2010/wordml" w:rsidP="59DF8C28" w14:paraId="2D3C70F2" wp14:textId="5A11D558">
      <w:pPr>
        <w:pStyle w:val="Normal"/>
      </w:pPr>
      <w:r w:rsidR="58E46BE7">
        <w:rPr/>
        <w:t xml:space="preserve">-świadomie posługuje się terminami muzycznymi poznanymi na lekcjach, </w:t>
      </w:r>
    </w:p>
    <w:p xmlns:wp14="http://schemas.microsoft.com/office/word/2010/wordml" w:rsidP="59DF8C28" w14:paraId="5382E357" wp14:textId="4ED7AFFE">
      <w:pPr>
        <w:pStyle w:val="Normal"/>
      </w:pPr>
      <w:r w:rsidR="58E46BE7">
        <w:rPr/>
        <w:t xml:space="preserve">- korzysta z różnorodnych źródeł informacji w przygotowywaniu dodatkowych wiadomości, </w:t>
      </w:r>
    </w:p>
    <w:p xmlns:wp14="http://schemas.microsoft.com/office/word/2010/wordml" w:rsidP="59DF8C28" w14:paraId="7255560F" wp14:textId="27C8AC80">
      <w:pPr>
        <w:pStyle w:val="Normal"/>
      </w:pPr>
      <w:r w:rsidR="58E46BE7">
        <w:rPr/>
        <w:t xml:space="preserve">- uczestniczy w działaniach na terenie szkoły i poza nią, </w:t>
      </w:r>
    </w:p>
    <w:p xmlns:wp14="http://schemas.microsoft.com/office/word/2010/wordml" w:rsidP="59DF8C28" w14:paraId="62AB4983" wp14:textId="3993A80F">
      <w:pPr>
        <w:pStyle w:val="Normal"/>
      </w:pPr>
      <w:r w:rsidR="58E46BE7">
        <w:rPr/>
        <w:t xml:space="preserve">- wykazuje się zaangażowaniem, </w:t>
      </w:r>
    </w:p>
    <w:p xmlns:wp14="http://schemas.microsoft.com/office/word/2010/wordml" w:rsidP="59DF8C28" w14:paraId="11BA17EA" wp14:textId="6F5E965D">
      <w:pPr>
        <w:pStyle w:val="Normal"/>
      </w:pPr>
      <w:r w:rsidR="58E46BE7">
        <w:rPr/>
        <w:t xml:space="preserve">- jest przygotowany do zajęć </w:t>
      </w:r>
    </w:p>
    <w:p xmlns:wp14="http://schemas.microsoft.com/office/word/2010/wordml" w:rsidP="59DF8C28" w14:paraId="6DADF35B" wp14:textId="4FE15456">
      <w:pPr>
        <w:pStyle w:val="Normal"/>
      </w:pPr>
      <w:r w:rsidR="58E46BE7">
        <w:rPr/>
        <w:t xml:space="preserve">Dobry: </w:t>
      </w:r>
    </w:p>
    <w:p xmlns:wp14="http://schemas.microsoft.com/office/word/2010/wordml" w:rsidP="59DF8C28" w14:paraId="6D4C0B8F" wp14:textId="6DEFF74F">
      <w:pPr>
        <w:pStyle w:val="Normal"/>
      </w:pPr>
      <w:r w:rsidR="58E46BE7">
        <w:rPr/>
        <w:t xml:space="preserve">- uczeń potrafi wykorzystać w praktyce zdobytą wiedzę i umiejętności, </w:t>
      </w:r>
    </w:p>
    <w:p xmlns:wp14="http://schemas.microsoft.com/office/word/2010/wordml" w:rsidP="59DF8C28" w14:paraId="71CA3EA4" wp14:textId="5FA8A26E">
      <w:pPr>
        <w:pStyle w:val="Normal"/>
      </w:pPr>
      <w:r w:rsidR="58E46BE7">
        <w:rPr/>
        <w:t xml:space="preserve">- przynosi na lekcję zeszyt i flet, </w:t>
      </w:r>
    </w:p>
    <w:p xmlns:wp14="http://schemas.microsoft.com/office/word/2010/wordml" w:rsidP="59DF8C28" w14:paraId="13C08114" wp14:textId="40AD212F">
      <w:pPr>
        <w:pStyle w:val="Normal"/>
      </w:pPr>
      <w:r w:rsidR="58E46BE7">
        <w:rPr/>
        <w:t xml:space="preserve">- prawidłowo posługuje się terminologią muzyczną, </w:t>
      </w:r>
    </w:p>
    <w:p xmlns:wp14="http://schemas.microsoft.com/office/word/2010/wordml" w:rsidP="59DF8C28" w14:paraId="60058561" wp14:textId="14E72B24">
      <w:pPr>
        <w:pStyle w:val="Normal"/>
      </w:pPr>
      <w:r w:rsidR="58E46BE7">
        <w:rPr/>
        <w:t xml:space="preserve">-wymienia nazwy nut i oznaczeń stosowanych w zapisie nutowym, </w:t>
      </w:r>
    </w:p>
    <w:p xmlns:wp14="http://schemas.microsoft.com/office/word/2010/wordml" w:rsidP="59DF8C28" w14:paraId="44414C65" wp14:textId="7337A9B3">
      <w:pPr>
        <w:pStyle w:val="Normal"/>
      </w:pPr>
      <w:r w:rsidR="58E46BE7">
        <w:rPr/>
        <w:t xml:space="preserve">- samodzielnie rozwiązuje typowe problemy, </w:t>
      </w:r>
    </w:p>
    <w:p xmlns:wp14="http://schemas.microsoft.com/office/word/2010/wordml" w:rsidP="59DF8C28" w14:paraId="34B74ADB" wp14:textId="4565A6C4">
      <w:pPr>
        <w:pStyle w:val="Normal"/>
      </w:pPr>
      <w:r w:rsidR="58E46BE7">
        <w:rPr/>
        <w:t xml:space="preserve">- przejawia aktywność w działaniach indywidualnych i grupowych,, </w:t>
      </w:r>
    </w:p>
    <w:p xmlns:wp14="http://schemas.microsoft.com/office/word/2010/wordml" w:rsidP="59DF8C28" w14:paraId="4DF693D1" wp14:textId="3D57A605">
      <w:pPr>
        <w:pStyle w:val="Normal"/>
      </w:pPr>
      <w:r w:rsidR="58E46BE7">
        <w:rPr/>
        <w:t xml:space="preserve">- systematycznie pracuje na lekcjach, </w:t>
      </w:r>
    </w:p>
    <w:p xmlns:wp14="http://schemas.microsoft.com/office/word/2010/wordml" w:rsidP="59DF8C28" w14:paraId="0BA20E1F" wp14:textId="7074301A">
      <w:pPr>
        <w:pStyle w:val="Normal"/>
      </w:pPr>
      <w:r w:rsidR="58E46BE7">
        <w:rPr/>
        <w:t xml:space="preserve">- przychodzi na zajęcia przygotowany </w:t>
      </w:r>
    </w:p>
    <w:p xmlns:wp14="http://schemas.microsoft.com/office/word/2010/wordml" w:rsidP="59DF8C28" w14:paraId="4E291440" wp14:textId="67CAA2D8">
      <w:pPr>
        <w:pStyle w:val="Normal"/>
      </w:pPr>
      <w:r w:rsidR="58E46BE7">
        <w:rPr/>
        <w:t xml:space="preserve">Dostateczny: </w:t>
      </w:r>
    </w:p>
    <w:p xmlns:wp14="http://schemas.microsoft.com/office/word/2010/wordml" w:rsidP="59DF8C28" w14:paraId="3D3998D6" wp14:textId="6D7FCD1E">
      <w:pPr>
        <w:pStyle w:val="Normal"/>
      </w:pPr>
      <w:r w:rsidR="58E46BE7">
        <w:rPr/>
        <w:t xml:space="preserve">- uczeń powinien przyswoić podstawowe wiadomości oraz najprostsze umiejętności, </w:t>
      </w:r>
    </w:p>
    <w:p xmlns:wp14="http://schemas.microsoft.com/office/word/2010/wordml" w:rsidP="59DF8C28" w14:paraId="27150316" wp14:textId="6FA51455">
      <w:pPr>
        <w:pStyle w:val="Normal"/>
      </w:pPr>
      <w:r w:rsidR="58E46BE7">
        <w:rPr/>
        <w:t xml:space="preserve">- uczeń potrafi wyjaśnić podstawowe terminy muzyczne oraz nazwiska kompozytorów </w:t>
      </w:r>
    </w:p>
    <w:p xmlns:wp14="http://schemas.microsoft.com/office/word/2010/wordml" w:rsidP="59DF8C28" w14:paraId="601F5ABE" wp14:textId="43C1B019">
      <w:pPr>
        <w:pStyle w:val="Normal"/>
      </w:pPr>
      <w:r w:rsidR="58E46BE7">
        <w:rPr/>
        <w:t xml:space="preserve">i twórców poznawanych na lekcjach </w:t>
      </w:r>
    </w:p>
    <w:p xmlns:wp14="http://schemas.microsoft.com/office/word/2010/wordml" w:rsidP="59DF8C28" w14:paraId="1A3624D3" wp14:textId="750E9C99">
      <w:pPr>
        <w:pStyle w:val="Normal"/>
      </w:pPr>
      <w:r w:rsidR="58E46BE7">
        <w:rPr/>
        <w:t xml:space="preserve">- bardzo rzadko jest nieprzygotowany do lekcji, </w:t>
      </w:r>
    </w:p>
    <w:p xmlns:wp14="http://schemas.microsoft.com/office/word/2010/wordml" w:rsidP="59DF8C28" w14:paraId="675CF1C9" wp14:textId="5CF611C4">
      <w:pPr>
        <w:pStyle w:val="Normal"/>
      </w:pPr>
      <w:r w:rsidR="58E46BE7">
        <w:rPr/>
        <w:t xml:space="preserve">- z pomocą nauczyciela wymienia nazwy oznaczeń stosowanych w zapisie nutowym. </w:t>
      </w:r>
    </w:p>
    <w:p xmlns:wp14="http://schemas.microsoft.com/office/word/2010/wordml" w:rsidP="59DF8C28" w14:paraId="2345FA0C" wp14:textId="7B3F4A04">
      <w:pPr>
        <w:pStyle w:val="Normal"/>
      </w:pPr>
      <w:r w:rsidR="58E46BE7">
        <w:rPr/>
        <w:t xml:space="preserve">- uczeń powinien samodzielnie wykonywać łatwe ćwiczenia, uczestniczyć w zabawach muzycznych, współpracować w grupie, </w:t>
      </w:r>
    </w:p>
    <w:p xmlns:wp14="http://schemas.microsoft.com/office/word/2010/wordml" w:rsidP="59DF8C28" w14:paraId="2F1729C3" wp14:textId="699D8D52">
      <w:pPr>
        <w:pStyle w:val="Normal"/>
      </w:pPr>
      <w:r w:rsidR="58E46BE7">
        <w:rPr/>
        <w:t xml:space="preserve">- uczeń powinien podejmować próby śpiewu i gry na instrumencie </w:t>
      </w:r>
    </w:p>
    <w:p xmlns:wp14="http://schemas.microsoft.com/office/word/2010/wordml" w:rsidP="59DF8C28" w14:paraId="3C6DDB3A" wp14:textId="73FFD3B3">
      <w:pPr>
        <w:pStyle w:val="Normal"/>
      </w:pPr>
      <w:r w:rsidR="58E46BE7">
        <w:rPr/>
        <w:t xml:space="preserve">Dopuszczający: </w:t>
      </w:r>
    </w:p>
    <w:p xmlns:wp14="http://schemas.microsoft.com/office/word/2010/wordml" w:rsidP="59DF8C28" w14:paraId="0A2DE44E" wp14:textId="36C607F0">
      <w:pPr>
        <w:pStyle w:val="Normal"/>
      </w:pPr>
      <w:r w:rsidR="58E46BE7">
        <w:rPr/>
        <w:t xml:space="preserve">- uczeń powinien być przygotowany do większości lekcji, </w:t>
      </w:r>
    </w:p>
    <w:p xmlns:wp14="http://schemas.microsoft.com/office/word/2010/wordml" w:rsidP="59DF8C28" w14:paraId="48D11003" wp14:textId="06DE3D10">
      <w:pPr>
        <w:pStyle w:val="Normal"/>
      </w:pPr>
      <w:r w:rsidR="58E46BE7">
        <w:rPr/>
        <w:t xml:space="preserve">- z pomocą nauczyciela wykonywać proste zadania muzyczne, </w:t>
      </w:r>
    </w:p>
    <w:p xmlns:wp14="http://schemas.microsoft.com/office/word/2010/wordml" w:rsidP="59DF8C28" w14:paraId="4CEFCE63" wp14:textId="18ED83DA">
      <w:pPr>
        <w:pStyle w:val="Normal"/>
      </w:pPr>
      <w:r w:rsidR="58E46BE7">
        <w:rPr/>
        <w:t xml:space="preserve">- zachęcony przez nauczyciela w grupie wykonuje piosenki, </w:t>
      </w:r>
    </w:p>
    <w:p xmlns:wp14="http://schemas.microsoft.com/office/word/2010/wordml" w:rsidP="59DF8C28" w14:paraId="6A2877A8" wp14:textId="1D800011">
      <w:pPr>
        <w:pStyle w:val="Normal"/>
      </w:pPr>
      <w:r w:rsidR="58E46BE7">
        <w:rPr/>
        <w:t xml:space="preserve">- wyjaśniać najważniejsze terminy muzyczne z niewielką pomocą nauczyciela. </w:t>
      </w:r>
    </w:p>
    <w:p xmlns:wp14="http://schemas.microsoft.com/office/word/2010/wordml" w:rsidP="59DF8C28" w14:paraId="31D27385" wp14:textId="11292A7D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5B229CA1" wp14:textId="4BC8ADCE">
      <w:pPr>
        <w:pStyle w:val="Normal"/>
      </w:pPr>
      <w:r w:rsidR="58E46BE7">
        <w:rPr/>
        <w:t xml:space="preserve">KLASA VII semestr I </w:t>
      </w:r>
    </w:p>
    <w:p xmlns:wp14="http://schemas.microsoft.com/office/word/2010/wordml" w:rsidP="59DF8C28" w14:paraId="2024D716" wp14:textId="630F5C27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5FFFDAE6" wp14:textId="597B485C">
      <w:pPr>
        <w:pStyle w:val="Normal"/>
      </w:pPr>
      <w:r w:rsidR="58E46BE7">
        <w:rPr/>
        <w:t>Zakres materiału:</w:t>
      </w:r>
    </w:p>
    <w:p xmlns:wp14="http://schemas.microsoft.com/office/word/2010/wordml" w:rsidP="59DF8C28" w14:paraId="070D780B" wp14:textId="766BAD26">
      <w:pPr>
        <w:pStyle w:val="Normal"/>
      </w:pPr>
      <w:r w:rsidR="58E46BE7">
        <w:rPr/>
        <w:t xml:space="preserve">Proponowane piosenki i utwory muzyczne zawarte w podręczniku „Lekcja muzyki 7” M.Gromek i K.Kilbach, techniki wokalne, muzyka jedno i wielogłosowa, niekonwencjonalne instrumenty i mechanizmy grające, Instrumenty elektryczne, elektroniczne i podział nowoczesnych instrumentów i aplikacji muzycznych oraz ich działanie, rodzaje muzyki, style muzyki rozrywkowej, klasycyzm w muzyce, utwory patriotyczne i świąteczne. </w:t>
      </w:r>
    </w:p>
    <w:p xmlns:wp14="http://schemas.microsoft.com/office/word/2010/wordml" w:rsidP="59DF8C28" w14:paraId="3092D954" wp14:textId="0EF7F753">
      <w:pPr>
        <w:pStyle w:val="Normal"/>
      </w:pPr>
      <w:r w:rsidR="58E46BE7">
        <w:rPr/>
        <w:t xml:space="preserve">Aby uzyskać stopień: </w:t>
      </w:r>
    </w:p>
    <w:p xmlns:wp14="http://schemas.microsoft.com/office/word/2010/wordml" w:rsidP="59DF8C28" w14:paraId="6E50A5FD" wp14:textId="4784E632">
      <w:pPr>
        <w:pStyle w:val="Normal"/>
      </w:pPr>
      <w:r w:rsidR="58E46BE7">
        <w:rPr/>
        <w:t xml:space="preserve">Celujący: </w:t>
      </w:r>
    </w:p>
    <w:p xmlns:wp14="http://schemas.microsoft.com/office/word/2010/wordml" w:rsidP="59DF8C28" w14:paraId="3DF7958E" wp14:textId="7DDF6E6D">
      <w:pPr>
        <w:pStyle w:val="Normal"/>
      </w:pPr>
      <w:r w:rsidR="58E46BE7">
        <w:rPr/>
        <w:t xml:space="preserve">- uczeń powinien przejawiać szczególne zainteresowanie muzyką oraz chęć rozwijania talentu, </w:t>
      </w:r>
    </w:p>
    <w:p xmlns:wp14="http://schemas.microsoft.com/office/word/2010/wordml" w:rsidP="59DF8C28" w14:paraId="69C4DE69" wp14:textId="7D4D79F6">
      <w:pPr>
        <w:pStyle w:val="Normal"/>
      </w:pPr>
      <w:r w:rsidR="58E46BE7">
        <w:rPr/>
        <w:t xml:space="preserve">- wykazuje dużą znajomość treści z różnych dziedzin muzyki, </w:t>
      </w:r>
    </w:p>
    <w:p xmlns:wp14="http://schemas.microsoft.com/office/word/2010/wordml" w:rsidP="59DF8C28" w14:paraId="0639A7B7" wp14:textId="70D4DEAB">
      <w:pPr>
        <w:pStyle w:val="Normal"/>
      </w:pPr>
      <w:r w:rsidR="58E46BE7">
        <w:rPr/>
        <w:t xml:space="preserve">- prawidłowo wykonuje akompaniament na instrumentach </w:t>
      </w:r>
    </w:p>
    <w:p xmlns:wp14="http://schemas.microsoft.com/office/word/2010/wordml" w:rsidP="59DF8C28" w14:paraId="0007ABD2" wp14:textId="3AEAC77D">
      <w:pPr>
        <w:pStyle w:val="Normal"/>
      </w:pPr>
      <w:r w:rsidR="58E46BE7">
        <w:rPr/>
        <w:t xml:space="preserve">- świadomie i swobodnie posługuje się terminami muzycznymi, </w:t>
      </w:r>
    </w:p>
    <w:p xmlns:wp14="http://schemas.microsoft.com/office/word/2010/wordml" w:rsidP="59DF8C28" w14:paraId="023987B8" wp14:textId="1E02D40E">
      <w:pPr>
        <w:pStyle w:val="Normal"/>
      </w:pPr>
      <w:r w:rsidR="58E46BE7">
        <w:rPr/>
        <w:t xml:space="preserve">- uczestniczy w szkolnych i pozaszkolnych konkursach muzycznych, </w:t>
      </w:r>
    </w:p>
    <w:p xmlns:wp14="http://schemas.microsoft.com/office/word/2010/wordml" w:rsidP="59DF8C28" w14:paraId="72072F62" wp14:textId="166A3DC7">
      <w:pPr>
        <w:pStyle w:val="Normal"/>
      </w:pPr>
      <w:r w:rsidR="58E46BE7">
        <w:rPr/>
        <w:t xml:space="preserve">- aktywnie uczestniczy w życiu kulturalnym szkoły i regionu, </w:t>
      </w:r>
    </w:p>
    <w:p xmlns:wp14="http://schemas.microsoft.com/office/word/2010/wordml" w:rsidP="59DF8C28" w14:paraId="6B8ABF47" wp14:textId="6FC91F0C">
      <w:pPr>
        <w:pStyle w:val="Normal"/>
      </w:pPr>
      <w:r w:rsidR="58E46BE7">
        <w:rPr/>
        <w:t xml:space="preserve">- bardzo dobrze śpiewa i gra na instrumentach, </w:t>
      </w:r>
    </w:p>
    <w:p xmlns:wp14="http://schemas.microsoft.com/office/word/2010/wordml" w:rsidP="59DF8C28" w14:paraId="0136D7F3" wp14:textId="09CDE1A8">
      <w:pPr>
        <w:pStyle w:val="Normal"/>
      </w:pPr>
      <w:r w:rsidR="58E46BE7">
        <w:rPr/>
        <w:t xml:space="preserve">- rozwija własne uzdolnienia poprzez systematyczne uczęszczanie na dodatkowe zajęcia muzyczne w szkole (zespół muzyczny, koło muzyczne) bądź poza szkołą, </w:t>
      </w:r>
    </w:p>
    <w:p xmlns:wp14="http://schemas.microsoft.com/office/word/2010/wordml" w:rsidP="59DF8C28" w14:paraId="748F4F94" wp14:textId="0066A4C3">
      <w:pPr>
        <w:pStyle w:val="Normal"/>
      </w:pPr>
      <w:r w:rsidR="58E46BE7">
        <w:rPr/>
        <w:t xml:space="preserve">- zawsze jest przygotowany do zajęć. </w:t>
      </w:r>
    </w:p>
    <w:p xmlns:wp14="http://schemas.microsoft.com/office/word/2010/wordml" w:rsidP="59DF8C28" w14:paraId="10229B43" wp14:textId="302874E3">
      <w:pPr>
        <w:pStyle w:val="Normal"/>
      </w:pPr>
      <w:r w:rsidR="58E46BE7">
        <w:rPr/>
        <w:t xml:space="preserve">Bardzo dobry: </w:t>
      </w:r>
    </w:p>
    <w:p xmlns:wp14="http://schemas.microsoft.com/office/word/2010/wordml" w:rsidP="59DF8C28" w14:paraId="57406311" wp14:textId="1B0227C4">
      <w:pPr>
        <w:pStyle w:val="Normal"/>
      </w:pPr>
      <w:r w:rsidR="58E46BE7">
        <w:rPr/>
        <w:t xml:space="preserve">- uczeń powinien opanować i wykorzystywać w praktyce wszystkie określone w programie wiadomości i umiejętności, </w:t>
      </w:r>
    </w:p>
    <w:p xmlns:wp14="http://schemas.microsoft.com/office/word/2010/wordml" w:rsidP="59DF8C28" w14:paraId="2F9F72DE" wp14:textId="740A124B">
      <w:pPr>
        <w:pStyle w:val="Normal"/>
      </w:pPr>
      <w:r w:rsidR="58E46BE7">
        <w:rPr/>
        <w:t xml:space="preserve">-posługuje się terminami muzycznymi poznanymi na lekcjach, </w:t>
      </w:r>
    </w:p>
    <w:p xmlns:wp14="http://schemas.microsoft.com/office/word/2010/wordml" w:rsidP="59DF8C28" w14:paraId="5220A8DB" wp14:textId="76E9A6AB">
      <w:pPr>
        <w:pStyle w:val="Normal"/>
      </w:pPr>
      <w:r w:rsidR="58E46BE7">
        <w:rPr/>
        <w:t xml:space="preserve">- bierze udział w dyskusjach na temat słuchanych utworów muzycznych i potrafi uzasadnić swoje zdanie, </w:t>
      </w:r>
    </w:p>
    <w:p xmlns:wp14="http://schemas.microsoft.com/office/word/2010/wordml" w:rsidP="59DF8C28" w14:paraId="22ABEAC2" wp14:textId="03668D47">
      <w:pPr>
        <w:pStyle w:val="Normal"/>
      </w:pPr>
      <w:r w:rsidR="58E46BE7">
        <w:rPr/>
        <w:t xml:space="preserve">- korzysta z różnorodnych źródeł informacji w przygotowywaniu dodatkowych wiadomości, </w:t>
      </w:r>
    </w:p>
    <w:p xmlns:wp14="http://schemas.microsoft.com/office/word/2010/wordml" w:rsidP="59DF8C28" w14:paraId="43F97542" wp14:textId="6C40BB0C">
      <w:pPr>
        <w:pStyle w:val="Normal"/>
      </w:pPr>
      <w:r w:rsidR="58E46BE7">
        <w:rPr/>
        <w:t xml:space="preserve">- uczestniczy w działaniach na terenie szkoły i poza nią, </w:t>
      </w:r>
    </w:p>
    <w:p xmlns:wp14="http://schemas.microsoft.com/office/word/2010/wordml" w:rsidP="59DF8C28" w14:paraId="1A2E80D4" wp14:textId="0A9C9690">
      <w:pPr>
        <w:pStyle w:val="Normal"/>
      </w:pPr>
      <w:r w:rsidR="58E46BE7">
        <w:rPr/>
        <w:t xml:space="preserve">- wykazuje się zaangażowaniem, </w:t>
      </w:r>
    </w:p>
    <w:p xmlns:wp14="http://schemas.microsoft.com/office/word/2010/wordml" w:rsidP="59DF8C28" w14:paraId="75E44B8C" wp14:textId="6DFB0F16">
      <w:pPr>
        <w:pStyle w:val="Normal"/>
      </w:pPr>
      <w:r w:rsidR="58E46BE7">
        <w:rPr/>
        <w:t xml:space="preserve">- zawsze jest przygotowany do zajęć </w:t>
      </w:r>
    </w:p>
    <w:p xmlns:wp14="http://schemas.microsoft.com/office/word/2010/wordml" w:rsidP="59DF8C28" w14:paraId="32008025" wp14:textId="6742395E">
      <w:pPr>
        <w:pStyle w:val="Normal"/>
      </w:pPr>
      <w:r w:rsidR="58E46BE7">
        <w:rPr/>
        <w:t xml:space="preserve">Dobry: </w:t>
      </w:r>
    </w:p>
    <w:p xmlns:wp14="http://schemas.microsoft.com/office/word/2010/wordml" w:rsidP="59DF8C28" w14:paraId="75E3D5E1" wp14:textId="04B682B0">
      <w:pPr>
        <w:pStyle w:val="Normal"/>
      </w:pPr>
      <w:r w:rsidR="58E46BE7">
        <w:rPr/>
        <w:t xml:space="preserve">- uczeń potrafi wykorzystać w praktyce zdobytą wiedzę i umiejętności, </w:t>
      </w:r>
    </w:p>
    <w:p xmlns:wp14="http://schemas.microsoft.com/office/word/2010/wordml" w:rsidP="59DF8C28" w14:paraId="3E0E1A81" wp14:textId="219C429C">
      <w:pPr>
        <w:pStyle w:val="Normal"/>
      </w:pPr>
      <w:r w:rsidR="58E46BE7">
        <w:rPr/>
        <w:t xml:space="preserve">- przynosi na lekcję zeszyt i flet, </w:t>
      </w:r>
    </w:p>
    <w:p xmlns:wp14="http://schemas.microsoft.com/office/word/2010/wordml" w:rsidP="59DF8C28" w14:paraId="1364B2A1" wp14:textId="00682074">
      <w:pPr>
        <w:pStyle w:val="Normal"/>
      </w:pPr>
      <w:r w:rsidR="58E46BE7">
        <w:rPr/>
        <w:t xml:space="preserve">- prawidłowo posługuje się terminologią muzyczną, </w:t>
      </w:r>
    </w:p>
    <w:p xmlns:wp14="http://schemas.microsoft.com/office/word/2010/wordml" w:rsidP="59DF8C28" w14:paraId="0A4DFB9B" wp14:textId="5F9DAF51">
      <w:pPr>
        <w:pStyle w:val="Normal"/>
      </w:pPr>
      <w:r w:rsidR="58E46BE7">
        <w:rPr/>
        <w:t xml:space="preserve">-wymienia nazwy nut i oznaczeń stosowanych w zapisie nutowym, </w:t>
      </w:r>
    </w:p>
    <w:p xmlns:wp14="http://schemas.microsoft.com/office/word/2010/wordml" w:rsidP="59DF8C28" w14:paraId="1A1DECE6" wp14:textId="183C4B8B">
      <w:pPr>
        <w:pStyle w:val="Normal"/>
      </w:pPr>
      <w:r w:rsidR="58E46BE7">
        <w:rPr/>
        <w:t xml:space="preserve">- samodzielnie rozwiązuje typowe problemy, </w:t>
      </w:r>
    </w:p>
    <w:p xmlns:wp14="http://schemas.microsoft.com/office/word/2010/wordml" w:rsidP="59DF8C28" w14:paraId="40C26F68" wp14:textId="20099703">
      <w:pPr>
        <w:pStyle w:val="Normal"/>
      </w:pPr>
      <w:r w:rsidR="58E46BE7">
        <w:rPr/>
        <w:t xml:space="preserve">- przejawia aktywność w działaniach indywidualnych i grupowych,, </w:t>
      </w:r>
    </w:p>
    <w:p xmlns:wp14="http://schemas.microsoft.com/office/word/2010/wordml" w:rsidP="59DF8C28" w14:paraId="1AFCF3C9" wp14:textId="3DFDC9EC">
      <w:pPr>
        <w:pStyle w:val="Normal"/>
      </w:pPr>
      <w:r w:rsidR="58E46BE7">
        <w:rPr/>
        <w:t xml:space="preserve">- systematycznie pracuje na lekcjach, </w:t>
      </w:r>
    </w:p>
    <w:p xmlns:wp14="http://schemas.microsoft.com/office/word/2010/wordml" w:rsidP="59DF8C28" w14:paraId="5724191C" wp14:textId="704E4DC4">
      <w:pPr>
        <w:pStyle w:val="Normal"/>
      </w:pPr>
      <w:r w:rsidR="58E46BE7">
        <w:rPr/>
        <w:t xml:space="preserve">- przychodzi na zajęcia przygotowany </w:t>
      </w:r>
    </w:p>
    <w:p xmlns:wp14="http://schemas.microsoft.com/office/word/2010/wordml" w:rsidP="59DF8C28" w14:paraId="38384DC9" wp14:textId="6E7407EA">
      <w:pPr>
        <w:pStyle w:val="Normal"/>
      </w:pPr>
      <w:r w:rsidR="58E46BE7">
        <w:rPr/>
        <w:t xml:space="preserve">Dostateczny: </w:t>
      </w:r>
    </w:p>
    <w:p xmlns:wp14="http://schemas.microsoft.com/office/word/2010/wordml" w:rsidP="59DF8C28" w14:paraId="73A7C717" wp14:textId="7BBF9379">
      <w:pPr>
        <w:pStyle w:val="Normal"/>
      </w:pPr>
      <w:r w:rsidR="58E46BE7">
        <w:rPr/>
        <w:t xml:space="preserve">- uczeń powinien przyswoić podstawowe wiadomości oraz najprostsze umiejętności, </w:t>
      </w:r>
    </w:p>
    <w:p xmlns:wp14="http://schemas.microsoft.com/office/word/2010/wordml" w:rsidP="59DF8C28" w14:paraId="4A14FC16" wp14:textId="0376642E">
      <w:pPr>
        <w:pStyle w:val="Normal"/>
      </w:pPr>
      <w:r w:rsidR="58E46BE7">
        <w:rPr/>
        <w:t xml:space="preserve">- bardzo rzadko jest nieprzygotowany do lekcji, </w:t>
      </w:r>
    </w:p>
    <w:p xmlns:wp14="http://schemas.microsoft.com/office/word/2010/wordml" w:rsidP="59DF8C28" w14:paraId="675BE675" wp14:textId="12A20245">
      <w:pPr>
        <w:pStyle w:val="Normal"/>
      </w:pPr>
      <w:r w:rsidR="58E46BE7">
        <w:rPr/>
        <w:t xml:space="preserve">- uczeń potrafi wyjaśnić podstawowe terminy muzyczne oraz nazwiska kompozytorów </w:t>
      </w:r>
    </w:p>
    <w:p xmlns:wp14="http://schemas.microsoft.com/office/word/2010/wordml" w:rsidP="59DF8C28" w14:paraId="63828B74" wp14:textId="1CB24160">
      <w:pPr>
        <w:pStyle w:val="Normal"/>
      </w:pPr>
      <w:r w:rsidR="58E46BE7">
        <w:rPr/>
        <w:t xml:space="preserve">i twórców poznawanych na lekcjach, </w:t>
      </w:r>
    </w:p>
    <w:p xmlns:wp14="http://schemas.microsoft.com/office/word/2010/wordml" w:rsidP="59DF8C28" w14:paraId="1FA0996B" wp14:textId="390B1426">
      <w:pPr>
        <w:pStyle w:val="Normal"/>
      </w:pPr>
      <w:r w:rsidR="58E46BE7">
        <w:rPr/>
        <w:t xml:space="preserve">- z pomocą nauczyciela wymienia nazwy oznaczeń stosowanych w zapisie nutowym, </w:t>
      </w:r>
    </w:p>
    <w:p xmlns:wp14="http://schemas.microsoft.com/office/word/2010/wordml" w:rsidP="59DF8C28" w14:paraId="43590992" wp14:textId="5A03CA98">
      <w:pPr>
        <w:pStyle w:val="Normal"/>
      </w:pPr>
      <w:r w:rsidR="58E46BE7">
        <w:rPr/>
        <w:t xml:space="preserve">- uczeń powinien samodzielnie wykonywać łatwe ćwiczenia, uczestniczyć w zabawach muzycznych, współpracować w grupie, </w:t>
      </w:r>
    </w:p>
    <w:p xmlns:wp14="http://schemas.microsoft.com/office/word/2010/wordml" w:rsidP="59DF8C28" w14:paraId="0FE3F440" wp14:textId="154CD5D6">
      <w:pPr>
        <w:pStyle w:val="Normal"/>
      </w:pPr>
      <w:r w:rsidR="58E46BE7">
        <w:rPr/>
        <w:t xml:space="preserve">- uczeń powinien podejmować próby śpiewu i gry na instrumencie. </w:t>
      </w:r>
    </w:p>
    <w:p xmlns:wp14="http://schemas.microsoft.com/office/word/2010/wordml" w:rsidP="59DF8C28" w14:paraId="0620F8DA" wp14:textId="36A9A743">
      <w:pPr>
        <w:pStyle w:val="Normal"/>
      </w:pPr>
      <w:r w:rsidR="58E46BE7">
        <w:rPr/>
        <w:t xml:space="preserve">Dopuszczający: </w:t>
      </w:r>
    </w:p>
    <w:p xmlns:wp14="http://schemas.microsoft.com/office/word/2010/wordml" w:rsidP="59DF8C28" w14:paraId="17FDA2D4" wp14:textId="1FF1DFC1">
      <w:pPr>
        <w:pStyle w:val="Normal"/>
      </w:pPr>
      <w:r w:rsidR="58E46BE7">
        <w:rPr/>
        <w:t xml:space="preserve">- uczeń powinien być przygotowany do większości lekcji, </w:t>
      </w:r>
    </w:p>
    <w:p xmlns:wp14="http://schemas.microsoft.com/office/word/2010/wordml" w:rsidP="59DF8C28" w14:paraId="150794D0" wp14:textId="3374543F">
      <w:pPr>
        <w:pStyle w:val="Normal"/>
      </w:pPr>
      <w:r w:rsidR="58E46BE7">
        <w:rPr/>
        <w:t xml:space="preserve">- z pomocą nauczyciela wykonywać proste zadania muzyczne, </w:t>
      </w:r>
    </w:p>
    <w:p xmlns:wp14="http://schemas.microsoft.com/office/word/2010/wordml" w:rsidP="59DF8C28" w14:paraId="45F79B1F" wp14:textId="378CD37B">
      <w:pPr>
        <w:pStyle w:val="Normal"/>
      </w:pPr>
      <w:r w:rsidR="58E46BE7">
        <w:rPr/>
        <w:t xml:space="preserve">- zachęcony przez nauczyciela w grupie wykonuje piosenki, </w:t>
      </w:r>
    </w:p>
    <w:p xmlns:wp14="http://schemas.microsoft.com/office/word/2010/wordml" w:rsidP="59DF8C28" w14:paraId="6A6C0083" wp14:textId="5A158751">
      <w:pPr>
        <w:pStyle w:val="Normal"/>
      </w:pPr>
      <w:r w:rsidR="58E46BE7">
        <w:rPr/>
        <w:t xml:space="preserve">- wyjaśniać najważniejsze terminy muzyczne z niewielką pomocą nauczyciela. </w:t>
      </w:r>
    </w:p>
    <w:p xmlns:wp14="http://schemas.microsoft.com/office/word/2010/wordml" w:rsidP="59DF8C28" w14:paraId="233F77B0" wp14:textId="3C58C1D3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2E9FF8A5" wp14:textId="59AC0060">
      <w:pPr>
        <w:pStyle w:val="Normal"/>
      </w:pPr>
      <w:r w:rsidR="58E46BE7">
        <w:rPr/>
        <w:t xml:space="preserve">KLASA VII semestr II </w:t>
      </w:r>
    </w:p>
    <w:p xmlns:wp14="http://schemas.microsoft.com/office/word/2010/wordml" w:rsidP="59DF8C28" w14:paraId="711305A3" wp14:textId="12ADED0D">
      <w:pPr>
        <w:pStyle w:val="Normal"/>
      </w:pPr>
      <w:r w:rsidR="58E46BE7">
        <w:rPr/>
        <w:t xml:space="preserve"> </w:t>
      </w:r>
    </w:p>
    <w:p xmlns:wp14="http://schemas.microsoft.com/office/word/2010/wordml" w:rsidP="59DF8C28" w14:paraId="061BF768" wp14:textId="35DCDBF4">
      <w:pPr>
        <w:pStyle w:val="Normal"/>
      </w:pPr>
      <w:r w:rsidR="58E46BE7">
        <w:rPr/>
        <w:t xml:space="preserve">Zakres materiału: </w:t>
      </w:r>
    </w:p>
    <w:p xmlns:wp14="http://schemas.microsoft.com/office/word/2010/wordml" w:rsidP="59DF8C28" w14:paraId="35C028D0" wp14:textId="7FA7CFD7">
      <w:pPr>
        <w:pStyle w:val="Normal"/>
      </w:pPr>
      <w:r w:rsidR="58E46BE7">
        <w:rPr/>
        <w:t xml:space="preserve">Proponowane piosenki i utwory muzyczne zawarte w podręczniku „Lekcja muzyki 7” M.Gromek i K.Kilbach, twórczość Ludwika van Beethovena, wokalne i instrumentalne zespoły kameralne, orkiestra, forma muzyczne - wariacje, romantyzm i jego przedstawiciele w muzyce, tańce narodowe- polonez, Stanisław Moniuszko i opera, balet i taniec klasyczny, muzyka XX wieku, reprezentanci muzyki awangardowej, muzyka rozrywkowa, pop, rock, jazz. </w:t>
      </w:r>
    </w:p>
    <w:p xmlns:wp14="http://schemas.microsoft.com/office/word/2010/wordml" w:rsidP="59DF8C28" w14:paraId="21E39DDB" wp14:textId="22CC7914">
      <w:pPr>
        <w:pStyle w:val="Normal"/>
      </w:pPr>
      <w:r w:rsidR="58E46BE7">
        <w:rPr/>
        <w:t xml:space="preserve">Aby uzyskać stopień: </w:t>
      </w:r>
    </w:p>
    <w:p xmlns:wp14="http://schemas.microsoft.com/office/word/2010/wordml" w:rsidP="59DF8C28" w14:paraId="47185089" wp14:textId="22E0D92D">
      <w:pPr>
        <w:pStyle w:val="Normal"/>
      </w:pPr>
      <w:r w:rsidR="58E46BE7">
        <w:rPr/>
        <w:t xml:space="preserve">Celujący: </w:t>
      </w:r>
    </w:p>
    <w:p xmlns:wp14="http://schemas.microsoft.com/office/word/2010/wordml" w:rsidP="59DF8C28" w14:paraId="7502E529" wp14:textId="7A346DD9">
      <w:pPr>
        <w:pStyle w:val="Normal"/>
      </w:pPr>
      <w:r w:rsidR="58E46BE7">
        <w:rPr/>
        <w:t xml:space="preserve">- uczeń powinien przejawiać szczególne zainteresowanie muzyką oraz chęć rozwijania talentu, </w:t>
      </w:r>
    </w:p>
    <w:p xmlns:wp14="http://schemas.microsoft.com/office/word/2010/wordml" w:rsidP="59DF8C28" w14:paraId="44531758" wp14:textId="5431645D">
      <w:pPr>
        <w:pStyle w:val="Normal"/>
      </w:pPr>
      <w:r w:rsidR="58E46BE7">
        <w:rPr/>
        <w:t xml:space="preserve">- wykazuje dużą znajomość treści z różnych dziedzin muzyki, </w:t>
      </w:r>
    </w:p>
    <w:p xmlns:wp14="http://schemas.microsoft.com/office/word/2010/wordml" w:rsidP="59DF8C28" w14:paraId="05736B1D" wp14:textId="6C50B0FA">
      <w:pPr>
        <w:pStyle w:val="Normal"/>
      </w:pPr>
      <w:r w:rsidR="58E46BE7">
        <w:rPr/>
        <w:t xml:space="preserve">- prawidłowo wykonuje akompaniament na instrumentach </w:t>
      </w:r>
    </w:p>
    <w:p xmlns:wp14="http://schemas.microsoft.com/office/word/2010/wordml" w:rsidP="59DF8C28" w14:paraId="57725AEF" wp14:textId="261A1F1F">
      <w:pPr>
        <w:pStyle w:val="Normal"/>
      </w:pPr>
      <w:r w:rsidR="58E46BE7">
        <w:rPr/>
        <w:t xml:space="preserve">- świadomie i swobodnie posługuje się terminami muzycznymi, </w:t>
      </w:r>
    </w:p>
    <w:p xmlns:wp14="http://schemas.microsoft.com/office/word/2010/wordml" w:rsidP="59DF8C28" w14:paraId="7F1D441C" wp14:textId="1957206D">
      <w:pPr>
        <w:pStyle w:val="Normal"/>
      </w:pPr>
      <w:r w:rsidR="58E46BE7">
        <w:rPr/>
        <w:t xml:space="preserve">- uczestniczy w szkolnych i pozaszkolnych konkursach muzycznych, </w:t>
      </w:r>
    </w:p>
    <w:p xmlns:wp14="http://schemas.microsoft.com/office/word/2010/wordml" w:rsidP="59DF8C28" w14:paraId="6FD6FD0A" wp14:textId="3FA54E03">
      <w:pPr>
        <w:pStyle w:val="Normal"/>
      </w:pPr>
      <w:r w:rsidR="58E46BE7">
        <w:rPr/>
        <w:t xml:space="preserve">- aktywnie uczestniczy w życiu kulturalnym szkoły i regionu, </w:t>
      </w:r>
    </w:p>
    <w:p xmlns:wp14="http://schemas.microsoft.com/office/word/2010/wordml" w:rsidP="59DF8C28" w14:paraId="0545A0E3" wp14:textId="22991CB7">
      <w:pPr>
        <w:pStyle w:val="Normal"/>
      </w:pPr>
      <w:r w:rsidR="58E46BE7">
        <w:rPr/>
        <w:t xml:space="preserve">- bardzo dobrze śpiewa i gra na instrumentach, </w:t>
      </w:r>
    </w:p>
    <w:p xmlns:wp14="http://schemas.microsoft.com/office/word/2010/wordml" w:rsidP="59DF8C28" w14:paraId="2C3A5AD5" wp14:textId="1A1B81B9">
      <w:pPr>
        <w:pStyle w:val="Normal"/>
      </w:pPr>
      <w:r w:rsidR="58E46BE7">
        <w:rPr/>
        <w:t xml:space="preserve">- rozwija własne uzdolnienia poprzez systematyczne uczęszczanie na dodatkowe zajęcia muzyczne w szkole (zespół muzyczny, koło muzyczne) bądź poza szkołą, </w:t>
      </w:r>
    </w:p>
    <w:p xmlns:wp14="http://schemas.microsoft.com/office/word/2010/wordml" w:rsidP="59DF8C28" w14:paraId="64C1BC7F" wp14:textId="439EC051">
      <w:pPr>
        <w:pStyle w:val="Normal"/>
      </w:pPr>
      <w:r w:rsidR="58E46BE7">
        <w:rPr/>
        <w:t xml:space="preserve">- zawsze jest przygotowany do zajęć. </w:t>
      </w:r>
    </w:p>
    <w:p xmlns:wp14="http://schemas.microsoft.com/office/word/2010/wordml" w:rsidP="59DF8C28" w14:paraId="2B9A17DD" wp14:textId="610E074E">
      <w:pPr>
        <w:pStyle w:val="Normal"/>
      </w:pPr>
      <w:r w:rsidR="58E46BE7">
        <w:rPr/>
        <w:t xml:space="preserve">Bardzo dobry: </w:t>
      </w:r>
    </w:p>
    <w:p xmlns:wp14="http://schemas.microsoft.com/office/word/2010/wordml" w:rsidP="59DF8C28" w14:paraId="168B9301" wp14:textId="74B99FB5">
      <w:pPr>
        <w:pStyle w:val="Normal"/>
      </w:pPr>
      <w:r w:rsidR="58E46BE7">
        <w:rPr/>
        <w:t xml:space="preserve">- uczeń powinien opanować i wykorzystywać w praktyce wszystkie określone w programie wiadomości i umiejętności, </w:t>
      </w:r>
    </w:p>
    <w:p xmlns:wp14="http://schemas.microsoft.com/office/word/2010/wordml" w:rsidP="59DF8C28" w14:paraId="5BBA62AD" wp14:textId="31873CB4">
      <w:pPr>
        <w:pStyle w:val="Normal"/>
      </w:pPr>
      <w:r w:rsidR="58E46BE7">
        <w:rPr/>
        <w:t xml:space="preserve">-posługuje się terminami muzycznymi poznanymi na lekcjach, </w:t>
      </w:r>
    </w:p>
    <w:p xmlns:wp14="http://schemas.microsoft.com/office/word/2010/wordml" w:rsidP="59DF8C28" w14:paraId="54CAF537" wp14:textId="3C095F9B">
      <w:pPr>
        <w:pStyle w:val="Normal"/>
      </w:pPr>
      <w:r w:rsidR="58E46BE7">
        <w:rPr/>
        <w:t xml:space="preserve">- bierze udział w dyskusjach na temat słuchanych utworów muzycznych i potrafi uzasadnić swoje zdanie, </w:t>
      </w:r>
    </w:p>
    <w:p xmlns:wp14="http://schemas.microsoft.com/office/word/2010/wordml" w:rsidP="59DF8C28" w14:paraId="2D0AA69A" wp14:textId="742EB1EC">
      <w:pPr>
        <w:pStyle w:val="Normal"/>
      </w:pPr>
      <w:r w:rsidR="58E46BE7">
        <w:rPr/>
        <w:t xml:space="preserve">- korzysta z różnorodnych źródeł informacji w przygotowywaniu dodatkowych wiadomości, </w:t>
      </w:r>
    </w:p>
    <w:p xmlns:wp14="http://schemas.microsoft.com/office/word/2010/wordml" w:rsidP="59DF8C28" w14:paraId="295F6AFC" wp14:textId="04F87A8F">
      <w:pPr>
        <w:pStyle w:val="Normal"/>
      </w:pPr>
      <w:r w:rsidR="58E46BE7">
        <w:rPr/>
        <w:t xml:space="preserve">- uczestniczy w działaniach na terenie szkoły i poza nią, </w:t>
      </w:r>
    </w:p>
    <w:p xmlns:wp14="http://schemas.microsoft.com/office/word/2010/wordml" w:rsidP="59DF8C28" w14:paraId="0EF26D4A" wp14:textId="0DEF4F14">
      <w:pPr>
        <w:pStyle w:val="Normal"/>
      </w:pPr>
      <w:r w:rsidR="58E46BE7">
        <w:rPr/>
        <w:t xml:space="preserve">- wykazuje się zaangażowaniem, </w:t>
      </w:r>
    </w:p>
    <w:p xmlns:wp14="http://schemas.microsoft.com/office/word/2010/wordml" w:rsidP="59DF8C28" w14:paraId="48983146" wp14:textId="13E13CB0">
      <w:pPr>
        <w:pStyle w:val="Normal"/>
      </w:pPr>
      <w:r w:rsidR="58E46BE7">
        <w:rPr/>
        <w:t xml:space="preserve">- zawsze jest przygotowany do zajęć </w:t>
      </w:r>
    </w:p>
    <w:p xmlns:wp14="http://schemas.microsoft.com/office/word/2010/wordml" w:rsidP="59DF8C28" w14:paraId="0DE976A1" wp14:textId="38E44A1A">
      <w:pPr>
        <w:pStyle w:val="Normal"/>
      </w:pPr>
      <w:r w:rsidR="58E46BE7">
        <w:rPr/>
        <w:t xml:space="preserve">Dobry: </w:t>
      </w:r>
    </w:p>
    <w:p xmlns:wp14="http://schemas.microsoft.com/office/word/2010/wordml" w:rsidP="59DF8C28" w14:paraId="3EA3B67C" wp14:textId="153FCBC6">
      <w:pPr>
        <w:pStyle w:val="Normal"/>
      </w:pPr>
      <w:r w:rsidR="58E46BE7">
        <w:rPr/>
        <w:t xml:space="preserve">- uczeń potrafi wykorzystać w praktyce zdobytą wiedzę i umiejętności, </w:t>
      </w:r>
    </w:p>
    <w:p xmlns:wp14="http://schemas.microsoft.com/office/word/2010/wordml" w:rsidP="59DF8C28" w14:paraId="31050C44" wp14:textId="57C1CEF0">
      <w:pPr>
        <w:pStyle w:val="Normal"/>
      </w:pPr>
      <w:r w:rsidR="58E46BE7">
        <w:rPr/>
        <w:t xml:space="preserve">- przynosi na lekcję zeszyt i flet, </w:t>
      </w:r>
    </w:p>
    <w:p xmlns:wp14="http://schemas.microsoft.com/office/word/2010/wordml" w:rsidP="59DF8C28" w14:paraId="1F7CFC7F" wp14:textId="4D687B58">
      <w:pPr>
        <w:pStyle w:val="Normal"/>
      </w:pPr>
      <w:r w:rsidR="58E46BE7">
        <w:rPr/>
        <w:t xml:space="preserve">- prawidłowo posługuje się terminologią muzyczną, </w:t>
      </w:r>
    </w:p>
    <w:p xmlns:wp14="http://schemas.microsoft.com/office/word/2010/wordml" w:rsidP="59DF8C28" w14:paraId="0B594B0E" wp14:textId="5C804352">
      <w:pPr>
        <w:pStyle w:val="Normal"/>
      </w:pPr>
      <w:r w:rsidR="58E46BE7">
        <w:rPr/>
        <w:t xml:space="preserve">-wymienia nazwy nut i oznaczeń stosowanych w zapisie nutowym, </w:t>
      </w:r>
    </w:p>
    <w:p xmlns:wp14="http://schemas.microsoft.com/office/word/2010/wordml" w:rsidP="59DF8C28" w14:paraId="4C15023B" wp14:textId="5D5A19DB">
      <w:pPr>
        <w:pStyle w:val="Normal"/>
      </w:pPr>
      <w:r w:rsidR="58E46BE7">
        <w:rPr/>
        <w:t xml:space="preserve">- samodzielnie rozwiązuje typowe problemy, </w:t>
      </w:r>
    </w:p>
    <w:p xmlns:wp14="http://schemas.microsoft.com/office/word/2010/wordml" w:rsidP="59DF8C28" w14:paraId="2AAF68A8" wp14:textId="6AF6B1F6">
      <w:pPr>
        <w:pStyle w:val="Normal"/>
      </w:pPr>
      <w:r w:rsidR="58E46BE7">
        <w:rPr/>
        <w:t xml:space="preserve">- przejawia aktywność w działaniach indywidualnych i grupowych,, </w:t>
      </w:r>
    </w:p>
    <w:p xmlns:wp14="http://schemas.microsoft.com/office/word/2010/wordml" w:rsidP="59DF8C28" w14:paraId="5122F364" wp14:textId="6CAC72BD">
      <w:pPr>
        <w:pStyle w:val="Normal"/>
      </w:pPr>
      <w:r w:rsidR="58E46BE7">
        <w:rPr/>
        <w:t xml:space="preserve">- systematycznie pracuje na lekcjach, </w:t>
      </w:r>
    </w:p>
    <w:p xmlns:wp14="http://schemas.microsoft.com/office/word/2010/wordml" w:rsidP="59DF8C28" w14:paraId="21139D59" wp14:textId="44CEC2F1">
      <w:pPr>
        <w:pStyle w:val="Normal"/>
      </w:pPr>
      <w:r w:rsidR="58E46BE7">
        <w:rPr/>
        <w:t xml:space="preserve">- przychodzi na zajęcia przygotowany </w:t>
      </w:r>
    </w:p>
    <w:p xmlns:wp14="http://schemas.microsoft.com/office/word/2010/wordml" w:rsidP="59DF8C28" w14:paraId="44312BC7" wp14:textId="5845D9F0">
      <w:pPr>
        <w:pStyle w:val="Normal"/>
      </w:pPr>
      <w:r w:rsidR="58E46BE7">
        <w:rPr/>
        <w:t xml:space="preserve">Dostateczny: </w:t>
      </w:r>
    </w:p>
    <w:p xmlns:wp14="http://schemas.microsoft.com/office/word/2010/wordml" w:rsidP="59DF8C28" w14:paraId="25AB8FB0" wp14:textId="190A3798">
      <w:pPr>
        <w:pStyle w:val="Normal"/>
      </w:pPr>
      <w:r w:rsidR="58E46BE7">
        <w:rPr/>
        <w:t xml:space="preserve">- uczeń powinien przyswoić podstawowe wiadomości oraz najprostsze umiejętności, </w:t>
      </w:r>
    </w:p>
    <w:p xmlns:wp14="http://schemas.microsoft.com/office/word/2010/wordml" w:rsidP="59DF8C28" w14:paraId="060154F3" wp14:textId="1794102D">
      <w:pPr>
        <w:pStyle w:val="Normal"/>
      </w:pPr>
      <w:r w:rsidR="58E46BE7">
        <w:rPr/>
        <w:t xml:space="preserve">- bardzo rzadko jest nieprzygotowany do lekcji, </w:t>
      </w:r>
    </w:p>
    <w:p xmlns:wp14="http://schemas.microsoft.com/office/word/2010/wordml" w:rsidP="59DF8C28" w14:paraId="56667B36" wp14:textId="35679AF8">
      <w:pPr>
        <w:pStyle w:val="Normal"/>
      </w:pPr>
      <w:r w:rsidR="58E46BE7">
        <w:rPr/>
        <w:t xml:space="preserve">- uczeń potrafi wyjaśnić podstawowe terminy muzyczne oraz nazwiska kompozytorów </w:t>
      </w:r>
    </w:p>
    <w:p xmlns:wp14="http://schemas.microsoft.com/office/word/2010/wordml" w:rsidP="59DF8C28" w14:paraId="038DE599" wp14:textId="64338798">
      <w:pPr>
        <w:pStyle w:val="Normal"/>
      </w:pPr>
      <w:r w:rsidR="58E46BE7">
        <w:rPr/>
        <w:t xml:space="preserve">i twórców poznawanych na lekcjach, </w:t>
      </w:r>
    </w:p>
    <w:p xmlns:wp14="http://schemas.microsoft.com/office/word/2010/wordml" w:rsidP="59DF8C28" w14:paraId="0FC96E2E" wp14:textId="34E1421A">
      <w:pPr>
        <w:pStyle w:val="Normal"/>
      </w:pPr>
      <w:r w:rsidR="58E46BE7">
        <w:rPr/>
        <w:t xml:space="preserve">- z pomocą nauczyciela wymienia nazwy oznaczeń stosowanych w zapisie nutowym, </w:t>
      </w:r>
    </w:p>
    <w:p xmlns:wp14="http://schemas.microsoft.com/office/word/2010/wordml" w:rsidP="59DF8C28" w14:paraId="70628C5E" wp14:textId="591AE234">
      <w:pPr>
        <w:pStyle w:val="Normal"/>
      </w:pPr>
      <w:r w:rsidR="58E46BE7">
        <w:rPr/>
        <w:t xml:space="preserve">- uczeń powinien samodzielnie wykonywać łatwe ćwiczenia, uczestniczyć w zabawach muzycznych, współpracować w grupie, </w:t>
      </w:r>
    </w:p>
    <w:p xmlns:wp14="http://schemas.microsoft.com/office/word/2010/wordml" w:rsidP="59DF8C28" w14:paraId="2AE40E80" wp14:textId="174BF68D">
      <w:pPr>
        <w:pStyle w:val="Normal"/>
      </w:pPr>
      <w:r w:rsidR="58E46BE7">
        <w:rPr/>
        <w:t xml:space="preserve">- uczeń powinien podejmować próby śpiewu i gry na instrumencie. </w:t>
      </w:r>
    </w:p>
    <w:p xmlns:wp14="http://schemas.microsoft.com/office/word/2010/wordml" w:rsidP="59DF8C28" w14:paraId="10D8675D" wp14:textId="53030FBF">
      <w:pPr>
        <w:pStyle w:val="Normal"/>
      </w:pPr>
      <w:r w:rsidR="58E46BE7">
        <w:rPr/>
        <w:t xml:space="preserve">Dopuszczający: </w:t>
      </w:r>
    </w:p>
    <w:p xmlns:wp14="http://schemas.microsoft.com/office/word/2010/wordml" w:rsidP="59DF8C28" w14:paraId="65F5B87F" wp14:textId="5FC12269">
      <w:pPr>
        <w:pStyle w:val="Normal"/>
      </w:pPr>
      <w:r w:rsidR="58E46BE7">
        <w:rPr/>
        <w:t xml:space="preserve">- uczeń powinien być przygotowany do większości lekcji, </w:t>
      </w:r>
    </w:p>
    <w:p xmlns:wp14="http://schemas.microsoft.com/office/word/2010/wordml" w:rsidP="59DF8C28" w14:paraId="183FF306" wp14:textId="33CB8CF5">
      <w:pPr>
        <w:pStyle w:val="Normal"/>
      </w:pPr>
      <w:r w:rsidR="58E46BE7">
        <w:rPr/>
        <w:t xml:space="preserve">- z pomocą nauczyciela wykonywać proste zadania muzyczne, </w:t>
      </w:r>
    </w:p>
    <w:p xmlns:wp14="http://schemas.microsoft.com/office/word/2010/wordml" w:rsidP="59DF8C28" w14:paraId="29FF5B4E" wp14:textId="7E524CB5">
      <w:pPr>
        <w:pStyle w:val="Normal"/>
      </w:pPr>
      <w:r w:rsidR="58E46BE7">
        <w:rPr/>
        <w:t xml:space="preserve">- zachęcony przez nauczyciela w grupie wykonuje piosenki, </w:t>
      </w:r>
    </w:p>
    <w:p xmlns:wp14="http://schemas.microsoft.com/office/word/2010/wordml" w:rsidP="59DF8C28" w14:paraId="0786867C" wp14:textId="029FD8C6">
      <w:pPr>
        <w:pStyle w:val="Normal"/>
      </w:pPr>
      <w:r w:rsidR="58E46BE7">
        <w:rPr/>
        <w:t>- wyjaśniać najważniejsze terminy muzyczne z niewielką pomocą nauczyciela.</w:t>
      </w:r>
    </w:p>
    <w:p xmlns:wp14="http://schemas.microsoft.com/office/word/2010/wordml" w:rsidP="59DF8C28" w14:paraId="57375426" wp14:textId="7E80671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C6782E"/>
    <w:rsid w:val="45C6782E"/>
    <w:rsid w:val="58E46BE7"/>
    <w:rsid w:val="59DF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782E"/>
  <w15:chartTrackingRefBased/>
  <w15:docId w15:val="{C76281B5-D1AC-4848-B71A-A113E15B63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821A23FF-9BD8-4644-8719-EBE8F07685DF}"/>
</file>

<file path=customXml/itemProps2.xml><?xml version="1.0" encoding="utf-8"?>
<ds:datastoreItem xmlns:ds="http://schemas.openxmlformats.org/officeDocument/2006/customXml" ds:itemID="{97580271-27FE-406E-9B6A-CE22BB090748}"/>
</file>

<file path=customXml/itemProps3.xml><?xml version="1.0" encoding="utf-8"?>
<ds:datastoreItem xmlns:ds="http://schemas.openxmlformats.org/officeDocument/2006/customXml" ds:itemID="{7558C696-B08C-478C-80D8-AB222F5121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Krawczyńska</dc:creator>
  <cp:keywords/>
  <dc:description/>
  <cp:lastModifiedBy>Joanna Krawczyńska</cp:lastModifiedBy>
  <dcterms:created xsi:type="dcterms:W3CDTF">2023-03-13T10:21:38Z</dcterms:created>
  <dcterms:modified xsi:type="dcterms:W3CDTF">2023-03-13T10:22:20Z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</Properties>
</file>