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25BB" w14:textId="77777777" w:rsidR="001C7431" w:rsidRPr="00485F8D" w:rsidRDefault="007A6F85" w:rsidP="00497975">
      <w:pPr>
        <w:tabs>
          <w:tab w:val="left" w:pos="8931"/>
        </w:tabs>
        <w:jc w:val="center"/>
        <w:rPr>
          <w:rFonts w:ascii="Calibri" w:hAnsi="Calibri" w:cs="Arial"/>
          <w:b/>
          <w:bCs/>
          <w:iCs/>
          <w:sz w:val="28"/>
          <w:szCs w:val="28"/>
        </w:rPr>
      </w:pPr>
      <w:r w:rsidRPr="00485F8D">
        <w:rPr>
          <w:rFonts w:ascii="Calibri" w:hAnsi="Calibri" w:cs="Arial"/>
          <w:b/>
          <w:bCs/>
          <w:iCs/>
          <w:sz w:val="28"/>
          <w:szCs w:val="28"/>
        </w:rPr>
        <w:t xml:space="preserve">WNIOSEK O PRZYJĘCIE </w:t>
      </w:r>
      <w:r w:rsidR="0069332B" w:rsidRPr="00485F8D">
        <w:rPr>
          <w:rFonts w:ascii="Calibri" w:hAnsi="Calibri" w:cs="Arial"/>
          <w:b/>
          <w:bCs/>
          <w:iCs/>
          <w:sz w:val="28"/>
          <w:szCs w:val="28"/>
        </w:rPr>
        <w:t xml:space="preserve">DZIECKA </w:t>
      </w:r>
      <w:r w:rsidR="00675CDA" w:rsidRPr="00485F8D">
        <w:rPr>
          <w:rFonts w:ascii="Calibri" w:hAnsi="Calibri" w:cs="Arial"/>
          <w:b/>
          <w:bCs/>
          <w:iCs/>
          <w:sz w:val="28"/>
          <w:szCs w:val="28"/>
        </w:rPr>
        <w:t xml:space="preserve">DO </w:t>
      </w:r>
      <w:r w:rsidR="000E27C9" w:rsidRPr="00485F8D">
        <w:rPr>
          <w:rFonts w:ascii="Calibri" w:hAnsi="Calibri" w:cs="Arial"/>
          <w:b/>
          <w:bCs/>
          <w:iCs/>
          <w:sz w:val="28"/>
          <w:szCs w:val="28"/>
        </w:rPr>
        <w:t xml:space="preserve">ODDZIAŁU PRZEDSZKOLNEGO </w:t>
      </w:r>
    </w:p>
    <w:p w14:paraId="71A51906" w14:textId="6CE3B74A" w:rsidR="007A6F85" w:rsidRPr="00485F8D" w:rsidRDefault="00675CDA" w:rsidP="00C90ACF">
      <w:pPr>
        <w:tabs>
          <w:tab w:val="left" w:pos="8931"/>
        </w:tabs>
        <w:jc w:val="center"/>
        <w:rPr>
          <w:rFonts w:ascii="Calibri" w:hAnsi="Calibri" w:cs="Arial"/>
          <w:b/>
          <w:bCs/>
          <w:iCs/>
          <w:sz w:val="28"/>
          <w:szCs w:val="28"/>
        </w:rPr>
      </w:pPr>
      <w:r w:rsidRPr="00485F8D">
        <w:rPr>
          <w:rFonts w:ascii="Calibri" w:hAnsi="Calibri" w:cs="Arial"/>
          <w:b/>
          <w:bCs/>
          <w:iCs/>
          <w:sz w:val="28"/>
          <w:szCs w:val="28"/>
        </w:rPr>
        <w:t>W</w:t>
      </w:r>
      <w:r w:rsidR="00D31554">
        <w:rPr>
          <w:rFonts w:ascii="Calibri" w:hAnsi="Calibri" w:cs="Arial"/>
          <w:b/>
          <w:bCs/>
          <w:iCs/>
          <w:sz w:val="28"/>
          <w:szCs w:val="28"/>
        </w:rPr>
        <w:t xml:space="preserve"> SZKOLE PODSTAWOWEJ</w:t>
      </w:r>
      <w:r w:rsidR="00485F8D">
        <w:rPr>
          <w:rFonts w:ascii="Calibri" w:hAnsi="Calibri" w:cs="Arial"/>
          <w:b/>
          <w:bCs/>
          <w:iCs/>
          <w:sz w:val="28"/>
          <w:szCs w:val="28"/>
        </w:rPr>
        <w:t xml:space="preserve"> </w:t>
      </w:r>
      <w:r w:rsidRPr="00485F8D">
        <w:rPr>
          <w:rFonts w:ascii="Calibri" w:hAnsi="Calibri" w:cs="Arial"/>
          <w:b/>
          <w:bCs/>
          <w:iCs/>
          <w:sz w:val="28"/>
          <w:szCs w:val="28"/>
        </w:rPr>
        <w:t>W KRZĘCINIE</w:t>
      </w:r>
      <w:r w:rsidR="00597059">
        <w:rPr>
          <w:rFonts w:ascii="Calibri" w:hAnsi="Calibri" w:cs="Arial"/>
          <w:b/>
          <w:bCs/>
          <w:iCs/>
          <w:sz w:val="28"/>
          <w:szCs w:val="28"/>
        </w:rPr>
        <w:t xml:space="preserve"> </w:t>
      </w:r>
      <w:r w:rsidR="000E63E1" w:rsidRPr="00485F8D">
        <w:rPr>
          <w:rFonts w:ascii="Calibri" w:hAnsi="Calibri" w:cs="Arial"/>
          <w:b/>
          <w:bCs/>
          <w:iCs/>
          <w:sz w:val="28"/>
          <w:szCs w:val="28"/>
        </w:rPr>
        <w:t xml:space="preserve">NA ROK SZKOLNY </w:t>
      </w:r>
      <w:r w:rsidR="00CA0299">
        <w:rPr>
          <w:rFonts w:ascii="Calibri" w:hAnsi="Calibri" w:cs="Arial"/>
          <w:b/>
          <w:bCs/>
          <w:iCs/>
          <w:sz w:val="28"/>
          <w:szCs w:val="28"/>
        </w:rPr>
        <w:t>2024/2025</w:t>
      </w:r>
    </w:p>
    <w:p w14:paraId="65BDEDD1" w14:textId="77777777" w:rsidR="00C90ACF" w:rsidRDefault="00C90ACF" w:rsidP="00E84A24">
      <w:pPr>
        <w:tabs>
          <w:tab w:val="left" w:pos="8931"/>
        </w:tabs>
        <w:ind w:left="120" w:hanging="120"/>
        <w:jc w:val="center"/>
        <w:rPr>
          <w:rFonts w:ascii="Calibri" w:hAnsi="Calibri" w:cs="Arial"/>
          <w:sz w:val="20"/>
          <w:szCs w:val="20"/>
        </w:rPr>
      </w:pPr>
    </w:p>
    <w:p w14:paraId="425967D5" w14:textId="40D9D621" w:rsidR="00AD4FC3" w:rsidRPr="00DA1314" w:rsidRDefault="002A62A7" w:rsidP="00E84A24">
      <w:pPr>
        <w:tabs>
          <w:tab w:val="left" w:pos="8931"/>
        </w:tabs>
        <w:ind w:left="120" w:hanging="120"/>
        <w:jc w:val="center"/>
        <w:rPr>
          <w:rFonts w:ascii="Calibri" w:hAnsi="Calibri" w:cs="Arial"/>
          <w:b/>
          <w:bCs/>
          <w:sz w:val="20"/>
          <w:szCs w:val="20"/>
        </w:rPr>
      </w:pPr>
      <w:r w:rsidRPr="00DA1314">
        <w:rPr>
          <w:rFonts w:ascii="Calibri" w:hAnsi="Calibri" w:cs="Arial"/>
          <w:b/>
          <w:bCs/>
          <w:sz w:val="20"/>
          <w:szCs w:val="20"/>
        </w:rPr>
        <w:t xml:space="preserve">WNIOSEK WYPEŁNIAJĄ RODZICE LUB OPIEKUNOWIE PRAWNI DZIECKA. </w:t>
      </w:r>
    </w:p>
    <w:p w14:paraId="7AF12859" w14:textId="187794F7" w:rsidR="008A2BEE" w:rsidRPr="00CA0299" w:rsidRDefault="002A62A7" w:rsidP="00E84A24">
      <w:pPr>
        <w:tabs>
          <w:tab w:val="left" w:pos="8931"/>
        </w:tabs>
        <w:ind w:left="120" w:hanging="12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  <w:r w:rsidRPr="00CA0299">
        <w:rPr>
          <w:rFonts w:ascii="Calibri" w:hAnsi="Calibri" w:cs="Arial"/>
          <w:b/>
          <w:bCs/>
          <w:sz w:val="20"/>
          <w:szCs w:val="20"/>
          <w:u w:val="single"/>
        </w:rPr>
        <w:t>WNIOSEK O PRZYJĘCIE NALEŻY WYPEŁNIĆ DRUKOWANYMI LITERAMI.</w:t>
      </w:r>
    </w:p>
    <w:p w14:paraId="10A5D399" w14:textId="4164C386" w:rsidR="0069332B" w:rsidRPr="000C33AE" w:rsidRDefault="0069332B" w:rsidP="000C33AE">
      <w:pPr>
        <w:tabs>
          <w:tab w:val="left" w:pos="8931"/>
        </w:tabs>
        <w:ind w:left="180" w:hanging="18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6662"/>
        <w:gridCol w:w="2835"/>
      </w:tblGrid>
      <w:tr w:rsidR="00A16BF0" w:rsidRPr="00CB6256" w14:paraId="22F14891" w14:textId="77777777" w:rsidTr="00F80A8F">
        <w:trPr>
          <w:trHeight w:val="605"/>
        </w:trPr>
        <w:tc>
          <w:tcPr>
            <w:tcW w:w="9889" w:type="dxa"/>
            <w:gridSpan w:val="3"/>
          </w:tcPr>
          <w:p w14:paraId="44B35266" w14:textId="77777777" w:rsidR="00A16BF0" w:rsidRPr="00CB6256" w:rsidRDefault="00A16BF0" w:rsidP="0054229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42299">
              <w:rPr>
                <w:rFonts w:ascii="Calibri" w:hAnsi="Calibri" w:cs="Arial"/>
                <w:b/>
                <w:sz w:val="22"/>
                <w:szCs w:val="22"/>
              </w:rPr>
              <w:t>Proszę o przyjęcie dziecka do</w:t>
            </w:r>
            <w:r w:rsidR="00AD4FC3" w:rsidRPr="00542299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542299">
              <w:rPr>
                <w:rFonts w:ascii="Calibri" w:hAnsi="Calibri" w:cs="Arial"/>
                <w:b/>
                <w:sz w:val="22"/>
                <w:szCs w:val="22"/>
              </w:rPr>
              <w:t xml:space="preserve"> oddziału przedszkolnego w szkole podstawowej</w:t>
            </w:r>
          </w:p>
          <w:p w14:paraId="2E6CE747" w14:textId="77777777" w:rsidR="00D10CEB" w:rsidRPr="00CB6256" w:rsidRDefault="00D10CEB" w:rsidP="006F4EC0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10CEB" w:rsidRPr="00CB6256" w14:paraId="48DBD706" w14:textId="77777777" w:rsidTr="00F80A8F">
        <w:trPr>
          <w:trHeight w:val="331"/>
        </w:trPr>
        <w:tc>
          <w:tcPr>
            <w:tcW w:w="7054" w:type="dxa"/>
            <w:gridSpan w:val="2"/>
          </w:tcPr>
          <w:p w14:paraId="1D7997E1" w14:textId="77777777" w:rsidR="00F80A8F" w:rsidRDefault="00F80A8F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</w:rPr>
            </w:pPr>
          </w:p>
          <w:p w14:paraId="5CC444DD" w14:textId="77777777" w:rsidR="00D10CEB" w:rsidRPr="00F80A8F" w:rsidRDefault="00D10CEB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</w:rPr>
            </w:pPr>
            <w:r w:rsidRPr="00F80A8F">
              <w:rPr>
                <w:rFonts w:ascii="Calibri" w:hAnsi="Calibri" w:cs="Arial"/>
                <w:b/>
              </w:rPr>
              <w:t>Nazwa i adres placówki</w:t>
            </w:r>
          </w:p>
        </w:tc>
        <w:tc>
          <w:tcPr>
            <w:tcW w:w="2835" w:type="dxa"/>
          </w:tcPr>
          <w:p w14:paraId="7092BFFA" w14:textId="648B52E9" w:rsidR="00D10CEB" w:rsidRPr="00AC69CC" w:rsidRDefault="003A70DA" w:rsidP="003A70DA">
            <w:pPr>
              <w:tabs>
                <w:tab w:val="left" w:pos="8931"/>
              </w:tabs>
              <w:jc w:val="center"/>
              <w:rPr>
                <w:rFonts w:ascii="Calibri" w:hAnsi="Calibri" w:cs="Arial"/>
              </w:rPr>
            </w:pPr>
            <w:r w:rsidRPr="00F80A8F">
              <w:rPr>
                <w:rFonts w:ascii="Calibri" w:hAnsi="Calibri" w:cs="Arial"/>
                <w:b/>
              </w:rPr>
              <w:t xml:space="preserve">Deklarowany czas </w:t>
            </w:r>
            <w:r w:rsidR="00D10CEB" w:rsidRPr="00F80A8F">
              <w:rPr>
                <w:rFonts w:ascii="Calibri" w:hAnsi="Calibri" w:cs="Arial"/>
                <w:b/>
              </w:rPr>
              <w:t xml:space="preserve">pobytu </w:t>
            </w:r>
            <w:r w:rsidR="009645EC" w:rsidRPr="00F80A8F">
              <w:rPr>
                <w:rFonts w:ascii="Calibri" w:hAnsi="Calibri" w:cs="Arial"/>
                <w:b/>
              </w:rPr>
              <w:t>dziecka</w:t>
            </w:r>
          </w:p>
        </w:tc>
      </w:tr>
      <w:tr w:rsidR="003A70DA" w:rsidRPr="00CB6256" w14:paraId="30294D87" w14:textId="77777777" w:rsidTr="00F80A8F">
        <w:trPr>
          <w:trHeight w:val="699"/>
        </w:trPr>
        <w:tc>
          <w:tcPr>
            <w:tcW w:w="392" w:type="dxa"/>
          </w:tcPr>
          <w:p w14:paraId="34D4EF1A" w14:textId="77777777" w:rsidR="003A70DA" w:rsidRPr="00CB6256" w:rsidRDefault="003A70DA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67E57DD4" w14:textId="77777777" w:rsidR="003A70DA" w:rsidRPr="00CB6256" w:rsidRDefault="003A70DA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6A190F7F" w14:textId="77777777" w:rsidR="003A70DA" w:rsidRPr="00CB6256" w:rsidRDefault="003A70DA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6662" w:type="dxa"/>
          </w:tcPr>
          <w:p w14:paraId="5E74610A" w14:textId="77777777"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1BB97AC" w14:textId="77777777"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4B66F90" w14:textId="77777777"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5E2A520" w14:textId="77777777"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E5B735" w14:textId="77777777" w:rsidR="003A70DA" w:rsidRPr="00CB6256" w:rsidRDefault="003A70DA" w:rsidP="006B0424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1B24C64" w14:textId="77777777" w:rsidR="003A70DA" w:rsidRPr="00CB6256" w:rsidRDefault="003A70DA" w:rsidP="00A10FF1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B900C89" w14:textId="77777777" w:rsidR="008A2BEE" w:rsidRPr="00CB6256" w:rsidRDefault="008A2BEE" w:rsidP="008A2BEE">
      <w:pPr>
        <w:tabs>
          <w:tab w:val="left" w:pos="8931"/>
        </w:tabs>
        <w:rPr>
          <w:rFonts w:ascii="Calibri" w:hAnsi="Calibri" w:cs="Arial"/>
          <w:sz w:val="22"/>
          <w:szCs w:val="22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A2BEE" w:rsidRPr="00CB6256" w14:paraId="7C4C5395" w14:textId="77777777" w:rsidTr="00A84D43">
        <w:tc>
          <w:tcPr>
            <w:tcW w:w="9708" w:type="dxa"/>
          </w:tcPr>
          <w:p w14:paraId="203DC21B" w14:textId="77777777" w:rsidR="00730445" w:rsidRPr="00CB6256" w:rsidRDefault="008A2BEE" w:rsidP="00503EC6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6256">
              <w:rPr>
                <w:rFonts w:ascii="Calibri" w:hAnsi="Calibri" w:cs="Arial"/>
                <w:b/>
                <w:sz w:val="22"/>
                <w:szCs w:val="22"/>
              </w:rPr>
              <w:t>DAN</w:t>
            </w:r>
            <w:r w:rsidR="00503EC6" w:rsidRPr="00CB6256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CB6256">
              <w:rPr>
                <w:rFonts w:ascii="Calibri" w:hAnsi="Calibri" w:cs="Arial"/>
                <w:b/>
                <w:sz w:val="22"/>
                <w:szCs w:val="22"/>
              </w:rPr>
              <w:t xml:space="preserve"> OSOBOW</w:t>
            </w:r>
            <w:r w:rsidR="00503EC6" w:rsidRPr="00CB6256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CB6256">
              <w:rPr>
                <w:rFonts w:ascii="Calibri" w:hAnsi="Calibri" w:cs="Arial"/>
                <w:b/>
                <w:sz w:val="22"/>
                <w:szCs w:val="22"/>
              </w:rPr>
              <w:t xml:space="preserve"> DZIECKA</w:t>
            </w:r>
          </w:p>
        </w:tc>
      </w:tr>
    </w:tbl>
    <w:p w14:paraId="172F69CD" w14:textId="77777777" w:rsidR="008A2BEE" w:rsidRPr="00CB6256" w:rsidRDefault="008A2BEE" w:rsidP="008A2BEE">
      <w:pPr>
        <w:tabs>
          <w:tab w:val="left" w:pos="8931"/>
        </w:tabs>
        <w:rPr>
          <w:rFonts w:ascii="Calibri" w:hAnsi="Calibri" w:cs="Arial"/>
          <w:sz w:val="22"/>
          <w:szCs w:val="22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107"/>
        <w:gridCol w:w="581"/>
        <w:gridCol w:w="646"/>
        <w:gridCol w:w="43"/>
        <w:gridCol w:w="688"/>
        <w:gridCol w:w="690"/>
      </w:tblGrid>
      <w:tr w:rsidR="008A2BEE" w:rsidRPr="00CB6256" w14:paraId="793B3910" w14:textId="77777777" w:rsidTr="001C7431">
        <w:trPr>
          <w:trHeight w:val="244"/>
        </w:trPr>
        <w:tc>
          <w:tcPr>
            <w:tcW w:w="9702" w:type="dxa"/>
            <w:gridSpan w:val="17"/>
          </w:tcPr>
          <w:p w14:paraId="10FA9BE4" w14:textId="17ECD9F1" w:rsidR="008A2BEE" w:rsidRPr="00645CF8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45CF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DANE OSOBOWE </w:t>
            </w:r>
            <w:r w:rsidR="00ED5C4D">
              <w:rPr>
                <w:rFonts w:ascii="Calibri" w:hAnsi="Calibri" w:cs="Arial"/>
                <w:b/>
                <w:bCs/>
                <w:sz w:val="22"/>
                <w:szCs w:val="22"/>
              </w:rPr>
              <w:t>DZIECKA</w:t>
            </w:r>
          </w:p>
        </w:tc>
      </w:tr>
      <w:tr w:rsidR="008A2BEE" w:rsidRPr="00CB6256" w14:paraId="7FB7F0C4" w14:textId="77777777" w:rsidTr="008D019D">
        <w:trPr>
          <w:trHeight w:val="244"/>
        </w:trPr>
        <w:tc>
          <w:tcPr>
            <w:tcW w:w="1812" w:type="dxa"/>
            <w:gridSpan w:val="2"/>
          </w:tcPr>
          <w:p w14:paraId="700926B3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i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mię</w:t>
            </w:r>
          </w:p>
        </w:tc>
        <w:tc>
          <w:tcPr>
            <w:tcW w:w="3154" w:type="dxa"/>
            <w:gridSpan w:val="4"/>
          </w:tcPr>
          <w:p w14:paraId="2A1EA607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gridSpan w:val="4"/>
          </w:tcPr>
          <w:p w14:paraId="74D41DE7" w14:textId="48A4E1CF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94" w:type="dxa"/>
            <w:gridSpan w:val="7"/>
          </w:tcPr>
          <w:p w14:paraId="088C0C13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22F8" w:rsidRPr="00CB6256" w14:paraId="07AC63F3" w14:textId="77777777" w:rsidTr="001C7431">
        <w:trPr>
          <w:trHeight w:val="244"/>
        </w:trPr>
        <w:tc>
          <w:tcPr>
            <w:tcW w:w="1812" w:type="dxa"/>
            <w:gridSpan w:val="2"/>
          </w:tcPr>
          <w:p w14:paraId="4E9C946D" w14:textId="77777777" w:rsidR="004D22F8" w:rsidRPr="00CB6256" w:rsidRDefault="004D22F8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nazwisko</w:t>
            </w:r>
          </w:p>
        </w:tc>
        <w:tc>
          <w:tcPr>
            <w:tcW w:w="7890" w:type="dxa"/>
            <w:gridSpan w:val="15"/>
          </w:tcPr>
          <w:p w14:paraId="67F6F1F0" w14:textId="77777777" w:rsidR="004D22F8" w:rsidRPr="00CB6256" w:rsidRDefault="004D22F8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27C9" w:rsidRPr="00CB6256" w14:paraId="5B3940CB" w14:textId="77777777" w:rsidTr="001C7431">
        <w:trPr>
          <w:trHeight w:val="244"/>
        </w:trPr>
        <w:tc>
          <w:tcPr>
            <w:tcW w:w="1812" w:type="dxa"/>
            <w:gridSpan w:val="2"/>
          </w:tcPr>
          <w:p w14:paraId="7B8319FF" w14:textId="77777777" w:rsidR="000E27C9" w:rsidRPr="00CB6256" w:rsidRDefault="000E27C9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PESEL</w:t>
            </w:r>
          </w:p>
        </w:tc>
        <w:tc>
          <w:tcPr>
            <w:tcW w:w="1004" w:type="dxa"/>
          </w:tcPr>
          <w:p w14:paraId="6F8938BB" w14:textId="77777777"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7E5249C0" w14:textId="77777777"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9" w:type="dxa"/>
          </w:tcPr>
          <w:p w14:paraId="35E459A4" w14:textId="77777777"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3" w:type="dxa"/>
          </w:tcPr>
          <w:p w14:paraId="144FAB0B" w14:textId="77777777"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4" w:type="dxa"/>
          </w:tcPr>
          <w:p w14:paraId="4F617CE4" w14:textId="77777777"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8" w:type="dxa"/>
            <w:gridSpan w:val="2"/>
          </w:tcPr>
          <w:p w14:paraId="6A0123FF" w14:textId="77777777"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9" w:type="dxa"/>
            <w:gridSpan w:val="2"/>
          </w:tcPr>
          <w:p w14:paraId="48CEE06D" w14:textId="77777777"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8" w:type="dxa"/>
            <w:gridSpan w:val="2"/>
          </w:tcPr>
          <w:p w14:paraId="438499ED" w14:textId="77777777"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9" w:type="dxa"/>
            <w:gridSpan w:val="2"/>
          </w:tcPr>
          <w:p w14:paraId="5111FB41" w14:textId="77777777"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8" w:type="dxa"/>
          </w:tcPr>
          <w:p w14:paraId="39E0C481" w14:textId="77777777"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0" w:type="dxa"/>
          </w:tcPr>
          <w:p w14:paraId="7EDF652C" w14:textId="77777777" w:rsidR="000E27C9" w:rsidRPr="00CB6256" w:rsidRDefault="000E27C9" w:rsidP="000E27C9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2BA7884B" w14:textId="77777777" w:rsidTr="001C7431">
        <w:trPr>
          <w:trHeight w:val="244"/>
        </w:trPr>
        <w:tc>
          <w:tcPr>
            <w:tcW w:w="1812" w:type="dxa"/>
            <w:gridSpan w:val="2"/>
          </w:tcPr>
          <w:p w14:paraId="3E7796AB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d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ata urodzenia</w:t>
            </w:r>
          </w:p>
        </w:tc>
        <w:tc>
          <w:tcPr>
            <w:tcW w:w="3154" w:type="dxa"/>
            <w:gridSpan w:val="4"/>
          </w:tcPr>
          <w:p w14:paraId="0CDBFFAE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88" w:type="dxa"/>
            <w:gridSpan w:val="6"/>
          </w:tcPr>
          <w:p w14:paraId="6EEC7CB7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m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iejsce urodzenia</w:t>
            </w:r>
          </w:p>
        </w:tc>
        <w:tc>
          <w:tcPr>
            <w:tcW w:w="2648" w:type="dxa"/>
            <w:gridSpan w:val="5"/>
          </w:tcPr>
          <w:p w14:paraId="017975C4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6F72229C" w14:textId="77777777" w:rsidTr="001C7431">
        <w:trPr>
          <w:trHeight w:val="244"/>
        </w:trPr>
        <w:tc>
          <w:tcPr>
            <w:tcW w:w="9702" w:type="dxa"/>
            <w:gridSpan w:val="17"/>
          </w:tcPr>
          <w:p w14:paraId="55245F8A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7D08EFD0" w14:textId="77777777" w:rsidTr="001C7431">
        <w:trPr>
          <w:trHeight w:val="244"/>
        </w:trPr>
        <w:tc>
          <w:tcPr>
            <w:tcW w:w="9702" w:type="dxa"/>
            <w:gridSpan w:val="17"/>
          </w:tcPr>
          <w:p w14:paraId="08A6AB5E" w14:textId="77777777" w:rsidR="008A2BEE" w:rsidRPr="00645CF8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45CF8">
              <w:rPr>
                <w:rFonts w:ascii="Calibri" w:hAnsi="Calibri" w:cs="Arial"/>
                <w:b/>
                <w:bCs/>
                <w:sz w:val="22"/>
                <w:szCs w:val="22"/>
              </w:rPr>
              <w:t>ADRES ZAMIESZKANIA DZIECKA</w:t>
            </w:r>
          </w:p>
        </w:tc>
      </w:tr>
      <w:tr w:rsidR="008A2BEE" w:rsidRPr="00CB6256" w14:paraId="022200F7" w14:textId="77777777" w:rsidTr="001C7431">
        <w:trPr>
          <w:trHeight w:val="244"/>
        </w:trPr>
        <w:tc>
          <w:tcPr>
            <w:tcW w:w="1418" w:type="dxa"/>
          </w:tcPr>
          <w:p w14:paraId="5AE50761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u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lica</w:t>
            </w:r>
          </w:p>
        </w:tc>
        <w:tc>
          <w:tcPr>
            <w:tcW w:w="3548" w:type="dxa"/>
            <w:gridSpan w:val="5"/>
          </w:tcPr>
          <w:p w14:paraId="1F590828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32" w:type="dxa"/>
            <w:gridSpan w:val="2"/>
          </w:tcPr>
          <w:p w14:paraId="359A99EF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nr domu</w:t>
            </w:r>
          </w:p>
        </w:tc>
        <w:tc>
          <w:tcPr>
            <w:tcW w:w="710" w:type="dxa"/>
            <w:gridSpan w:val="2"/>
          </w:tcPr>
          <w:p w14:paraId="07103088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73" w:type="dxa"/>
            <w:gridSpan w:val="4"/>
          </w:tcPr>
          <w:p w14:paraId="1322888E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nr mieszkania</w:t>
            </w:r>
          </w:p>
        </w:tc>
        <w:tc>
          <w:tcPr>
            <w:tcW w:w="1421" w:type="dxa"/>
            <w:gridSpan w:val="3"/>
          </w:tcPr>
          <w:p w14:paraId="2EDD7D70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407E51A7" w14:textId="77777777" w:rsidTr="001C7431">
        <w:trPr>
          <w:trHeight w:val="489"/>
        </w:trPr>
        <w:tc>
          <w:tcPr>
            <w:tcW w:w="1418" w:type="dxa"/>
          </w:tcPr>
          <w:p w14:paraId="6D8BBDF3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k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od pocztowy</w:t>
            </w:r>
          </w:p>
        </w:tc>
        <w:tc>
          <w:tcPr>
            <w:tcW w:w="3548" w:type="dxa"/>
            <w:gridSpan w:val="5"/>
          </w:tcPr>
          <w:p w14:paraId="2502F24A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gridSpan w:val="4"/>
          </w:tcPr>
          <w:p w14:paraId="7D15D7B9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m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iejscowość</w:t>
            </w:r>
          </w:p>
        </w:tc>
        <w:tc>
          <w:tcPr>
            <w:tcW w:w="2994" w:type="dxa"/>
            <w:gridSpan w:val="7"/>
          </w:tcPr>
          <w:p w14:paraId="4A01C20D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2F13B679" w14:textId="77777777" w:rsidTr="001C7431">
        <w:trPr>
          <w:trHeight w:val="261"/>
        </w:trPr>
        <w:tc>
          <w:tcPr>
            <w:tcW w:w="1418" w:type="dxa"/>
          </w:tcPr>
          <w:p w14:paraId="490F40D8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g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mina</w:t>
            </w:r>
          </w:p>
        </w:tc>
        <w:tc>
          <w:tcPr>
            <w:tcW w:w="3548" w:type="dxa"/>
            <w:gridSpan w:val="5"/>
          </w:tcPr>
          <w:p w14:paraId="69377BC1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42" w:type="dxa"/>
            <w:gridSpan w:val="4"/>
          </w:tcPr>
          <w:p w14:paraId="10937A6D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p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owiat</w:t>
            </w:r>
          </w:p>
        </w:tc>
        <w:tc>
          <w:tcPr>
            <w:tcW w:w="2994" w:type="dxa"/>
            <w:gridSpan w:val="7"/>
          </w:tcPr>
          <w:p w14:paraId="04CC5CE0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24C032B" w14:textId="77777777" w:rsidR="008A2BEE" w:rsidRPr="00CB6256" w:rsidRDefault="008A2BEE" w:rsidP="008A2BEE">
      <w:pPr>
        <w:tabs>
          <w:tab w:val="left" w:pos="8931"/>
        </w:tabs>
        <w:rPr>
          <w:rFonts w:ascii="Calibri" w:hAnsi="Calibri" w:cs="Arial"/>
          <w:sz w:val="22"/>
          <w:szCs w:val="22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A2BEE" w:rsidRPr="00CB6256" w14:paraId="16C37F11" w14:textId="77777777" w:rsidTr="00A84D43">
        <w:tc>
          <w:tcPr>
            <w:tcW w:w="9708" w:type="dxa"/>
          </w:tcPr>
          <w:p w14:paraId="59225FD6" w14:textId="77777777" w:rsidR="008A2BEE" w:rsidRPr="00CB6256" w:rsidRDefault="008A2BEE" w:rsidP="007A047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B6256">
              <w:rPr>
                <w:rFonts w:ascii="Calibri" w:hAnsi="Calibri" w:cs="Arial"/>
                <w:b/>
                <w:sz w:val="22"/>
                <w:szCs w:val="22"/>
              </w:rPr>
              <w:t>DAN</w:t>
            </w:r>
            <w:r w:rsidR="00B7597B" w:rsidRPr="00CB6256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CB6256">
              <w:rPr>
                <w:rFonts w:ascii="Calibri" w:hAnsi="Calibri" w:cs="Arial"/>
                <w:b/>
                <w:sz w:val="22"/>
                <w:szCs w:val="22"/>
              </w:rPr>
              <w:t xml:space="preserve"> OSOBOW</w:t>
            </w:r>
            <w:r w:rsidR="00B7597B" w:rsidRPr="00CB6256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CB6256">
              <w:rPr>
                <w:rFonts w:ascii="Calibri" w:hAnsi="Calibri" w:cs="Arial"/>
                <w:b/>
                <w:sz w:val="22"/>
                <w:szCs w:val="22"/>
              </w:rPr>
              <w:t xml:space="preserve"> RODZICÓW DZIECKA/OPIEKUNÓW PRAWNYCH</w:t>
            </w:r>
          </w:p>
        </w:tc>
      </w:tr>
    </w:tbl>
    <w:p w14:paraId="64EE7F59" w14:textId="77777777" w:rsidR="008A2BEE" w:rsidRPr="00CB6256" w:rsidRDefault="008A2BEE" w:rsidP="008A2BEE">
      <w:pPr>
        <w:tabs>
          <w:tab w:val="left" w:pos="8931"/>
        </w:tabs>
        <w:rPr>
          <w:rFonts w:ascii="Calibri" w:hAnsi="Calibri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84"/>
        <w:gridCol w:w="2314"/>
        <w:gridCol w:w="998"/>
        <w:gridCol w:w="540"/>
        <w:gridCol w:w="776"/>
        <w:gridCol w:w="1386"/>
        <w:gridCol w:w="1388"/>
      </w:tblGrid>
      <w:tr w:rsidR="008A2BEE" w:rsidRPr="00CB6256" w14:paraId="6CC6B91E" w14:textId="77777777" w:rsidTr="00C36BDE">
        <w:trPr>
          <w:trHeight w:val="253"/>
        </w:trPr>
        <w:tc>
          <w:tcPr>
            <w:tcW w:w="9716" w:type="dxa"/>
            <w:gridSpan w:val="8"/>
          </w:tcPr>
          <w:p w14:paraId="2C9860CF" w14:textId="77777777" w:rsidR="008A2BEE" w:rsidRPr="001C7431" w:rsidRDefault="008A2BEE" w:rsidP="001C7431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C7431">
              <w:rPr>
                <w:rFonts w:ascii="Calibri" w:hAnsi="Calibri" w:cs="Arial"/>
                <w:b/>
                <w:sz w:val="22"/>
                <w:szCs w:val="22"/>
              </w:rPr>
              <w:t>DANE OSOBOWE MATKI/OPIEKUNKI PRAWNEJ</w:t>
            </w:r>
          </w:p>
        </w:tc>
      </w:tr>
      <w:tr w:rsidR="008A2BEE" w:rsidRPr="00CB6256" w14:paraId="142FD3DC" w14:textId="77777777" w:rsidTr="008D019D">
        <w:trPr>
          <w:trHeight w:val="253"/>
        </w:trPr>
        <w:tc>
          <w:tcPr>
            <w:tcW w:w="2314" w:type="dxa"/>
            <w:gridSpan w:val="2"/>
          </w:tcPr>
          <w:p w14:paraId="1EB89E86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i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mię</w:t>
            </w:r>
          </w:p>
        </w:tc>
        <w:tc>
          <w:tcPr>
            <w:tcW w:w="2314" w:type="dxa"/>
          </w:tcPr>
          <w:p w14:paraId="2BA64071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14" w:type="dxa"/>
            <w:gridSpan w:val="3"/>
          </w:tcPr>
          <w:p w14:paraId="2402E6A6" w14:textId="77777777" w:rsidR="008A2BEE" w:rsidRPr="00CB6256" w:rsidRDefault="004D22F8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nazwisko</w:t>
            </w:r>
          </w:p>
        </w:tc>
        <w:tc>
          <w:tcPr>
            <w:tcW w:w="2774" w:type="dxa"/>
            <w:gridSpan w:val="2"/>
          </w:tcPr>
          <w:p w14:paraId="1E573F9B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58C1D535" w14:textId="77777777" w:rsidTr="00C36BDE">
        <w:trPr>
          <w:trHeight w:val="253"/>
        </w:trPr>
        <w:tc>
          <w:tcPr>
            <w:tcW w:w="9716" w:type="dxa"/>
            <w:gridSpan w:val="8"/>
          </w:tcPr>
          <w:p w14:paraId="09DF5B65" w14:textId="77777777" w:rsidR="00F80A8F" w:rsidRPr="00645CF8" w:rsidRDefault="008A2BEE" w:rsidP="006609D0">
            <w:pPr>
              <w:tabs>
                <w:tab w:val="left" w:pos="8931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45CF8">
              <w:rPr>
                <w:rFonts w:ascii="Calibri" w:hAnsi="Calibri" w:cs="Arial"/>
                <w:b/>
                <w:bCs/>
                <w:sz w:val="22"/>
                <w:szCs w:val="22"/>
              </w:rPr>
              <w:t>ADRES ZAMIESZKANIA</w:t>
            </w:r>
          </w:p>
        </w:tc>
      </w:tr>
      <w:tr w:rsidR="008A2BEE" w:rsidRPr="00CB6256" w14:paraId="7C055E4F" w14:textId="77777777" w:rsidTr="007A047D">
        <w:trPr>
          <w:trHeight w:val="253"/>
        </w:trPr>
        <w:tc>
          <w:tcPr>
            <w:tcW w:w="1630" w:type="dxa"/>
          </w:tcPr>
          <w:p w14:paraId="1F1D2FD7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u</w:t>
            </w:r>
            <w:r w:rsidR="00E84A24" w:rsidRPr="00CB6256">
              <w:rPr>
                <w:rFonts w:ascii="Calibri" w:hAnsi="Calibri" w:cs="Arial"/>
                <w:sz w:val="22"/>
                <w:szCs w:val="22"/>
              </w:rPr>
              <w:t>lica</w:t>
            </w:r>
          </w:p>
        </w:tc>
        <w:tc>
          <w:tcPr>
            <w:tcW w:w="2998" w:type="dxa"/>
            <w:gridSpan w:val="2"/>
          </w:tcPr>
          <w:p w14:paraId="3DC11FED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8" w:type="dxa"/>
          </w:tcPr>
          <w:p w14:paraId="34F29240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nr domu</w:t>
            </w:r>
          </w:p>
        </w:tc>
        <w:tc>
          <w:tcPr>
            <w:tcW w:w="540" w:type="dxa"/>
          </w:tcPr>
          <w:p w14:paraId="58E18235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2" w:type="dxa"/>
            <w:gridSpan w:val="2"/>
          </w:tcPr>
          <w:p w14:paraId="5E4D06BD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nr mieszkania</w:t>
            </w:r>
          </w:p>
        </w:tc>
        <w:tc>
          <w:tcPr>
            <w:tcW w:w="1388" w:type="dxa"/>
          </w:tcPr>
          <w:p w14:paraId="4C08788C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270BE6FB" w14:textId="77777777" w:rsidTr="007A047D">
        <w:trPr>
          <w:trHeight w:val="253"/>
        </w:trPr>
        <w:tc>
          <w:tcPr>
            <w:tcW w:w="1630" w:type="dxa"/>
          </w:tcPr>
          <w:p w14:paraId="74FFF987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k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od pocztowy</w:t>
            </w:r>
          </w:p>
        </w:tc>
        <w:tc>
          <w:tcPr>
            <w:tcW w:w="2998" w:type="dxa"/>
            <w:gridSpan w:val="2"/>
          </w:tcPr>
          <w:p w14:paraId="1B14A190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8" w:type="dxa"/>
            <w:gridSpan w:val="2"/>
          </w:tcPr>
          <w:p w14:paraId="0186CBFC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m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iejscowość</w:t>
            </w:r>
          </w:p>
        </w:tc>
        <w:tc>
          <w:tcPr>
            <w:tcW w:w="3550" w:type="dxa"/>
            <w:gridSpan w:val="3"/>
          </w:tcPr>
          <w:p w14:paraId="2B4C3EA4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6F0AA3BB" w14:textId="77777777" w:rsidTr="007A047D">
        <w:trPr>
          <w:trHeight w:val="253"/>
        </w:trPr>
        <w:tc>
          <w:tcPr>
            <w:tcW w:w="1630" w:type="dxa"/>
          </w:tcPr>
          <w:p w14:paraId="0EA90284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g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mina</w:t>
            </w:r>
          </w:p>
        </w:tc>
        <w:tc>
          <w:tcPr>
            <w:tcW w:w="2998" w:type="dxa"/>
            <w:gridSpan w:val="2"/>
          </w:tcPr>
          <w:p w14:paraId="04D23D30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8" w:type="dxa"/>
            <w:gridSpan w:val="2"/>
          </w:tcPr>
          <w:p w14:paraId="10821140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p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owiat</w:t>
            </w:r>
          </w:p>
        </w:tc>
        <w:tc>
          <w:tcPr>
            <w:tcW w:w="3550" w:type="dxa"/>
            <w:gridSpan w:val="3"/>
          </w:tcPr>
          <w:p w14:paraId="68DC85EC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15684B67" w14:textId="77777777" w:rsidTr="007A047D">
        <w:trPr>
          <w:trHeight w:val="253"/>
        </w:trPr>
        <w:tc>
          <w:tcPr>
            <w:tcW w:w="1630" w:type="dxa"/>
          </w:tcPr>
          <w:p w14:paraId="06384229" w14:textId="77777777" w:rsidR="008A2BEE" w:rsidRPr="00CB6256" w:rsidRDefault="008A2BEE" w:rsidP="00497975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 xml:space="preserve">telefon </w:t>
            </w:r>
            <w:r w:rsidR="00497975" w:rsidRPr="00CB6256">
              <w:rPr>
                <w:rFonts w:ascii="Calibri" w:hAnsi="Calibri" w:cs="Arial"/>
                <w:sz w:val="22"/>
                <w:szCs w:val="22"/>
              </w:rPr>
              <w:t>komórkowy</w:t>
            </w:r>
          </w:p>
        </w:tc>
        <w:tc>
          <w:tcPr>
            <w:tcW w:w="2998" w:type="dxa"/>
            <w:gridSpan w:val="2"/>
          </w:tcPr>
          <w:p w14:paraId="374ED0DF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8" w:type="dxa"/>
            <w:gridSpan w:val="2"/>
          </w:tcPr>
          <w:p w14:paraId="65AFDAC5" w14:textId="77777777" w:rsidR="008A2BEE" w:rsidRPr="00CB6256" w:rsidRDefault="00497975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adres e-mail</w:t>
            </w:r>
          </w:p>
        </w:tc>
        <w:tc>
          <w:tcPr>
            <w:tcW w:w="3550" w:type="dxa"/>
            <w:gridSpan w:val="3"/>
          </w:tcPr>
          <w:p w14:paraId="266896A7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4465944F" w14:textId="77777777" w:rsidTr="00C36BDE">
        <w:trPr>
          <w:trHeight w:val="270"/>
        </w:trPr>
        <w:tc>
          <w:tcPr>
            <w:tcW w:w="2314" w:type="dxa"/>
            <w:gridSpan w:val="2"/>
          </w:tcPr>
          <w:p w14:paraId="14D66E1F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t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elefon kontaktowy</w:t>
            </w:r>
          </w:p>
        </w:tc>
        <w:tc>
          <w:tcPr>
            <w:tcW w:w="7402" w:type="dxa"/>
            <w:gridSpan w:val="6"/>
          </w:tcPr>
          <w:p w14:paraId="014B64C5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7F78421" w14:textId="77777777" w:rsidR="008A2BEE" w:rsidRPr="00CB6256" w:rsidRDefault="008A2BEE" w:rsidP="008A2BEE">
      <w:pPr>
        <w:tabs>
          <w:tab w:val="left" w:pos="8931"/>
        </w:tabs>
        <w:rPr>
          <w:rFonts w:ascii="Calibri" w:hAnsi="Calibri" w:cs="Arial"/>
          <w:sz w:val="22"/>
          <w:szCs w:val="22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03"/>
        <w:gridCol w:w="2318"/>
        <w:gridCol w:w="1158"/>
        <w:gridCol w:w="657"/>
        <w:gridCol w:w="1891"/>
        <w:gridCol w:w="1390"/>
      </w:tblGrid>
      <w:tr w:rsidR="008A2BEE" w:rsidRPr="00CB6256" w14:paraId="080CC4B3" w14:textId="77777777" w:rsidTr="008D019D">
        <w:trPr>
          <w:trHeight w:val="253"/>
        </w:trPr>
        <w:tc>
          <w:tcPr>
            <w:tcW w:w="9730" w:type="dxa"/>
            <w:gridSpan w:val="7"/>
          </w:tcPr>
          <w:p w14:paraId="3D94945F" w14:textId="77777777" w:rsidR="008A2BEE" w:rsidRPr="007A047D" w:rsidRDefault="008A2BEE" w:rsidP="007A047D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A047D">
              <w:rPr>
                <w:rFonts w:ascii="Calibri" w:hAnsi="Calibri" w:cs="Arial"/>
                <w:b/>
                <w:sz w:val="22"/>
                <w:szCs w:val="22"/>
              </w:rPr>
              <w:t>DANE OSOBOWE OJCA/OPIEKUNA PRAWNEGO</w:t>
            </w:r>
          </w:p>
        </w:tc>
      </w:tr>
      <w:tr w:rsidR="008A2BEE" w:rsidRPr="00CB6256" w14:paraId="4956AA5D" w14:textId="77777777" w:rsidTr="00F80A8F">
        <w:trPr>
          <w:trHeight w:val="253"/>
        </w:trPr>
        <w:tc>
          <w:tcPr>
            <w:tcW w:w="2316" w:type="dxa"/>
            <w:gridSpan w:val="2"/>
          </w:tcPr>
          <w:p w14:paraId="6CE2C5BD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i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mię</w:t>
            </w:r>
          </w:p>
        </w:tc>
        <w:tc>
          <w:tcPr>
            <w:tcW w:w="2318" w:type="dxa"/>
          </w:tcPr>
          <w:p w14:paraId="52C8E523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000B44C3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azwisko</w:t>
            </w:r>
          </w:p>
        </w:tc>
        <w:tc>
          <w:tcPr>
            <w:tcW w:w="3938" w:type="dxa"/>
            <w:gridSpan w:val="3"/>
          </w:tcPr>
          <w:p w14:paraId="4B59A689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56B8CE79" w14:textId="77777777" w:rsidTr="008D019D">
        <w:trPr>
          <w:trHeight w:val="253"/>
        </w:trPr>
        <w:tc>
          <w:tcPr>
            <w:tcW w:w="9730" w:type="dxa"/>
            <w:gridSpan w:val="7"/>
          </w:tcPr>
          <w:p w14:paraId="1CD29C09" w14:textId="77777777" w:rsidR="00F80A8F" w:rsidRPr="00645CF8" w:rsidRDefault="008A2BEE" w:rsidP="006609D0">
            <w:pPr>
              <w:tabs>
                <w:tab w:val="left" w:pos="8931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45CF8">
              <w:rPr>
                <w:rFonts w:ascii="Calibri" w:hAnsi="Calibri" w:cs="Arial"/>
                <w:b/>
                <w:bCs/>
                <w:sz w:val="22"/>
                <w:szCs w:val="22"/>
              </w:rPr>
              <w:t>ADRES ZAMIESZKANIA</w:t>
            </w:r>
          </w:p>
        </w:tc>
      </w:tr>
      <w:tr w:rsidR="008A2BEE" w:rsidRPr="00CB6256" w14:paraId="765C29C5" w14:textId="77777777" w:rsidTr="007A047D">
        <w:trPr>
          <w:trHeight w:val="253"/>
        </w:trPr>
        <w:tc>
          <w:tcPr>
            <w:tcW w:w="1913" w:type="dxa"/>
          </w:tcPr>
          <w:p w14:paraId="0AD5E38F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u</w:t>
            </w:r>
            <w:r w:rsidR="00E84A24" w:rsidRPr="00CB6256">
              <w:rPr>
                <w:rFonts w:ascii="Calibri" w:hAnsi="Calibri" w:cs="Arial"/>
                <w:sz w:val="22"/>
                <w:szCs w:val="22"/>
              </w:rPr>
              <w:t>lica</w:t>
            </w:r>
          </w:p>
        </w:tc>
        <w:tc>
          <w:tcPr>
            <w:tcW w:w="2721" w:type="dxa"/>
            <w:gridSpan w:val="2"/>
          </w:tcPr>
          <w:p w14:paraId="4A879221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4DFDEA22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nr domu</w:t>
            </w:r>
          </w:p>
        </w:tc>
        <w:tc>
          <w:tcPr>
            <w:tcW w:w="657" w:type="dxa"/>
          </w:tcPr>
          <w:p w14:paraId="210BF4A4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14:paraId="62B50CB2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nr mieszkania</w:t>
            </w:r>
          </w:p>
        </w:tc>
        <w:tc>
          <w:tcPr>
            <w:tcW w:w="1390" w:type="dxa"/>
          </w:tcPr>
          <w:p w14:paraId="56B4EFB0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361B623B" w14:textId="77777777" w:rsidTr="007A047D">
        <w:trPr>
          <w:trHeight w:val="253"/>
        </w:trPr>
        <w:tc>
          <w:tcPr>
            <w:tcW w:w="1913" w:type="dxa"/>
          </w:tcPr>
          <w:p w14:paraId="48BB6DEA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k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od pocztowy</w:t>
            </w:r>
          </w:p>
        </w:tc>
        <w:tc>
          <w:tcPr>
            <w:tcW w:w="2721" w:type="dxa"/>
            <w:gridSpan w:val="2"/>
          </w:tcPr>
          <w:p w14:paraId="597493E1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5" w:type="dxa"/>
            <w:gridSpan w:val="2"/>
          </w:tcPr>
          <w:p w14:paraId="685A11D3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m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iejscowość</w:t>
            </w:r>
          </w:p>
        </w:tc>
        <w:tc>
          <w:tcPr>
            <w:tcW w:w="3281" w:type="dxa"/>
            <w:gridSpan w:val="2"/>
          </w:tcPr>
          <w:p w14:paraId="626ACBDA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7AACC080" w14:textId="77777777" w:rsidTr="007A047D">
        <w:trPr>
          <w:trHeight w:val="253"/>
        </w:trPr>
        <w:tc>
          <w:tcPr>
            <w:tcW w:w="1913" w:type="dxa"/>
          </w:tcPr>
          <w:p w14:paraId="53944AD2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g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mina</w:t>
            </w:r>
          </w:p>
        </w:tc>
        <w:tc>
          <w:tcPr>
            <w:tcW w:w="2721" w:type="dxa"/>
            <w:gridSpan w:val="2"/>
          </w:tcPr>
          <w:p w14:paraId="7B074EE0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5" w:type="dxa"/>
            <w:gridSpan w:val="2"/>
          </w:tcPr>
          <w:p w14:paraId="6269D97D" w14:textId="77777777" w:rsidR="008A2BEE" w:rsidRPr="00CB6256" w:rsidRDefault="00384DB2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p</w:t>
            </w:r>
            <w:r w:rsidR="008A2BEE" w:rsidRPr="00CB6256">
              <w:rPr>
                <w:rFonts w:ascii="Calibri" w:hAnsi="Calibri" w:cs="Arial"/>
                <w:sz w:val="22"/>
                <w:szCs w:val="22"/>
              </w:rPr>
              <w:t>owiat</w:t>
            </w:r>
          </w:p>
        </w:tc>
        <w:tc>
          <w:tcPr>
            <w:tcW w:w="3281" w:type="dxa"/>
            <w:gridSpan w:val="2"/>
          </w:tcPr>
          <w:p w14:paraId="11C982D4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2BEE" w:rsidRPr="00CB6256" w14:paraId="77F4EB5B" w14:textId="77777777" w:rsidTr="007A047D">
        <w:trPr>
          <w:trHeight w:val="253"/>
        </w:trPr>
        <w:tc>
          <w:tcPr>
            <w:tcW w:w="1913" w:type="dxa"/>
          </w:tcPr>
          <w:p w14:paraId="5061E543" w14:textId="77777777" w:rsidR="008A2BEE" w:rsidRPr="00CB6256" w:rsidRDefault="008A2BEE" w:rsidP="00497975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 xml:space="preserve">telefon </w:t>
            </w:r>
            <w:r w:rsidR="00497975" w:rsidRPr="00CB6256">
              <w:rPr>
                <w:rFonts w:ascii="Calibri" w:hAnsi="Calibri" w:cs="Arial"/>
                <w:sz w:val="22"/>
                <w:szCs w:val="22"/>
              </w:rPr>
              <w:t>komórkowy</w:t>
            </w:r>
          </w:p>
        </w:tc>
        <w:tc>
          <w:tcPr>
            <w:tcW w:w="2721" w:type="dxa"/>
            <w:gridSpan w:val="2"/>
          </w:tcPr>
          <w:p w14:paraId="56A5116E" w14:textId="77777777" w:rsidR="008A2BEE" w:rsidRPr="00CB6256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5" w:type="dxa"/>
            <w:gridSpan w:val="2"/>
          </w:tcPr>
          <w:p w14:paraId="159A9DDA" w14:textId="77777777" w:rsidR="008A2BEE" w:rsidRPr="00CB6256" w:rsidRDefault="00497975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  <w:r w:rsidRPr="00CB6256">
              <w:rPr>
                <w:rFonts w:ascii="Calibri" w:hAnsi="Calibri" w:cs="Arial"/>
                <w:sz w:val="22"/>
                <w:szCs w:val="22"/>
              </w:rPr>
              <w:t>adres e-mail</w:t>
            </w:r>
          </w:p>
        </w:tc>
        <w:tc>
          <w:tcPr>
            <w:tcW w:w="3281" w:type="dxa"/>
            <w:gridSpan w:val="2"/>
          </w:tcPr>
          <w:p w14:paraId="74A31BA1" w14:textId="77777777" w:rsidR="008A2BEE" w:rsidRDefault="008A2BEE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67A67575" w14:textId="77777777" w:rsidR="00DD5CC4" w:rsidRPr="00CB6256" w:rsidRDefault="00DD5CC4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B0879" w:rsidRPr="00CB6256" w14:paraId="51993722" w14:textId="77777777" w:rsidTr="00BD1BAF">
        <w:trPr>
          <w:trHeight w:val="253"/>
        </w:trPr>
        <w:tc>
          <w:tcPr>
            <w:tcW w:w="9730" w:type="dxa"/>
            <w:gridSpan w:val="7"/>
          </w:tcPr>
          <w:p w14:paraId="1E47FFA2" w14:textId="488D240F" w:rsidR="006B0879" w:rsidRPr="00645CF8" w:rsidRDefault="00DD5CC4" w:rsidP="00DD5CC4">
            <w:pPr>
              <w:pStyle w:val="Akapitzlist"/>
              <w:spacing w:line="360" w:lineRule="auto"/>
              <w:ind w:left="0"/>
              <w:rPr>
                <w:rFonts w:cstheme="minorHAnsi"/>
                <w:b/>
                <w:shd w:val="clear" w:color="auto" w:fill="FFFFFF"/>
              </w:rPr>
            </w:pPr>
            <w:r w:rsidRPr="00645CF8">
              <w:rPr>
                <w:rFonts w:cstheme="minorHAnsi"/>
                <w:b/>
                <w:shd w:val="clear" w:color="auto" w:fill="FFFFFF"/>
              </w:rPr>
              <w:t xml:space="preserve">- </w:t>
            </w:r>
            <w:r w:rsidR="006B0879" w:rsidRPr="00645CF8">
              <w:rPr>
                <w:rFonts w:cstheme="minorHAnsi"/>
                <w:b/>
                <w:shd w:val="clear" w:color="auto" w:fill="FFFFFF"/>
              </w:rPr>
              <w:t xml:space="preserve">wskazanie kolejności wybranych publicznych przedszkoli, oddziału przedszkolnego w publicznej szkole </w:t>
            </w:r>
            <w:r w:rsidR="006B0879" w:rsidRPr="00645CF8">
              <w:rPr>
                <w:rFonts w:cstheme="minorHAnsi"/>
                <w:b/>
                <w:shd w:val="clear" w:color="auto" w:fill="FFFFFF"/>
              </w:rPr>
              <w:lastRenderedPageBreak/>
              <w:t>podstawowej albo publicznych innych form wychowania przedszkolnego w porządku od najbardziej do najmniej preferowanych</w:t>
            </w:r>
            <w:r w:rsidRPr="00645CF8">
              <w:rPr>
                <w:rFonts w:cstheme="minorHAnsi"/>
                <w:b/>
                <w:shd w:val="clear" w:color="auto" w:fill="FFFFFF"/>
              </w:rPr>
              <w:t>:</w:t>
            </w:r>
          </w:p>
          <w:p w14:paraId="3384237F" w14:textId="77777777" w:rsidR="00DD5CC4" w:rsidRPr="006B0879" w:rsidRDefault="00DD5CC4" w:rsidP="00DD5C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Cs/>
              </w:rPr>
            </w:pPr>
          </w:p>
          <w:p w14:paraId="1A47DA95" w14:textId="77777777" w:rsidR="006B0879" w:rsidRPr="00CB6256" w:rsidRDefault="006B0879" w:rsidP="00A84D43">
            <w:pPr>
              <w:tabs>
                <w:tab w:val="left" w:pos="893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1F52836" w14:textId="77777777" w:rsidR="007607FC" w:rsidRDefault="00DD5CC4" w:rsidP="00DD5CC4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58187595"/>
      <w:r w:rsidRPr="00645CF8">
        <w:rPr>
          <w:rFonts w:asciiTheme="minorHAnsi" w:hAnsiTheme="minorHAnsi" w:cstheme="minorHAnsi"/>
          <w:sz w:val="22"/>
          <w:szCs w:val="22"/>
        </w:rPr>
        <w:lastRenderedPageBreak/>
        <w:t xml:space="preserve">Podstawa prawna: art. 150 ust. 1 ustawy z dnia 14 grudnia 2016 r. Prawo oświatowe </w:t>
      </w:r>
    </w:p>
    <w:p w14:paraId="053F54BC" w14:textId="206B5DAB" w:rsidR="00DD5CC4" w:rsidRPr="00645CF8" w:rsidRDefault="00DD5CC4" w:rsidP="00DD5CC4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45CF8">
        <w:rPr>
          <w:rFonts w:asciiTheme="minorHAnsi" w:hAnsiTheme="minorHAnsi" w:cstheme="minorHAnsi"/>
          <w:sz w:val="22"/>
          <w:szCs w:val="22"/>
        </w:rPr>
        <w:t>(t. j. Dz. U. z 2023 r. poz. 900 ze zm.).</w:t>
      </w:r>
    </w:p>
    <w:bookmarkEnd w:id="0"/>
    <w:p w14:paraId="359B3224" w14:textId="77777777" w:rsidR="008A2BEE" w:rsidRPr="00645CF8" w:rsidRDefault="008A2BEE" w:rsidP="008A2BEE">
      <w:pPr>
        <w:tabs>
          <w:tab w:val="left" w:pos="893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551"/>
        <w:gridCol w:w="1701"/>
      </w:tblGrid>
      <w:tr w:rsidR="00584D42" w:rsidRPr="00645CF8" w14:paraId="4AF2821E" w14:textId="77777777" w:rsidTr="00D54FA3">
        <w:tc>
          <w:tcPr>
            <w:tcW w:w="9747" w:type="dxa"/>
            <w:gridSpan w:val="3"/>
          </w:tcPr>
          <w:p w14:paraId="400D4151" w14:textId="3AF5B630" w:rsidR="009C056A" w:rsidRPr="00645CF8" w:rsidRDefault="00115720" w:rsidP="00645CF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b/>
                <w:sz w:val="22"/>
                <w:szCs w:val="22"/>
              </w:rPr>
              <w:t>Kryteria obowiązkowe</w:t>
            </w:r>
            <w:r w:rsidR="009C056A" w:rsidRPr="00645CF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Podstawa prawna: art. 150 ust. 2 pkt 1 ustawy Prawo oświatowe.</w:t>
            </w:r>
          </w:p>
          <w:p w14:paraId="71B4F6F6" w14:textId="578F9937" w:rsidR="00115720" w:rsidRPr="00645CF8" w:rsidRDefault="00680534" w:rsidP="00B7597B">
            <w:pPr>
              <w:tabs>
                <w:tab w:val="left" w:pos="893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5CF8">
              <w:rPr>
                <w:rFonts w:asciiTheme="minorHAnsi" w:hAnsiTheme="minorHAnsi" w:cstheme="minorHAnsi"/>
                <w:i/>
                <w:sz w:val="22"/>
                <w:szCs w:val="22"/>
              </w:rPr>
              <w:t>(w przypadku spełniania danego kryterium proszę postawić znak „X”</w:t>
            </w:r>
            <w:r w:rsidR="0009750A" w:rsidRPr="00645CF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609D0" w:rsidRPr="00645CF8">
              <w:rPr>
                <w:rFonts w:asciiTheme="minorHAnsi" w:hAnsiTheme="minorHAnsi" w:cstheme="minorHAnsi"/>
                <w:i/>
                <w:sz w:val="22"/>
                <w:szCs w:val="22"/>
              </w:rPr>
              <w:t>w rubryce po prawej stronie</w:t>
            </w:r>
            <w:r w:rsidRPr="00645CF8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467328D6" w14:textId="77777777" w:rsidR="004707F6" w:rsidRPr="00645CF8" w:rsidRDefault="004707F6" w:rsidP="00115720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4D42" w:rsidRPr="00645CF8" w14:paraId="098EDFA3" w14:textId="77777777" w:rsidTr="00D54FA3">
        <w:tc>
          <w:tcPr>
            <w:tcW w:w="495" w:type="dxa"/>
          </w:tcPr>
          <w:p w14:paraId="547693B6" w14:textId="77777777" w:rsidR="00584D42" w:rsidRPr="00645CF8" w:rsidRDefault="00584D42" w:rsidP="00115720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551" w:type="dxa"/>
          </w:tcPr>
          <w:p w14:paraId="640D8CA6" w14:textId="77777777" w:rsidR="00584D42" w:rsidRPr="00645CF8" w:rsidRDefault="00584D42" w:rsidP="00237B24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b/>
                <w:sz w:val="22"/>
                <w:szCs w:val="22"/>
              </w:rPr>
              <w:t>Wielodzietność rodziny kandydata</w:t>
            </w:r>
          </w:p>
          <w:p w14:paraId="76D9ACD8" w14:textId="77777777" w:rsidR="00923B66" w:rsidRPr="00645CF8" w:rsidRDefault="00923B66" w:rsidP="00237B24">
            <w:pPr>
              <w:tabs>
                <w:tab w:val="left" w:pos="893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8D3EE" w14:textId="77777777" w:rsidR="00391AB7" w:rsidRPr="00645CF8" w:rsidRDefault="00923B66" w:rsidP="00115720">
            <w:pPr>
              <w:tabs>
                <w:tab w:val="left" w:pos="893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</w:t>
            </w:r>
            <w:r w:rsidR="000E63E1" w:rsidRPr="00645CF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ałącznik</w:t>
            </w:r>
            <w:r w:rsidRPr="00645CF8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0E63E1" w:rsidRPr="00645CF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0E63E1" w:rsidRPr="00645CF8">
              <w:rPr>
                <w:rFonts w:asciiTheme="minorHAnsi" w:hAnsiTheme="minorHAnsi" w:cstheme="minorHAnsi"/>
                <w:iCs/>
                <w:sz w:val="22"/>
                <w:szCs w:val="22"/>
              </w:rPr>
              <w:t>oświadczenie</w:t>
            </w:r>
            <w:r w:rsidRPr="00645CF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 wielodzietności rodziny kandydata</w:t>
            </w:r>
            <w:r w:rsidR="0037719E" w:rsidRPr="00645CF8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0E7715E0" w14:textId="77777777" w:rsidR="00584D42" w:rsidRPr="00645CF8" w:rsidRDefault="00584D42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D42" w:rsidRPr="00645CF8" w14:paraId="70104DB6" w14:textId="77777777" w:rsidTr="009C056A">
        <w:trPr>
          <w:trHeight w:val="20"/>
        </w:trPr>
        <w:tc>
          <w:tcPr>
            <w:tcW w:w="495" w:type="dxa"/>
          </w:tcPr>
          <w:p w14:paraId="4926189A" w14:textId="77777777" w:rsidR="00584D42" w:rsidRPr="00645CF8" w:rsidRDefault="00584D42" w:rsidP="00115720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551" w:type="dxa"/>
          </w:tcPr>
          <w:p w14:paraId="558AA21D" w14:textId="77777777" w:rsidR="00584D42" w:rsidRPr="00645CF8" w:rsidRDefault="00584D42" w:rsidP="00237B24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b/>
                <w:sz w:val="22"/>
                <w:szCs w:val="22"/>
              </w:rPr>
              <w:t>Niepełnosprawność kandydata</w:t>
            </w:r>
          </w:p>
          <w:p w14:paraId="50F2498B" w14:textId="0DF0AEDF" w:rsidR="00645CF8" w:rsidRPr="00645CF8" w:rsidRDefault="002A62A7" w:rsidP="00645CF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645CF8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załącznik: </w:t>
            </w:r>
            <w:r w:rsidR="00645CF8" w:rsidRPr="00645C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="00645CF8" w:rsidRPr="00645CF8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orzeczenie o potrzebie kształcenia specjalnego wydane ze względu na niepełnosprawność, orzeczenie o niepełnosprawności lub</w:t>
            </w:r>
            <w:r w:rsidR="00645CF8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br/>
            </w:r>
            <w:r w:rsidR="00645CF8" w:rsidRPr="00645CF8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o stopniu niepełnosprawności lub orzeczenie równoważne w rozumieniu przepisów </w:t>
            </w:r>
            <w:hyperlink r:id="rId7" w:anchor="/document/16798906?cm=DOCUMENT" w:history="1">
              <w:r w:rsidR="00645CF8" w:rsidRPr="00645CF8">
                <w:rPr>
                  <w:rStyle w:val="Hipercze"/>
                  <w:rFonts w:asciiTheme="minorHAnsi" w:hAnsiTheme="minorHAnsi" w:cstheme="minorHAnsi"/>
                  <w:bCs/>
                  <w:color w:val="000000"/>
                  <w:sz w:val="22"/>
                  <w:szCs w:val="22"/>
                  <w:shd w:val="clear" w:color="auto" w:fill="FFFFFF"/>
                </w:rPr>
                <w:t>ustawy</w:t>
              </w:r>
            </w:hyperlink>
            <w:r w:rsidR="00645CF8" w:rsidRPr="00645CF8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z dnia 27 sierpnia 1997 r. o rehabilitacji zawodowej </w:t>
            </w:r>
            <w:r w:rsidR="00645CF8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br/>
            </w:r>
            <w:r w:rsidR="00645CF8" w:rsidRPr="00645CF8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i społecznej oraz zatrudnianiu osób niepełnosprawnych (Dz. U. z 2023 r. poz. 100, 173 i 240),</w:t>
            </w:r>
          </w:p>
          <w:p w14:paraId="5E92D80C" w14:textId="79FC4CA8" w:rsidR="00391AB7" w:rsidRPr="00645CF8" w:rsidRDefault="00391AB7" w:rsidP="00C3088C">
            <w:pPr>
              <w:tabs>
                <w:tab w:val="left" w:pos="893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772697" w14:textId="77777777" w:rsidR="00584D42" w:rsidRPr="00645CF8" w:rsidRDefault="00584D42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D42" w:rsidRPr="00645CF8" w14:paraId="3203E37F" w14:textId="77777777" w:rsidTr="00D54FA3">
        <w:tc>
          <w:tcPr>
            <w:tcW w:w="495" w:type="dxa"/>
          </w:tcPr>
          <w:p w14:paraId="3C823DAC" w14:textId="77777777" w:rsidR="00584D42" w:rsidRPr="00645CF8" w:rsidRDefault="00584D42" w:rsidP="00115720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551" w:type="dxa"/>
          </w:tcPr>
          <w:p w14:paraId="6B84C161" w14:textId="77777777" w:rsidR="00584D42" w:rsidRPr="00645CF8" w:rsidRDefault="00584D42" w:rsidP="00237B24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b/>
                <w:sz w:val="22"/>
                <w:szCs w:val="22"/>
              </w:rPr>
              <w:t>Niepełnosprawność jednego z rodziców kandydata</w:t>
            </w:r>
          </w:p>
          <w:p w14:paraId="747E0DA1" w14:textId="1E1FF8A5" w:rsidR="00391AB7" w:rsidRPr="00645CF8" w:rsidRDefault="00080875" w:rsidP="00A10FF1">
            <w:pPr>
              <w:tabs>
                <w:tab w:val="left" w:pos="893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</w:t>
            </w:r>
            <w:r w:rsidR="00A10FF1" w:rsidRPr="00645CF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ałącznik</w:t>
            </w:r>
            <w:r w:rsidR="00A10FF1" w:rsidRPr="00645CF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: </w:t>
            </w:r>
            <w:r w:rsidR="00C3088C" w:rsidRPr="00645CF8">
              <w:rPr>
                <w:rFonts w:asciiTheme="minorHAnsi" w:hAnsiTheme="minorHAnsi" w:cstheme="minorHAnsi"/>
                <w:iCs/>
                <w:sz w:val="22"/>
                <w:szCs w:val="22"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 (</w:t>
            </w:r>
            <w:r w:rsidR="00611377" w:rsidRPr="00645CF8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Dz. U. z 2023 r. poz. 100, 173 i 240</w:t>
            </w:r>
            <w:r w:rsidR="00C3088C" w:rsidRPr="00645CF8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  <w:r w:rsidR="00391AB7" w:rsidRPr="00645CF8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22DDCCBB" w14:textId="77777777" w:rsidR="00584D42" w:rsidRPr="00645CF8" w:rsidRDefault="00584D42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D42" w:rsidRPr="00645CF8" w14:paraId="5D18C59F" w14:textId="77777777" w:rsidTr="00D54FA3">
        <w:tc>
          <w:tcPr>
            <w:tcW w:w="495" w:type="dxa"/>
          </w:tcPr>
          <w:p w14:paraId="5A3B5680" w14:textId="77777777" w:rsidR="00584D42" w:rsidRPr="00645CF8" w:rsidRDefault="00584D42" w:rsidP="00115720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551" w:type="dxa"/>
          </w:tcPr>
          <w:p w14:paraId="317264C3" w14:textId="77777777" w:rsidR="00584D42" w:rsidRPr="00645CF8" w:rsidRDefault="00584D42" w:rsidP="004705D7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b/>
                <w:sz w:val="22"/>
                <w:szCs w:val="22"/>
              </w:rPr>
              <w:t>Niepełnosprawność obojga rodziców kandydata</w:t>
            </w:r>
          </w:p>
          <w:p w14:paraId="0C9054C6" w14:textId="4253C823" w:rsidR="00391AB7" w:rsidRPr="00645CF8" w:rsidRDefault="009645EC" w:rsidP="00A10FF1">
            <w:pPr>
              <w:tabs>
                <w:tab w:val="left" w:pos="893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</w:t>
            </w:r>
            <w:r w:rsidR="00630955" w:rsidRPr="00645CF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ałącznik</w:t>
            </w:r>
            <w:r w:rsidR="00630955" w:rsidRPr="00645CF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  <w:r w:rsidR="00630955" w:rsidRPr="00645CF8">
              <w:rPr>
                <w:rFonts w:asciiTheme="minorHAnsi" w:hAnsiTheme="minorHAnsi" w:cstheme="minorHAnsi"/>
                <w:iCs/>
                <w:sz w:val="22"/>
                <w:szCs w:val="22"/>
              </w:rPr>
              <w:t>orzeczenie o niepełnosprawności lub o stopniu niepełnosprawności lub orzeczenie równoważne w rozumieniu przepisów ustawy z dnia 27 sierpnia 1997 r. rehabilitacji zawodowej i społecznej oraz zatrudnianiu osób niepełnosprawnych (</w:t>
            </w:r>
            <w:r w:rsidR="00611377" w:rsidRPr="00645CF8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Dz. U. z 2023 r. poz. 100, 173 i 240).</w:t>
            </w:r>
          </w:p>
        </w:tc>
        <w:tc>
          <w:tcPr>
            <w:tcW w:w="1701" w:type="dxa"/>
          </w:tcPr>
          <w:p w14:paraId="1810F1CB" w14:textId="77777777" w:rsidR="00584D42" w:rsidRPr="00645CF8" w:rsidRDefault="00584D42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D42" w:rsidRPr="00645CF8" w14:paraId="31475DEA" w14:textId="77777777" w:rsidTr="00D54FA3">
        <w:tc>
          <w:tcPr>
            <w:tcW w:w="495" w:type="dxa"/>
          </w:tcPr>
          <w:p w14:paraId="1A624C8A" w14:textId="77777777" w:rsidR="00584D42" w:rsidRPr="00645CF8" w:rsidRDefault="00630955" w:rsidP="00115720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551" w:type="dxa"/>
          </w:tcPr>
          <w:p w14:paraId="481F1390" w14:textId="77777777" w:rsidR="00584D42" w:rsidRPr="00645CF8" w:rsidRDefault="00584D42" w:rsidP="00237B24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b/>
                <w:sz w:val="22"/>
                <w:szCs w:val="22"/>
              </w:rPr>
              <w:t>Niepełnosprawność rodzeństwa kandydata</w:t>
            </w:r>
          </w:p>
          <w:p w14:paraId="6B3E5573" w14:textId="77777777" w:rsidR="008D019D" w:rsidRPr="00645CF8" w:rsidRDefault="009645EC" w:rsidP="00237B24">
            <w:pPr>
              <w:tabs>
                <w:tab w:val="left" w:pos="8931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</w:t>
            </w:r>
            <w:r w:rsidR="00630955" w:rsidRPr="00645CF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ałącznik</w:t>
            </w:r>
            <w:r w:rsidR="00630955" w:rsidRPr="00645CF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  <w:r w:rsidR="00630955" w:rsidRPr="00645CF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</w:t>
            </w:r>
          </w:p>
          <w:p w14:paraId="51610A52" w14:textId="14E5E4E8" w:rsidR="00391AB7" w:rsidRPr="00645CF8" w:rsidRDefault="00630955" w:rsidP="00237B24">
            <w:pPr>
              <w:tabs>
                <w:tab w:val="left" w:pos="8931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iCs/>
                <w:sz w:val="22"/>
                <w:szCs w:val="22"/>
              </w:rPr>
              <w:t>z dnia 27 sierpnia 1997 r. rehabilitacji zawodowej i społecznej oraz zatrudnianiu osób niepełnosprawnych (</w:t>
            </w:r>
            <w:r w:rsidR="00611377" w:rsidRPr="00645CF8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Dz. U. z 2023 r. poz. 100, 173 i 240).</w:t>
            </w:r>
          </w:p>
        </w:tc>
        <w:tc>
          <w:tcPr>
            <w:tcW w:w="1701" w:type="dxa"/>
          </w:tcPr>
          <w:p w14:paraId="12D5DB36" w14:textId="77777777" w:rsidR="00584D42" w:rsidRPr="00645CF8" w:rsidRDefault="00584D42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D42" w:rsidRPr="00645CF8" w14:paraId="68989C8A" w14:textId="77777777" w:rsidTr="00D54FA3">
        <w:trPr>
          <w:trHeight w:val="288"/>
        </w:trPr>
        <w:tc>
          <w:tcPr>
            <w:tcW w:w="495" w:type="dxa"/>
          </w:tcPr>
          <w:p w14:paraId="19EAB5CC" w14:textId="77777777" w:rsidR="00584D42" w:rsidRPr="00645CF8" w:rsidRDefault="00630955" w:rsidP="00115720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551" w:type="dxa"/>
          </w:tcPr>
          <w:p w14:paraId="5C4D1A24" w14:textId="77777777" w:rsidR="00584D42" w:rsidRPr="00645CF8" w:rsidRDefault="00584D42" w:rsidP="00237B24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b/>
                <w:sz w:val="22"/>
                <w:szCs w:val="22"/>
              </w:rPr>
              <w:t>Samotne wychowywanie kandydata w rodzinie</w:t>
            </w:r>
          </w:p>
          <w:p w14:paraId="71DF6C1C" w14:textId="6571510A" w:rsidR="00645CF8" w:rsidRPr="00645CF8" w:rsidRDefault="00923B66" w:rsidP="00237B24">
            <w:pPr>
              <w:tabs>
                <w:tab w:val="left" w:pos="8931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645CF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</w:t>
            </w:r>
            <w:r w:rsidR="00D73475" w:rsidRPr="00645CF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ałącznik</w:t>
            </w:r>
            <w:r w:rsidR="00D73475" w:rsidRPr="00645CF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: </w:t>
            </w:r>
            <w:r w:rsidR="00611377" w:rsidRPr="00645CF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prawomocny wyrok sądu rodzinnego orzekający rozwód lub</w:t>
            </w:r>
            <w:r w:rsidR="00611377" w:rsidRPr="00645CF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  <w:t>separację lub akt zgonu oraz oświadczenie o samotnym wychowywaniu dziecka oraz niewychowywaniu żadnego dziecka wspólnie z jego rodzicem</w:t>
            </w:r>
            <w:r w:rsidR="00E1134F" w:rsidRPr="00645CF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23435174" w14:textId="77777777" w:rsidR="00584D42" w:rsidRPr="00645CF8" w:rsidRDefault="00584D42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D42" w:rsidRPr="00645CF8" w14:paraId="5CA9AFC9" w14:textId="77777777" w:rsidTr="00D54FA3">
        <w:trPr>
          <w:trHeight w:val="288"/>
        </w:trPr>
        <w:tc>
          <w:tcPr>
            <w:tcW w:w="495" w:type="dxa"/>
          </w:tcPr>
          <w:p w14:paraId="41BA4C53" w14:textId="77777777" w:rsidR="00584D42" w:rsidRPr="00645CF8" w:rsidRDefault="00630955" w:rsidP="00115720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551" w:type="dxa"/>
          </w:tcPr>
          <w:p w14:paraId="230EDF1A" w14:textId="77777777" w:rsidR="00584D42" w:rsidRPr="00645CF8" w:rsidRDefault="00584D42" w:rsidP="00237B24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b/>
                <w:sz w:val="22"/>
                <w:szCs w:val="22"/>
              </w:rPr>
              <w:t>Objęcie kandydata pieczą zastępc</w:t>
            </w:r>
            <w:r w:rsidR="00A10FF1" w:rsidRPr="00645CF8">
              <w:rPr>
                <w:rFonts w:asciiTheme="minorHAnsi" w:hAnsiTheme="minorHAnsi" w:cstheme="minorHAnsi"/>
                <w:b/>
                <w:sz w:val="22"/>
                <w:szCs w:val="22"/>
              </w:rPr>
              <w:t>zą</w:t>
            </w:r>
          </w:p>
          <w:p w14:paraId="6AF9DF1D" w14:textId="673DA3FD" w:rsidR="00611377" w:rsidRPr="007607FC" w:rsidRDefault="00D73475" w:rsidP="007607F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645CF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</w:t>
            </w:r>
            <w:r w:rsidR="00D54FA3" w:rsidRPr="00645CF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ałącznik</w:t>
            </w:r>
            <w:r w:rsidR="00645CF8" w:rsidRPr="00405791">
              <w:rPr>
                <w:b/>
                <w:shd w:val="clear" w:color="auto" w:fill="FFFFFF"/>
              </w:rPr>
              <w:t xml:space="preserve">- </w:t>
            </w:r>
            <w:r w:rsidR="00645CF8" w:rsidRPr="00645CF8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dokument poświadczający objęcie dziecka pieczą zastępczą zgodnie </w:t>
            </w:r>
            <w:r w:rsidR="00645CF8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br/>
            </w:r>
            <w:r w:rsidR="00645CF8" w:rsidRPr="00645CF8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z </w:t>
            </w:r>
            <w:hyperlink r:id="rId8" w:anchor="/document/17720793?cm=DOCUMENT" w:history="1">
              <w:r w:rsidR="00645CF8" w:rsidRPr="00645CF8">
                <w:rPr>
                  <w:rStyle w:val="Hipercze"/>
                  <w:rFonts w:asciiTheme="minorHAnsi" w:hAnsiTheme="minorHAnsi" w:cstheme="minorHAnsi"/>
                  <w:bCs/>
                  <w:color w:val="000000"/>
                  <w:sz w:val="22"/>
                  <w:szCs w:val="22"/>
                  <w:shd w:val="clear" w:color="auto" w:fill="FFFFFF"/>
                </w:rPr>
                <w:t>ustawą</w:t>
              </w:r>
            </w:hyperlink>
            <w:r w:rsidR="00645CF8" w:rsidRPr="00645CF8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z dnia 9 czerwca 2011 r. o wspieraniu rodziny i systemie pieczy zastępczej (Dz. U. z 2022 r. poz. 447, 1700 i 2140 oraz z 2023 r. poz. 403).</w:t>
            </w:r>
          </w:p>
        </w:tc>
        <w:tc>
          <w:tcPr>
            <w:tcW w:w="1701" w:type="dxa"/>
          </w:tcPr>
          <w:p w14:paraId="0EF15DD7" w14:textId="77777777" w:rsidR="00584D42" w:rsidRPr="00645CF8" w:rsidRDefault="00584D42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5C7D" w:rsidRPr="00645CF8" w14:paraId="3B75B7AC" w14:textId="77777777" w:rsidTr="00D54FA3">
        <w:trPr>
          <w:trHeight w:val="288"/>
        </w:trPr>
        <w:tc>
          <w:tcPr>
            <w:tcW w:w="9747" w:type="dxa"/>
            <w:gridSpan w:val="3"/>
          </w:tcPr>
          <w:p w14:paraId="74C99213" w14:textId="77777777" w:rsidR="00C03D64" w:rsidRPr="00645CF8" w:rsidRDefault="00C03D64" w:rsidP="004F5C7D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F5DDDB" w14:textId="77777777" w:rsidR="004F5C7D" w:rsidRPr="00645CF8" w:rsidRDefault="004F5C7D" w:rsidP="004F5C7D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b/>
                <w:sz w:val="22"/>
                <w:szCs w:val="22"/>
              </w:rPr>
              <w:t>II etap rekrutacji</w:t>
            </w:r>
          </w:p>
          <w:p w14:paraId="3A4D1D9C" w14:textId="77777777" w:rsidR="004F5C7D" w:rsidRPr="00645CF8" w:rsidRDefault="004F5C7D" w:rsidP="004F5C7D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332B" w:rsidRPr="00645CF8" w14:paraId="4017E51F" w14:textId="77777777" w:rsidTr="00D54FA3">
        <w:trPr>
          <w:trHeight w:val="288"/>
        </w:trPr>
        <w:tc>
          <w:tcPr>
            <w:tcW w:w="9747" w:type="dxa"/>
            <w:gridSpan w:val="3"/>
          </w:tcPr>
          <w:p w14:paraId="2E141EB2" w14:textId="77777777" w:rsidR="006F4152" w:rsidRPr="00645CF8" w:rsidRDefault="00115720" w:rsidP="006F4152">
            <w:pPr>
              <w:tabs>
                <w:tab w:val="left" w:pos="893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Kryteria dodatkowe</w:t>
            </w:r>
            <w:r w:rsidR="00DD1301" w:rsidRPr="00645CF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 Zarządzenie Wójta </w:t>
            </w:r>
            <w:r w:rsidR="00597059" w:rsidRPr="00645CF8">
              <w:rPr>
                <w:rFonts w:asciiTheme="minorHAnsi" w:hAnsiTheme="minorHAnsi" w:cstheme="minorHAnsi"/>
                <w:i/>
                <w:sz w:val="22"/>
                <w:szCs w:val="22"/>
              </w:rPr>
              <w:t>Gminy Krzęcin</w:t>
            </w:r>
            <w:r w:rsidR="007A47CA" w:rsidRPr="00645CF8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6F4152" w:rsidRPr="00645CF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(w przypadku spełniania danego kryterium proszę postawić znak „X”</w:t>
            </w:r>
            <w:r w:rsidR="00192FB5" w:rsidRPr="00645CF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 rubryce po prawej stronie</w:t>
            </w:r>
            <w:r w:rsidR="006F4152" w:rsidRPr="00645CF8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54EA6B01" w14:textId="77777777" w:rsidR="00115720" w:rsidRPr="00645CF8" w:rsidRDefault="00115720" w:rsidP="004F5C7D">
            <w:pPr>
              <w:tabs>
                <w:tab w:val="left" w:pos="893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9332B" w:rsidRPr="00645CF8" w14:paraId="7AC1EA4C" w14:textId="77777777" w:rsidTr="00D54FA3">
        <w:trPr>
          <w:trHeight w:val="288"/>
        </w:trPr>
        <w:tc>
          <w:tcPr>
            <w:tcW w:w="495" w:type="dxa"/>
          </w:tcPr>
          <w:p w14:paraId="6FBDB558" w14:textId="77777777" w:rsidR="0069332B" w:rsidRPr="00645CF8" w:rsidRDefault="00115720" w:rsidP="00115720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551" w:type="dxa"/>
          </w:tcPr>
          <w:p w14:paraId="5BE2DE10" w14:textId="77777777" w:rsidR="00F619C2" w:rsidRPr="00645CF8" w:rsidRDefault="006F4152" w:rsidP="00CD4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 xml:space="preserve">Dziecko </w:t>
            </w:r>
            <w:r w:rsidR="00CD4D69" w:rsidRPr="00645CF8">
              <w:rPr>
                <w:rFonts w:asciiTheme="minorHAnsi" w:hAnsiTheme="minorHAnsi" w:cstheme="minorHAnsi"/>
                <w:sz w:val="22"/>
                <w:szCs w:val="22"/>
              </w:rPr>
              <w:t>jest objęte rocznym przygotowaniem przedszkolnym</w:t>
            </w:r>
          </w:p>
        </w:tc>
        <w:tc>
          <w:tcPr>
            <w:tcW w:w="1701" w:type="dxa"/>
          </w:tcPr>
          <w:p w14:paraId="296DF7A3" w14:textId="77777777" w:rsidR="0069332B" w:rsidRPr="00645CF8" w:rsidRDefault="0069332B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D69" w:rsidRPr="00645CF8" w14:paraId="396A37EB" w14:textId="77777777" w:rsidTr="00D54FA3">
        <w:trPr>
          <w:trHeight w:val="288"/>
        </w:trPr>
        <w:tc>
          <w:tcPr>
            <w:tcW w:w="495" w:type="dxa"/>
          </w:tcPr>
          <w:p w14:paraId="7C466DC0" w14:textId="77777777" w:rsidR="00CD4D69" w:rsidRPr="00645CF8" w:rsidRDefault="00CD4D69" w:rsidP="00115720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551" w:type="dxa"/>
          </w:tcPr>
          <w:p w14:paraId="34ED609A" w14:textId="77777777" w:rsidR="00CD4D69" w:rsidRPr="00645CF8" w:rsidRDefault="00CD4D69" w:rsidP="00CD4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Dziecko ma prawo do edukacji przedszkolnej</w:t>
            </w:r>
          </w:p>
        </w:tc>
        <w:tc>
          <w:tcPr>
            <w:tcW w:w="1701" w:type="dxa"/>
          </w:tcPr>
          <w:p w14:paraId="119FC58C" w14:textId="77777777" w:rsidR="00CD4D69" w:rsidRPr="00645CF8" w:rsidRDefault="00CD4D69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D69" w:rsidRPr="00645CF8" w14:paraId="551A5461" w14:textId="77777777" w:rsidTr="00D54FA3">
        <w:trPr>
          <w:trHeight w:val="288"/>
        </w:trPr>
        <w:tc>
          <w:tcPr>
            <w:tcW w:w="495" w:type="dxa"/>
          </w:tcPr>
          <w:p w14:paraId="3AF004B8" w14:textId="77777777" w:rsidR="00CD4D69" w:rsidRPr="00645CF8" w:rsidRDefault="00CD4D69" w:rsidP="00115720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551" w:type="dxa"/>
          </w:tcPr>
          <w:p w14:paraId="24F1D239" w14:textId="77777777" w:rsidR="00CD4D69" w:rsidRPr="00645CF8" w:rsidRDefault="00CD4D69" w:rsidP="00CD4D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Dziecko korzysta z pełnej oferty przedszkola (9 godzin)</w:t>
            </w:r>
          </w:p>
        </w:tc>
        <w:tc>
          <w:tcPr>
            <w:tcW w:w="1701" w:type="dxa"/>
          </w:tcPr>
          <w:p w14:paraId="6C1AA434" w14:textId="77777777" w:rsidR="00CD4D69" w:rsidRPr="00645CF8" w:rsidRDefault="00CD4D69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32B" w:rsidRPr="00645CF8" w14:paraId="2A5BF242" w14:textId="77777777" w:rsidTr="00D54FA3">
        <w:trPr>
          <w:trHeight w:val="288"/>
        </w:trPr>
        <w:tc>
          <w:tcPr>
            <w:tcW w:w="495" w:type="dxa"/>
          </w:tcPr>
          <w:p w14:paraId="6E23DFE2" w14:textId="77777777" w:rsidR="0069332B" w:rsidRPr="00645CF8" w:rsidRDefault="00CD4D69" w:rsidP="00115720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15720" w:rsidRPr="00645C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551" w:type="dxa"/>
          </w:tcPr>
          <w:p w14:paraId="7150C85A" w14:textId="77777777" w:rsidR="006F4152" w:rsidRPr="00645CF8" w:rsidRDefault="00CD4D69" w:rsidP="006F4152">
            <w:pPr>
              <w:tabs>
                <w:tab w:val="left" w:pos="893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Rodzice/opiekunowie prawni kandydata pozostają w zatrudnieniu lub pobierają naukę w systemie dziennym</w:t>
            </w:r>
          </w:p>
          <w:p w14:paraId="43230A39" w14:textId="3D918105" w:rsidR="0037719E" w:rsidRPr="00645CF8" w:rsidRDefault="0037719E" w:rsidP="00AC69CC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załącznik</w:t>
            </w:r>
            <w:r w:rsidRPr="00645CF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  <w:r w:rsidR="00AC69CC" w:rsidRPr="00645CF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zaświadczenie </w:t>
            </w:r>
            <w:r w:rsidR="005C031C" w:rsidRPr="00645CF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bądź oświadczenie </w:t>
            </w:r>
            <w:r w:rsidR="00AC69CC" w:rsidRPr="00645CF8">
              <w:rPr>
                <w:rFonts w:asciiTheme="minorHAnsi" w:hAnsiTheme="minorHAnsi" w:cstheme="minorHAnsi"/>
                <w:i/>
                <w:sz w:val="22"/>
                <w:szCs w:val="22"/>
              </w:rPr>
              <w:t>o zatrudnieniu, a w przypadku samo zatrudnienia aktualna informacja z Centralnej Ewidencji Informacji</w:t>
            </w:r>
            <w:r w:rsidR="00611377" w:rsidRPr="00645CF8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="00AC69CC" w:rsidRPr="00645CF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Działalności Gospodarczej  lub zaświadczenie z uczelni.</w:t>
            </w:r>
          </w:p>
        </w:tc>
        <w:tc>
          <w:tcPr>
            <w:tcW w:w="1701" w:type="dxa"/>
          </w:tcPr>
          <w:p w14:paraId="324C0B58" w14:textId="77777777" w:rsidR="0069332B" w:rsidRPr="00645CF8" w:rsidRDefault="0069332B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32B" w:rsidRPr="00645CF8" w14:paraId="5B458EB3" w14:textId="77777777" w:rsidTr="00D54FA3">
        <w:trPr>
          <w:trHeight w:val="288"/>
        </w:trPr>
        <w:tc>
          <w:tcPr>
            <w:tcW w:w="495" w:type="dxa"/>
          </w:tcPr>
          <w:p w14:paraId="246985CD" w14:textId="77777777" w:rsidR="0069332B" w:rsidRPr="00645CF8" w:rsidRDefault="00CD4D69" w:rsidP="00115720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551" w:type="dxa"/>
          </w:tcPr>
          <w:p w14:paraId="7F3EC94F" w14:textId="77777777" w:rsidR="00115720" w:rsidRPr="00645CF8" w:rsidRDefault="00CD4D69" w:rsidP="00237B24">
            <w:pPr>
              <w:tabs>
                <w:tab w:val="left" w:pos="893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Rodzeństwo kandydata uczęszcza do danego przedszkola</w:t>
            </w:r>
          </w:p>
        </w:tc>
        <w:tc>
          <w:tcPr>
            <w:tcW w:w="1701" w:type="dxa"/>
          </w:tcPr>
          <w:p w14:paraId="26BDD29D" w14:textId="77777777" w:rsidR="0069332B" w:rsidRPr="00645CF8" w:rsidRDefault="0069332B" w:rsidP="00237B24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8055AD" w14:textId="77777777" w:rsidR="000E63E1" w:rsidRPr="00645CF8" w:rsidRDefault="000E63E1" w:rsidP="008A2BEE">
      <w:pPr>
        <w:tabs>
          <w:tab w:val="left" w:pos="8931"/>
        </w:tabs>
        <w:rPr>
          <w:rFonts w:asciiTheme="minorHAnsi" w:hAnsiTheme="minorHAnsi" w:cstheme="minorHAnsi"/>
          <w:b/>
          <w:sz w:val="22"/>
          <w:szCs w:val="22"/>
        </w:rPr>
      </w:pPr>
    </w:p>
    <w:p w14:paraId="54638FDC" w14:textId="77777777" w:rsidR="000E63E1" w:rsidRPr="00645CF8" w:rsidRDefault="000E63E1" w:rsidP="008A2BEE">
      <w:pPr>
        <w:tabs>
          <w:tab w:val="left" w:pos="8931"/>
        </w:tabs>
        <w:rPr>
          <w:rFonts w:asciiTheme="minorHAnsi" w:hAnsiTheme="minorHAnsi" w:cstheme="minorHAnsi"/>
          <w:b/>
          <w:sz w:val="22"/>
          <w:szCs w:val="22"/>
        </w:rPr>
      </w:pPr>
    </w:p>
    <w:p w14:paraId="77D5EDA8" w14:textId="77777777" w:rsidR="00115720" w:rsidRPr="00645CF8" w:rsidRDefault="00115720" w:rsidP="008A2BEE">
      <w:pPr>
        <w:tabs>
          <w:tab w:val="left" w:pos="8931"/>
        </w:tabs>
        <w:rPr>
          <w:rFonts w:asciiTheme="minorHAnsi" w:hAnsiTheme="minorHAnsi" w:cstheme="minorHAnsi"/>
          <w:b/>
          <w:sz w:val="22"/>
          <w:szCs w:val="22"/>
        </w:rPr>
      </w:pPr>
    </w:p>
    <w:p w14:paraId="650B3885" w14:textId="77777777" w:rsidR="009B1C54" w:rsidRPr="00645CF8" w:rsidRDefault="009B1C54" w:rsidP="008A2BE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A843522" w14:textId="77777777" w:rsidR="00C90ACF" w:rsidRPr="00645CF8" w:rsidRDefault="00C90ACF" w:rsidP="008A2BE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CF74BFE" w14:textId="77777777" w:rsidR="00C90ACF" w:rsidRPr="00645CF8" w:rsidRDefault="00C90ACF" w:rsidP="008A2BE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62B25D0" w14:textId="77777777" w:rsidR="00C90ACF" w:rsidRPr="00645CF8" w:rsidRDefault="00C90ACF" w:rsidP="008A2BE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05694E5" w14:textId="77777777" w:rsidR="00C90ACF" w:rsidRPr="00645CF8" w:rsidRDefault="00C90ACF" w:rsidP="008A2BE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49B0A9B" w14:textId="77777777" w:rsidR="00C90ACF" w:rsidRPr="00645CF8" w:rsidRDefault="00C90ACF" w:rsidP="008A2BE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AF2A811" w14:textId="77777777" w:rsidR="00C90ACF" w:rsidRPr="00645CF8" w:rsidRDefault="00C90ACF" w:rsidP="008A2BE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A2639CB" w14:textId="77777777" w:rsidR="008A2BEE" w:rsidRPr="00645CF8" w:rsidRDefault="008A2BEE" w:rsidP="008A2BE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45CF8">
        <w:rPr>
          <w:rFonts w:asciiTheme="minorHAnsi" w:hAnsiTheme="minorHAnsi" w:cstheme="minorHAnsi"/>
          <w:b/>
          <w:bCs/>
          <w:iCs/>
          <w:sz w:val="22"/>
          <w:szCs w:val="22"/>
        </w:rPr>
        <w:t>Pouczenia:</w:t>
      </w:r>
    </w:p>
    <w:p w14:paraId="4783DB44" w14:textId="77777777" w:rsidR="00DA409A" w:rsidRPr="00645CF8" w:rsidRDefault="007A047D" w:rsidP="008A2BE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45CF8">
        <w:rPr>
          <w:rFonts w:asciiTheme="minorHAnsi" w:hAnsiTheme="minorHAnsi" w:cstheme="minorHAnsi"/>
          <w:bCs/>
          <w:iCs/>
          <w:sz w:val="22"/>
          <w:szCs w:val="22"/>
        </w:rPr>
        <w:t>Postawienie znaku „X” przy danym kryterium jest oświadczeniem (rodzica/prawnego opiekuna/rodziców/prawnych opiekunów) o spełni</w:t>
      </w:r>
      <w:r w:rsidR="00080875" w:rsidRPr="00645CF8">
        <w:rPr>
          <w:rFonts w:asciiTheme="minorHAnsi" w:hAnsiTheme="minorHAnsi" w:cstheme="minorHAnsi"/>
          <w:bCs/>
          <w:iCs/>
          <w:sz w:val="22"/>
          <w:szCs w:val="22"/>
        </w:rPr>
        <w:t>e</w:t>
      </w:r>
      <w:r w:rsidRPr="00645CF8">
        <w:rPr>
          <w:rFonts w:asciiTheme="minorHAnsi" w:hAnsiTheme="minorHAnsi" w:cstheme="minorHAnsi"/>
          <w:bCs/>
          <w:iCs/>
          <w:sz w:val="22"/>
          <w:szCs w:val="22"/>
        </w:rPr>
        <w:t>niu danego kryterium</w:t>
      </w:r>
      <w:r w:rsidR="00BA2947" w:rsidRPr="00645CF8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4166245A" w14:textId="1EF1BA5D" w:rsidR="000B3024" w:rsidRPr="00645CF8" w:rsidRDefault="00603681" w:rsidP="000B3024">
      <w:pPr>
        <w:ind w:left="540" w:hanging="180"/>
        <w:rPr>
          <w:rFonts w:asciiTheme="minorHAnsi" w:hAnsiTheme="minorHAnsi" w:cstheme="minorHAnsi"/>
          <w:sz w:val="22"/>
          <w:szCs w:val="22"/>
        </w:rPr>
      </w:pPr>
      <w:r w:rsidRPr="00645CF8">
        <w:rPr>
          <w:rFonts w:asciiTheme="minorHAnsi" w:hAnsiTheme="minorHAnsi" w:cstheme="minorHAnsi"/>
          <w:iCs/>
          <w:sz w:val="22"/>
          <w:szCs w:val="22"/>
        </w:rPr>
        <w:t>2</w:t>
      </w:r>
      <w:r w:rsidR="000B3024" w:rsidRPr="00645CF8">
        <w:rPr>
          <w:rFonts w:asciiTheme="minorHAnsi" w:hAnsiTheme="minorHAnsi" w:cstheme="minorHAnsi"/>
          <w:iCs/>
          <w:sz w:val="22"/>
          <w:szCs w:val="22"/>
        </w:rPr>
        <w:t xml:space="preserve">.    </w:t>
      </w:r>
      <w:r w:rsidR="00AB684F" w:rsidRPr="00645CF8">
        <w:rPr>
          <w:rFonts w:asciiTheme="minorHAnsi" w:hAnsiTheme="minorHAnsi" w:cstheme="minorHAnsi"/>
          <w:sz w:val="22"/>
          <w:szCs w:val="22"/>
        </w:rPr>
        <w:t>Przyjęłam/</w:t>
      </w:r>
      <w:r w:rsidR="00C302AF" w:rsidRPr="00645CF8">
        <w:rPr>
          <w:rFonts w:asciiTheme="minorHAnsi" w:hAnsiTheme="minorHAnsi" w:cstheme="minorHAnsi"/>
          <w:sz w:val="22"/>
          <w:szCs w:val="22"/>
        </w:rPr>
        <w:t>ą</w:t>
      </w:r>
      <w:r w:rsidR="00AB684F" w:rsidRPr="00645CF8">
        <w:rPr>
          <w:rFonts w:asciiTheme="minorHAnsi" w:hAnsiTheme="minorHAnsi" w:cstheme="minorHAnsi"/>
          <w:sz w:val="22"/>
          <w:szCs w:val="22"/>
        </w:rPr>
        <w:t>ł</w:t>
      </w:r>
      <w:r w:rsidR="000B3024" w:rsidRPr="00645CF8">
        <w:rPr>
          <w:rFonts w:asciiTheme="minorHAnsi" w:hAnsiTheme="minorHAnsi" w:cstheme="minorHAnsi"/>
          <w:sz w:val="22"/>
          <w:szCs w:val="22"/>
        </w:rPr>
        <w:t>em do wiadomości informację, że budynki szkolne i teren wokół szkoły jest monitorowany.</w:t>
      </w:r>
    </w:p>
    <w:p w14:paraId="068D5BC7" w14:textId="77777777" w:rsidR="00497975" w:rsidRPr="00645CF8" w:rsidRDefault="00497975" w:rsidP="000B3024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80694EA" w14:textId="77777777" w:rsidR="00E034DD" w:rsidRPr="00645CF8" w:rsidRDefault="00E034DD" w:rsidP="008A2B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35CA055" w14:textId="77777777" w:rsidR="00E034DD" w:rsidRPr="00645CF8" w:rsidRDefault="00E034DD" w:rsidP="008A2B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337FABDB" w14:textId="77777777" w:rsidR="00E034DD" w:rsidRPr="00645CF8" w:rsidRDefault="00E034DD" w:rsidP="008A2B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3F0B545" w14:textId="77777777" w:rsidR="00E034DD" w:rsidRPr="00645CF8" w:rsidRDefault="00E034DD" w:rsidP="008A2B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466E133" w14:textId="77777777" w:rsidR="00584D42" w:rsidRPr="00645CF8" w:rsidRDefault="00584D42" w:rsidP="008A2B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584D42" w:rsidRPr="00645CF8" w14:paraId="4E9E498F" w14:textId="77777777" w:rsidTr="001019E5">
        <w:tc>
          <w:tcPr>
            <w:tcW w:w="3070" w:type="dxa"/>
          </w:tcPr>
          <w:p w14:paraId="79DA1FCA" w14:textId="77777777" w:rsidR="00584D42" w:rsidRPr="00645CF8" w:rsidRDefault="00584D42" w:rsidP="001019E5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3278" w:type="dxa"/>
          </w:tcPr>
          <w:p w14:paraId="4002866A" w14:textId="77777777" w:rsidR="00584D42" w:rsidRPr="00645CF8" w:rsidRDefault="00584D42" w:rsidP="001019E5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………………………………..</w:t>
            </w:r>
          </w:p>
        </w:tc>
        <w:tc>
          <w:tcPr>
            <w:tcW w:w="3360" w:type="dxa"/>
          </w:tcPr>
          <w:p w14:paraId="3BEB5811" w14:textId="77777777" w:rsidR="00584D42" w:rsidRPr="00645CF8" w:rsidRDefault="00584D42" w:rsidP="001019E5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</w:tr>
      <w:tr w:rsidR="00584D42" w:rsidRPr="00645CF8" w14:paraId="186D003B" w14:textId="77777777" w:rsidTr="001019E5">
        <w:tc>
          <w:tcPr>
            <w:tcW w:w="3070" w:type="dxa"/>
          </w:tcPr>
          <w:p w14:paraId="2978D46F" w14:textId="77777777" w:rsidR="00584D42" w:rsidRPr="00645CF8" w:rsidRDefault="00584D42" w:rsidP="001019E5">
            <w:pPr>
              <w:tabs>
                <w:tab w:val="left" w:pos="8931"/>
              </w:tabs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1B7A65DE" w14:textId="77777777" w:rsidR="00584D42" w:rsidRPr="00645CF8" w:rsidRDefault="00584D42" w:rsidP="001019E5">
            <w:pPr>
              <w:tabs>
                <w:tab w:val="left" w:pos="8931"/>
              </w:tabs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41A2AA53" w14:textId="77777777" w:rsidR="00584D42" w:rsidRPr="00645CF8" w:rsidRDefault="00584D42" w:rsidP="001019E5">
            <w:pPr>
              <w:tabs>
                <w:tab w:val="left" w:pos="8931"/>
              </w:tabs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      podpis ojca/ opiekuna prawnego</w:t>
            </w:r>
          </w:p>
        </w:tc>
      </w:tr>
    </w:tbl>
    <w:p w14:paraId="28AE9540" w14:textId="77777777" w:rsidR="00584D42" w:rsidRPr="00645CF8" w:rsidRDefault="00584D42" w:rsidP="008A2B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639B7BA" w14:textId="77777777" w:rsidR="00F40ADB" w:rsidRPr="00645CF8" w:rsidRDefault="00F40ADB" w:rsidP="008A2B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F4A3622" w14:textId="1A2E9365" w:rsidR="00F40ADB" w:rsidRPr="00645CF8" w:rsidRDefault="00F40ADB" w:rsidP="00F40ADB">
      <w:pPr>
        <w:ind w:left="540" w:hanging="360"/>
        <w:rPr>
          <w:rFonts w:asciiTheme="minorHAnsi" w:hAnsiTheme="minorHAnsi" w:cstheme="minorHAnsi"/>
          <w:sz w:val="22"/>
          <w:szCs w:val="22"/>
        </w:rPr>
      </w:pPr>
    </w:p>
    <w:p w14:paraId="4D0B8ED7" w14:textId="77777777" w:rsidR="00F40ADB" w:rsidRPr="00645CF8" w:rsidRDefault="00F40ADB" w:rsidP="00F40ADB">
      <w:pPr>
        <w:tabs>
          <w:tab w:val="left" w:pos="8931"/>
        </w:tabs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4F73BBCD" w14:textId="77777777" w:rsidR="00497975" w:rsidRPr="00645CF8" w:rsidRDefault="00497975" w:rsidP="008A2BE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5F87E51" w14:textId="77777777" w:rsidR="008A2BEE" w:rsidRPr="00645CF8" w:rsidRDefault="008A2BEE" w:rsidP="008A2BEE">
      <w:pPr>
        <w:tabs>
          <w:tab w:val="left" w:pos="893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912B0E8" w14:textId="77777777" w:rsidR="008A2BEE" w:rsidRPr="00645CF8" w:rsidRDefault="008A2BEE" w:rsidP="008A2BEE">
      <w:pPr>
        <w:tabs>
          <w:tab w:val="left" w:pos="8931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8A2BEE" w:rsidRPr="00645CF8" w14:paraId="67C7F7CF" w14:textId="77777777" w:rsidTr="00A84D43">
        <w:tc>
          <w:tcPr>
            <w:tcW w:w="3070" w:type="dxa"/>
          </w:tcPr>
          <w:p w14:paraId="6D19990F" w14:textId="77777777" w:rsidR="008A2BEE" w:rsidRPr="00645CF8" w:rsidRDefault="008A2BEE" w:rsidP="00A84D43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3278" w:type="dxa"/>
          </w:tcPr>
          <w:p w14:paraId="0A11BA0E" w14:textId="77777777" w:rsidR="008A2BEE" w:rsidRPr="00645CF8" w:rsidRDefault="008A2BEE" w:rsidP="00A84D43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………………………………..</w:t>
            </w:r>
          </w:p>
        </w:tc>
        <w:tc>
          <w:tcPr>
            <w:tcW w:w="3360" w:type="dxa"/>
          </w:tcPr>
          <w:p w14:paraId="651B6A40" w14:textId="77777777" w:rsidR="008A2BEE" w:rsidRPr="00645CF8" w:rsidRDefault="008A2BEE" w:rsidP="00A84D43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</w:tr>
      <w:tr w:rsidR="008A2BEE" w:rsidRPr="00645CF8" w14:paraId="055505BA" w14:textId="77777777" w:rsidTr="00A84D43">
        <w:tc>
          <w:tcPr>
            <w:tcW w:w="3070" w:type="dxa"/>
          </w:tcPr>
          <w:p w14:paraId="7D7AA2E0" w14:textId="77777777" w:rsidR="008A2BEE" w:rsidRPr="00645CF8" w:rsidRDefault="008A2BEE" w:rsidP="00A84D43">
            <w:pPr>
              <w:tabs>
                <w:tab w:val="left" w:pos="8931"/>
              </w:tabs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64C7740B" w14:textId="77777777" w:rsidR="008A2BEE" w:rsidRPr="00645CF8" w:rsidRDefault="008A2BEE" w:rsidP="00A84D43">
            <w:pPr>
              <w:tabs>
                <w:tab w:val="left" w:pos="8931"/>
              </w:tabs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podpis matki/opiekunki prawnej</w:t>
            </w:r>
          </w:p>
        </w:tc>
        <w:tc>
          <w:tcPr>
            <w:tcW w:w="3360" w:type="dxa"/>
          </w:tcPr>
          <w:p w14:paraId="52BBAFD3" w14:textId="77777777" w:rsidR="008A2BEE" w:rsidRPr="00645CF8" w:rsidRDefault="008A2BEE" w:rsidP="00A84D43">
            <w:pPr>
              <w:tabs>
                <w:tab w:val="left" w:pos="8931"/>
              </w:tabs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645CF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      podpis ojca/ opiekuna prawnego</w:t>
            </w:r>
          </w:p>
        </w:tc>
      </w:tr>
    </w:tbl>
    <w:p w14:paraId="29C95C68" w14:textId="77777777" w:rsidR="008A2BEE" w:rsidRPr="00645CF8" w:rsidRDefault="008A2BEE" w:rsidP="008A2BEE">
      <w:pPr>
        <w:tabs>
          <w:tab w:val="left" w:pos="893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EABF39" w14:textId="77777777" w:rsidR="008A2BEE" w:rsidRPr="00645CF8" w:rsidRDefault="008A2BEE" w:rsidP="008A2BEE">
      <w:pPr>
        <w:tabs>
          <w:tab w:val="left" w:pos="893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6A00DB" w14:textId="46DE1D44" w:rsidR="00E84A24" w:rsidRPr="00645CF8" w:rsidRDefault="00A94AD8" w:rsidP="00474B15">
      <w:pPr>
        <w:tabs>
          <w:tab w:val="left" w:pos="8931"/>
        </w:tabs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645CF8">
        <w:rPr>
          <w:rFonts w:asciiTheme="minorHAnsi" w:hAnsiTheme="minorHAnsi" w:cstheme="minorHAnsi"/>
          <w:b/>
          <w:color w:val="FF0000"/>
          <w:sz w:val="22"/>
          <w:szCs w:val="22"/>
        </w:rPr>
        <w:t>UWAGA!</w:t>
      </w:r>
      <w:r w:rsidR="00597059" w:rsidRPr="00645CF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DB61F9" w:rsidRPr="00645CF8">
        <w:rPr>
          <w:rFonts w:asciiTheme="minorHAnsi" w:hAnsiTheme="minorHAnsi" w:cstheme="minorHAnsi"/>
          <w:b/>
          <w:sz w:val="22"/>
          <w:szCs w:val="22"/>
        </w:rPr>
        <w:t xml:space="preserve">Wypełniony </w:t>
      </w:r>
      <w:r w:rsidR="00115720" w:rsidRPr="00645CF8">
        <w:rPr>
          <w:rFonts w:asciiTheme="minorHAnsi" w:hAnsiTheme="minorHAnsi" w:cstheme="minorHAnsi"/>
          <w:b/>
          <w:sz w:val="22"/>
          <w:szCs w:val="22"/>
        </w:rPr>
        <w:t>i podpisany wniosek o przyjęcie do oddziału przedszkolnego</w:t>
      </w:r>
      <w:r w:rsidR="00597059" w:rsidRPr="00645C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5720" w:rsidRPr="00645CF8">
        <w:rPr>
          <w:rFonts w:asciiTheme="minorHAnsi" w:hAnsiTheme="minorHAnsi" w:cstheme="minorHAnsi"/>
          <w:b/>
          <w:sz w:val="22"/>
          <w:szCs w:val="22"/>
        </w:rPr>
        <w:t xml:space="preserve">w szkole podstawowej należy </w:t>
      </w:r>
      <w:r w:rsidR="00F80A8F" w:rsidRPr="00645CF8">
        <w:rPr>
          <w:rFonts w:asciiTheme="minorHAnsi" w:hAnsiTheme="minorHAnsi" w:cstheme="minorHAnsi"/>
          <w:b/>
          <w:sz w:val="22"/>
          <w:szCs w:val="22"/>
        </w:rPr>
        <w:t>złożyć</w:t>
      </w:r>
      <w:r w:rsidR="00597059" w:rsidRPr="00645C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66E8" w:rsidRPr="00645CF8">
        <w:rPr>
          <w:rFonts w:asciiTheme="minorHAnsi" w:hAnsiTheme="minorHAnsi" w:cstheme="minorHAnsi"/>
          <w:b/>
          <w:sz w:val="22"/>
          <w:szCs w:val="22"/>
          <w:u w:val="single"/>
        </w:rPr>
        <w:t xml:space="preserve">w sekretariacie Szkoły Podstawowej </w:t>
      </w:r>
      <w:r w:rsidR="00736268" w:rsidRPr="00645CF8">
        <w:rPr>
          <w:rFonts w:asciiTheme="minorHAnsi" w:hAnsiTheme="minorHAnsi" w:cstheme="minorHAnsi"/>
          <w:b/>
          <w:sz w:val="22"/>
          <w:szCs w:val="22"/>
          <w:u w:val="single"/>
        </w:rPr>
        <w:t>w Krzęcinie</w:t>
      </w:r>
      <w:r w:rsidR="00FD7D5D" w:rsidRPr="00645CF8">
        <w:rPr>
          <w:rFonts w:asciiTheme="minorHAnsi" w:hAnsiTheme="minorHAnsi" w:cstheme="minorHAnsi"/>
          <w:b/>
          <w:sz w:val="22"/>
          <w:szCs w:val="22"/>
          <w:u w:val="single"/>
        </w:rPr>
        <w:br/>
        <w:t xml:space="preserve"> </w:t>
      </w:r>
      <w:r w:rsidR="009B63C0" w:rsidRPr="00645CF8">
        <w:rPr>
          <w:rFonts w:asciiTheme="minorHAnsi" w:hAnsiTheme="minorHAnsi" w:cstheme="minorHAnsi"/>
          <w:b/>
          <w:sz w:val="22"/>
          <w:szCs w:val="22"/>
          <w:u w:val="single"/>
        </w:rPr>
        <w:t xml:space="preserve">od dnia </w:t>
      </w:r>
      <w:r w:rsidR="00FD7D5D" w:rsidRPr="00645CF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B1C32" w:rsidRPr="00645CF8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FF09E2" w:rsidRPr="00645CF8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EB1C32" w:rsidRPr="00645CF8">
        <w:rPr>
          <w:rFonts w:asciiTheme="minorHAnsi" w:hAnsiTheme="minorHAnsi" w:cstheme="minorHAnsi"/>
          <w:b/>
          <w:sz w:val="22"/>
          <w:szCs w:val="22"/>
          <w:u w:val="single"/>
        </w:rPr>
        <w:t>.02.202</w:t>
      </w:r>
      <w:r w:rsidR="00FF09E2" w:rsidRPr="00645CF8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EB1C32" w:rsidRPr="00645CF8">
        <w:rPr>
          <w:rFonts w:asciiTheme="minorHAnsi" w:hAnsiTheme="minorHAnsi" w:cstheme="minorHAnsi"/>
          <w:b/>
          <w:sz w:val="22"/>
          <w:szCs w:val="22"/>
          <w:u w:val="single"/>
        </w:rPr>
        <w:t xml:space="preserve"> r. do </w:t>
      </w:r>
      <w:r w:rsidR="009B63C0" w:rsidRPr="00645CF8">
        <w:rPr>
          <w:rFonts w:asciiTheme="minorHAnsi" w:hAnsiTheme="minorHAnsi" w:cstheme="minorHAnsi"/>
          <w:b/>
          <w:sz w:val="22"/>
          <w:szCs w:val="22"/>
          <w:u w:val="single"/>
        </w:rPr>
        <w:t xml:space="preserve">dnia </w:t>
      </w:r>
      <w:r w:rsidR="00F828C2" w:rsidRPr="00645CF8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FF09E2" w:rsidRPr="00645CF8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EB1C32" w:rsidRPr="00645CF8">
        <w:rPr>
          <w:rFonts w:asciiTheme="minorHAnsi" w:hAnsiTheme="minorHAnsi" w:cstheme="minorHAnsi"/>
          <w:b/>
          <w:sz w:val="22"/>
          <w:szCs w:val="22"/>
          <w:u w:val="single"/>
        </w:rPr>
        <w:t>.03.202</w:t>
      </w:r>
      <w:r w:rsidR="00FF09E2" w:rsidRPr="00645CF8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FD7D5D" w:rsidRPr="00645CF8">
        <w:rPr>
          <w:rFonts w:asciiTheme="minorHAnsi" w:hAnsiTheme="minorHAnsi" w:cstheme="minorHAnsi"/>
          <w:b/>
          <w:sz w:val="22"/>
          <w:szCs w:val="22"/>
          <w:u w:val="single"/>
        </w:rPr>
        <w:t xml:space="preserve"> r</w:t>
      </w:r>
      <w:r w:rsidR="00990078" w:rsidRPr="00645CF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25AFBBA9" w14:textId="77777777" w:rsidR="00E84A24" w:rsidRPr="00645CF8" w:rsidRDefault="00E84A24" w:rsidP="008A2BEE">
      <w:pPr>
        <w:tabs>
          <w:tab w:val="left" w:pos="8931"/>
        </w:tabs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38A4685C" w14:textId="77777777" w:rsidR="00E1134F" w:rsidRPr="00645CF8" w:rsidRDefault="00E1134F" w:rsidP="008A2BEE">
      <w:pPr>
        <w:tabs>
          <w:tab w:val="left" w:pos="8931"/>
        </w:tabs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ADF0EFC" w14:textId="77777777" w:rsidR="00E1134F" w:rsidRPr="00645CF8" w:rsidRDefault="00E1134F" w:rsidP="008A2BEE">
      <w:pPr>
        <w:tabs>
          <w:tab w:val="left" w:pos="8931"/>
        </w:tabs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7841CEC3" w14:textId="77777777" w:rsidR="00E1134F" w:rsidRPr="00645CF8" w:rsidRDefault="00E1134F" w:rsidP="008A2BEE">
      <w:pPr>
        <w:tabs>
          <w:tab w:val="left" w:pos="8931"/>
        </w:tabs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1E8D6B21" w14:textId="77777777" w:rsidR="00E1134F" w:rsidRPr="00645CF8" w:rsidRDefault="00E1134F" w:rsidP="00E1134F">
      <w:pPr>
        <w:spacing w:line="360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45CF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Klauzula informacyjna</w:t>
      </w:r>
    </w:p>
    <w:p w14:paraId="325381EB" w14:textId="77777777" w:rsidR="00E1134F" w:rsidRPr="00645CF8" w:rsidRDefault="00E1134F" w:rsidP="00E1134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45CF8">
        <w:rPr>
          <w:rFonts w:asciiTheme="minorHAnsi" w:hAnsiTheme="minorHAnsi" w:cstheme="minorHAnsi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48ABEACD" w14:textId="5AE415ED" w:rsidR="00E1134F" w:rsidRPr="00645CF8" w:rsidRDefault="00E1134F" w:rsidP="00E1134F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45CF8">
        <w:rPr>
          <w:rFonts w:cstheme="minorHAnsi"/>
        </w:rPr>
        <w:t xml:space="preserve">Administratorem Państwa danych jest Szkoła Podstawowa w Krzęcinie, ul. Pogodna 4, </w:t>
      </w:r>
      <w:r w:rsidRPr="00645CF8">
        <w:rPr>
          <w:rFonts w:cstheme="minorHAnsi"/>
        </w:rPr>
        <w:br/>
        <w:t xml:space="preserve">73-231 Krzęcin, e-mail: </w:t>
      </w:r>
      <w:hyperlink r:id="rId9" w:history="1">
        <w:r w:rsidRPr="00645CF8">
          <w:rPr>
            <w:rStyle w:val="Hipercze"/>
            <w:rFonts w:cstheme="minorHAnsi"/>
          </w:rPr>
          <w:t>szkola@krzecin.pl</w:t>
        </w:r>
      </w:hyperlink>
      <w:r w:rsidRPr="00645CF8">
        <w:rPr>
          <w:rStyle w:val="Hipercze"/>
          <w:rFonts w:cstheme="minorHAnsi"/>
        </w:rPr>
        <w:t>, tel. 957655148</w:t>
      </w:r>
    </w:p>
    <w:p w14:paraId="065B952D" w14:textId="77777777" w:rsidR="00E1134F" w:rsidRPr="00645CF8" w:rsidRDefault="00E1134F" w:rsidP="00E1134F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45CF8">
        <w:rPr>
          <w:rFonts w:cstheme="minorHAnsi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10" w:history="1">
        <w:r w:rsidRPr="00645CF8">
          <w:rPr>
            <w:rStyle w:val="Hipercze"/>
            <w:rFonts w:cstheme="minorHAnsi"/>
          </w:rPr>
          <w:t>inspektor@cbi24.pl</w:t>
        </w:r>
      </w:hyperlink>
      <w:r w:rsidRPr="00645CF8">
        <w:rPr>
          <w:rFonts w:cstheme="minorHAnsi"/>
        </w:rPr>
        <w:t xml:space="preserve"> lub pisemnie pod adres Administratora.</w:t>
      </w:r>
    </w:p>
    <w:p w14:paraId="0276A14A" w14:textId="77777777" w:rsidR="00E1134F" w:rsidRPr="00645CF8" w:rsidRDefault="00E1134F" w:rsidP="00E1134F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45CF8">
        <w:rPr>
          <w:rFonts w:cstheme="minorHAnsi"/>
        </w:rPr>
        <w:t>Państwa dane osobowe będą przetwarzane w celu prowadzenia postępowania rekrutacyjnego do publicznego przedszkola/oddziału przedszkolnego w publicznej szkole podstawowej/publicznej innej formy wychowania przedszkolnego. Podstawą dopuszczalności przetwarzania danych osobowych jest art. 6 ust. 1 lit. c RODO (przetwarzanie jest niezbędne do wypełnienia obowiązku prawnego ciążącego na administratorze) oraz art. 9 ust. 2 lit. g RODO (</w:t>
      </w:r>
      <w:r w:rsidRPr="00645CF8">
        <w:rPr>
          <w:rFonts w:cstheme="minorHAnsi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645CF8">
        <w:rPr>
          <w:rFonts w:cstheme="minorHAnsi"/>
        </w:rPr>
        <w:t>w zw. z ustawą z dnia 14 grudnia 2016 r. Prawo oświatowe (t. j. Dz. U. z 2023 r. poz. 900 ze zm.).</w:t>
      </w:r>
    </w:p>
    <w:p w14:paraId="1C16415E" w14:textId="77777777" w:rsidR="00E1134F" w:rsidRPr="00645CF8" w:rsidRDefault="00E1134F" w:rsidP="00E1134F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45CF8">
        <w:rPr>
          <w:rFonts w:cstheme="minorHAnsi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645CF8">
        <w:rPr>
          <w:rFonts w:cstheme="minorHAnsi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w danym oddziale przedszkolnym w publicznej szkole podstawowej. Dane osobowe kandydatów nieprzyjętych zgromadzone w celach postępowania rekrutacyjnego są przechowywane w publicznej szkole, które przeprowadzały postępowanie rekrutacyjne, przez okres roku, chyba że na rozstrzygnięcie dyrektora szkoły została wniesiona skarga do sądu administracyjnego i postępowanie nie zostało zakończone prawomocnym wyrokiem. </w:t>
      </w:r>
    </w:p>
    <w:p w14:paraId="1CD67072" w14:textId="77777777" w:rsidR="00E1134F" w:rsidRPr="00645CF8" w:rsidRDefault="00E1134F" w:rsidP="00E1134F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45CF8">
        <w:rPr>
          <w:rFonts w:cstheme="minorHAnsi"/>
        </w:rPr>
        <w:t xml:space="preserve">Państwa dane osobowe będą przetwarzane w sposób zautomatyzowany, lecz nie będą podlegały zautomatyzowanemu podejmowaniu decyzji, w tym profilowaniu. </w:t>
      </w:r>
    </w:p>
    <w:p w14:paraId="69A47FDB" w14:textId="77777777" w:rsidR="00E1134F" w:rsidRPr="00645CF8" w:rsidRDefault="00E1134F" w:rsidP="00E1134F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45CF8">
        <w:rPr>
          <w:rFonts w:cstheme="minorHAnsi"/>
        </w:rPr>
        <w:t xml:space="preserve">Państwa dane osobowe nie będą przekazywane poza Europejski Obszar Gospodarczy (obejmujący Unię Europejską, Norwegię, Liechtenstein i Islandię). </w:t>
      </w:r>
    </w:p>
    <w:p w14:paraId="66C9E878" w14:textId="77777777" w:rsidR="00E1134F" w:rsidRPr="00645CF8" w:rsidRDefault="00E1134F" w:rsidP="00E1134F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45CF8">
        <w:rPr>
          <w:rFonts w:cstheme="minorHAnsi"/>
        </w:rPr>
        <w:lastRenderedPageBreak/>
        <w:t>W związku z przetwarzaniem Państwa danych osobowych, przysługują Państwu następujące prawa:</w:t>
      </w:r>
    </w:p>
    <w:p w14:paraId="6AE843B8" w14:textId="77777777" w:rsidR="00E1134F" w:rsidRPr="00645CF8" w:rsidRDefault="00E1134F" w:rsidP="00E1134F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 w:rsidRPr="00645CF8">
        <w:rPr>
          <w:rFonts w:cstheme="minorHAnsi"/>
        </w:rPr>
        <w:t>prawo dostępu do swoich danych oraz otrzymania ich kopii;</w:t>
      </w:r>
    </w:p>
    <w:p w14:paraId="6B7ADAE9" w14:textId="77777777" w:rsidR="00E1134F" w:rsidRPr="00645CF8" w:rsidRDefault="00E1134F" w:rsidP="00E1134F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 w:rsidRPr="00645CF8">
        <w:rPr>
          <w:rFonts w:cstheme="minorHAnsi"/>
        </w:rPr>
        <w:t>prawo do sprostowania (poprawiania) swoich danych osobowych;</w:t>
      </w:r>
    </w:p>
    <w:p w14:paraId="632CFA3A" w14:textId="77777777" w:rsidR="00E1134F" w:rsidRPr="00645CF8" w:rsidRDefault="00E1134F" w:rsidP="00E1134F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 w:rsidRPr="00645CF8">
        <w:rPr>
          <w:rFonts w:cstheme="minorHAnsi"/>
        </w:rPr>
        <w:t>prawo do ograniczenia przetwarzania danych osobowych;</w:t>
      </w:r>
    </w:p>
    <w:p w14:paraId="4F887E54" w14:textId="77777777" w:rsidR="00E1134F" w:rsidRPr="00645CF8" w:rsidRDefault="00E1134F" w:rsidP="00E1134F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 w:rsidRPr="00645CF8">
        <w:rPr>
          <w:rFonts w:cstheme="minorHAnsi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42632EA3" w14:textId="77777777" w:rsidR="00E1134F" w:rsidRPr="00645CF8" w:rsidRDefault="00E1134F" w:rsidP="00E1134F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45CF8">
        <w:rPr>
          <w:rFonts w:cstheme="minorHAnsi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7201000C" w14:textId="77777777" w:rsidR="00E1134F" w:rsidRPr="00645CF8" w:rsidRDefault="00E1134F" w:rsidP="00E1134F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 w:rsidRPr="00645CF8">
        <w:rPr>
          <w:rFonts w:cstheme="minorHAnsi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</w:r>
    </w:p>
    <w:p w14:paraId="2B6BCE96" w14:textId="77777777" w:rsidR="00E1134F" w:rsidRPr="00645CF8" w:rsidRDefault="00E1134F" w:rsidP="00E1134F">
      <w:pPr>
        <w:spacing w:after="16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128C454" w14:textId="77777777" w:rsidR="00E1134F" w:rsidRPr="00645CF8" w:rsidRDefault="00E1134F" w:rsidP="008A2BEE">
      <w:pPr>
        <w:tabs>
          <w:tab w:val="left" w:pos="8931"/>
        </w:tabs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sectPr w:rsidR="00E1134F" w:rsidRPr="00645CF8" w:rsidSect="00A62AF1">
      <w:footerReference w:type="default" r:id="rId11"/>
      <w:pgSz w:w="11906" w:h="16838"/>
      <w:pgMar w:top="1135" w:right="9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5EE6" w14:textId="77777777" w:rsidR="00A62AF1" w:rsidRDefault="00A62AF1" w:rsidP="0037719E">
      <w:r>
        <w:separator/>
      </w:r>
    </w:p>
  </w:endnote>
  <w:endnote w:type="continuationSeparator" w:id="0">
    <w:p w14:paraId="4DAD23D0" w14:textId="77777777" w:rsidR="00A62AF1" w:rsidRDefault="00A62AF1" w:rsidP="0037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2B8D" w14:textId="77777777" w:rsidR="0037719E" w:rsidRPr="0037719E" w:rsidRDefault="00E2560F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="0037719E"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EB1C32">
      <w:rPr>
        <w:rFonts w:ascii="Arial" w:hAnsi="Arial" w:cs="Arial"/>
        <w:noProof/>
        <w:sz w:val="18"/>
        <w:szCs w:val="18"/>
      </w:rPr>
      <w:t>4</w:t>
    </w:r>
    <w:r w:rsidRPr="0037719E">
      <w:rPr>
        <w:rFonts w:ascii="Arial" w:hAnsi="Arial" w:cs="Arial"/>
        <w:sz w:val="18"/>
        <w:szCs w:val="18"/>
      </w:rPr>
      <w:fldChar w:fldCharType="end"/>
    </w:r>
  </w:p>
  <w:p w14:paraId="758D9C28" w14:textId="77777777" w:rsidR="0037719E" w:rsidRDefault="00377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348D" w14:textId="77777777" w:rsidR="00A62AF1" w:rsidRDefault="00A62AF1" w:rsidP="0037719E">
      <w:r>
        <w:separator/>
      </w:r>
    </w:p>
  </w:footnote>
  <w:footnote w:type="continuationSeparator" w:id="0">
    <w:p w14:paraId="0D469CD5" w14:textId="77777777" w:rsidR="00A62AF1" w:rsidRDefault="00A62AF1" w:rsidP="00377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D12"/>
    <w:multiLevelType w:val="hybridMultilevel"/>
    <w:tmpl w:val="D902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1FCE"/>
    <w:multiLevelType w:val="multilevel"/>
    <w:tmpl w:val="A52AE3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1656254"/>
    <w:multiLevelType w:val="hybridMultilevel"/>
    <w:tmpl w:val="53987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8357D"/>
    <w:multiLevelType w:val="multilevel"/>
    <w:tmpl w:val="8FD2F3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AD30008"/>
    <w:multiLevelType w:val="hybridMultilevel"/>
    <w:tmpl w:val="A0961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854E2"/>
    <w:multiLevelType w:val="hybridMultilevel"/>
    <w:tmpl w:val="5B820146"/>
    <w:lvl w:ilvl="0" w:tplc="362A4A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55C80"/>
    <w:multiLevelType w:val="multilevel"/>
    <w:tmpl w:val="D78A78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CEC3016"/>
    <w:multiLevelType w:val="hybridMultilevel"/>
    <w:tmpl w:val="119CD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617392">
    <w:abstractNumId w:val="4"/>
  </w:num>
  <w:num w:numId="2" w16cid:durableId="1748113610">
    <w:abstractNumId w:val="7"/>
  </w:num>
  <w:num w:numId="3" w16cid:durableId="960036963">
    <w:abstractNumId w:val="5"/>
  </w:num>
  <w:num w:numId="4" w16cid:durableId="1961449320">
    <w:abstractNumId w:val="2"/>
  </w:num>
  <w:num w:numId="5" w16cid:durableId="671563147">
    <w:abstractNumId w:val="0"/>
  </w:num>
  <w:num w:numId="6" w16cid:durableId="643702653">
    <w:abstractNumId w:val="3"/>
  </w:num>
  <w:num w:numId="7" w16cid:durableId="1816682648">
    <w:abstractNumId w:val="6"/>
  </w:num>
  <w:num w:numId="8" w16cid:durableId="386144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BEE"/>
    <w:rsid w:val="00032251"/>
    <w:rsid w:val="0004515D"/>
    <w:rsid w:val="00046E19"/>
    <w:rsid w:val="000534F8"/>
    <w:rsid w:val="00055844"/>
    <w:rsid w:val="00080875"/>
    <w:rsid w:val="000908D7"/>
    <w:rsid w:val="0009750A"/>
    <w:rsid w:val="000B3024"/>
    <w:rsid w:val="000C33AE"/>
    <w:rsid w:val="000E1FB6"/>
    <w:rsid w:val="000E27C9"/>
    <w:rsid w:val="000E63E1"/>
    <w:rsid w:val="000F5492"/>
    <w:rsid w:val="001019E5"/>
    <w:rsid w:val="00115720"/>
    <w:rsid w:val="00115BB1"/>
    <w:rsid w:val="00120D91"/>
    <w:rsid w:val="00145058"/>
    <w:rsid w:val="001568FA"/>
    <w:rsid w:val="00192FB5"/>
    <w:rsid w:val="001C5C3B"/>
    <w:rsid w:val="001C7431"/>
    <w:rsid w:val="001E3D13"/>
    <w:rsid w:val="001E5BBA"/>
    <w:rsid w:val="00211310"/>
    <w:rsid w:val="00237B24"/>
    <w:rsid w:val="002439B5"/>
    <w:rsid w:val="002616AF"/>
    <w:rsid w:val="00261A2C"/>
    <w:rsid w:val="002A62A7"/>
    <w:rsid w:val="002A6B17"/>
    <w:rsid w:val="002F0259"/>
    <w:rsid w:val="00344932"/>
    <w:rsid w:val="00345A1C"/>
    <w:rsid w:val="0037719E"/>
    <w:rsid w:val="00377CB2"/>
    <w:rsid w:val="00384DB2"/>
    <w:rsid w:val="0039089C"/>
    <w:rsid w:val="00391656"/>
    <w:rsid w:val="00391AB7"/>
    <w:rsid w:val="003A1981"/>
    <w:rsid w:val="003A70DA"/>
    <w:rsid w:val="003E427A"/>
    <w:rsid w:val="004133EB"/>
    <w:rsid w:val="00430C8D"/>
    <w:rsid w:val="00445DD6"/>
    <w:rsid w:val="00452330"/>
    <w:rsid w:val="00455CBB"/>
    <w:rsid w:val="004705D7"/>
    <w:rsid w:val="004707F6"/>
    <w:rsid w:val="00474B15"/>
    <w:rsid w:val="004817A7"/>
    <w:rsid w:val="00485F8D"/>
    <w:rsid w:val="00497975"/>
    <w:rsid w:val="004A1B21"/>
    <w:rsid w:val="004B4476"/>
    <w:rsid w:val="004B64DA"/>
    <w:rsid w:val="004C2AED"/>
    <w:rsid w:val="004D22F8"/>
    <w:rsid w:val="004F5C7D"/>
    <w:rsid w:val="00503EC6"/>
    <w:rsid w:val="00542299"/>
    <w:rsid w:val="00584D42"/>
    <w:rsid w:val="00597059"/>
    <w:rsid w:val="005B14D7"/>
    <w:rsid w:val="005B4A83"/>
    <w:rsid w:val="005B5B37"/>
    <w:rsid w:val="005C031C"/>
    <w:rsid w:val="005C11E0"/>
    <w:rsid w:val="005D2B08"/>
    <w:rsid w:val="005F2726"/>
    <w:rsid w:val="005F50A1"/>
    <w:rsid w:val="00603681"/>
    <w:rsid w:val="00611377"/>
    <w:rsid w:val="00615E0D"/>
    <w:rsid w:val="00626824"/>
    <w:rsid w:val="00630955"/>
    <w:rsid w:val="00645CF8"/>
    <w:rsid w:val="00646300"/>
    <w:rsid w:val="006609D0"/>
    <w:rsid w:val="0066104D"/>
    <w:rsid w:val="00664FC2"/>
    <w:rsid w:val="00675CDA"/>
    <w:rsid w:val="00680534"/>
    <w:rsid w:val="0069332B"/>
    <w:rsid w:val="006B0424"/>
    <w:rsid w:val="006B0879"/>
    <w:rsid w:val="006B1A65"/>
    <w:rsid w:val="006F4152"/>
    <w:rsid w:val="006F4EC0"/>
    <w:rsid w:val="007042E0"/>
    <w:rsid w:val="0072682B"/>
    <w:rsid w:val="00730445"/>
    <w:rsid w:val="00736268"/>
    <w:rsid w:val="00751821"/>
    <w:rsid w:val="007607FC"/>
    <w:rsid w:val="0076637A"/>
    <w:rsid w:val="007733E4"/>
    <w:rsid w:val="00785A5E"/>
    <w:rsid w:val="00795928"/>
    <w:rsid w:val="00796A69"/>
    <w:rsid w:val="007A047D"/>
    <w:rsid w:val="007A47CA"/>
    <w:rsid w:val="007A6F85"/>
    <w:rsid w:val="007B321D"/>
    <w:rsid w:val="007C1150"/>
    <w:rsid w:val="007C3497"/>
    <w:rsid w:val="007D61D3"/>
    <w:rsid w:val="007E1A33"/>
    <w:rsid w:val="008061CF"/>
    <w:rsid w:val="00816D6A"/>
    <w:rsid w:val="00817E06"/>
    <w:rsid w:val="00821A9E"/>
    <w:rsid w:val="00853EAE"/>
    <w:rsid w:val="00861813"/>
    <w:rsid w:val="0087642C"/>
    <w:rsid w:val="00882CBC"/>
    <w:rsid w:val="008A2BEE"/>
    <w:rsid w:val="008A6434"/>
    <w:rsid w:val="008C20F4"/>
    <w:rsid w:val="008C2D02"/>
    <w:rsid w:val="008D019D"/>
    <w:rsid w:val="00903572"/>
    <w:rsid w:val="009049B7"/>
    <w:rsid w:val="00921D35"/>
    <w:rsid w:val="00923B66"/>
    <w:rsid w:val="009353C3"/>
    <w:rsid w:val="009542FA"/>
    <w:rsid w:val="009623A4"/>
    <w:rsid w:val="009624F5"/>
    <w:rsid w:val="009645EC"/>
    <w:rsid w:val="00982D3C"/>
    <w:rsid w:val="0098714D"/>
    <w:rsid w:val="00990078"/>
    <w:rsid w:val="009A1D3A"/>
    <w:rsid w:val="009B1C54"/>
    <w:rsid w:val="009B63C0"/>
    <w:rsid w:val="009C056A"/>
    <w:rsid w:val="009C319A"/>
    <w:rsid w:val="009C3253"/>
    <w:rsid w:val="00A10B83"/>
    <w:rsid w:val="00A10FF1"/>
    <w:rsid w:val="00A16BF0"/>
    <w:rsid w:val="00A2589C"/>
    <w:rsid w:val="00A35AC1"/>
    <w:rsid w:val="00A366F0"/>
    <w:rsid w:val="00A51342"/>
    <w:rsid w:val="00A55151"/>
    <w:rsid w:val="00A62AF1"/>
    <w:rsid w:val="00A83538"/>
    <w:rsid w:val="00A84D43"/>
    <w:rsid w:val="00A94AD8"/>
    <w:rsid w:val="00AA0D5C"/>
    <w:rsid w:val="00AB684F"/>
    <w:rsid w:val="00AC09B4"/>
    <w:rsid w:val="00AC69CC"/>
    <w:rsid w:val="00AC7033"/>
    <w:rsid w:val="00AD4FC3"/>
    <w:rsid w:val="00AD6B7C"/>
    <w:rsid w:val="00AD7FD7"/>
    <w:rsid w:val="00AE000B"/>
    <w:rsid w:val="00AE1007"/>
    <w:rsid w:val="00B01283"/>
    <w:rsid w:val="00B61DE2"/>
    <w:rsid w:val="00B73F3C"/>
    <w:rsid w:val="00B7597B"/>
    <w:rsid w:val="00B937AD"/>
    <w:rsid w:val="00BA2947"/>
    <w:rsid w:val="00BC0F95"/>
    <w:rsid w:val="00BE3A3D"/>
    <w:rsid w:val="00BF2CAB"/>
    <w:rsid w:val="00C01D5A"/>
    <w:rsid w:val="00C03D64"/>
    <w:rsid w:val="00C1163A"/>
    <w:rsid w:val="00C302AF"/>
    <w:rsid w:val="00C3088C"/>
    <w:rsid w:val="00C36BDE"/>
    <w:rsid w:val="00C90ACF"/>
    <w:rsid w:val="00C92BCA"/>
    <w:rsid w:val="00C93508"/>
    <w:rsid w:val="00CA0299"/>
    <w:rsid w:val="00CA0312"/>
    <w:rsid w:val="00CB6256"/>
    <w:rsid w:val="00CD4D69"/>
    <w:rsid w:val="00CE2E05"/>
    <w:rsid w:val="00CE66E8"/>
    <w:rsid w:val="00CF5335"/>
    <w:rsid w:val="00D10CEB"/>
    <w:rsid w:val="00D162CC"/>
    <w:rsid w:val="00D31554"/>
    <w:rsid w:val="00D5065F"/>
    <w:rsid w:val="00D54FA3"/>
    <w:rsid w:val="00D73475"/>
    <w:rsid w:val="00DA1314"/>
    <w:rsid w:val="00DA409A"/>
    <w:rsid w:val="00DB449E"/>
    <w:rsid w:val="00DB61F9"/>
    <w:rsid w:val="00DD1301"/>
    <w:rsid w:val="00DD5CC4"/>
    <w:rsid w:val="00DD6697"/>
    <w:rsid w:val="00DE1B13"/>
    <w:rsid w:val="00E034DD"/>
    <w:rsid w:val="00E1134F"/>
    <w:rsid w:val="00E2560F"/>
    <w:rsid w:val="00E30AE8"/>
    <w:rsid w:val="00E52CE3"/>
    <w:rsid w:val="00E84A24"/>
    <w:rsid w:val="00E851B9"/>
    <w:rsid w:val="00EB1C32"/>
    <w:rsid w:val="00EC3EC3"/>
    <w:rsid w:val="00ED5C4D"/>
    <w:rsid w:val="00F37BAB"/>
    <w:rsid w:val="00F40ADB"/>
    <w:rsid w:val="00F431C7"/>
    <w:rsid w:val="00F46F3F"/>
    <w:rsid w:val="00F542C7"/>
    <w:rsid w:val="00F619C2"/>
    <w:rsid w:val="00F76362"/>
    <w:rsid w:val="00F80A8F"/>
    <w:rsid w:val="00F80EDA"/>
    <w:rsid w:val="00F828C2"/>
    <w:rsid w:val="00F95065"/>
    <w:rsid w:val="00FB48FF"/>
    <w:rsid w:val="00FD5C1D"/>
    <w:rsid w:val="00FD6B42"/>
    <w:rsid w:val="00FD7D5D"/>
    <w:rsid w:val="00FE039D"/>
    <w:rsid w:val="00FE0BE1"/>
    <w:rsid w:val="00FF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E805"/>
  <w15:docId w15:val="{5ECAA46F-F24D-4E54-86CA-A5B8A965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BE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2BE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377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719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71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719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9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69CC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36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2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626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2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6268"/>
    <w:rPr>
      <w:rFonts w:ascii="Times New Roman" w:eastAsia="Times New Roman" w:hAnsi="Times New Roman"/>
      <w:b/>
      <w:bCs/>
    </w:rPr>
  </w:style>
  <w:style w:type="character" w:styleId="Hipercze">
    <w:name w:val="Hyperlink"/>
    <w:basedOn w:val="Domylnaczcionkaakapitu"/>
    <w:uiPriority w:val="99"/>
    <w:unhideWhenUsed/>
    <w:qFormat/>
    <w:rsid w:val="002A62A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0879"/>
    <w:pPr>
      <w:suppressAutoHyphens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kola@kr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PUBLICZNEGO PRZEDSZKOLA/ ODDZIAŁU PRZEDSZKOLNEGO W SZKOLE PODSTAWOWEJ/ PUNKTU PRZEDSZKOLNEGO*</vt:lpstr>
    </vt:vector>
  </TitlesOfParts>
  <Company>Hewlett-Packard Company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PUBLICZNEGO PRZEDSZKOLA/ ODDZIAŁU PRZEDSZKOLNEGO W SZKOLE PODSTAWOWEJ/ PUNKTU PRZEDSZKOLNEGO*</dc:title>
  <dc:creator>Uzytkownik</dc:creator>
  <cp:lastModifiedBy>Kamila Dowejko</cp:lastModifiedBy>
  <cp:revision>35</cp:revision>
  <cp:lastPrinted>2015-02-03T09:08:00Z</cp:lastPrinted>
  <dcterms:created xsi:type="dcterms:W3CDTF">2021-02-24T07:23:00Z</dcterms:created>
  <dcterms:modified xsi:type="dcterms:W3CDTF">2024-02-09T06:42:00Z</dcterms:modified>
</cp:coreProperties>
</file>