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032F11">
        <w:rPr>
          <w:rFonts w:ascii="Times New Roman" w:hAnsi="Times New Roman" w:cs="Times New Roman"/>
          <w:b/>
          <w:sz w:val="22"/>
          <w:szCs w:val="22"/>
          <w:lang w:val="sk-SK"/>
        </w:rPr>
        <w:t>Hydina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032F11">
        <w:rPr>
          <w:rFonts w:ascii="Times New Roman" w:hAnsi="Times New Roman" w:cs="Times New Roman"/>
          <w:sz w:val="22"/>
          <w:szCs w:val="22"/>
          <w:lang w:val="sk-SK"/>
        </w:rPr>
        <w:t>Hydina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dkg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resp. chladený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, určený pre kuchynskú úpravu a v prepravkách.</w:t>
      </w:r>
    </w:p>
    <w:p w:rsidR="00A909A9" w:rsidRPr="00CD433A" w:rsidRDefault="00A909A9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Hlboko mrazený bez pridanej vody a aditívnych látok.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 xml:space="preserve">, na ktorom bude uvedená aj </w:t>
      </w:r>
      <w:proofErr w:type="spellStart"/>
      <w:r w:rsidR="00A909A9">
        <w:rPr>
          <w:rFonts w:ascii="Times New Roman" w:hAnsi="Times New Roman" w:cs="Times New Roman"/>
          <w:sz w:val="22"/>
          <w:szCs w:val="22"/>
          <w:lang w:val="sk-SK"/>
        </w:rPr>
        <w:t>vysledovanosť</w:t>
      </w:r>
      <w:proofErr w:type="spellEnd"/>
      <w:r w:rsidR="00A909A9">
        <w:rPr>
          <w:rFonts w:ascii="Times New Roman" w:hAnsi="Times New Roman" w:cs="Times New Roman"/>
          <w:sz w:val="22"/>
          <w:szCs w:val="22"/>
          <w:lang w:val="sk-SK"/>
        </w:rPr>
        <w:t xml:space="preserve"> pôvodu hydiny.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032F11">
        <w:rPr>
          <w:rFonts w:ascii="Times New Roman" w:hAnsi="Times New Roman" w:cs="Times New Roman"/>
          <w:b/>
          <w:sz w:val="22"/>
          <w:szCs w:val="22"/>
          <w:lang w:val="sk-SK"/>
        </w:rPr>
        <w:t>13.916,10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príloha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lastRenderedPageBreak/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032F11">
        <w:rPr>
          <w:rFonts w:ascii="Times New Roman" w:hAnsi="Times New Roman" w:cs="Times New Roman"/>
          <w:b/>
          <w:sz w:val="22"/>
          <w:szCs w:val="22"/>
          <w:lang w:val="sk-SK"/>
        </w:rPr>
        <w:t>Hydina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6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A909A9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21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6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D8" w:rsidRDefault="002820D8" w:rsidP="00B36CDB">
      <w:pPr>
        <w:spacing w:after="0" w:line="240" w:lineRule="auto"/>
      </w:pPr>
      <w:r>
        <w:separator/>
      </w:r>
    </w:p>
  </w:endnote>
  <w:endnote w:type="continuationSeparator" w:id="0">
    <w:p w:rsidR="002820D8" w:rsidRDefault="002820D8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D8" w:rsidRDefault="002820D8" w:rsidP="00B36CDB">
      <w:pPr>
        <w:spacing w:after="0" w:line="240" w:lineRule="auto"/>
      </w:pPr>
      <w:r>
        <w:separator/>
      </w:r>
    </w:p>
  </w:footnote>
  <w:footnote w:type="continuationSeparator" w:id="0">
    <w:p w:rsidR="002820D8" w:rsidRDefault="002820D8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92" w:rsidRDefault="00931892">
    <w:pPr>
      <w:pStyle w:val="Hlavika"/>
    </w:pPr>
    <w:r>
      <w:t>č. 135/2021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32F11"/>
    <w:rsid w:val="00086FF6"/>
    <w:rsid w:val="000E592E"/>
    <w:rsid w:val="00162E32"/>
    <w:rsid w:val="00201194"/>
    <w:rsid w:val="002219A2"/>
    <w:rsid w:val="00257439"/>
    <w:rsid w:val="002820D8"/>
    <w:rsid w:val="003569F7"/>
    <w:rsid w:val="00377D32"/>
    <w:rsid w:val="003F5404"/>
    <w:rsid w:val="00406107"/>
    <w:rsid w:val="00414444"/>
    <w:rsid w:val="0044088A"/>
    <w:rsid w:val="004517D0"/>
    <w:rsid w:val="004558CE"/>
    <w:rsid w:val="004B4D2D"/>
    <w:rsid w:val="004D63AA"/>
    <w:rsid w:val="004F7B1F"/>
    <w:rsid w:val="00550D6E"/>
    <w:rsid w:val="00552FB5"/>
    <w:rsid w:val="00576B89"/>
    <w:rsid w:val="006B064C"/>
    <w:rsid w:val="006B7FAC"/>
    <w:rsid w:val="00714669"/>
    <w:rsid w:val="007531F6"/>
    <w:rsid w:val="007B7F9C"/>
    <w:rsid w:val="008118BD"/>
    <w:rsid w:val="00875DC5"/>
    <w:rsid w:val="00914735"/>
    <w:rsid w:val="00931892"/>
    <w:rsid w:val="00932524"/>
    <w:rsid w:val="00953149"/>
    <w:rsid w:val="009711F3"/>
    <w:rsid w:val="009C393E"/>
    <w:rsid w:val="00A20742"/>
    <w:rsid w:val="00A909A9"/>
    <w:rsid w:val="00AA7485"/>
    <w:rsid w:val="00AE6416"/>
    <w:rsid w:val="00B36CDB"/>
    <w:rsid w:val="00B539F8"/>
    <w:rsid w:val="00C32A82"/>
    <w:rsid w:val="00C92FB7"/>
    <w:rsid w:val="00D22FB2"/>
    <w:rsid w:val="00E175BD"/>
    <w:rsid w:val="00E403CA"/>
    <w:rsid w:val="00ED604A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2021-06-19T07:34:00Z</cp:lastPrinted>
  <dcterms:created xsi:type="dcterms:W3CDTF">2021-06-21T07:56:00Z</dcterms:created>
  <dcterms:modified xsi:type="dcterms:W3CDTF">2021-06-21T07:56:00Z</dcterms:modified>
</cp:coreProperties>
</file>