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ECBA4" w14:textId="34243C08" w:rsidR="006C5471" w:rsidRPr="00880E30" w:rsidRDefault="00880E30">
      <w:pPr>
        <w:rPr>
          <w:b/>
          <w:bCs/>
        </w:rPr>
      </w:pPr>
      <w:r w:rsidRPr="00880E30">
        <w:rPr>
          <w:b/>
          <w:bCs/>
        </w:rPr>
        <w:t>VÝSLEDKOVÁ LISTINA VÝTVARNEJ SÚŤAŽE Hor sa do maľovania hôr!</w:t>
      </w:r>
    </w:p>
    <w:p w14:paraId="78CB1491" w14:textId="1198BE5B" w:rsidR="00880E30" w:rsidRDefault="00880E30">
      <w:r>
        <w:t xml:space="preserve">Ročník 3. </w:t>
      </w:r>
    </w:p>
    <w:p w14:paraId="324B1538" w14:textId="110E2F7C" w:rsidR="00880E30" w:rsidRDefault="00880E30">
      <w:r>
        <w:t>22.4.2024</w:t>
      </w:r>
    </w:p>
    <w:p w14:paraId="09686552" w14:textId="77777777" w:rsidR="00880E30" w:rsidRDefault="00880E30"/>
    <w:p w14:paraId="343A90C9" w14:textId="2B439E7B" w:rsidR="001D0455" w:rsidRPr="001D0455" w:rsidRDefault="001D0455">
      <w:pPr>
        <w:rPr>
          <w:b/>
          <w:bCs/>
        </w:rPr>
      </w:pPr>
      <w:r w:rsidRPr="001D0455">
        <w:rPr>
          <w:b/>
          <w:bCs/>
        </w:rPr>
        <w:t>1.kategória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40"/>
        <w:gridCol w:w="2940"/>
      </w:tblGrid>
      <w:tr w:rsidR="001D0455" w:rsidRPr="001D0455" w14:paraId="40058E42" w14:textId="0546AC82" w:rsidTr="001D0455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39C3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 xml:space="preserve">Nela </w:t>
            </w:r>
            <w:proofErr w:type="spellStart"/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Malýchová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DB28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54A875" w14:textId="0DB94F29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Dedinka</w:t>
            </w:r>
          </w:p>
        </w:tc>
      </w:tr>
      <w:tr w:rsidR="001D0455" w:rsidRPr="001D0455" w14:paraId="029AE57A" w14:textId="61CF50F1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5637" w14:textId="697AD39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Diana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Kebísková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4676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10F7B" w14:textId="62239018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Dedinka pod horami</w:t>
            </w:r>
          </w:p>
        </w:tc>
      </w:tr>
      <w:tr w:rsidR="001D0455" w:rsidRPr="001D0455" w14:paraId="50907D7E" w14:textId="4B9BE209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2D2D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Katarína Kováčová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BF23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B52E1" w14:textId="6AA9C46C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Horská chata</w:t>
            </w:r>
          </w:p>
        </w:tc>
      </w:tr>
      <w:tr w:rsidR="001D0455" w:rsidRPr="001D0455" w14:paraId="238CC8EA" w14:textId="1CE752E3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28E2" w14:textId="64EB78D8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Amanda</w:t>
            </w:r>
            <w:proofErr w:type="spellEnd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</w:t>
            </w:r>
            <w:r w:rsidR="00755304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o</w:t>
            </w: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rnaiová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4556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39D70" w14:textId="58D921EC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Bača na salaši</w:t>
            </w:r>
          </w:p>
        </w:tc>
      </w:tr>
      <w:tr w:rsidR="001D0455" w:rsidRPr="001D0455" w14:paraId="7CAB0C04" w14:textId="159BBCC3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7639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Melánia Anna Homolová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51E9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ZŠ s MŠ Omšenie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54E0C" w14:textId="6007F4BD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Práca i zábava</w:t>
            </w:r>
          </w:p>
        </w:tc>
      </w:tr>
    </w:tbl>
    <w:p w14:paraId="0478648D" w14:textId="77777777" w:rsidR="001D0455" w:rsidRDefault="001D0455"/>
    <w:p w14:paraId="5D9F748A" w14:textId="77777777" w:rsidR="001D0455" w:rsidRDefault="001D0455"/>
    <w:p w14:paraId="3A53DDB2" w14:textId="0D284146" w:rsidR="001D0455" w:rsidRPr="001D0455" w:rsidRDefault="001D0455">
      <w:pPr>
        <w:rPr>
          <w:b/>
          <w:bCs/>
        </w:rPr>
      </w:pPr>
      <w:r w:rsidRPr="001D0455">
        <w:rPr>
          <w:b/>
          <w:bCs/>
        </w:rPr>
        <w:t>2.kategória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40"/>
        <w:gridCol w:w="2940"/>
      </w:tblGrid>
      <w:tr w:rsidR="001D0455" w:rsidRPr="001D0455" w14:paraId="09EB3694" w14:textId="4477EFC8" w:rsidTr="001D0455">
        <w:trPr>
          <w:trHeight w:val="3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ECFB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sk-SK"/>
                <w14:ligatures w14:val="none"/>
              </w:rPr>
              <w:t>Nataša Galbavá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37D1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6B049" w14:textId="317E58FD" w:rsidR="001D0455" w:rsidRPr="00880E30" w:rsidRDefault="00880E30" w:rsidP="00880E3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880E30">
              <w:rPr>
                <w:rFonts w:ascii="Calibri" w:hAnsi="Calibri" w:cs="Calibri"/>
                <w:color w:val="000000"/>
                <w:highlight w:val="yellow"/>
              </w:rPr>
              <w:t>Dieťa z minulosti</w:t>
            </w:r>
          </w:p>
        </w:tc>
      </w:tr>
      <w:tr w:rsidR="001D0455" w:rsidRPr="001D0455" w14:paraId="760D0BFE" w14:textId="7515B82F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83BD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Nela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Ragulová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B76F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47D0D8" w14:textId="3B25A9F4" w:rsidR="001D0455" w:rsidRPr="00880E30" w:rsidRDefault="00880E30" w:rsidP="00880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Horský nosič</w:t>
            </w:r>
          </w:p>
        </w:tc>
      </w:tr>
      <w:tr w:rsidR="001D0455" w:rsidRPr="001D0455" w14:paraId="0A03F7DE" w14:textId="2723CC5B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F3F9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Katarína Kmeťová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9C75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38964" w14:textId="49147D9D" w:rsidR="001D0455" w:rsidRPr="00880E30" w:rsidRDefault="00880E30" w:rsidP="00880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Salaš na horách</w:t>
            </w:r>
          </w:p>
        </w:tc>
      </w:tr>
      <w:tr w:rsidR="001D0455" w:rsidRPr="001D0455" w14:paraId="4890467D" w14:textId="3C9A7BFF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BE70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Sofia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Dorušincová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B0C4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ZŠ s MŠ Omšenie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3C819" w14:textId="141C12C9" w:rsidR="001D0455" w:rsidRPr="00880E30" w:rsidRDefault="00880E30" w:rsidP="00880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Ochranári</w:t>
            </w:r>
          </w:p>
        </w:tc>
      </w:tr>
    </w:tbl>
    <w:p w14:paraId="014852C8" w14:textId="77777777" w:rsidR="001D0455" w:rsidRDefault="001D0455"/>
    <w:p w14:paraId="77588E5B" w14:textId="3A757E61" w:rsidR="00880E30" w:rsidRDefault="00880E30">
      <w:r w:rsidRPr="00880E30">
        <w:rPr>
          <w:b/>
          <w:bCs/>
        </w:rPr>
        <w:t>3. kategória</w:t>
      </w:r>
      <w:r>
        <w:t>- neudelené</w:t>
      </w:r>
    </w:p>
    <w:p w14:paraId="2873F30A" w14:textId="6C558C70" w:rsidR="00880E30" w:rsidRDefault="00880E30">
      <w:r>
        <w:t>Žltým sú vyznačené prvé miest</w:t>
      </w:r>
      <w:r w:rsidR="00491211">
        <w:t>a</w:t>
      </w:r>
      <w:r>
        <w:t xml:space="preserve">. Ostatné práce sú </w:t>
      </w:r>
      <w:r w:rsidR="00780728">
        <w:t xml:space="preserve">tiež </w:t>
      </w:r>
      <w:r>
        <w:t>ocenené</w:t>
      </w:r>
      <w:r w:rsidR="00780728">
        <w:t>, ale bez udeleného poradia</w:t>
      </w:r>
      <w:r>
        <w:t>.</w:t>
      </w:r>
    </w:p>
    <w:sectPr w:rsidR="00880E30" w:rsidSect="00E64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EA"/>
    <w:rsid w:val="001D0455"/>
    <w:rsid w:val="00491211"/>
    <w:rsid w:val="005E3CA2"/>
    <w:rsid w:val="006A38A1"/>
    <w:rsid w:val="006C5471"/>
    <w:rsid w:val="00755304"/>
    <w:rsid w:val="00780728"/>
    <w:rsid w:val="00880E30"/>
    <w:rsid w:val="00D00F97"/>
    <w:rsid w:val="00E6404E"/>
    <w:rsid w:val="00E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F66D"/>
  <w15:chartTrackingRefBased/>
  <w15:docId w15:val="{3D5B1E3E-CACF-4B2A-A80A-8477F6F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710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10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10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10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10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10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10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10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10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0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10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10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10E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10E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10E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10E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10E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10E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710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71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10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710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710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710E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710EA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710E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10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10E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710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Šujaková</dc:creator>
  <cp:keywords/>
  <dc:description/>
  <cp:lastModifiedBy>Miroslava Šujaková</cp:lastModifiedBy>
  <cp:revision>10</cp:revision>
  <dcterms:created xsi:type="dcterms:W3CDTF">2024-04-22T10:24:00Z</dcterms:created>
  <dcterms:modified xsi:type="dcterms:W3CDTF">2024-04-29T07:58:00Z</dcterms:modified>
</cp:coreProperties>
</file>