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D9EE" w14:textId="77777777" w:rsidR="005050CB" w:rsidRPr="00674A30" w:rsidRDefault="005050CB" w:rsidP="005050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A30">
        <w:rPr>
          <w:rFonts w:ascii="Times New Roman" w:hAnsi="Times New Roman" w:cs="Times New Roman"/>
          <w:b/>
          <w:bCs/>
          <w:sz w:val="28"/>
          <w:szCs w:val="28"/>
        </w:rPr>
        <w:t>Uvoľnenie zo ŠKD</w:t>
      </w:r>
    </w:p>
    <w:p w14:paraId="16E44C99" w14:textId="77777777" w:rsidR="005050CB" w:rsidRDefault="005050CB" w:rsidP="005050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8303D" w14:textId="77777777" w:rsidR="005050CB" w:rsidRDefault="005050CB" w:rsidP="00505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dieťa .................................................................... trieda ............ bude v šk. roku .....................................</w:t>
      </w:r>
    </w:p>
    <w:p w14:paraId="1C2F7785" w14:textId="01A29898" w:rsidR="005050CB" w:rsidRDefault="005050CB" w:rsidP="00505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navštevovať  ............................................................v pri</w:t>
      </w:r>
      <w:r w:rsidR="00C801CE">
        <w:rPr>
          <w:rFonts w:ascii="Times New Roman" w:hAnsi="Times New Roman" w:cs="Times New Roman"/>
          <w:sz w:val="24"/>
          <w:szCs w:val="24"/>
        </w:rPr>
        <w:t>estoroch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nasledovne :</w:t>
      </w:r>
    </w:p>
    <w:p w14:paraId="6408D765" w14:textId="77777777" w:rsidR="005050CB" w:rsidRDefault="005050CB" w:rsidP="00505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dni .......................................... v čase od : .................... do.............................</w:t>
      </w:r>
    </w:p>
    <w:p w14:paraId="423C32BB" w14:textId="77777777" w:rsidR="005050CB" w:rsidRDefault="005050CB" w:rsidP="00505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odchádza zo ŠKD s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doprovodom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samostatne o .................hod. (zakrúžkujte).</w:t>
      </w:r>
    </w:p>
    <w:p w14:paraId="1C68C113" w14:textId="77777777" w:rsidR="005050CB" w:rsidRDefault="005050CB" w:rsidP="00505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si od vychovávateľky osobne vyzdvihne a po skončení Veselej vedy  odovzdá :</w:t>
      </w:r>
    </w:p>
    <w:p w14:paraId="1A72FF23" w14:textId="577ED699" w:rsidR="005050CB" w:rsidRDefault="005050CB" w:rsidP="00505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 ..........................................</w:t>
      </w:r>
      <w:r w:rsidR="00C801C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48B294F7" w14:textId="77777777" w:rsidR="005050CB" w:rsidRDefault="005050CB" w:rsidP="005050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tejto doby za moje dieťa preberá plnú zodpovednosť : p. .........................................................................</w:t>
      </w:r>
    </w:p>
    <w:p w14:paraId="0609AADD" w14:textId="77777777" w:rsidR="005050CB" w:rsidRDefault="005050CB" w:rsidP="00505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ŠKD sa dieťa vráti o .........................hod   -   nevráti ( zakrúžkujte)</w:t>
      </w:r>
    </w:p>
    <w:p w14:paraId="710135F0" w14:textId="014DCD41" w:rsidR="005050CB" w:rsidRDefault="005050CB" w:rsidP="005050CB">
      <w:r>
        <w:rPr>
          <w:rFonts w:ascii="Times New Roman" w:hAnsi="Times New Roman" w:cs="Times New Roman"/>
          <w:sz w:val="24"/>
          <w:szCs w:val="24"/>
        </w:rPr>
        <w:t>V Trenčíne dňa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 ..............................................</w:t>
      </w:r>
    </w:p>
    <w:sectPr w:rsidR="005050CB" w:rsidSect="0050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B"/>
    <w:rsid w:val="005050CB"/>
    <w:rsid w:val="00674A30"/>
    <w:rsid w:val="00C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3EE7"/>
  <w15:chartTrackingRefBased/>
  <w15:docId w15:val="{7DEDD4CA-BCCA-4ADC-AA71-4182C1B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0C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martin905682@gmail.com</dc:creator>
  <cp:keywords/>
  <dc:description/>
  <cp:lastModifiedBy>martin905682@gmail.com</cp:lastModifiedBy>
  <cp:revision>3</cp:revision>
  <dcterms:created xsi:type="dcterms:W3CDTF">2023-10-17T13:38:00Z</dcterms:created>
  <dcterms:modified xsi:type="dcterms:W3CDTF">2023-10-18T07:49:00Z</dcterms:modified>
</cp:coreProperties>
</file>