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7B07" w14:textId="2C79CDDA" w:rsidR="00F01E65" w:rsidRDefault="00F01E65" w:rsidP="00B07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2C5F46">
        <w:rPr>
          <w:rFonts w:ascii="Times New Roman" w:hAnsi="Times New Roman" w:cs="Times New Roman"/>
          <w:sz w:val="28"/>
          <w:szCs w:val="28"/>
          <w:lang w:val="pl-PL"/>
        </w:rPr>
        <w:t>ok 2023 został ogłoszony rokiem Mikołaja Kopernika, w związku z tym odbywają się liczne</w:t>
      </w:r>
      <w:r w:rsidRPr="008359F4">
        <w:rPr>
          <w:rFonts w:ascii="Times New Roman" w:hAnsi="Times New Roman" w:cs="Times New Roman"/>
          <w:sz w:val="28"/>
          <w:szCs w:val="28"/>
          <w:lang w:val="pl-PL"/>
        </w:rPr>
        <w:t xml:space="preserve"> uroczystości i konkursy związane z życiem i działalnością naszego astronoma. Również w naszej szkole</w:t>
      </w:r>
      <w:r>
        <w:rPr>
          <w:rFonts w:ascii="Times New Roman" w:hAnsi="Times New Roman" w:cs="Times New Roman"/>
          <w:sz w:val="28"/>
          <w:szCs w:val="28"/>
          <w:lang w:val="pl-PL"/>
        </w:rPr>
        <w:t>, aby uczcić 550. rocznicę urodzin Mikołaja Kopernika</w:t>
      </w:r>
      <w:r w:rsidR="00862FAC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D31839">
        <w:rPr>
          <w:rFonts w:ascii="Times New Roman" w:hAnsi="Times New Roman" w:cs="Times New Roman"/>
          <w:sz w:val="28"/>
          <w:szCs w:val="28"/>
          <w:lang w:val="pl-PL"/>
        </w:rPr>
        <w:t>panie Barbara Chlebowska i Magdalena Banach zorganizowały</w:t>
      </w:r>
      <w:r w:rsidRPr="008359F4">
        <w:rPr>
          <w:rFonts w:ascii="Times New Roman" w:hAnsi="Times New Roman" w:cs="Times New Roman"/>
          <w:sz w:val="28"/>
          <w:szCs w:val="28"/>
          <w:lang w:val="pl-PL"/>
        </w:rPr>
        <w:t xml:space="preserve"> dla wszystkich uczniów konkurs zatytułowany „Mikołaj Kopernik – człowiek renesansu, astronom wszech czasów”. </w:t>
      </w:r>
      <w:r>
        <w:rPr>
          <w:rFonts w:ascii="Times New Roman" w:hAnsi="Times New Roman" w:cs="Times New Roman"/>
          <w:sz w:val="28"/>
          <w:szCs w:val="28"/>
          <w:lang w:val="pl-PL"/>
        </w:rPr>
        <w:t>Celem konkursu było</w:t>
      </w:r>
      <w:r w:rsidRPr="000C17B3">
        <w:rPr>
          <w:rFonts w:ascii="Times New Roman" w:hAnsi="Times New Roman" w:cs="Times New Roman"/>
          <w:kern w:val="0"/>
          <w:sz w:val="24"/>
          <w:szCs w:val="24"/>
          <w:lang w:val="pl-PL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p</w:t>
      </w:r>
      <w:r w:rsidRPr="000C17B3">
        <w:rPr>
          <w:rFonts w:ascii="Times New Roman" w:hAnsi="Times New Roman" w:cs="Times New Roman"/>
          <w:sz w:val="28"/>
          <w:szCs w:val="28"/>
          <w:lang w:val="pl-PL"/>
        </w:rPr>
        <w:t>oznanie sylwetki Mikołaja Kopernika,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z</w:t>
      </w:r>
      <w:r w:rsidRPr="000C17B3">
        <w:rPr>
          <w:rFonts w:ascii="Times New Roman" w:hAnsi="Times New Roman" w:cs="Times New Roman"/>
          <w:sz w:val="28"/>
          <w:szCs w:val="28"/>
          <w:lang w:val="pl-PL"/>
        </w:rPr>
        <w:t>ainteresowanie uczniów tematyką astronomiczną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oraz rozwijanie edukacji naukowej i artystycznej.</w:t>
      </w:r>
    </w:p>
    <w:p w14:paraId="7E9304B6" w14:textId="3F143803" w:rsidR="00D31839" w:rsidRDefault="00D31839" w:rsidP="00B07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359F4">
        <w:rPr>
          <w:rFonts w:ascii="Times New Roman" w:hAnsi="Times New Roman" w:cs="Times New Roman"/>
          <w:sz w:val="28"/>
          <w:szCs w:val="28"/>
          <w:lang w:val="pl-PL"/>
        </w:rPr>
        <w:t xml:space="preserve">Jak nazwa konkursu  wskazuje Mikołaj Kopernik żył w epoce renesansu, epoce, która była bardzo pomyślna dla Polski i nazywana była złotym wiekiem. Miał szczęście Mikołaj Kopernik, że urodził się w renesansie, również świetnie się złożyło, </w:t>
      </w:r>
      <w:r>
        <w:rPr>
          <w:rFonts w:ascii="Times New Roman" w:hAnsi="Times New Roman" w:cs="Times New Roman"/>
          <w:sz w:val="28"/>
          <w:szCs w:val="28"/>
          <w:lang w:val="pl-PL"/>
        </w:rPr>
        <w:t>ż</w:t>
      </w:r>
      <w:r w:rsidRPr="008359F4">
        <w:rPr>
          <w:rFonts w:ascii="Times New Roman" w:hAnsi="Times New Roman" w:cs="Times New Roman"/>
          <w:sz w:val="28"/>
          <w:szCs w:val="28"/>
          <w:lang w:val="pl-PL"/>
        </w:rPr>
        <w:t>e jego bliscy zadbali o jego wykształcenie. Człowiek renesansu to nie tylko informacja, że Mikołaj Kopernik żył w tej epoce, ale również oznacza to człowieka wszechstronnie uzdolnionego. Mikołaj Kopernik był człowiekiem wielu talentów, był astronomem, kanonikiem, prawnikiem, matematykiem, lekarzem i ekonomistą. Interesował się też: astrologią, strategią wojskową i filologią grecką.</w:t>
      </w:r>
    </w:p>
    <w:p w14:paraId="55F3A0E6" w14:textId="77777777" w:rsidR="00D31839" w:rsidRDefault="00D31839" w:rsidP="00B07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Wkład Mikołaja Kopernika we właściwe postrzeganie układu planetarnego jest wyjątkowe i niepodważalne, stąd w tytule naszego konkursu astronom wszech czasów. Mikołaj Kopernik obalił teorię geocentryczną i zastąpił ją teorią heliocentryczną. </w:t>
      </w:r>
    </w:p>
    <w:p w14:paraId="6928C82E" w14:textId="662C1EAE" w:rsidR="00D31839" w:rsidRDefault="00D31839" w:rsidP="00B07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Ta działalność Mikołaja Kopernika znalazła wyraz w pierwszej kategorii konkursu, </w:t>
      </w:r>
      <w:r w:rsidRPr="00F51271">
        <w:rPr>
          <w:rFonts w:ascii="Times New Roman" w:hAnsi="Times New Roman" w:cs="Times New Roman"/>
          <w:sz w:val="28"/>
          <w:szCs w:val="28"/>
          <w:lang w:val="pl-PL"/>
        </w:rPr>
        <w:t>uczniowie klas 1 – 4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mieli</w:t>
      </w:r>
      <w:r w:rsidRPr="00F5127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wykonać </w:t>
      </w:r>
      <w:r w:rsidRPr="00F51271">
        <w:rPr>
          <w:rFonts w:ascii="Times New Roman" w:hAnsi="Times New Roman" w:cs="Times New Roman"/>
          <w:sz w:val="28"/>
          <w:szCs w:val="28"/>
          <w:lang w:val="pl-PL"/>
        </w:rPr>
        <w:t>pracę plastyczną nt. „Mikołaj Kopernik- wielki astronom”</w:t>
      </w:r>
      <w:r>
        <w:rPr>
          <w:rFonts w:ascii="Times New Roman" w:hAnsi="Times New Roman" w:cs="Times New Roman"/>
          <w:sz w:val="28"/>
          <w:szCs w:val="28"/>
          <w:lang w:val="pl-PL"/>
        </w:rPr>
        <w:t>. Ta część konkursu cieszyła się największym powodzeniem, uczniowie zgłosili aż 12 ciekawych prac.</w:t>
      </w:r>
    </w:p>
    <w:p w14:paraId="5C947589" w14:textId="45A1F465" w:rsidR="00D31839" w:rsidRPr="00B13AA9" w:rsidRDefault="00D31839" w:rsidP="00B07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U</w:t>
      </w:r>
      <w:r w:rsidRPr="00B13AA9">
        <w:rPr>
          <w:rFonts w:ascii="Times New Roman" w:hAnsi="Times New Roman" w:cs="Times New Roman"/>
          <w:sz w:val="28"/>
          <w:szCs w:val="28"/>
          <w:lang w:val="pl-PL"/>
        </w:rPr>
        <w:t xml:space="preserve">czniowie klas 5 – 6 – </w:t>
      </w:r>
      <w:r>
        <w:rPr>
          <w:rFonts w:ascii="Times New Roman" w:hAnsi="Times New Roman" w:cs="Times New Roman"/>
          <w:sz w:val="28"/>
          <w:szCs w:val="28"/>
          <w:lang w:val="pl-PL"/>
        </w:rPr>
        <w:t>mieli przygotować</w:t>
      </w:r>
      <w:r w:rsidRPr="00B13AA9">
        <w:rPr>
          <w:rFonts w:ascii="Times New Roman" w:hAnsi="Times New Roman" w:cs="Times New Roman"/>
          <w:sz w:val="28"/>
          <w:szCs w:val="28"/>
          <w:lang w:val="pl-PL"/>
        </w:rPr>
        <w:t xml:space="preserve"> makietę 3D Domu Kopernika lub  fragmentu toruńskiej starówki</w:t>
      </w:r>
      <w:r>
        <w:rPr>
          <w:rFonts w:ascii="Times New Roman" w:hAnsi="Times New Roman" w:cs="Times New Roman"/>
          <w:sz w:val="28"/>
          <w:szCs w:val="28"/>
          <w:lang w:val="pl-PL"/>
        </w:rPr>
        <w:t>,</w:t>
      </w:r>
      <w:r w:rsidRPr="00B13AA9">
        <w:rPr>
          <w:rFonts w:ascii="Times New Roman" w:hAnsi="Times New Roman" w:cs="Times New Roman"/>
          <w:sz w:val="28"/>
          <w:szCs w:val="28"/>
          <w:lang w:val="pl-PL"/>
        </w:rPr>
        <w:t xml:space="preserve"> pracę można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było </w:t>
      </w:r>
      <w:r w:rsidRPr="00B13AA9">
        <w:rPr>
          <w:rFonts w:ascii="Times New Roman" w:hAnsi="Times New Roman" w:cs="Times New Roman"/>
          <w:sz w:val="28"/>
          <w:szCs w:val="28"/>
          <w:lang w:val="pl-PL"/>
        </w:rPr>
        <w:t>wykonać w zespołach do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4 osób. W tej kategorii zgłoszono 5 makiet, 1 z klasy 6 i 4 z klasy 5.</w:t>
      </w:r>
    </w:p>
    <w:p w14:paraId="466DE707" w14:textId="1A55A4B1" w:rsidR="00D31839" w:rsidRPr="00B13AA9" w:rsidRDefault="00D31839" w:rsidP="00B07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U</w:t>
      </w:r>
      <w:r w:rsidRPr="00B13AA9">
        <w:rPr>
          <w:rFonts w:ascii="Times New Roman" w:hAnsi="Times New Roman" w:cs="Times New Roman"/>
          <w:sz w:val="28"/>
          <w:szCs w:val="28"/>
          <w:lang w:val="pl-PL"/>
        </w:rPr>
        <w:t xml:space="preserve">czniowie klasy 7 – </w:t>
      </w:r>
      <w:r>
        <w:rPr>
          <w:rFonts w:ascii="Times New Roman" w:hAnsi="Times New Roman" w:cs="Times New Roman"/>
          <w:sz w:val="28"/>
          <w:szCs w:val="28"/>
          <w:lang w:val="pl-PL"/>
        </w:rPr>
        <w:t>mieli przygotować</w:t>
      </w:r>
      <w:r w:rsidRPr="00B13AA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B13AA9">
        <w:rPr>
          <w:rFonts w:ascii="Times New Roman" w:hAnsi="Times New Roman" w:cs="Times New Roman"/>
          <w:sz w:val="28"/>
          <w:szCs w:val="28"/>
          <w:lang w:val="pl-PL"/>
        </w:rPr>
        <w:t>lapbooka</w:t>
      </w:r>
      <w:proofErr w:type="spellEnd"/>
      <w:r w:rsidRPr="00B13AA9">
        <w:rPr>
          <w:rFonts w:ascii="Times New Roman" w:hAnsi="Times New Roman" w:cs="Times New Roman"/>
          <w:sz w:val="28"/>
          <w:szCs w:val="28"/>
          <w:lang w:val="pl-PL"/>
        </w:rPr>
        <w:t xml:space="preserve"> nt. „Życie i działalność Mikołaja Kopernika”,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niestety w tej kategorii nie zgłoszono żadnej pracy. Podobnie </w:t>
      </w: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jak w ostatniej kategorii konkursu dla uczniów klasy 8, gdzie uczniowie mieli </w:t>
      </w:r>
      <w:r w:rsidRPr="00B13AA9">
        <w:rPr>
          <w:rFonts w:ascii="Times New Roman" w:hAnsi="Times New Roman" w:cs="Times New Roman"/>
          <w:sz w:val="28"/>
          <w:szCs w:val="28"/>
          <w:lang w:val="pl-PL"/>
        </w:rPr>
        <w:t>przygot</w:t>
      </w:r>
      <w:r>
        <w:rPr>
          <w:rFonts w:ascii="Times New Roman" w:hAnsi="Times New Roman" w:cs="Times New Roman"/>
          <w:sz w:val="28"/>
          <w:szCs w:val="28"/>
          <w:lang w:val="pl-PL"/>
        </w:rPr>
        <w:t>ować</w:t>
      </w:r>
      <w:r w:rsidRPr="00B13AA9">
        <w:rPr>
          <w:rFonts w:ascii="Times New Roman" w:hAnsi="Times New Roman" w:cs="Times New Roman"/>
          <w:sz w:val="28"/>
          <w:szCs w:val="28"/>
          <w:lang w:val="pl-PL"/>
        </w:rPr>
        <w:t xml:space="preserve"> prezentację multimedialną nt. „W jaki sposób mieszkańcy Torunia</w:t>
      </w:r>
      <w:r w:rsidR="00862FAC">
        <w:rPr>
          <w:rFonts w:ascii="Times New Roman" w:hAnsi="Times New Roman" w:cs="Times New Roman"/>
          <w:sz w:val="28"/>
          <w:szCs w:val="28"/>
          <w:lang w:val="pl-PL"/>
        </w:rPr>
        <w:br/>
      </w:r>
      <w:r w:rsidRPr="00B13AA9">
        <w:rPr>
          <w:rFonts w:ascii="Times New Roman" w:hAnsi="Times New Roman" w:cs="Times New Roman"/>
          <w:sz w:val="28"/>
          <w:szCs w:val="28"/>
          <w:lang w:val="pl-PL"/>
        </w:rPr>
        <w:t>i województwa kujawsko-pomorskiego upamiętniają postać Mikołaja Kopernika</w:t>
      </w:r>
      <w:r w:rsidR="00862FAC">
        <w:rPr>
          <w:rFonts w:ascii="Times New Roman" w:hAnsi="Times New Roman" w:cs="Times New Roman"/>
          <w:sz w:val="28"/>
          <w:szCs w:val="28"/>
          <w:lang w:val="pl-PL"/>
        </w:rPr>
        <w:br/>
      </w:r>
      <w:r w:rsidRPr="00B13AA9">
        <w:rPr>
          <w:rFonts w:ascii="Times New Roman" w:hAnsi="Times New Roman" w:cs="Times New Roman"/>
          <w:sz w:val="28"/>
          <w:szCs w:val="28"/>
          <w:lang w:val="pl-PL"/>
        </w:rPr>
        <w:t>i jego dokonania?”</w:t>
      </w:r>
    </w:p>
    <w:p w14:paraId="0144E4B8" w14:textId="3AB86D06" w:rsidR="00D31839" w:rsidRDefault="00D31839" w:rsidP="00B07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Wszystkie prace zgłoszone na konkurs były zgodne z tematem, ciekawe</w:t>
      </w:r>
      <w:r w:rsidR="00862FAC">
        <w:rPr>
          <w:rFonts w:ascii="Times New Roman" w:hAnsi="Times New Roman" w:cs="Times New Roman"/>
          <w:sz w:val="28"/>
          <w:szCs w:val="28"/>
          <w:lang w:val="pl-PL"/>
        </w:rPr>
        <w:br/>
      </w:r>
      <w:r>
        <w:rPr>
          <w:rFonts w:ascii="Times New Roman" w:hAnsi="Times New Roman" w:cs="Times New Roman"/>
          <w:sz w:val="28"/>
          <w:szCs w:val="28"/>
          <w:lang w:val="pl-PL"/>
        </w:rPr>
        <w:t>i wykonane estetycznie, dlatego komisja konkursowa miała duży problem,</w:t>
      </w:r>
      <w:r w:rsidR="0055099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aby wyłonić zwycięzców. Nagrody w konkursie zostały ufundowane przez Pana Dyrektora </w:t>
      </w:r>
      <w:r w:rsidR="00862FAC">
        <w:rPr>
          <w:rFonts w:ascii="Times New Roman" w:hAnsi="Times New Roman" w:cs="Times New Roman"/>
          <w:sz w:val="28"/>
          <w:szCs w:val="28"/>
          <w:lang w:val="pl-PL"/>
        </w:rPr>
        <w:t xml:space="preserve">oraz </w:t>
      </w:r>
      <w:r>
        <w:rPr>
          <w:rFonts w:ascii="Times New Roman" w:hAnsi="Times New Roman" w:cs="Times New Roman"/>
          <w:sz w:val="28"/>
          <w:szCs w:val="28"/>
          <w:lang w:val="pl-PL"/>
        </w:rPr>
        <w:t>bibliotekę szkolną z</w:t>
      </w:r>
      <w:r w:rsidR="00862FAC">
        <w:rPr>
          <w:rFonts w:ascii="Times New Roman" w:hAnsi="Times New Roman" w:cs="Times New Roman"/>
          <w:sz w:val="28"/>
          <w:szCs w:val="28"/>
          <w:lang w:val="pl-PL"/>
        </w:rPr>
        <w:t>e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środków pozyskanych podczas kiermaszu książek.</w:t>
      </w:r>
    </w:p>
    <w:p w14:paraId="2E28DB96" w14:textId="5F50E73D" w:rsidR="00D405B4" w:rsidRDefault="00D405B4" w:rsidP="00B07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Rozstrzygnięcie konkursu i wręczenie nagród</w:t>
      </w:r>
      <w:r w:rsidR="002F7318">
        <w:rPr>
          <w:rFonts w:ascii="Times New Roman" w:hAnsi="Times New Roman" w:cs="Times New Roman"/>
          <w:sz w:val="28"/>
          <w:szCs w:val="28"/>
          <w:lang w:val="pl-PL"/>
        </w:rPr>
        <w:t xml:space="preserve"> połączone z wystawą prac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odbyło się 31 marca 2023r. </w:t>
      </w:r>
    </w:p>
    <w:p w14:paraId="4B070CE8" w14:textId="5E45563B" w:rsidR="00D31839" w:rsidRDefault="003D1226" w:rsidP="00B07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Lista nagrodzonych w </w:t>
      </w:r>
      <w:r w:rsidR="00D31839">
        <w:rPr>
          <w:rFonts w:ascii="Times New Roman" w:hAnsi="Times New Roman" w:cs="Times New Roman"/>
          <w:sz w:val="28"/>
          <w:szCs w:val="28"/>
          <w:lang w:val="pl-PL"/>
        </w:rPr>
        <w:t xml:space="preserve">kategorii klas 1- 4  </w:t>
      </w:r>
    </w:p>
    <w:p w14:paraId="6887049C" w14:textId="300880B9" w:rsidR="00D31839" w:rsidRDefault="00D31839" w:rsidP="00B07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E3413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I miejsce ex aequo za najciekawszą pracę plastyczną – „Mikołaj Kopernik – wielki astronom” otrzym</w:t>
      </w:r>
      <w:r w:rsidR="003D1226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ały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: </w:t>
      </w:r>
    </w:p>
    <w:p w14:paraId="1EC8C24B" w14:textId="77777777" w:rsidR="00D31839" w:rsidRPr="00226C04" w:rsidRDefault="00D31839" w:rsidP="00B07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26C04">
        <w:rPr>
          <w:rFonts w:ascii="Times New Roman" w:hAnsi="Times New Roman" w:cs="Times New Roman"/>
          <w:sz w:val="28"/>
          <w:szCs w:val="28"/>
          <w:lang w:val="pl-PL"/>
        </w:rPr>
        <w:t>Julia Kowalska z kl. II</w:t>
      </w:r>
    </w:p>
    <w:p w14:paraId="16D2871F" w14:textId="77777777" w:rsidR="00D31839" w:rsidRPr="00226C04" w:rsidRDefault="00D31839" w:rsidP="00B07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26C04">
        <w:rPr>
          <w:rFonts w:ascii="Times New Roman" w:hAnsi="Times New Roman" w:cs="Times New Roman"/>
          <w:sz w:val="28"/>
          <w:szCs w:val="28"/>
          <w:lang w:val="pl-PL"/>
        </w:rPr>
        <w:t>Hanna Wójtowicz z kl. II</w:t>
      </w:r>
    </w:p>
    <w:p w14:paraId="25967BDE" w14:textId="77777777" w:rsidR="00D31839" w:rsidRPr="002E3413" w:rsidRDefault="00D31839" w:rsidP="00B07A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E3413">
        <w:rPr>
          <w:rFonts w:ascii="Times New Roman" w:hAnsi="Times New Roman" w:cs="Times New Roman"/>
          <w:b/>
          <w:bCs/>
          <w:sz w:val="28"/>
          <w:szCs w:val="28"/>
          <w:lang w:val="pl-PL"/>
        </w:rPr>
        <w:t>Drugie miejsce również ex aequo zajęły uczennice z kl. IV:</w:t>
      </w:r>
    </w:p>
    <w:p w14:paraId="191AB1B1" w14:textId="5DE74C92" w:rsidR="00D31839" w:rsidRDefault="00226C04" w:rsidP="00B07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31839">
        <w:rPr>
          <w:rFonts w:ascii="Times New Roman" w:hAnsi="Times New Roman" w:cs="Times New Roman"/>
          <w:sz w:val="28"/>
          <w:szCs w:val="28"/>
          <w:lang w:val="pl-PL"/>
        </w:rPr>
        <w:t>Gabriela Banek</w:t>
      </w:r>
    </w:p>
    <w:p w14:paraId="301F9610" w14:textId="699A173F" w:rsidR="00D31839" w:rsidRDefault="00226C04" w:rsidP="00B07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31839">
        <w:rPr>
          <w:rFonts w:ascii="Times New Roman" w:hAnsi="Times New Roman" w:cs="Times New Roman"/>
          <w:sz w:val="28"/>
          <w:szCs w:val="28"/>
          <w:lang w:val="pl-PL"/>
        </w:rPr>
        <w:t>Izabela Drąg</w:t>
      </w:r>
    </w:p>
    <w:p w14:paraId="46CCB795" w14:textId="238F8477" w:rsidR="00D31839" w:rsidRPr="002E3413" w:rsidRDefault="00D31839" w:rsidP="00B07A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E3413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Trzecie miejsce także ex aequo </w:t>
      </w:r>
      <w:r w:rsidR="003D1226">
        <w:rPr>
          <w:rFonts w:ascii="Times New Roman" w:hAnsi="Times New Roman" w:cs="Times New Roman"/>
          <w:b/>
          <w:bCs/>
          <w:sz w:val="28"/>
          <w:szCs w:val="28"/>
          <w:lang w:val="pl-PL"/>
        </w:rPr>
        <w:t>zajęły:</w:t>
      </w:r>
    </w:p>
    <w:p w14:paraId="36ABABD1" w14:textId="5AAB6D8C" w:rsidR="00D31839" w:rsidRPr="00226C04" w:rsidRDefault="00D31839" w:rsidP="00B07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26C04">
        <w:rPr>
          <w:rFonts w:ascii="Times New Roman" w:hAnsi="Times New Roman" w:cs="Times New Roman"/>
          <w:sz w:val="28"/>
          <w:szCs w:val="28"/>
          <w:lang w:val="pl-PL"/>
        </w:rPr>
        <w:t>Lena Owczarek z kl. I a</w:t>
      </w:r>
    </w:p>
    <w:p w14:paraId="72EB3ED9" w14:textId="448BD3BF" w:rsidR="00D31839" w:rsidRPr="00226C04" w:rsidRDefault="00D31839" w:rsidP="00B07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26C04">
        <w:rPr>
          <w:rFonts w:ascii="Times New Roman" w:hAnsi="Times New Roman" w:cs="Times New Roman"/>
          <w:sz w:val="28"/>
          <w:szCs w:val="28"/>
          <w:lang w:val="pl-PL"/>
        </w:rPr>
        <w:t xml:space="preserve">Michalina </w:t>
      </w:r>
      <w:proofErr w:type="spellStart"/>
      <w:r w:rsidRPr="00226C04">
        <w:rPr>
          <w:rFonts w:ascii="Times New Roman" w:hAnsi="Times New Roman" w:cs="Times New Roman"/>
          <w:sz w:val="28"/>
          <w:szCs w:val="28"/>
          <w:lang w:val="pl-PL"/>
        </w:rPr>
        <w:t>Szypryt</w:t>
      </w:r>
      <w:proofErr w:type="spellEnd"/>
      <w:r w:rsidRPr="00226C04">
        <w:rPr>
          <w:rFonts w:ascii="Times New Roman" w:hAnsi="Times New Roman" w:cs="Times New Roman"/>
          <w:sz w:val="28"/>
          <w:szCs w:val="28"/>
          <w:lang w:val="pl-PL"/>
        </w:rPr>
        <w:t xml:space="preserve"> z kl. I a</w:t>
      </w:r>
    </w:p>
    <w:p w14:paraId="45D70770" w14:textId="0EACC508" w:rsidR="00D31839" w:rsidRPr="002E3413" w:rsidRDefault="00D31839" w:rsidP="00B07A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E3413">
        <w:rPr>
          <w:rFonts w:ascii="Times New Roman" w:hAnsi="Times New Roman" w:cs="Times New Roman"/>
          <w:b/>
          <w:bCs/>
          <w:sz w:val="28"/>
          <w:szCs w:val="28"/>
          <w:lang w:val="pl-PL"/>
        </w:rPr>
        <w:t>Wyróżnienia w tej kategorii otrz</w:t>
      </w:r>
      <w:r w:rsidR="003D1226">
        <w:rPr>
          <w:rFonts w:ascii="Times New Roman" w:hAnsi="Times New Roman" w:cs="Times New Roman"/>
          <w:b/>
          <w:bCs/>
          <w:sz w:val="28"/>
          <w:szCs w:val="28"/>
          <w:lang w:val="pl-PL"/>
        </w:rPr>
        <w:t>ymali</w:t>
      </w:r>
      <w:r w:rsidRPr="002E3413">
        <w:rPr>
          <w:rFonts w:ascii="Times New Roman" w:hAnsi="Times New Roman" w:cs="Times New Roman"/>
          <w:b/>
          <w:bCs/>
          <w:sz w:val="28"/>
          <w:szCs w:val="28"/>
          <w:lang w:val="pl-PL"/>
        </w:rPr>
        <w:t>:</w:t>
      </w:r>
    </w:p>
    <w:p w14:paraId="0861DAF0" w14:textId="204162F1" w:rsidR="00D31839" w:rsidRDefault="00D31839" w:rsidP="00B07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Dorota Szczerbiak z kl. IV a</w:t>
      </w:r>
      <w:r w:rsidR="007850D8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Jagoda </w:t>
      </w:r>
      <w:proofErr w:type="spellStart"/>
      <w:r>
        <w:rPr>
          <w:rFonts w:ascii="Times New Roman" w:hAnsi="Times New Roman" w:cs="Times New Roman"/>
          <w:sz w:val="28"/>
          <w:szCs w:val="28"/>
          <w:lang w:val="pl-PL"/>
        </w:rPr>
        <w:t>Purska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 xml:space="preserve"> z kl. I a</w:t>
      </w:r>
      <w:r w:rsidR="007850D8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Zuzanna </w:t>
      </w:r>
      <w:proofErr w:type="spellStart"/>
      <w:r>
        <w:rPr>
          <w:rFonts w:ascii="Times New Roman" w:hAnsi="Times New Roman" w:cs="Times New Roman"/>
          <w:sz w:val="28"/>
          <w:szCs w:val="28"/>
          <w:lang w:val="pl-PL"/>
        </w:rPr>
        <w:t>Chmielewicz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 xml:space="preserve"> z kl. I a</w:t>
      </w:r>
    </w:p>
    <w:p w14:paraId="2D18DE8A" w14:textId="1503DCB3" w:rsidR="00D31839" w:rsidRPr="002E3413" w:rsidRDefault="003D1226" w:rsidP="00B07A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Upominki z</w:t>
      </w:r>
      <w:r w:rsidR="00D31839" w:rsidRPr="002E3413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a udział w konkursie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otrzymali</w:t>
      </w:r>
      <w:r w:rsidR="00D31839" w:rsidRPr="002E3413">
        <w:rPr>
          <w:rFonts w:ascii="Times New Roman" w:hAnsi="Times New Roman" w:cs="Times New Roman"/>
          <w:b/>
          <w:bCs/>
          <w:sz w:val="28"/>
          <w:szCs w:val="28"/>
          <w:lang w:val="pl-PL"/>
        </w:rPr>
        <w:t>:</w:t>
      </w:r>
    </w:p>
    <w:p w14:paraId="4EA02FFD" w14:textId="1AAE9EC5" w:rsidR="00D31839" w:rsidRDefault="00D31839" w:rsidP="00B07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Tymon Szczerbiak z kl. I</w:t>
      </w:r>
      <w:r w:rsidR="008A43FE">
        <w:rPr>
          <w:rFonts w:ascii="Times New Roman" w:hAnsi="Times New Roman" w:cs="Times New Roman"/>
          <w:sz w:val="28"/>
          <w:szCs w:val="28"/>
          <w:lang w:val="pl-PL"/>
        </w:rPr>
        <w:t xml:space="preserve"> a</w:t>
      </w:r>
      <w:r w:rsidR="003D1226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pl-PL"/>
        </w:rPr>
        <w:t>Jan</w:t>
      </w:r>
      <w:r w:rsidR="003D122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pl-PL"/>
        </w:rPr>
        <w:t>Modrakowski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 xml:space="preserve"> z kl. I a</w:t>
      </w:r>
      <w:r w:rsidR="003D1226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pl-PL"/>
        </w:rPr>
        <w:t>Bian</w:t>
      </w:r>
      <w:r w:rsidR="003D1226">
        <w:rPr>
          <w:rFonts w:ascii="Times New Roman" w:hAnsi="Times New Roman" w:cs="Times New Roman"/>
          <w:sz w:val="28"/>
          <w:szCs w:val="28"/>
          <w:lang w:val="pl-PL"/>
        </w:rPr>
        <w:t>ka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Went z kl. I</w:t>
      </w:r>
      <w:r w:rsidR="008A43FE">
        <w:rPr>
          <w:rFonts w:ascii="Times New Roman" w:hAnsi="Times New Roman" w:cs="Times New Roman"/>
          <w:sz w:val="28"/>
          <w:szCs w:val="28"/>
          <w:lang w:val="pl-PL"/>
        </w:rPr>
        <w:t xml:space="preserve"> b.</w:t>
      </w:r>
    </w:p>
    <w:p w14:paraId="28C7696D" w14:textId="77777777" w:rsidR="00550990" w:rsidRDefault="00550990" w:rsidP="00B07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725DE3B6" w14:textId="77777777" w:rsidR="00D31839" w:rsidRDefault="00D31839" w:rsidP="00B07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W kategorii klas 5-6  </w:t>
      </w:r>
    </w:p>
    <w:p w14:paraId="16F59F0D" w14:textId="1314E0E5" w:rsidR="00D31839" w:rsidRDefault="00D31839" w:rsidP="00B07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E3413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 xml:space="preserve">I miejsce za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makietę Domu Kopernika</w:t>
      </w:r>
      <w:r w:rsidRPr="002E3413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 xml:space="preserve"> –otrzym</w:t>
      </w:r>
      <w:r w:rsidR="003D1226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ali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: </w:t>
      </w:r>
    </w:p>
    <w:p w14:paraId="67E378C8" w14:textId="500ABF54" w:rsidR="00D31839" w:rsidRPr="002E3413" w:rsidRDefault="00D31839" w:rsidP="00B07A7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Zuzanna Górniak i Adrian </w:t>
      </w:r>
      <w:proofErr w:type="spellStart"/>
      <w:r>
        <w:rPr>
          <w:rFonts w:ascii="Times New Roman" w:hAnsi="Times New Roman" w:cs="Times New Roman"/>
          <w:sz w:val="28"/>
          <w:szCs w:val="28"/>
          <w:lang w:val="pl-PL"/>
        </w:rPr>
        <w:t>Haciuk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 xml:space="preserve"> z kl.VI</w:t>
      </w:r>
    </w:p>
    <w:p w14:paraId="1C9D804D" w14:textId="76A9F049" w:rsidR="00D31839" w:rsidRPr="002E3413" w:rsidRDefault="003D1226" w:rsidP="00B07A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II </w:t>
      </w:r>
      <w:r w:rsidR="00D31839" w:rsidRPr="002E3413">
        <w:rPr>
          <w:rFonts w:ascii="Times New Roman" w:hAnsi="Times New Roman" w:cs="Times New Roman"/>
          <w:b/>
          <w:bCs/>
          <w:sz w:val="28"/>
          <w:szCs w:val="28"/>
          <w:lang w:val="pl-PL"/>
        </w:rPr>
        <w:t>miejsce:</w:t>
      </w:r>
    </w:p>
    <w:p w14:paraId="614FD62C" w14:textId="00DB992D" w:rsidR="00D31839" w:rsidRDefault="003D1226" w:rsidP="00B07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</w:t>
      </w:r>
      <w:r w:rsidR="00D31839">
        <w:rPr>
          <w:rFonts w:ascii="Times New Roman" w:hAnsi="Times New Roman" w:cs="Times New Roman"/>
          <w:sz w:val="28"/>
          <w:szCs w:val="28"/>
          <w:lang w:val="pl-PL"/>
        </w:rPr>
        <w:t>Roksana Sikora i Wiktor Sikora z kl. V</w:t>
      </w:r>
    </w:p>
    <w:p w14:paraId="4ED84BC5" w14:textId="07493034" w:rsidR="00D31839" w:rsidRPr="002E3413" w:rsidRDefault="003D1226" w:rsidP="00B07A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III </w:t>
      </w:r>
      <w:r w:rsidR="00D31839" w:rsidRPr="002E3413">
        <w:rPr>
          <w:rFonts w:ascii="Times New Roman" w:hAnsi="Times New Roman" w:cs="Times New Roman"/>
          <w:b/>
          <w:bCs/>
          <w:sz w:val="28"/>
          <w:szCs w:val="28"/>
          <w:lang w:val="pl-PL"/>
        </w:rPr>
        <w:t>miejsce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:</w:t>
      </w:r>
      <w:r w:rsidR="00D31839" w:rsidRPr="002E3413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</w:p>
    <w:p w14:paraId="5ADFB316" w14:textId="45B93177" w:rsidR="00D31839" w:rsidRPr="003D1226" w:rsidRDefault="003D1226" w:rsidP="00B07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</w:t>
      </w:r>
      <w:r w:rsidR="00D31839" w:rsidRPr="003D1226">
        <w:rPr>
          <w:rFonts w:ascii="Times New Roman" w:hAnsi="Times New Roman" w:cs="Times New Roman"/>
          <w:sz w:val="28"/>
          <w:szCs w:val="28"/>
          <w:lang w:val="pl-PL"/>
        </w:rPr>
        <w:t xml:space="preserve"> Jan Piasecki z kl. V</w:t>
      </w:r>
    </w:p>
    <w:p w14:paraId="52E629C2" w14:textId="2251BB7B" w:rsidR="00D31839" w:rsidRPr="002E3413" w:rsidRDefault="00D31839" w:rsidP="00B07A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E3413">
        <w:rPr>
          <w:rFonts w:ascii="Times New Roman" w:hAnsi="Times New Roman" w:cs="Times New Roman"/>
          <w:b/>
          <w:bCs/>
          <w:sz w:val="28"/>
          <w:szCs w:val="28"/>
          <w:lang w:val="pl-PL"/>
        </w:rPr>
        <w:t>Wyróżnienia w tej kategorii otrzym</w:t>
      </w:r>
      <w:r w:rsidR="007850D8">
        <w:rPr>
          <w:rFonts w:ascii="Times New Roman" w:hAnsi="Times New Roman" w:cs="Times New Roman"/>
          <w:b/>
          <w:bCs/>
          <w:sz w:val="28"/>
          <w:szCs w:val="28"/>
          <w:lang w:val="pl-PL"/>
        </w:rPr>
        <w:t>ały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dwa zespoły z kl. V</w:t>
      </w:r>
      <w:r w:rsidRPr="002E3413">
        <w:rPr>
          <w:rFonts w:ascii="Times New Roman" w:hAnsi="Times New Roman" w:cs="Times New Roman"/>
          <w:b/>
          <w:bCs/>
          <w:sz w:val="28"/>
          <w:szCs w:val="28"/>
          <w:lang w:val="pl-PL"/>
        </w:rPr>
        <w:t>:</w:t>
      </w:r>
    </w:p>
    <w:p w14:paraId="3008AB73" w14:textId="3E791B28" w:rsidR="00D31839" w:rsidRDefault="00D31839" w:rsidP="00B07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Maria Chorąży</w:t>
      </w:r>
      <w:r w:rsidR="003D1226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pl-PL"/>
        </w:rPr>
        <w:t>Kora Cichoń</w:t>
      </w:r>
      <w:r w:rsidR="003D1226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pl-PL"/>
        </w:rPr>
        <w:t>Feliks Akonom</w:t>
      </w:r>
      <w:r w:rsidR="003D1226">
        <w:rPr>
          <w:rFonts w:ascii="Times New Roman" w:hAnsi="Times New Roman" w:cs="Times New Roman"/>
          <w:sz w:val="28"/>
          <w:szCs w:val="28"/>
          <w:lang w:val="pl-PL"/>
        </w:rPr>
        <w:t>, Roksana Sikora</w:t>
      </w:r>
    </w:p>
    <w:p w14:paraId="22777585" w14:textId="77777777" w:rsidR="003D1226" w:rsidRDefault="00D31839" w:rsidP="00B07A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Oraz</w:t>
      </w:r>
    </w:p>
    <w:p w14:paraId="1910B2B7" w14:textId="47139B62" w:rsidR="00D31839" w:rsidRDefault="00D31839" w:rsidP="00B07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Oliwia Janiszewska</w:t>
      </w:r>
      <w:r w:rsidR="003D122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i </w:t>
      </w:r>
      <w:r>
        <w:rPr>
          <w:rFonts w:ascii="Times New Roman" w:hAnsi="Times New Roman" w:cs="Times New Roman"/>
          <w:sz w:val="28"/>
          <w:szCs w:val="28"/>
          <w:lang w:val="pl-PL"/>
        </w:rPr>
        <w:t>Martyna Jankowska</w:t>
      </w:r>
      <w:r w:rsidR="003D1226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7F863B18" w14:textId="77777777" w:rsidR="00B07A76" w:rsidRPr="003D1226" w:rsidRDefault="00B07A76" w:rsidP="00B07A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30A4E408" w14:textId="77777777" w:rsidR="00D31839" w:rsidRPr="00E45859" w:rsidRDefault="00D31839" w:rsidP="00B07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Dziękujemy wszystkim uczestnikom konkursu i gratulujemy.</w:t>
      </w:r>
    </w:p>
    <w:p w14:paraId="40CCE0AC" w14:textId="22BE7AB4" w:rsidR="00D31839" w:rsidRPr="008359F4" w:rsidRDefault="00D31839" w:rsidP="00B07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Dziękujemy</w:t>
      </w:r>
      <w:r w:rsidR="00290DF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wychowawcom </w:t>
      </w:r>
      <w:r w:rsidR="00290DF9">
        <w:rPr>
          <w:rFonts w:ascii="Times New Roman" w:hAnsi="Times New Roman" w:cs="Times New Roman"/>
          <w:sz w:val="28"/>
          <w:szCs w:val="28"/>
          <w:lang w:val="pl-PL"/>
        </w:rPr>
        <w:t xml:space="preserve">klas </w:t>
      </w:r>
      <w:r w:rsidR="00BE5C47">
        <w:rPr>
          <w:rFonts w:ascii="Times New Roman" w:hAnsi="Times New Roman" w:cs="Times New Roman"/>
          <w:sz w:val="28"/>
          <w:szCs w:val="28"/>
          <w:lang w:val="pl-PL"/>
        </w:rPr>
        <w:t xml:space="preserve">i rodzicom </w:t>
      </w:r>
      <w:r>
        <w:rPr>
          <w:rFonts w:ascii="Times New Roman" w:hAnsi="Times New Roman" w:cs="Times New Roman"/>
          <w:sz w:val="28"/>
          <w:szCs w:val="28"/>
          <w:lang w:val="pl-PL"/>
        </w:rPr>
        <w:t>za wsparcie i pomoc w przebiegu konkursu.</w:t>
      </w:r>
    </w:p>
    <w:p w14:paraId="7220625A" w14:textId="77777777" w:rsidR="00D31839" w:rsidRPr="000C17B3" w:rsidRDefault="00D31839" w:rsidP="00B07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2E816D71" w14:textId="563CCDE0" w:rsidR="004F4590" w:rsidRPr="00F01E65" w:rsidRDefault="004F4590" w:rsidP="00B07A76">
      <w:pPr>
        <w:spacing w:after="0" w:line="360" w:lineRule="auto"/>
        <w:jc w:val="both"/>
        <w:rPr>
          <w:lang w:val="pl-PL"/>
        </w:rPr>
      </w:pPr>
    </w:p>
    <w:sectPr w:rsidR="004F4590" w:rsidRPr="00F01E65" w:rsidSect="007850D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606"/>
    <w:multiLevelType w:val="hybridMultilevel"/>
    <w:tmpl w:val="400EA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96477"/>
    <w:multiLevelType w:val="hybridMultilevel"/>
    <w:tmpl w:val="44388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738775">
    <w:abstractNumId w:val="0"/>
  </w:num>
  <w:num w:numId="2" w16cid:durableId="1474449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90"/>
    <w:rsid w:val="00226C04"/>
    <w:rsid w:val="00290DF9"/>
    <w:rsid w:val="002F7318"/>
    <w:rsid w:val="003D1226"/>
    <w:rsid w:val="004F4590"/>
    <w:rsid w:val="00550990"/>
    <w:rsid w:val="007850D8"/>
    <w:rsid w:val="00862FAC"/>
    <w:rsid w:val="008A43FE"/>
    <w:rsid w:val="00B07A76"/>
    <w:rsid w:val="00BE5C47"/>
    <w:rsid w:val="00D31839"/>
    <w:rsid w:val="00D405B4"/>
    <w:rsid w:val="00F0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E8C6"/>
  <w15:chartTrackingRefBased/>
  <w15:docId w15:val="{20409ACC-077E-42D3-AE7B-C2F0AAA9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839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Banach</dc:creator>
  <cp:keywords/>
  <dc:description/>
  <cp:lastModifiedBy>Barbara Chlebowska</cp:lastModifiedBy>
  <cp:revision>4</cp:revision>
  <dcterms:created xsi:type="dcterms:W3CDTF">2023-04-11T20:20:00Z</dcterms:created>
  <dcterms:modified xsi:type="dcterms:W3CDTF">2023-04-11T20:25:00Z</dcterms:modified>
</cp:coreProperties>
</file>