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tblpX="80" w:tblpY="1"/>
        <w:tblOverlap w:val="never"/>
        <w:tblW w:w="140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7"/>
        <w:gridCol w:w="3100"/>
        <w:gridCol w:w="1417"/>
        <w:gridCol w:w="1640"/>
        <w:gridCol w:w="2260"/>
        <w:gridCol w:w="3440"/>
      </w:tblGrid>
      <w:tr w:rsidR="00F303FD" w14:paraId="2F133106" w14:textId="77777777" w:rsidTr="00E04A88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2125AC1C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3D486685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D91C693" w14:textId="77777777" w:rsidR="00F303FD" w:rsidRPr="00FA6A2E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i/>
              </w:rPr>
            </w:pPr>
            <w:r w:rsidRPr="00FA6A2E">
              <w:rPr>
                <w:rFonts w:ascii="Arial" w:eastAsia="Arial" w:hAnsi="Arial" w:cs="Arial"/>
                <w:b/>
                <w:i/>
              </w:rPr>
              <w:t xml:space="preserve"> </w:t>
            </w:r>
            <w:r w:rsidR="00FA6A2E" w:rsidRPr="00FA6A2E">
              <w:rPr>
                <w:rFonts w:ascii="Arial" w:eastAsia="Arial" w:hAnsi="Arial" w:cs="Arial"/>
                <w:b/>
                <w:i/>
              </w:rPr>
              <w:t xml:space="preserve">ZŠ Juraja </w:t>
            </w:r>
            <w:proofErr w:type="spellStart"/>
            <w:r w:rsidR="00FA6A2E" w:rsidRPr="00FA6A2E">
              <w:rPr>
                <w:rFonts w:ascii="Arial" w:eastAsia="Arial" w:hAnsi="Arial" w:cs="Arial"/>
                <w:b/>
                <w:i/>
              </w:rPr>
              <w:t>Fándlyho</w:t>
            </w:r>
            <w:proofErr w:type="spellEnd"/>
            <w:r w:rsidR="00FA6A2E" w:rsidRPr="00FA6A2E">
              <w:rPr>
                <w:rFonts w:ascii="Arial" w:eastAsia="Arial" w:hAnsi="Arial" w:cs="Arial"/>
                <w:b/>
                <w:i/>
              </w:rPr>
              <w:t xml:space="preserve"> Sereď</w:t>
            </w:r>
          </w:p>
          <w:p w14:paraId="7C7BA919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4DE16E0D" w14:textId="77777777" w:rsidTr="00E04A88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C8049" w14:textId="77777777" w:rsidR="001E7FD5" w:rsidRDefault="00FA6A2E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Prioritná téma: ODPAD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14:paraId="27E2207A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904A563" w14:textId="10D0EB39" w:rsidR="00F303FD" w:rsidRPr="0074468D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</w:p>
          <w:p w14:paraId="3249A23B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773812EF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C08A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437A" w14:textId="77777777" w:rsidR="001E7FD5" w:rsidRP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1E7FD5">
              <w:rPr>
                <w:rFonts w:ascii="Arial" w:eastAsia="Arial" w:hAnsi="Arial" w:cs="Arial"/>
                <w:color w:val="000000"/>
              </w:rPr>
              <w:t>2022/ 2023</w:t>
            </w:r>
            <w:r w:rsidR="00FA6A2E">
              <w:rPr>
                <w:rFonts w:ascii="Arial" w:eastAsia="Arial" w:hAnsi="Arial" w:cs="Arial"/>
                <w:color w:val="000000"/>
              </w:rPr>
              <w:t xml:space="preserve"> – 2023/2024</w:t>
            </w:r>
          </w:p>
          <w:p w14:paraId="1CD374E4" w14:textId="77777777" w:rsidR="001E7FD5" w:rsidRDefault="001E7FD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704B164D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5F4C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29C3C5D8" w14:textId="77777777" w:rsidR="005129BF" w:rsidRPr="00216B02" w:rsidRDefault="00FA6A2E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 w:rsidRPr="00216B02">
              <w:rPr>
                <w:rFonts w:ascii="Arial" w:eastAsia="Arial" w:hAnsi="Arial" w:cs="Arial"/>
                <w:b/>
                <w:color w:val="000000"/>
              </w:rPr>
              <w:t>Mgr. Bronislava Uhnáková</w:t>
            </w:r>
          </w:p>
          <w:p w14:paraId="5689C423" w14:textId="77777777" w:rsidR="00FA6A2E" w:rsidRPr="00216B02" w:rsidRDefault="00FA6A2E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 w:rsidRPr="00216B02">
              <w:rPr>
                <w:rFonts w:ascii="Arial" w:eastAsia="Arial" w:hAnsi="Arial" w:cs="Arial"/>
                <w:b/>
                <w:color w:val="000000"/>
              </w:rPr>
              <w:t xml:space="preserve">Mgr. Silvia </w:t>
            </w:r>
            <w:proofErr w:type="spellStart"/>
            <w:r w:rsidRPr="00216B02">
              <w:rPr>
                <w:rFonts w:ascii="Arial" w:eastAsia="Arial" w:hAnsi="Arial" w:cs="Arial"/>
                <w:b/>
                <w:color w:val="000000"/>
              </w:rPr>
              <w:t>Paldanová</w:t>
            </w:r>
            <w:proofErr w:type="spellEnd"/>
          </w:p>
          <w:p w14:paraId="7E36564B" w14:textId="77777777" w:rsidR="00F303FD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996473" w14:textId="77777777" w:rsidR="00F303FD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4426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26D664BC" w14:textId="77777777" w:rsidR="005129BF" w:rsidRDefault="00000000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FA6A2E" w:rsidRPr="00252D85">
                <w:rPr>
                  <w:rStyle w:val="Hypertextovprepojenie"/>
                  <w:rFonts w:ascii="Arial" w:eastAsia="Arial" w:hAnsi="Arial" w:cs="Arial"/>
                </w:rPr>
                <w:t>bronislava.uhnakova@gmail.com</w:t>
              </w:r>
            </w:hyperlink>
            <w:r w:rsidR="00FA6A2E">
              <w:rPr>
                <w:rFonts w:ascii="Arial" w:eastAsia="Arial" w:hAnsi="Arial" w:cs="Arial"/>
                <w:color w:val="000000"/>
              </w:rPr>
              <w:t>, č.t. 0907566214</w:t>
            </w:r>
          </w:p>
          <w:p w14:paraId="09E34E9A" w14:textId="0699F85B" w:rsidR="00FA6A2E" w:rsidRPr="005129BF" w:rsidRDefault="00000000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9" w:history="1">
              <w:r w:rsidR="00FA6A2E" w:rsidRPr="00252D85">
                <w:rPr>
                  <w:rStyle w:val="Hypertextovprepojenie"/>
                  <w:rFonts w:ascii="Arial" w:eastAsia="Arial" w:hAnsi="Arial" w:cs="Arial"/>
                </w:rPr>
                <w:t>silvia.paldanova19@gmail.com</w:t>
              </w:r>
            </w:hyperlink>
            <w:r w:rsidR="00FA6A2E">
              <w:rPr>
                <w:rFonts w:ascii="Arial" w:eastAsia="Arial" w:hAnsi="Arial" w:cs="Arial"/>
                <w:color w:val="000000"/>
              </w:rPr>
              <w:t>, č.t. 0907330450</w:t>
            </w:r>
          </w:p>
        </w:tc>
      </w:tr>
      <w:tr w:rsidR="000753A4" w14:paraId="2DC31979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7632" w14:textId="77777777" w:rsid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  <w:r w:rsidR="00FE64F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>(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meno regionálnej koordinátorky Zelenej školy, ktorá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váš EAP schválil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a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emailom)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18FA1723" w14:textId="77777777" w:rsidR="003B2F7A" w:rsidRDefault="004D16B1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Ing. </w:t>
            </w:r>
            <w:r w:rsidR="003B2F7A">
              <w:rPr>
                <w:rFonts w:ascii="Arial" w:eastAsia="Arial" w:hAnsi="Arial" w:cs="Arial"/>
                <w:b/>
                <w:color w:val="000000"/>
              </w:rPr>
              <w:t>Lesan</w:t>
            </w:r>
            <w:r w:rsidR="00216B02">
              <w:rPr>
                <w:rFonts w:ascii="Arial" w:eastAsia="Arial" w:hAnsi="Arial" w:cs="Arial"/>
                <w:b/>
                <w:color w:val="000000"/>
              </w:rPr>
              <w:t>k</w:t>
            </w:r>
            <w:r w:rsidR="003B2F7A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proofErr w:type="spellStart"/>
            <w:r w:rsidR="003B2F7A">
              <w:rPr>
                <w:rFonts w:ascii="Arial" w:eastAsia="Arial" w:hAnsi="Arial" w:cs="Arial"/>
                <w:b/>
                <w:color w:val="000000"/>
              </w:rPr>
              <w:t>Blaže</w:t>
            </w: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 w:rsidR="003B2F7A">
              <w:rPr>
                <w:rFonts w:ascii="Arial" w:eastAsia="Arial" w:hAnsi="Arial" w:cs="Arial"/>
                <w:b/>
                <w:color w:val="000000"/>
              </w:rPr>
              <w:t>cová</w:t>
            </w:r>
            <w:proofErr w:type="spellEnd"/>
            <w:r w:rsidR="003B2F7A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  <w:p w14:paraId="4D564B51" w14:textId="77777777" w:rsidR="000753A4" w:rsidRP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9445B6" w14:textId="77777777" w:rsidR="000753A4" w:rsidRP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FE15" w14:textId="41E7EDF8" w:rsid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  <w:r w:rsidR="003D17F1">
              <w:rPr>
                <w:rFonts w:ascii="Arial" w:eastAsia="Arial" w:hAnsi="Arial" w:cs="Arial"/>
                <w:b/>
                <w:color w:val="000000"/>
              </w:rPr>
              <w:t>30.3.2023</w:t>
            </w:r>
          </w:p>
          <w:p w14:paraId="5E1A307D" w14:textId="77777777" w:rsidR="000753A4" w:rsidRPr="000753A4" w:rsidRDefault="000753A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6B8EFADC" w14:textId="77777777" w:rsidTr="00E04A88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30B4FAFE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2A0DB96B" w14:textId="77777777" w:rsidR="00F303FD" w:rsidRPr="00B84952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57BF23F6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AC494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9448F1" w14:textId="77777777" w:rsidR="00F303FD" w:rsidRDefault="00817AA6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3BD17CEC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691C" w14:textId="77777777" w:rsidR="009A2E04" w:rsidRDefault="00CD64FB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 w:rsidR="009A2E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zber</w:t>
            </w:r>
            <w:r w:rsidR="009A2E04">
              <w:rPr>
                <w:rFonts w:ascii="Arial" w:eastAsia="Arial" w:hAnsi="Arial" w:cs="Arial"/>
                <w:color w:val="000000"/>
              </w:rPr>
              <w:t xml:space="preserve"> formou súťaží: papier, </w:t>
            </w:r>
            <w:proofErr w:type="spellStart"/>
            <w:r w:rsidR="009A2E04">
              <w:rPr>
                <w:rFonts w:ascii="Arial" w:eastAsia="Arial" w:hAnsi="Arial" w:cs="Arial"/>
                <w:color w:val="000000"/>
              </w:rPr>
              <w:t>tetrapaky</w:t>
            </w:r>
            <w:proofErr w:type="spellEnd"/>
            <w:r w:rsidR="009A2E04">
              <w:rPr>
                <w:rFonts w:ascii="Arial" w:eastAsia="Arial" w:hAnsi="Arial" w:cs="Arial"/>
                <w:color w:val="000000"/>
              </w:rPr>
              <w:t>,</w:t>
            </w:r>
            <w:r w:rsidR="003B2F7A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zubné kefky, mobily</w:t>
            </w:r>
            <w:r w:rsidR="00441148"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7B7441B7" w14:textId="77777777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</w:t>
            </w:r>
            <w:r w:rsidR="00441148">
              <w:rPr>
                <w:rFonts w:ascii="Arial" w:eastAsia="Arial" w:hAnsi="Arial" w:cs="Arial"/>
                <w:color w:val="000000"/>
              </w:rPr>
              <w:t>kuchynský olej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0A14EC" w14:textId="77777777" w:rsidR="00F303FD" w:rsidRPr="005129BF" w:rsidRDefault="00CD64FB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 w:rsidR="005224E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nesprávna  separácia odpadu v priestoroch školy</w:t>
            </w:r>
            <w:r w:rsidR="005224EC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F303FD" w14:paraId="3A445B39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45BE" w14:textId="77777777" w:rsidR="009A2E04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zber firmou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Asekol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s.r.o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batérie,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elektroodpad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žiarivky, </w:t>
            </w:r>
          </w:p>
          <w:p w14:paraId="482A8C53" w14:textId="77777777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                           tonerové kazety                                 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562133" w14:textId="77777777" w:rsidR="00F303FD" w:rsidRPr="005129BF" w:rsidRDefault="00CD64FB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- </w:t>
            </w:r>
            <w:r w:rsidR="005224EC">
              <w:rPr>
                <w:rFonts w:ascii="Arial" w:eastAsia="Arial" w:hAnsi="Arial" w:cs="Arial"/>
                <w:color w:val="000000"/>
              </w:rPr>
              <w:t>veľké množstvo komunálneho odpadu</w:t>
            </w:r>
          </w:p>
        </w:tc>
      </w:tr>
      <w:tr w:rsidR="00F303FD" w14:paraId="097CAD74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6E4C" w14:textId="41D3B406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vlastné školské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kompostovisko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bioodpad z kuchyne a záhradný odpad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D05C96" w14:textId="77777777" w:rsidR="00F303FD" w:rsidRPr="005129BF" w:rsidRDefault="005224EC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nemáme </w:t>
            </w:r>
            <w:r w:rsidR="002D70B9">
              <w:rPr>
                <w:rFonts w:ascii="Arial" w:eastAsia="Arial" w:hAnsi="Arial" w:cs="Arial"/>
                <w:color w:val="000000"/>
              </w:rPr>
              <w:t>veľkoobjemové kontajnery na plast a papier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F303FD" w14:paraId="3ECF722A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EF25" w14:textId="77777777" w:rsidR="00F303FD" w:rsidRPr="005129BF" w:rsidRDefault="009A2E04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škola využíva vo veľkej miere prírodný materiál, materiál získaný sponzorsky a odpadový materiál formou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</w:t>
            </w:r>
            <w:r w:rsidR="000C2B5C">
              <w:rPr>
                <w:rFonts w:ascii="Arial" w:eastAsia="Arial" w:hAnsi="Arial" w:cs="Arial"/>
                <w:color w:val="000000"/>
              </w:rPr>
              <w:t>pcyklácie</w:t>
            </w:r>
            <w:proofErr w:type="spellEnd"/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E11429" w14:textId="77777777" w:rsidR="00F303FD" w:rsidRPr="005129BF" w:rsidRDefault="00AE7260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="0077247F">
              <w:rPr>
                <w:rFonts w:ascii="Arial" w:eastAsia="Arial" w:hAnsi="Arial" w:cs="Arial"/>
                <w:color w:val="000000"/>
              </w:rPr>
              <w:t xml:space="preserve">používame </w:t>
            </w:r>
            <w:r w:rsidR="00430695">
              <w:rPr>
                <w:rFonts w:ascii="Arial" w:eastAsia="Arial" w:hAnsi="Arial" w:cs="Arial"/>
                <w:color w:val="000000"/>
              </w:rPr>
              <w:t>veľa plastových obalov na zošity a učebnice</w:t>
            </w:r>
          </w:p>
        </w:tc>
      </w:tr>
      <w:tr w:rsidR="00F303FD" w14:paraId="7502B99F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861B" w14:textId="7DDEAEDB" w:rsidR="00F303FD" w:rsidRPr="005129BF" w:rsidRDefault="00D72678" w:rsidP="00D726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školské ovocie </w:t>
            </w:r>
            <w:r w:rsidR="003D17F1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väčšinou </w:t>
            </w:r>
            <w:r>
              <w:rPr>
                <w:rFonts w:ascii="Arial" w:eastAsia="Arial" w:hAnsi="Arial" w:cs="Arial"/>
                <w:color w:val="000000"/>
              </w:rPr>
              <w:t>dodávané do jedálne</w:t>
            </w:r>
            <w:r w:rsidR="007A4DAF">
              <w:rPr>
                <w:rFonts w:ascii="Arial" w:eastAsia="Arial" w:hAnsi="Arial" w:cs="Arial"/>
                <w:color w:val="000000"/>
              </w:rPr>
              <w:t xml:space="preserve"> v </w:t>
            </w:r>
            <w:proofErr w:type="spellStart"/>
            <w:r w:rsidR="007A4DAF">
              <w:rPr>
                <w:rFonts w:ascii="Arial" w:eastAsia="Arial" w:hAnsi="Arial" w:cs="Arial"/>
                <w:color w:val="000000"/>
              </w:rPr>
              <w:t>bedničkách</w:t>
            </w:r>
            <w:proofErr w:type="spellEnd"/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349346" w14:textId="3E682DA4" w:rsidR="00F303FD" w:rsidRPr="005129BF" w:rsidRDefault="003B2F7A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málo využívame vlastný riad zo školskej cvičnej kuchynky pri školských akciách</w:t>
            </w:r>
            <w:r w:rsidR="00430695">
              <w:rPr>
                <w:rFonts w:ascii="Arial" w:eastAsia="Arial" w:hAnsi="Arial" w:cs="Arial"/>
                <w:color w:val="000000"/>
              </w:rPr>
              <w:t xml:space="preserve"> </w:t>
            </w:r>
            <w:r w:rsidR="001F070C"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športové podujatia, Vianočné večierky</w:t>
            </w:r>
            <w:r w:rsidR="00430695">
              <w:rPr>
                <w:rFonts w:ascii="Arial" w:eastAsia="Arial" w:hAnsi="Arial" w:cs="Arial"/>
                <w:color w:val="000000"/>
              </w:rPr>
              <w:t>...)</w:t>
            </w:r>
            <w:r w:rsidR="001F070C">
              <w:rPr>
                <w:rFonts w:ascii="Arial" w:eastAsia="Arial" w:hAnsi="Arial" w:cs="Arial"/>
                <w:color w:val="000000"/>
              </w:rPr>
              <w:t>, používal sa jednorazový</w:t>
            </w:r>
          </w:p>
        </w:tc>
      </w:tr>
      <w:tr w:rsidR="00F303FD" w14:paraId="06446E61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F6C3" w14:textId="77777777" w:rsidR="00F303FD" w:rsidRPr="005129BF" w:rsidRDefault="00F303FD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E23CD4" w14:textId="230D4D0D" w:rsidR="004B13F4" w:rsidRPr="005129BF" w:rsidRDefault="003B2F7A" w:rsidP="004B13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nepoužívame veľké balenia čistiacich prostriedkov</w:t>
            </w:r>
            <w:r w:rsidR="00F62C37">
              <w:rPr>
                <w:rFonts w:ascii="Arial" w:eastAsia="Arial" w:hAnsi="Arial" w:cs="Arial"/>
                <w:color w:val="000000"/>
              </w:rPr>
              <w:t>. Minuli sme 870,15l čistiacich prostriedkov a 984 plastových nádob.</w:t>
            </w:r>
            <w:r w:rsidR="00C325E4">
              <w:rPr>
                <w:rFonts w:ascii="Arial" w:eastAsia="Arial" w:hAnsi="Arial" w:cs="Arial"/>
                <w:color w:val="000000"/>
              </w:rPr>
              <w:t xml:space="preserve"> Škola má bazén.</w:t>
            </w:r>
          </w:p>
        </w:tc>
      </w:tr>
      <w:tr w:rsidR="00430695" w14:paraId="5A822368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3F28" w14:textId="77777777" w:rsidR="00430695" w:rsidRPr="005129BF" w:rsidRDefault="0043069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292B0" w14:textId="77777777" w:rsidR="00430695" w:rsidRDefault="00430695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žiaci nevedia minimalizovať odpad</w:t>
            </w:r>
          </w:p>
        </w:tc>
      </w:tr>
      <w:tr w:rsidR="007920F3" w14:paraId="27A11533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26DC" w14:textId="77777777" w:rsidR="007920F3" w:rsidRPr="005129BF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EEABF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nedostatočná informačná kampaň</w:t>
            </w:r>
          </w:p>
          <w:p w14:paraId="010E961A" w14:textId="77777777" w:rsidR="007920F3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5CAA5CD2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15A9" w14:textId="77777777" w:rsidR="007920F3" w:rsidRPr="005129BF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30E84C" w14:textId="3884CBB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školské ovocie –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vyskytnú sa aj </w:t>
            </w:r>
            <w:r>
              <w:rPr>
                <w:rFonts w:ascii="Arial" w:eastAsia="Arial" w:hAnsi="Arial" w:cs="Arial"/>
                <w:color w:val="000000"/>
              </w:rPr>
              <w:t>balené čučoriedky v plastových obalo</w:t>
            </w:r>
            <w:r w:rsidR="00E9097D">
              <w:rPr>
                <w:rFonts w:ascii="Arial" w:eastAsia="Arial" w:hAnsi="Arial" w:cs="Arial"/>
                <w:color w:val="000000"/>
              </w:rPr>
              <w:t xml:space="preserve">ch, ovocné kapsičky, </w:t>
            </w:r>
            <w:proofErr w:type="spellStart"/>
            <w:r w:rsidR="00E9097D">
              <w:rPr>
                <w:rFonts w:ascii="Arial" w:eastAsia="Arial" w:hAnsi="Arial" w:cs="Arial"/>
                <w:color w:val="000000"/>
              </w:rPr>
              <w:t>Actimel</w:t>
            </w:r>
            <w:proofErr w:type="spellEnd"/>
            <w:r w:rsidR="00E9097D">
              <w:rPr>
                <w:rFonts w:ascii="Arial" w:eastAsia="Arial" w:hAnsi="Arial" w:cs="Arial"/>
                <w:color w:val="000000"/>
              </w:rPr>
              <w:t xml:space="preserve">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občas </w:t>
            </w:r>
            <w:r w:rsidR="00E9097D">
              <w:rPr>
                <w:rFonts w:ascii="Arial" w:eastAsia="Arial" w:hAnsi="Arial" w:cs="Arial"/>
                <w:color w:val="000000"/>
              </w:rPr>
              <w:t>podávaný k</w:t>
            </w:r>
            <w:r w:rsidR="003D17F1">
              <w:rPr>
                <w:rFonts w:ascii="Arial" w:eastAsia="Arial" w:hAnsi="Arial" w:cs="Arial"/>
                <w:color w:val="000000"/>
              </w:rPr>
              <w:t> </w:t>
            </w:r>
            <w:r w:rsidR="00E9097D">
              <w:rPr>
                <w:rFonts w:ascii="Arial" w:eastAsia="Arial" w:hAnsi="Arial" w:cs="Arial"/>
                <w:color w:val="000000"/>
              </w:rPr>
              <w:t>obedu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 v jedálni – pri počte žiakov na škole je to veľké množstvo plastových obalov</w:t>
            </w:r>
          </w:p>
          <w:p w14:paraId="4554AE2A" w14:textId="77777777" w:rsidR="007920F3" w:rsidRDefault="007920F3" w:rsidP="00E04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726AA00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BFC0" w14:textId="77777777" w:rsidR="007920F3" w:rsidRPr="005129B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231699" w14:textId="2867BDC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používame jednorazové fixky – cca 1500</w:t>
            </w:r>
            <w:r w:rsidR="00BA2E3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ks/rok</w:t>
            </w:r>
          </w:p>
        </w:tc>
      </w:tr>
      <w:tr w:rsidR="007920F3" w14:paraId="7FE9AEE3" w14:textId="77777777" w:rsidTr="00E04A88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32D5" w14:textId="77777777" w:rsidR="007920F3" w:rsidRPr="005129B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CBFE5A" w14:textId="2C474C3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6DB8F06B" w14:textId="77777777" w:rsidTr="00E04A88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45C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3D6BF0BA" w14:textId="77777777" w:rsidR="007920F3" w:rsidRPr="00FE64F5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</w:rPr>
            </w:pPr>
            <w:r w:rsidRPr="00FE64F5">
              <w:rPr>
                <w:rFonts w:ascii="Arial" w:eastAsia="Arial" w:hAnsi="Arial" w:cs="Arial"/>
                <w:i/>
              </w:rPr>
              <w:t>Číselný údaj podľa zvolenej témy. Určujeme k stanovenému cieľu, ktorý chceme za certifikačné obdobie dosiahnuť. Slúži ako pomôcka, aby sme na konci certifikačného obdobia vedeli vyhodnotiť ako sa nám podarilo naplniť cieľ.</w:t>
            </w:r>
          </w:p>
          <w:p w14:paraId="70FEF3D2" w14:textId="77777777" w:rsidR="007920F3" w:rsidRPr="00FE64F5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  <w:r w:rsidRPr="00FE64F5">
              <w:rPr>
                <w:rFonts w:ascii="Arial" w:eastAsia="Arial" w:hAnsi="Arial" w:cs="Arial"/>
                <w:i/>
                <w:color w:val="00B050"/>
              </w:rPr>
              <w:t>Napr.:</w:t>
            </w:r>
          </w:p>
          <w:p w14:paraId="7FDCC0D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Koľko produkujete odpadu? </w:t>
            </w:r>
          </w:p>
          <w:p w14:paraId="52DED43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Dátum, množstvo (kg, litre, vrecia s akým objemom, počet kontajnerov, frekvencia vývozu ap.), počet žiakov/zamestnancov ap.</w:t>
            </w:r>
          </w:p>
          <w:p w14:paraId="497F3E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lastRenderedPageBreak/>
              <w:t>Ako ste ho určili? (napr. denné váženie počas 1 týždňa v každej triede, zborovni, školskej jedálni)</w:t>
            </w:r>
          </w:p>
          <w:p w14:paraId="3198567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Pr="002F563E">
              <w:rPr>
                <w:rFonts w:ascii="Arial" w:eastAsia="Arial" w:hAnsi="Arial" w:cs="Arial"/>
              </w:rPr>
              <w:t>.11</w:t>
            </w:r>
            <w:r>
              <w:rPr>
                <w:rFonts w:ascii="Arial" w:eastAsia="Arial" w:hAnsi="Arial" w:cs="Arial"/>
              </w:rPr>
              <w:t>.2022 - komunálny odpad: 99,27 kg, papier: 37,48 kg, plast: 39,69 kg, bioodpad – 66,30 kg, olej: 18,60 kg, sklo: 45,00kg</w:t>
            </w:r>
          </w:p>
          <w:p w14:paraId="3C3A354D" w14:textId="5137572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Počet žiakov na škole: 698   Počet zamestnancov: 111</w:t>
            </w:r>
          </w:p>
          <w:p w14:paraId="5318476B" w14:textId="3A2D796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Celkové množstvo odpadu vypr</w:t>
            </w:r>
            <w:r w:rsidR="00334AC1">
              <w:rPr>
                <w:rFonts w:ascii="Arial" w:eastAsia="Arial" w:hAnsi="Arial" w:cs="Arial"/>
              </w:rPr>
              <w:t xml:space="preserve">odukované počas týždňa: 306, 34 </w:t>
            </w:r>
            <w:r>
              <w:rPr>
                <w:rFonts w:ascii="Arial" w:eastAsia="Arial" w:hAnsi="Arial" w:cs="Arial"/>
              </w:rPr>
              <w:t>kg</w:t>
            </w:r>
            <w:r w:rsidR="00334AC1">
              <w:rPr>
                <w:rFonts w:ascii="Arial" w:eastAsia="Arial" w:hAnsi="Arial" w:cs="Arial"/>
              </w:rPr>
              <w:t xml:space="preserve">  (+ 89 ks/mesiac plastové nádoby z čistiacich prostriedkov)</w:t>
            </w:r>
          </w:p>
          <w:p w14:paraId="3CD9BD64" w14:textId="24DB579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Množstvo odpadu na 1 osobu: 0,378</w:t>
            </w:r>
            <w:r w:rsidR="003D17F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kg</w:t>
            </w:r>
          </w:p>
          <w:p w14:paraId="0D6DFF6F" w14:textId="68D69FD8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01BA08B" w14:textId="60B3820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Odpad sme triedili a vážili počas jedného týždňa od 2.11 - 7.11.2022 (1. a 2.stupeň, kabinety učiteľov, zborovňa, riaditeľňa, spoločné chodbové priestory, jedáleň, šatne v telocvični, WC)</w:t>
            </w:r>
          </w:p>
          <w:p w14:paraId="6190B137" w14:textId="06EB874A" w:rsidR="00C325E4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4B1E279" w14:textId="2B3C67A1" w:rsidR="00C325E4" w:rsidRPr="002F563E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Čistiace prostriedky: </w:t>
            </w:r>
            <w:r>
              <w:rPr>
                <w:rFonts w:ascii="Arial" w:eastAsia="Arial" w:hAnsi="Arial" w:cs="Arial"/>
                <w:color w:val="000000"/>
              </w:rPr>
              <w:t xml:space="preserve"> V šk. roku 2021/22 sme minuli 870,15l čistiacich prostriedkov a vyprodukovali sme 984 plastových nádob (balenia 7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50 ml, litrové) v cene: </w:t>
            </w:r>
            <w:r w:rsidR="000E66B3">
              <w:rPr>
                <w:rFonts w:ascii="Arial" w:eastAsia="Arial" w:hAnsi="Arial" w:cs="Arial"/>
                <w:color w:val="000000"/>
              </w:rPr>
              <w:t xml:space="preserve">2048 eur. </w:t>
            </w:r>
            <w:r w:rsidR="003D17F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EEAB89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7920F3" w14:paraId="1CCC31B2" w14:textId="77777777" w:rsidTr="00E04A88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C181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KONCOVÝ STAV</w:t>
            </w:r>
          </w:p>
          <w:p w14:paraId="7E65988D" w14:textId="77777777" w:rsidR="007920F3" w:rsidRPr="00B84952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hodnotenia </w:t>
            </w:r>
          </w:p>
          <w:p w14:paraId="1A9A43D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 cieli/ cieľoch.</w:t>
            </w:r>
          </w:p>
          <w:p w14:paraId="62444633" w14:textId="02EC22E7" w:rsidR="00542E2D" w:rsidRDefault="00356329" w:rsidP="005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542E2D" w:rsidRPr="002F563E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 w:rsidR="00542E2D">
              <w:rPr>
                <w:rFonts w:ascii="Arial" w:eastAsia="Arial" w:hAnsi="Arial" w:cs="Arial"/>
              </w:rPr>
              <w:t>.202</w:t>
            </w:r>
            <w:r>
              <w:rPr>
                <w:rFonts w:ascii="Arial" w:eastAsia="Arial" w:hAnsi="Arial" w:cs="Arial"/>
              </w:rPr>
              <w:t>4</w:t>
            </w:r>
            <w:r w:rsidR="00542E2D">
              <w:rPr>
                <w:rFonts w:ascii="Arial" w:eastAsia="Arial" w:hAnsi="Arial" w:cs="Arial"/>
              </w:rPr>
              <w:t xml:space="preserve"> - komunálny odpad: </w:t>
            </w:r>
            <w:r>
              <w:rPr>
                <w:rFonts w:ascii="Arial" w:eastAsia="Arial" w:hAnsi="Arial" w:cs="Arial"/>
              </w:rPr>
              <w:t>66,954</w:t>
            </w:r>
            <w:r w:rsidR="00542E2D">
              <w:rPr>
                <w:rFonts w:ascii="Arial" w:eastAsia="Arial" w:hAnsi="Arial" w:cs="Arial"/>
              </w:rPr>
              <w:t xml:space="preserve"> kg, papier: </w:t>
            </w:r>
            <w:r>
              <w:rPr>
                <w:rFonts w:ascii="Arial" w:eastAsia="Arial" w:hAnsi="Arial" w:cs="Arial"/>
              </w:rPr>
              <w:t>11,6562</w:t>
            </w:r>
            <w:r w:rsidR="00542E2D">
              <w:rPr>
                <w:rFonts w:ascii="Arial" w:eastAsia="Arial" w:hAnsi="Arial" w:cs="Arial"/>
              </w:rPr>
              <w:t xml:space="preserve"> kg, plast: </w:t>
            </w:r>
            <w:r>
              <w:rPr>
                <w:rFonts w:ascii="Arial" w:eastAsia="Arial" w:hAnsi="Arial" w:cs="Arial"/>
              </w:rPr>
              <w:t>18,214</w:t>
            </w:r>
            <w:r w:rsidR="00542E2D">
              <w:rPr>
                <w:rFonts w:ascii="Arial" w:eastAsia="Arial" w:hAnsi="Arial" w:cs="Arial"/>
              </w:rPr>
              <w:t xml:space="preserve"> kg, bioodpad – </w:t>
            </w:r>
            <w:r>
              <w:rPr>
                <w:rFonts w:ascii="Arial" w:eastAsia="Arial" w:hAnsi="Arial" w:cs="Arial"/>
              </w:rPr>
              <w:t>34,176</w:t>
            </w:r>
            <w:r w:rsidR="00542E2D">
              <w:rPr>
                <w:rFonts w:ascii="Arial" w:eastAsia="Arial" w:hAnsi="Arial" w:cs="Arial"/>
              </w:rPr>
              <w:t xml:space="preserve"> kg, olej: 1</w:t>
            </w:r>
            <w:r>
              <w:rPr>
                <w:rFonts w:ascii="Arial" w:eastAsia="Arial" w:hAnsi="Arial" w:cs="Arial"/>
              </w:rPr>
              <w:t>6</w:t>
            </w:r>
            <w:r w:rsidR="00542E2D">
              <w:rPr>
                <w:rFonts w:ascii="Arial" w:eastAsia="Arial" w:hAnsi="Arial" w:cs="Arial"/>
              </w:rPr>
              <w:t xml:space="preserve"> kg, sklo: </w:t>
            </w:r>
            <w:r>
              <w:rPr>
                <w:rFonts w:ascii="Arial" w:eastAsia="Arial" w:hAnsi="Arial" w:cs="Arial"/>
              </w:rPr>
              <w:t>26,4</w:t>
            </w:r>
            <w:r w:rsidR="00542E2D">
              <w:rPr>
                <w:rFonts w:ascii="Arial" w:eastAsia="Arial" w:hAnsi="Arial" w:cs="Arial"/>
              </w:rPr>
              <w:t>kg</w:t>
            </w:r>
          </w:p>
          <w:p w14:paraId="70460D8F" w14:textId="1C28BD42" w:rsidR="00542E2D" w:rsidRPr="00356329" w:rsidRDefault="00542E2D" w:rsidP="005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FF0000"/>
              </w:rPr>
            </w:pPr>
            <w:r w:rsidRPr="00356329">
              <w:rPr>
                <w:rFonts w:ascii="Arial" w:eastAsia="Arial" w:hAnsi="Arial" w:cs="Arial"/>
                <w:color w:val="000000" w:themeColor="text1"/>
              </w:rPr>
              <w:t xml:space="preserve">Počet žiakov na škole: </w:t>
            </w:r>
            <w:r w:rsidR="00356329" w:rsidRPr="00356329">
              <w:rPr>
                <w:rFonts w:ascii="Arial" w:eastAsia="Arial" w:hAnsi="Arial" w:cs="Arial"/>
                <w:color w:val="000000" w:themeColor="text1"/>
              </w:rPr>
              <w:t>71</w:t>
            </w:r>
            <w:r w:rsidR="00E949C3">
              <w:rPr>
                <w:rFonts w:ascii="Arial" w:eastAsia="Arial" w:hAnsi="Arial" w:cs="Arial"/>
                <w:color w:val="000000" w:themeColor="text1"/>
              </w:rPr>
              <w:t>4</w:t>
            </w:r>
            <w:r w:rsidRPr="00356329">
              <w:rPr>
                <w:rFonts w:ascii="Arial" w:eastAsia="Arial" w:hAnsi="Arial" w:cs="Arial"/>
                <w:color w:val="000000" w:themeColor="text1"/>
              </w:rPr>
              <w:t xml:space="preserve">   Počet zamestnancov</w:t>
            </w:r>
            <w:r w:rsidRPr="00E949C3">
              <w:rPr>
                <w:rFonts w:ascii="Arial" w:eastAsia="Arial" w:hAnsi="Arial" w:cs="Arial"/>
              </w:rPr>
              <w:t xml:space="preserve">: </w:t>
            </w:r>
            <w:r w:rsidR="00E949C3" w:rsidRPr="00E949C3">
              <w:rPr>
                <w:rFonts w:ascii="Arial" w:eastAsia="Arial" w:hAnsi="Arial" w:cs="Arial"/>
              </w:rPr>
              <w:t>93</w:t>
            </w:r>
          </w:p>
          <w:p w14:paraId="4A830A87" w14:textId="2ED5C8B1" w:rsidR="00542E2D" w:rsidRPr="00356329" w:rsidRDefault="00542E2D" w:rsidP="005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Celkové množstvo odpadu vyprodukované počas týždňa: </w:t>
            </w:r>
            <w:r w:rsidR="00356329">
              <w:rPr>
                <w:rFonts w:ascii="Arial" w:eastAsia="Arial" w:hAnsi="Arial" w:cs="Arial"/>
              </w:rPr>
              <w:t>173,4002</w:t>
            </w:r>
            <w:r>
              <w:rPr>
                <w:rFonts w:ascii="Arial" w:eastAsia="Arial" w:hAnsi="Arial" w:cs="Arial"/>
              </w:rPr>
              <w:t xml:space="preserve"> kg  </w:t>
            </w:r>
          </w:p>
          <w:p w14:paraId="2037C652" w14:textId="43740225" w:rsidR="00542E2D" w:rsidRPr="00E949C3" w:rsidRDefault="00542E2D" w:rsidP="005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E949C3">
              <w:rPr>
                <w:rFonts w:ascii="Arial" w:eastAsia="Arial" w:hAnsi="Arial" w:cs="Arial"/>
              </w:rPr>
              <w:t>Množstvo odpadu na 1 osobu: 0,</w:t>
            </w:r>
            <w:r w:rsidR="00E949C3" w:rsidRPr="00E949C3">
              <w:rPr>
                <w:rFonts w:ascii="Arial" w:eastAsia="Arial" w:hAnsi="Arial" w:cs="Arial"/>
              </w:rPr>
              <w:t>21</w:t>
            </w:r>
            <w:r w:rsidRPr="00E949C3">
              <w:rPr>
                <w:rFonts w:ascii="Arial" w:eastAsia="Arial" w:hAnsi="Arial" w:cs="Arial"/>
              </w:rPr>
              <w:t xml:space="preserve"> kg</w:t>
            </w:r>
          </w:p>
          <w:p w14:paraId="16BFF323" w14:textId="77777777" w:rsidR="00542E2D" w:rsidRDefault="00542E2D" w:rsidP="005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CDF33CB" w14:textId="6B5FD433" w:rsidR="00542E2D" w:rsidRDefault="00542E2D" w:rsidP="005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Odpad sme triedili a vážili počas jedného týždňa od 5.2 - 9.2.2024 (1. a 2.stupeň, spoločné chodbové priestory, jedáleň, šatne v telocvični, WC)</w:t>
            </w:r>
          </w:p>
          <w:p w14:paraId="79D2E7C8" w14:textId="77777777" w:rsidR="00542E2D" w:rsidRDefault="00542E2D" w:rsidP="005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09D028A" w14:textId="33312560" w:rsidR="00123731" w:rsidRDefault="00542E2D" w:rsidP="00F04A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F04AEA">
              <w:rPr>
                <w:rFonts w:ascii="Arial" w:eastAsia="Arial" w:hAnsi="Arial" w:cs="Arial"/>
              </w:rPr>
              <w:t>Čistiace prostriedky:</w:t>
            </w:r>
            <w:r w:rsidR="00F04AEA" w:rsidRPr="00F04AEA">
              <w:rPr>
                <w:rFonts w:ascii="Arial" w:eastAsia="Arial" w:hAnsi="Arial" w:cs="Arial"/>
              </w:rPr>
              <w:t xml:space="preserve"> </w:t>
            </w:r>
          </w:p>
          <w:p w14:paraId="2572C9CA" w14:textId="7FD73203" w:rsidR="00254B9B" w:rsidRPr="00F04AEA" w:rsidRDefault="00542E2D" w:rsidP="00F04A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F04AEA">
              <w:rPr>
                <w:rFonts w:ascii="Arial" w:eastAsia="Arial" w:hAnsi="Arial" w:cs="Arial"/>
              </w:rPr>
              <w:t>V šk. roku 202</w:t>
            </w:r>
            <w:r w:rsidR="00356329" w:rsidRPr="00F04AEA">
              <w:rPr>
                <w:rFonts w:ascii="Arial" w:eastAsia="Arial" w:hAnsi="Arial" w:cs="Arial"/>
              </w:rPr>
              <w:t>2</w:t>
            </w:r>
            <w:r w:rsidRPr="00F04AEA">
              <w:rPr>
                <w:rFonts w:ascii="Arial" w:eastAsia="Arial" w:hAnsi="Arial" w:cs="Arial"/>
              </w:rPr>
              <w:t>/2</w:t>
            </w:r>
            <w:r w:rsidR="00356329" w:rsidRPr="00F04AEA">
              <w:rPr>
                <w:rFonts w:ascii="Arial" w:eastAsia="Arial" w:hAnsi="Arial" w:cs="Arial"/>
              </w:rPr>
              <w:t>3</w:t>
            </w:r>
            <w:r w:rsidRPr="00F04AEA">
              <w:rPr>
                <w:rFonts w:ascii="Arial" w:eastAsia="Arial" w:hAnsi="Arial" w:cs="Arial"/>
              </w:rPr>
              <w:t xml:space="preserve"> sme minu</w:t>
            </w:r>
            <w:r w:rsidR="00195E77">
              <w:rPr>
                <w:rFonts w:ascii="Arial" w:eastAsia="Arial" w:hAnsi="Arial" w:cs="Arial"/>
              </w:rPr>
              <w:t>li</w:t>
            </w:r>
            <w:r w:rsidRPr="00F04AEA">
              <w:rPr>
                <w:rFonts w:ascii="Arial" w:eastAsia="Arial" w:hAnsi="Arial" w:cs="Arial"/>
              </w:rPr>
              <w:t xml:space="preserve"> 870,15l čistiacich prostriedkov a vyprodukovali sme 984 plastových nádob</w:t>
            </w:r>
            <w:r w:rsidR="00F04AEA">
              <w:rPr>
                <w:rFonts w:ascii="Arial" w:eastAsia="Arial" w:hAnsi="Arial" w:cs="Arial"/>
              </w:rPr>
              <w:t xml:space="preserve"> </w:t>
            </w:r>
            <w:r w:rsidRPr="00F04AEA">
              <w:rPr>
                <w:rFonts w:ascii="Arial" w:eastAsia="Arial" w:hAnsi="Arial" w:cs="Arial"/>
              </w:rPr>
              <w:t>balenia 750 ml, litrové) v cene: 2048 eur.</w:t>
            </w:r>
          </w:p>
          <w:p w14:paraId="45DA7538" w14:textId="14336D80" w:rsidR="00F04AEA" w:rsidRDefault="00254B9B" w:rsidP="001237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F04AEA">
              <w:rPr>
                <w:rFonts w:ascii="Arial" w:eastAsia="Arial" w:hAnsi="Arial" w:cs="Arial"/>
              </w:rPr>
              <w:t>V šk. roku 202</w:t>
            </w:r>
            <w:r w:rsidRPr="00F04AEA">
              <w:rPr>
                <w:rFonts w:ascii="Arial" w:eastAsia="Arial" w:hAnsi="Arial" w:cs="Arial"/>
              </w:rPr>
              <w:t>3</w:t>
            </w:r>
            <w:r w:rsidRPr="00F04AEA">
              <w:rPr>
                <w:rFonts w:ascii="Arial" w:eastAsia="Arial" w:hAnsi="Arial" w:cs="Arial"/>
              </w:rPr>
              <w:t>/2</w:t>
            </w:r>
            <w:r w:rsidRPr="00F04AEA">
              <w:rPr>
                <w:rFonts w:ascii="Arial" w:eastAsia="Arial" w:hAnsi="Arial" w:cs="Arial"/>
              </w:rPr>
              <w:t>4</w:t>
            </w:r>
            <w:r w:rsidRPr="00F04AEA">
              <w:rPr>
                <w:rFonts w:ascii="Arial" w:eastAsia="Arial" w:hAnsi="Arial" w:cs="Arial"/>
              </w:rPr>
              <w:t xml:space="preserve"> sme </w:t>
            </w:r>
            <w:r w:rsidR="00C933B8">
              <w:rPr>
                <w:rFonts w:ascii="Arial" w:eastAsia="Arial" w:hAnsi="Arial" w:cs="Arial"/>
              </w:rPr>
              <w:t>nakúpili</w:t>
            </w:r>
            <w:r w:rsidRPr="00F04AEA">
              <w:rPr>
                <w:rFonts w:ascii="Arial" w:eastAsia="Arial" w:hAnsi="Arial" w:cs="Arial"/>
              </w:rPr>
              <w:t xml:space="preserve"> </w:t>
            </w:r>
            <w:r w:rsidRPr="00F04AEA">
              <w:rPr>
                <w:rFonts w:ascii="Arial" w:eastAsia="Arial" w:hAnsi="Arial" w:cs="Arial"/>
              </w:rPr>
              <w:t xml:space="preserve">1152,5 </w:t>
            </w:r>
            <w:r w:rsidRPr="00F04AEA">
              <w:rPr>
                <w:rFonts w:ascii="Arial" w:eastAsia="Arial" w:hAnsi="Arial" w:cs="Arial"/>
              </w:rPr>
              <w:t xml:space="preserve">l čistiacich prostriedkov </w:t>
            </w:r>
            <w:r w:rsidR="001508AD">
              <w:rPr>
                <w:rFonts w:ascii="Arial" w:eastAsia="Arial" w:hAnsi="Arial" w:cs="Arial"/>
              </w:rPr>
              <w:t xml:space="preserve">v </w:t>
            </w:r>
            <w:r w:rsidRPr="00F04AEA">
              <w:rPr>
                <w:rFonts w:ascii="Arial" w:eastAsia="Arial" w:hAnsi="Arial" w:cs="Arial"/>
              </w:rPr>
              <w:t>794</w:t>
            </w:r>
            <w:r w:rsidRPr="00F04AEA">
              <w:rPr>
                <w:rFonts w:ascii="Arial" w:eastAsia="Arial" w:hAnsi="Arial" w:cs="Arial"/>
              </w:rPr>
              <w:t xml:space="preserve"> plastových nádob</w:t>
            </w:r>
            <w:r w:rsidR="00F04AEA">
              <w:rPr>
                <w:rFonts w:ascii="Arial" w:eastAsia="Arial" w:hAnsi="Arial" w:cs="Arial"/>
              </w:rPr>
              <w:t xml:space="preserve"> </w:t>
            </w:r>
            <w:r w:rsidRPr="00F04AEA">
              <w:rPr>
                <w:rFonts w:ascii="Arial" w:eastAsia="Arial" w:hAnsi="Arial" w:cs="Arial"/>
              </w:rPr>
              <w:t>(balenia 750 ml</w:t>
            </w:r>
            <w:r w:rsidR="001E2D44" w:rsidRPr="00F04AEA">
              <w:rPr>
                <w:rFonts w:ascii="Arial" w:eastAsia="Arial" w:hAnsi="Arial" w:cs="Arial"/>
              </w:rPr>
              <w:t>, 1l a 5l</w:t>
            </w:r>
            <w:r w:rsidRPr="00F04AEA">
              <w:rPr>
                <w:rFonts w:ascii="Arial" w:eastAsia="Arial" w:hAnsi="Arial" w:cs="Arial"/>
              </w:rPr>
              <w:t xml:space="preserve">) v cene: </w:t>
            </w:r>
            <w:r w:rsidR="001E2D44" w:rsidRPr="00F04AEA">
              <w:rPr>
                <w:rFonts w:ascii="Arial" w:eastAsia="Arial" w:hAnsi="Arial" w:cs="Arial"/>
              </w:rPr>
              <w:t>3018,83</w:t>
            </w:r>
            <w:r w:rsidRPr="00F04AEA">
              <w:rPr>
                <w:rFonts w:ascii="Arial" w:eastAsia="Arial" w:hAnsi="Arial" w:cs="Arial"/>
              </w:rPr>
              <w:t xml:space="preserve"> eur.</w:t>
            </w:r>
            <w:r w:rsidR="00542E2D" w:rsidRPr="00F04AEA">
              <w:rPr>
                <w:rFonts w:ascii="Arial" w:eastAsia="Arial" w:hAnsi="Arial" w:cs="Arial"/>
              </w:rPr>
              <w:t xml:space="preserve"> </w:t>
            </w:r>
            <w:r w:rsidR="001508AD">
              <w:rPr>
                <w:rFonts w:ascii="Arial" w:eastAsia="Arial" w:hAnsi="Arial" w:cs="Arial"/>
              </w:rPr>
              <w:t xml:space="preserve">Nákupom väčších balení sa </w:t>
            </w:r>
            <w:r w:rsidR="00195E77">
              <w:rPr>
                <w:rFonts w:ascii="Arial" w:eastAsia="Arial" w:hAnsi="Arial" w:cs="Arial"/>
              </w:rPr>
              <w:t>nám podarilo znížiť počet plastových nádob, ale</w:t>
            </w:r>
            <w:r w:rsidR="001508AD">
              <w:rPr>
                <w:rFonts w:ascii="Arial" w:eastAsia="Arial" w:hAnsi="Arial" w:cs="Arial"/>
              </w:rPr>
              <w:t xml:space="preserve"> predpokladáme, že do konca šk.</w:t>
            </w:r>
            <w:r w:rsidR="00C9714B">
              <w:rPr>
                <w:rFonts w:ascii="Arial" w:eastAsia="Arial" w:hAnsi="Arial" w:cs="Arial"/>
              </w:rPr>
              <w:t xml:space="preserve"> </w:t>
            </w:r>
            <w:r w:rsidR="001508AD">
              <w:rPr>
                <w:rFonts w:ascii="Arial" w:eastAsia="Arial" w:hAnsi="Arial" w:cs="Arial"/>
              </w:rPr>
              <w:t xml:space="preserve">r. sa všetko </w:t>
            </w:r>
            <w:r w:rsidR="001508AD">
              <w:rPr>
                <w:rFonts w:ascii="Arial" w:eastAsia="Arial" w:hAnsi="Arial" w:cs="Arial"/>
              </w:rPr>
              <w:lastRenderedPageBreak/>
              <w:t>nespotrebuje</w:t>
            </w:r>
            <w:r w:rsidR="00195E77">
              <w:rPr>
                <w:rFonts w:ascii="Arial" w:eastAsia="Arial" w:hAnsi="Arial" w:cs="Arial"/>
              </w:rPr>
              <w:t>. Do budúcna sa posnažíme znížiť aj minuté objemové množstvo prostriedkov a viac používať vlastné ekologické prostriedky.</w:t>
            </w:r>
          </w:p>
          <w:p w14:paraId="5F822568" w14:textId="77777777" w:rsidR="00123731" w:rsidRDefault="00123731" w:rsidP="00F04A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71" w:left="2332" w:hanging="2"/>
              <w:textDirection w:val="lrTb"/>
              <w:rPr>
                <w:rFonts w:ascii="Arial" w:eastAsia="Arial" w:hAnsi="Arial" w:cs="Arial"/>
              </w:rPr>
            </w:pPr>
          </w:p>
          <w:p w14:paraId="5EA61510" w14:textId="77777777" w:rsidR="00123731" w:rsidRDefault="00123731" w:rsidP="00F04A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71" w:left="2332" w:hanging="2"/>
              <w:textDirection w:val="lrTb"/>
              <w:rPr>
                <w:rFonts w:ascii="Arial" w:eastAsia="Arial" w:hAnsi="Arial" w:cs="Arial"/>
              </w:rPr>
            </w:pPr>
          </w:p>
          <w:p w14:paraId="68CFB032" w14:textId="77777777" w:rsidR="00F04AEA" w:rsidRDefault="00F04AEA" w:rsidP="00F04AEA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F04AEA">
              <w:rPr>
                <w:rFonts w:ascii="Arial" w:eastAsia="Arial" w:hAnsi="Arial" w:cs="Arial"/>
              </w:rPr>
              <w:t>CIEĽ 1: Zvýšiť povedomie žiakov prostredníctvom aktivít o separácii odpadu do konca šk. r. 2024. Povedomie žiakov sme zvýšili prostredníctvom uskutočnených aktivít z EAP.</w:t>
            </w:r>
          </w:p>
          <w:p w14:paraId="25E56B37" w14:textId="77777777" w:rsidR="00123731" w:rsidRPr="00F04AEA" w:rsidRDefault="00123731" w:rsidP="00F04AEA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8783522" w14:textId="77777777" w:rsidR="007920F3" w:rsidRDefault="00F04AEA" w:rsidP="00123731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F04AEA">
              <w:rPr>
                <w:rFonts w:ascii="Arial" w:eastAsia="Arial" w:hAnsi="Arial" w:cs="Arial"/>
              </w:rPr>
              <w:t>CIEĽ 2: Znížiť objem kom. odpadu o 15% a minimalizovať produkciu celkového odpadu na škole o 10% do konca šk. r. 2024: Množstvo komunálneho odpadu sa nám podarilo znížiť z 99,27 kg na 66,954 kg čo predstavuje zníženie o 32,55%. Minimalizovali sme produkciu celkového odpadu z 306, 34 kg  na 173,4002 kg , teda zníženie o 43,39%.</w:t>
            </w:r>
          </w:p>
          <w:p w14:paraId="7A515238" w14:textId="5F9DE8F5" w:rsidR="00123731" w:rsidRPr="00123731" w:rsidRDefault="00123731" w:rsidP="00123731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</w:tc>
      </w:tr>
      <w:tr w:rsidR="007920F3" w14:paraId="4C198894" w14:textId="77777777" w:rsidTr="00ED08DE">
        <w:trPr>
          <w:trHeight w:val="688"/>
        </w:trPr>
        <w:tc>
          <w:tcPr>
            <w:tcW w:w="2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3D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Cieľ</w:t>
            </w:r>
          </w:p>
          <w:p w14:paraId="3E86B413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Čo chceme dosiahnuť?</w:t>
            </w:r>
          </w:p>
          <w:p w14:paraId="50B716B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(SMART)*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AF048B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0F21AE0F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to chceme dosiahnuť?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A1F1D5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Zodpovedná osoba: </w:t>
            </w:r>
          </w:p>
          <w:p w14:paraId="36B451D1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Kto to má na starosti?</w:t>
            </w:r>
          </w:p>
          <w:p w14:paraId="3EB38AE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E4A0C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 - Termín</w:t>
            </w:r>
          </w:p>
          <w:p w14:paraId="45F9ACF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Kedy to spravíme? </w:t>
            </w:r>
          </w:p>
          <w:p w14:paraId="166E61EB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ko často to budeme robiť?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3AF3F7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1521F8C5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Kedy budeme aktivitu považovať za úspešnú? (číselný ukazovateľ)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35156D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727C3AB5" w14:textId="77777777" w:rsidR="007920F3" w:rsidRPr="00373D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Podarilo sa nám aktivitu uskutočniť v stanovenom termíne a so splneným ukazovateľom úspešnosti?</w:t>
            </w:r>
          </w:p>
          <w:p w14:paraId="22E5271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B05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napr. dátum, počty zúčastnených a </w:t>
            </w:r>
            <w:proofErr w:type="spellStart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link</w:t>
            </w:r>
            <w:proofErr w:type="spellEnd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na web</w:t>
            </w: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/ FB...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, kde je zverejnená informácia o uskutočnení aktivity – stačia 2 vety a fotka)</w:t>
            </w:r>
          </w:p>
        </w:tc>
      </w:tr>
      <w:tr w:rsidR="007920F3" w14:paraId="49724DC5" w14:textId="77777777" w:rsidTr="00EE27F8">
        <w:trPr>
          <w:trHeight w:val="831"/>
        </w:trPr>
        <w:tc>
          <w:tcPr>
            <w:tcW w:w="21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996CD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</w:p>
          <w:p w14:paraId="3116EA20" w14:textId="4541681C" w:rsidR="007920F3" w:rsidRPr="00EF6980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 w:rsidRPr="00EF6980">
              <w:rPr>
                <w:rFonts w:ascii="Arial" w:eastAsia="Arial" w:hAnsi="Arial" w:cs="Arial"/>
                <w:b/>
                <w:color w:val="000000"/>
              </w:rPr>
              <w:t>Zvýšiť povedomie žiakov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prostredníctvom aktivít </w:t>
            </w:r>
            <w:r w:rsidRPr="00EF6980">
              <w:rPr>
                <w:rFonts w:ascii="Arial" w:eastAsia="Arial" w:hAnsi="Arial" w:cs="Arial"/>
                <w:b/>
                <w:color w:val="000000"/>
              </w:rPr>
              <w:t>o separácii odpa</w:t>
            </w:r>
            <w:r>
              <w:rPr>
                <w:rFonts w:ascii="Arial" w:eastAsia="Arial" w:hAnsi="Arial" w:cs="Arial"/>
                <w:b/>
                <w:color w:val="000000"/>
              </w:rPr>
              <w:t>du do konca školského roku 2024</w:t>
            </w:r>
          </w:p>
          <w:p w14:paraId="5720A896" w14:textId="77777777" w:rsidR="007920F3" w:rsidRPr="00EF6980" w:rsidRDefault="007920F3" w:rsidP="007920F3">
            <w:pPr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3DD4" w14:textId="5AF3376A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AKTIVITA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1:</w:t>
            </w:r>
          </w:p>
          <w:p w14:paraId="58E9F97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Monitoring odpadu na škole – jesenný audit</w:t>
            </w:r>
          </w:p>
          <w:p w14:paraId="231313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4B7F1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57C47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18CFA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E393B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BB0AC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E56DE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825305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BC683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6E5B9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67BBEDC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38299F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497882E7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2C8D7271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5745225C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5882608A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6EAB726E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576E33AB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  <w:p w14:paraId="0F4C6806" w14:textId="4251CE90" w:rsidR="007920F3" w:rsidRPr="00F261BC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AKTIVITA </w:t>
            </w:r>
            <w:r w:rsidRPr="00F261BC">
              <w:rPr>
                <w:rFonts w:ascii="Arial" w:eastAsia="Arial" w:hAnsi="Arial" w:cs="Arial"/>
                <w:b/>
                <w:color w:val="000000"/>
              </w:rPr>
              <w:t>2:</w:t>
            </w:r>
          </w:p>
          <w:p w14:paraId="5BA648C4" w14:textId="073E44DB" w:rsidR="007920F3" w:rsidRPr="00F9589E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F9589E">
              <w:rPr>
                <w:rFonts w:ascii="Arial" w:eastAsia="Arial" w:hAnsi="Arial" w:cs="Arial"/>
                <w:color w:val="000000"/>
              </w:rPr>
              <w:t>ytvorenie a aktualizácia nástenky s informáciami o Zelenej škole</w:t>
            </w:r>
          </w:p>
          <w:p w14:paraId="1AF06FF7" w14:textId="2E8AE54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60B153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A53CB8" w14:textId="7A21CFD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Kalinayová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, kolégium ZŠ</w:t>
            </w:r>
          </w:p>
          <w:p w14:paraId="68E8FA7A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november 2022, jún 2023, november 2023 </w:t>
            </w:r>
          </w:p>
          <w:p w14:paraId="4CDE0BFC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7EB170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982F7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616ED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F64A4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8BCF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3F0AF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9D7077" w14:textId="77777777" w:rsidR="007920F3" w:rsidRPr="00CD2850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17FF6F62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651FF9B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0E71434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D66DD48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1005A7D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7155F9C1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4E6EBB1" w14:textId="259C1ECA" w:rsidR="007920F3" w:rsidRPr="00CD2850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CD2850">
              <w:rPr>
                <w:rFonts w:ascii="Arial" w:eastAsia="Arial" w:hAnsi="Arial" w:cs="Arial"/>
              </w:rPr>
              <w:t xml:space="preserve">Z: Uhnáková, Matušková, </w:t>
            </w:r>
            <w:proofErr w:type="spellStart"/>
            <w:r w:rsidRPr="00CD2850">
              <w:rPr>
                <w:rFonts w:ascii="Arial" w:eastAsia="Arial" w:hAnsi="Arial" w:cs="Arial"/>
              </w:rPr>
              <w:t>Puschenreiterová</w:t>
            </w:r>
            <w:proofErr w:type="spellEnd"/>
            <w:r w:rsidRPr="00CD285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D2850">
              <w:rPr>
                <w:rFonts w:ascii="Arial" w:eastAsia="Arial" w:hAnsi="Arial" w:cs="Arial"/>
              </w:rPr>
              <w:t>Paldanová</w:t>
            </w:r>
            <w:proofErr w:type="spellEnd"/>
            <w:r w:rsidRPr="00CD285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D2850">
              <w:rPr>
                <w:rFonts w:ascii="Arial" w:eastAsia="Arial" w:hAnsi="Arial" w:cs="Arial"/>
              </w:rPr>
              <w:t>Kalinayová</w:t>
            </w:r>
            <w:proofErr w:type="spellEnd"/>
            <w:r w:rsidRPr="00CD2850">
              <w:rPr>
                <w:rFonts w:ascii="Arial" w:eastAsia="Arial" w:hAnsi="Arial" w:cs="Arial"/>
              </w:rPr>
              <w:t>, kolégium ZŠ</w:t>
            </w:r>
          </w:p>
          <w:p w14:paraId="150418AC" w14:textId="769A4528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CD2850">
              <w:rPr>
                <w:rFonts w:ascii="Arial" w:eastAsia="Arial" w:hAnsi="Arial" w:cs="Arial"/>
              </w:rPr>
              <w:t>T: marec 2023</w:t>
            </w:r>
            <w:r>
              <w:rPr>
                <w:rFonts w:ascii="Arial" w:eastAsia="Arial" w:hAnsi="Arial" w:cs="Arial"/>
              </w:rPr>
              <w:t>, priebežne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D80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E2EC23" w14:textId="4B86217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Monitorovať odpad - vážiť, vyhodnotiť, porovnávať namerané hodnoty) počas celého obdobia.</w:t>
            </w:r>
          </w:p>
          <w:p w14:paraId="73EDBFDD" w14:textId="208BB67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zapojení členovia kolégia (40), akčný tím (5)</w:t>
            </w:r>
          </w:p>
          <w:p w14:paraId="41E3AEC5" w14:textId="0E0F3C0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sieťach.</w:t>
            </w:r>
          </w:p>
          <w:p w14:paraId="2ECD061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21AA81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F66E13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5B9612F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C8E09A" w14:textId="77777777" w:rsidR="00191CBC" w:rsidRDefault="00191CB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332BF7" w14:textId="26B50CA3" w:rsidR="007920F3" w:rsidRPr="00F9589E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kolégia (</w:t>
            </w:r>
            <w:r w:rsidRPr="00F9589E">
              <w:rPr>
                <w:rFonts w:ascii="Arial" w:eastAsia="Arial" w:hAnsi="Arial" w:cs="Arial"/>
                <w:color w:val="000000"/>
              </w:rPr>
              <w:t>10)</w:t>
            </w:r>
            <w:r>
              <w:rPr>
                <w:rFonts w:ascii="Arial" w:eastAsia="Arial" w:hAnsi="Arial" w:cs="Arial"/>
                <w:color w:val="000000"/>
              </w:rPr>
              <w:t>, akčný tím (5) fotodokumentácia,  článok na stránke školy a sociálnych sieťach.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DF17" w14:textId="77777777" w:rsidR="00191CBC" w:rsidRDefault="007920F3" w:rsidP="008B26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  <w:p w14:paraId="1BB0BA36" w14:textId="2A5347BA" w:rsidR="008D38F1" w:rsidRDefault="008D38F1" w:rsidP="008B26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Váženie sa uskutočnilo niekoľko krát</w:t>
            </w:r>
            <w:r w:rsidR="008B269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spolu s vybranými členmi kolégia </w:t>
            </w:r>
            <w:r w:rsidR="006B7447">
              <w:rPr>
                <w:rFonts w:ascii="Arial" w:eastAsia="Arial" w:hAnsi="Arial" w:cs="Arial"/>
                <w:color w:val="000000"/>
              </w:rPr>
              <w:t xml:space="preserve">(53) </w:t>
            </w:r>
            <w:r>
              <w:rPr>
                <w:rFonts w:ascii="Arial" w:eastAsia="Arial" w:hAnsi="Arial" w:cs="Arial"/>
                <w:color w:val="000000"/>
              </w:rPr>
              <w:t>a akčného tímu</w:t>
            </w:r>
            <w:r w:rsidR="006B7447">
              <w:rPr>
                <w:rFonts w:ascii="Arial" w:eastAsia="Arial" w:hAnsi="Arial" w:cs="Arial"/>
                <w:color w:val="000000"/>
              </w:rPr>
              <w:t>(5)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1682DF3" w14:textId="516DBF4C" w:rsidR="008B269E" w:rsidRDefault="008B269E" w:rsidP="008B26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(november 2022, február,</w:t>
            </w:r>
          </w:p>
          <w:p w14:paraId="20AE1183" w14:textId="04951F6C" w:rsidR="008B269E" w:rsidRPr="008B269E" w:rsidRDefault="008B269E" w:rsidP="008B26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máj a október 2023 a január 2024)</w:t>
            </w:r>
          </w:p>
          <w:p w14:paraId="20509EED" w14:textId="767D4CB9" w:rsidR="008D38F1" w:rsidRDefault="008D38F1" w:rsidP="008D38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Vyhodnotenie priebežného váženia je k nahliadnutiu na nástenke Zelenej školy. Fotodokumentácia a video z váženia na stránk</w:t>
            </w:r>
            <w:r w:rsidR="00534425">
              <w:rPr>
                <w:rFonts w:ascii="Arial" w:eastAsia="Arial" w:hAnsi="Arial" w:cs="Arial"/>
                <w:color w:val="000000"/>
              </w:rPr>
              <w:t xml:space="preserve">ach školy, </w:t>
            </w:r>
            <w:proofErr w:type="spellStart"/>
            <w:r w:rsidR="00534425">
              <w:rPr>
                <w:rFonts w:ascii="Arial" w:eastAsia="Arial" w:hAnsi="Arial" w:cs="Arial"/>
                <w:color w:val="000000"/>
              </w:rPr>
              <w:t>fcb</w:t>
            </w:r>
            <w:proofErr w:type="spellEnd"/>
            <w:r w:rsidR="00534425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534425">
              <w:rPr>
                <w:rFonts w:ascii="Arial" w:eastAsia="Arial" w:hAnsi="Arial" w:cs="Arial"/>
                <w:color w:val="000000"/>
              </w:rPr>
              <w:t>youtube</w:t>
            </w:r>
            <w:proofErr w:type="spellEnd"/>
            <w:r w:rsidR="00191CBC">
              <w:rPr>
                <w:rFonts w:ascii="Arial" w:eastAsia="Arial" w:hAnsi="Arial" w:cs="Arial"/>
                <w:color w:val="000000"/>
              </w:rPr>
              <w:t xml:space="preserve">: </w:t>
            </w:r>
            <w:hyperlink r:id="rId10" w:history="1">
              <w:r w:rsidR="00191CBC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https://zsjfandlyhosered.edupage.org/a/zelena-skola?eqa=YmlkPWJsb2cxJmFpZD04Mg%3D%3D</w:t>
              </w:r>
            </w:hyperlink>
          </w:p>
          <w:p w14:paraId="04F473A2" w14:textId="77777777" w:rsidR="008D38F1" w:rsidRPr="00191CBC" w:rsidRDefault="008D38F1" w:rsidP="00191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02792D" w14:textId="77777777" w:rsidR="00246043" w:rsidRDefault="00246043" w:rsidP="008D38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2A8663" w14:textId="39C0FA4B" w:rsidR="008D38F1" w:rsidRPr="008D38F1" w:rsidRDefault="008D38F1" w:rsidP="008D38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Nástenka Zelenej školy je priebežne aktualizovaná prácami žiakov, fotkami z vyučovaní o odpade a monitoringom váženia odpadu.</w:t>
            </w:r>
            <w:r w:rsidR="00996CEC">
              <w:rPr>
                <w:rFonts w:ascii="Arial" w:eastAsia="Arial" w:hAnsi="Arial" w:cs="Arial"/>
                <w:color w:val="000000"/>
              </w:rPr>
              <w:t xml:space="preserve"> </w:t>
            </w:r>
            <w:r w:rsidR="006B7447">
              <w:rPr>
                <w:rFonts w:ascii="Arial" w:eastAsia="Arial" w:hAnsi="Arial" w:cs="Arial"/>
                <w:color w:val="000000"/>
              </w:rPr>
              <w:t>Podieľalo sa 15ž. z  kolégia a akčný tím(5).</w:t>
            </w:r>
          </w:p>
        </w:tc>
      </w:tr>
      <w:tr w:rsidR="007920F3" w14:paraId="7AEF33FE" w14:textId="77777777" w:rsidTr="00ED08DE">
        <w:trPr>
          <w:trHeight w:val="891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29EF39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84FB" w14:textId="0D5D4E33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3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215ACDCC" w14:textId="32B8C372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Dotazník o separácii odpadu v škole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EEDF77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D4B19B" w14:textId="040623D4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Uhnáková, Kubicová, akčný tím</w:t>
            </w:r>
          </w:p>
          <w:p w14:paraId="3395D60A" w14:textId="585B5D2C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D70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 </w:t>
            </w:r>
          </w:p>
          <w:p w14:paraId="7E42BCBE" w14:textId="7E32078D" w:rsidR="007920F3" w:rsidRDefault="007920F3" w:rsidP="007920F3">
            <w:pPr>
              <w:widowControl/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pedagogickí aj nepedagogickí zamestnanci školy (100) a žiaci školy (700)</w:t>
            </w:r>
          </w:p>
          <w:p w14:paraId="164109B0" w14:textId="33C01355" w:rsidR="007920F3" w:rsidRPr="00453B0F" w:rsidRDefault="007920F3" w:rsidP="007920F3">
            <w:pPr>
              <w:widowControl/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článok na stránke školy a sociálnych sieťach.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7F6A" w14:textId="77777777" w:rsidR="008824C0" w:rsidRDefault="008824C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AD8DA5" w14:textId="01D4D2BE" w:rsidR="00436D84" w:rsidRDefault="00436D84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Dotazník prebiehal online od 17.4.-14.5.2022. </w:t>
            </w:r>
            <w:r w:rsidR="0031305D">
              <w:rPr>
                <w:rFonts w:ascii="Arial" w:eastAsia="Arial" w:hAnsi="Arial" w:cs="Arial"/>
                <w:color w:val="000000"/>
              </w:rPr>
              <w:t>Zapoj</w:t>
            </w:r>
            <w:r w:rsidR="00127786">
              <w:rPr>
                <w:rFonts w:ascii="Arial" w:eastAsia="Arial" w:hAnsi="Arial" w:cs="Arial"/>
                <w:color w:val="000000"/>
              </w:rPr>
              <w:t>ilo sa 282 respondentov</w:t>
            </w:r>
            <w:r w:rsidR="0031305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K nahliadnutiu je zverejnený na stránke školy.</w:t>
            </w:r>
          </w:p>
          <w:p w14:paraId="0B19CA83" w14:textId="00E6A0A5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Style w:val="Hypertextovprepojenie"/>
                <w:rFonts w:ascii="Arial" w:eastAsia="Arial" w:hAnsi="Arial" w:cs="Arial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 </w:t>
            </w:r>
            <w:hyperlink r:id="rId11" w:history="1">
              <w:r w:rsidR="00436D84" w:rsidRPr="0079398B">
                <w:rPr>
                  <w:rStyle w:val="Hypertextovprepojenie"/>
                  <w:rFonts w:ascii="Arial" w:eastAsia="Arial" w:hAnsi="Arial" w:cs="Arial"/>
                </w:rPr>
                <w:t>https://zsjfandlyhosered.edupage.org/signin/?eqa=andpZD1qd2ZhNjA3MDhjJmFjdGlvbmlk</w:t>
              </w:r>
              <w:r w:rsidR="00436D84" w:rsidRPr="0079398B">
                <w:rPr>
                  <w:rStyle w:val="Hypertextovprepojenie"/>
                  <w:rFonts w:ascii="Arial" w:eastAsia="Arial" w:hAnsi="Arial" w:cs="Arial"/>
                </w:rPr>
                <w:lastRenderedPageBreak/>
                <w:t>PTg5JmNtZD1TaWduaW5BY3Rpb25SZXN1bHRz</w:t>
              </w:r>
            </w:hyperlink>
          </w:p>
          <w:p w14:paraId="581D666C" w14:textId="5207D89E" w:rsidR="00436D84" w:rsidRPr="00191CBC" w:rsidRDefault="005C045D" w:rsidP="00191CBC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5C045D">
              <w:rPr>
                <w:rStyle w:val="Hypertextovprepojenie"/>
                <w:rFonts w:ascii="Arial" w:eastAsia="Arial" w:hAnsi="Arial" w:cs="Arial"/>
                <w:color w:val="auto"/>
                <w:u w:val="none"/>
              </w:rPr>
              <w:t>vyhodnotenie je zdokumentované na str</w:t>
            </w:r>
            <w:r>
              <w:rPr>
                <w:rStyle w:val="Hypertextovprepojenie"/>
                <w:rFonts w:ascii="Arial" w:eastAsia="Arial" w:hAnsi="Arial" w:cs="Arial"/>
                <w:color w:val="auto"/>
                <w:u w:val="none"/>
              </w:rPr>
              <w:t>á</w:t>
            </w:r>
            <w:r w:rsidRPr="005C045D">
              <w:rPr>
                <w:rStyle w:val="Hypertextovprepojenie"/>
                <w:rFonts w:ascii="Arial" w:eastAsia="Arial" w:hAnsi="Arial" w:cs="Arial"/>
                <w:color w:val="auto"/>
                <w:u w:val="none"/>
              </w:rPr>
              <w:t>nke ZŠ:</w:t>
            </w:r>
            <w:r w:rsidR="00191CBC">
              <w:rPr>
                <w:rStyle w:val="Hypertextovprepojenie"/>
                <w:rFonts w:ascii="Arial" w:eastAsia="Arial" w:hAnsi="Arial" w:cs="Arial"/>
                <w:color w:val="auto"/>
                <w:u w:val="none"/>
              </w:rPr>
              <w:t xml:space="preserve"> </w:t>
            </w:r>
            <w:hyperlink r:id="rId12" w:history="1">
              <w:r w:rsidR="00191CBC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https://zsjfandlyhosered.edupage.org/a/zelena-skola?eqa=YmlkPWJsb2cxJndpZD1ibG9nMV9CbG9nXzEmYWlkX2Jsb2cxX0Jsb2dfMT03NA%3D%3D</w:t>
              </w:r>
            </w:hyperlink>
          </w:p>
        </w:tc>
      </w:tr>
      <w:tr w:rsidR="007920F3" w14:paraId="736F9537" w14:textId="77777777" w:rsidTr="00ED08DE">
        <w:trPr>
          <w:trHeight w:val="1447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CEAB5B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AD36" w14:textId="5E12642A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4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31519A81" w14:textId="1E5A00DA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Príprava propagačných materiálov o triedení odpadov 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564877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B3BED6" w14:textId="52D306F9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Galková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Gašparovičová,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Siposová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22A10EF2" w14:textId="44124B62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C99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BF6F4E" w14:textId="72085C38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Informačná kampaň o separovaní.</w:t>
            </w:r>
          </w:p>
          <w:p w14:paraId="3F743F1A" w14:textId="24EC8179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6.C (25), 8.A (20)</w:t>
            </w:r>
          </w:p>
          <w:p w14:paraId="17C729B7" w14:textId="2C33673C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 článok na stránke školy a sociálnych sieťach.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E18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6CBE25" w14:textId="4FC19BD7" w:rsidR="00512790" w:rsidRDefault="00512790" w:rsidP="00512790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Informačná kampaň prebehla v termíne v apríli 2023. Žiaci </w:t>
            </w:r>
            <w:r w:rsidR="006B7447">
              <w:rPr>
                <w:rFonts w:ascii="Arial" w:eastAsia="Arial" w:hAnsi="Arial" w:cs="Arial"/>
                <w:color w:val="000000"/>
              </w:rPr>
              <w:t xml:space="preserve">(45) </w:t>
            </w:r>
            <w:r>
              <w:rPr>
                <w:rFonts w:ascii="Arial" w:eastAsia="Arial" w:hAnsi="Arial" w:cs="Arial"/>
                <w:color w:val="000000"/>
              </w:rPr>
              <w:t xml:space="preserve">na hodinách slovenčiny, angličtiny a informatiky tvorili plagáty o odpadoch. </w:t>
            </w:r>
            <w:r w:rsidR="006B744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Umiestnené sú v triedach a na košoch pre lepšie separovanie. Anglické sú na nástenkách v učebni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venované Sv. dňu recyklácie. Zdokumentované na stránkach školy a 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fcb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 w:rsidR="0097023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8377AD2" w14:textId="07138BE9" w:rsidR="0097023B" w:rsidRPr="00721C58" w:rsidRDefault="00000000" w:rsidP="00650219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13" w:history="1">
              <w:r w:rsidR="0097023B" w:rsidRPr="001866A9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</w:t>
              </w:r>
              <w:r w:rsidR="0097023B" w:rsidRPr="001866A9">
                <w:rPr>
                  <w:rStyle w:val="Hypertextovprepojenie"/>
                  <w:rFonts w:ascii="Arial" w:eastAsia="Arial" w:hAnsi="Arial" w:cs="Arial"/>
                </w:rPr>
                <w:lastRenderedPageBreak/>
                <w:t>WlkX2Jsb2cxX0Jsb2dfMT0xMjQ%3D</w:t>
              </w:r>
            </w:hyperlink>
          </w:p>
        </w:tc>
      </w:tr>
      <w:tr w:rsidR="007920F3" w14:paraId="0DF59E5A" w14:textId="77777777" w:rsidTr="00ED08DE">
        <w:trPr>
          <w:trHeight w:val="1447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ACD344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D226" w14:textId="69549F6B" w:rsidR="007920F3" w:rsidRDefault="007920F3" w:rsidP="007920F3">
            <w:pPr>
              <w:pStyle w:val="LO-normal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>AKTIVITA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5: </w:t>
            </w:r>
          </w:p>
          <w:p w14:paraId="1A31C194" w14:textId="73FDE318" w:rsidR="007920F3" w:rsidRPr="00F261BC" w:rsidRDefault="007920F3" w:rsidP="007920F3">
            <w:pPr>
              <w:pStyle w:val="LO-normal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F261B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Čierne nádoby-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na </w:t>
            </w:r>
            <w:r w:rsidRPr="00F261B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komunál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ny odpad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ACEE5C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4AFC9F" w14:textId="412293A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Matušková, kolégium ZŠ</w:t>
            </w:r>
          </w:p>
          <w:p w14:paraId="35CA607D" w14:textId="70A5266F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marec - apríl 2023 </w:t>
            </w:r>
          </w:p>
          <w:p w14:paraId="01DC179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AB0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80F67B" w14:textId="2664A17E" w:rsidR="007920F3" w:rsidRPr="009F1D4D" w:rsidRDefault="007920F3" w:rsidP="007920F3">
            <w:pPr>
              <w:pStyle w:val="LO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Zakúpiť nádoby (35 ks) na komunálny odpad do tried a zabezpečiť na separovaný odpad do kabinetov (20ks</w:t>
            </w:r>
            <w:r w:rsidRPr="00E37A7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informovať v školskom rozhlase, na nástenkách</w:t>
            </w:r>
            <w:r w:rsidRPr="00E37A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A7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fotodokumentácia,  článok na stránke školy a sociálnych sieťach.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599C" w14:textId="77777777" w:rsidR="00191CBC" w:rsidRDefault="00191CBC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18E7DC" w14:textId="1B734F44" w:rsidR="007920F3" w:rsidRDefault="00436D84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Nádoby na komunálny odpad</w:t>
            </w:r>
            <w:r w:rsidR="006B7447">
              <w:rPr>
                <w:rFonts w:ascii="Arial" w:eastAsia="Arial" w:hAnsi="Arial" w:cs="Arial"/>
                <w:color w:val="000000"/>
              </w:rPr>
              <w:t xml:space="preserve"> ( 35ks)</w:t>
            </w:r>
            <w:r>
              <w:rPr>
                <w:rFonts w:ascii="Arial" w:eastAsia="Arial" w:hAnsi="Arial" w:cs="Arial"/>
                <w:color w:val="000000"/>
              </w:rPr>
              <w:t xml:space="preserve"> sme získali</w:t>
            </w:r>
            <w:r w:rsidR="002C6E92">
              <w:rPr>
                <w:rFonts w:ascii="Arial" w:eastAsia="Arial" w:hAnsi="Arial" w:cs="Arial"/>
                <w:color w:val="000000"/>
              </w:rPr>
              <w:t xml:space="preserve"> </w:t>
            </w:r>
            <w:r w:rsidR="005B1EF3">
              <w:rPr>
                <w:rFonts w:ascii="Arial" w:eastAsia="Arial" w:hAnsi="Arial" w:cs="Arial"/>
                <w:color w:val="000000"/>
              </w:rPr>
              <w:t xml:space="preserve">v termíne </w:t>
            </w:r>
            <w:r w:rsidR="002C6E92">
              <w:rPr>
                <w:rFonts w:ascii="Arial" w:eastAsia="Arial" w:hAnsi="Arial" w:cs="Arial"/>
                <w:color w:val="000000"/>
              </w:rPr>
              <w:t>14.4. 2023</w:t>
            </w:r>
            <w:r>
              <w:rPr>
                <w:rFonts w:ascii="Arial" w:eastAsia="Arial" w:hAnsi="Arial" w:cs="Arial"/>
                <w:color w:val="000000"/>
              </w:rPr>
              <w:t xml:space="preserve"> sponzorsky od mesta Sereď</w:t>
            </w:r>
            <w:r w:rsidR="008A48D2">
              <w:rPr>
                <w:rFonts w:ascii="Arial" w:eastAsia="Arial" w:hAnsi="Arial" w:cs="Arial"/>
                <w:color w:val="000000"/>
              </w:rPr>
              <w:t>. Umiestnené sú v každej triede aj v učebniach.</w:t>
            </w:r>
            <w:r w:rsidR="0031305D">
              <w:rPr>
                <w:rFonts w:ascii="Arial" w:eastAsia="Arial" w:hAnsi="Arial" w:cs="Arial"/>
                <w:color w:val="000000"/>
              </w:rPr>
              <w:t xml:space="preserve"> Z kabinetov sme </w:t>
            </w:r>
            <w:r w:rsidR="002C6E92">
              <w:rPr>
                <w:rFonts w:ascii="Arial" w:eastAsia="Arial" w:hAnsi="Arial" w:cs="Arial"/>
                <w:color w:val="000000"/>
              </w:rPr>
              <w:t xml:space="preserve">1.11. 2023 </w:t>
            </w:r>
            <w:r w:rsidR="0031305D">
              <w:rPr>
                <w:rFonts w:ascii="Arial" w:eastAsia="Arial" w:hAnsi="Arial" w:cs="Arial"/>
                <w:color w:val="000000"/>
              </w:rPr>
              <w:t>odstránili nádoby na komunálny odpad a na chodbách sme umiestnili nové nádoby na triedený odpad.</w:t>
            </w:r>
            <w:r w:rsidR="005B1EF3">
              <w:rPr>
                <w:rFonts w:ascii="Arial" w:eastAsia="Arial" w:hAnsi="Arial" w:cs="Arial"/>
                <w:color w:val="000000"/>
              </w:rPr>
              <w:t xml:space="preserve"> Aktivita zdokumentovaná na stránke ZŠ:</w:t>
            </w:r>
          </w:p>
          <w:p w14:paraId="357CC09A" w14:textId="13EB2A29" w:rsidR="005B1EF3" w:rsidRPr="00721C58" w:rsidRDefault="00000000" w:rsidP="00650219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14" w:history="1">
              <w:r w:rsidR="00191CBC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https://zsjfandlyhosered.edupage.org/a/zelena-skola?eqa=YmlkPWJsb2cxJndpZD1ibG9nMV9CbG9nXzEmYWlkX2Jsb2cxX0Jsb2dfMT02NQ%3D%3D</w:t>
              </w:r>
            </w:hyperlink>
          </w:p>
        </w:tc>
      </w:tr>
      <w:tr w:rsidR="007920F3" w14:paraId="04C3C6F0" w14:textId="77777777" w:rsidTr="00ED08DE">
        <w:trPr>
          <w:trHeight w:val="1447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BEB10F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BAB1" w14:textId="77777777" w:rsidR="007920F3" w:rsidRDefault="007920F3" w:rsidP="007920F3">
            <w:pPr>
              <w:pStyle w:val="LO-normal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AKTIVITA 6 : </w:t>
            </w:r>
          </w:p>
          <w:p w14:paraId="7E9B4FBB" w14:textId="63C3FD6E" w:rsidR="007920F3" w:rsidRPr="00721C58" w:rsidRDefault="007920F3" w:rsidP="007920F3">
            <w:pPr>
              <w:pStyle w:val="LO-normal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Úprava</w:t>
            </w:r>
            <w:r w:rsidRPr="005D40E1">
              <w:rPr>
                <w:rFonts w:ascii="Arial" w:hAnsi="Arial" w:cs="Arial"/>
                <w:sz w:val="24"/>
                <w:szCs w:val="24"/>
              </w:rPr>
              <w:t xml:space="preserve"> podstránky na stránke školy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626F12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FF437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CBBF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Kubicová</w:t>
            </w:r>
          </w:p>
          <w:p w14:paraId="274EBD7C" w14:textId="108C4B8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Jún/ September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C73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F8AFB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E8770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akčného tímu (5)</w:t>
            </w:r>
          </w:p>
          <w:p w14:paraId="12C7FDF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9BC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40630B" w14:textId="77777777" w:rsidR="0065252C" w:rsidRDefault="0065252C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669DE3" w14:textId="4EA03BDE" w:rsidR="0065252C" w:rsidRPr="00721C58" w:rsidRDefault="0065252C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Podstránka je vytvorená</w:t>
            </w:r>
            <w:r w:rsidR="00D30BCF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7920F3" w14:paraId="324100A5" w14:textId="77777777" w:rsidTr="00ED08DE">
        <w:trPr>
          <w:trHeight w:val="1946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75AA53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/>
              <w:right w:val="single" w:sz="8" w:space="0" w:color="000000"/>
            </w:tcBorders>
          </w:tcPr>
          <w:p w14:paraId="780F5384" w14:textId="1C1BC6ED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7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3F73CB1B" w14:textId="7A62B1B3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Ekohliadky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90FE1B2" w14:textId="5E491530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right w:val="single" w:sz="8" w:space="0" w:color="000000"/>
            </w:tcBorders>
          </w:tcPr>
          <w:p w14:paraId="220D694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6E5364" w14:textId="188CE48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žiaci kolégia</w:t>
            </w:r>
          </w:p>
          <w:p w14:paraId="7AD3E68C" w14:textId="6681ED6E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počas celého obdobia trvania témy „ODPADY“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6E867DD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DD71C0" w14:textId="3DF1F6D6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Monitorovať </w:t>
            </w:r>
            <w:r w:rsidRPr="00721C58">
              <w:rPr>
                <w:rFonts w:ascii="Arial" w:eastAsia="Arial" w:hAnsi="Arial" w:cs="Arial"/>
                <w:color w:val="000000"/>
              </w:rPr>
              <w:t>správnosť triedenia</w:t>
            </w:r>
            <w:r>
              <w:rPr>
                <w:rFonts w:ascii="Arial" w:eastAsia="Arial" w:hAnsi="Arial" w:cs="Arial"/>
                <w:color w:val="000000"/>
              </w:rPr>
              <w:t xml:space="preserve"> odpadu v jednotlivých triedach.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21085B6" w14:textId="72DCC529" w:rsidR="007920F3" w:rsidRPr="00F833D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Zapojení žiaci celej školy (700)</w:t>
            </w:r>
          </w:p>
          <w:p w14:paraId="5AC06B49" w14:textId="45151460" w:rsidR="007920F3" w:rsidRPr="0064398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F833D3">
              <w:rPr>
                <w:rFonts w:ascii="Arial" w:eastAsia="Arial" w:hAnsi="Arial" w:cs="Arial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článok na stránke školy a sociálnych sieťach.</w:t>
            </w:r>
          </w:p>
        </w:tc>
        <w:tc>
          <w:tcPr>
            <w:tcW w:w="344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30B1937D" w14:textId="77777777" w:rsidR="00191CBC" w:rsidRDefault="00191CBC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3E61F6" w14:textId="62354554" w:rsidR="007920F3" w:rsidRPr="00721C58" w:rsidRDefault="008A48D2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Ekohliadky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B269E">
              <w:rPr>
                <w:rFonts w:ascii="Arial" w:eastAsia="Arial" w:hAnsi="Arial" w:cs="Arial"/>
                <w:color w:val="000000"/>
              </w:rPr>
              <w:t>sú v každej triede, 2 žiaci z kolégia + 2 týždenníci.</w:t>
            </w:r>
            <w:r w:rsidR="0031305D">
              <w:rPr>
                <w:rFonts w:ascii="Arial" w:eastAsia="Arial" w:hAnsi="Arial" w:cs="Arial"/>
                <w:color w:val="000000"/>
              </w:rPr>
              <w:t xml:space="preserve"> Postupne sa takto vystriedajú</w:t>
            </w:r>
            <w:r w:rsidR="008B269E">
              <w:rPr>
                <w:rFonts w:ascii="Arial" w:eastAsia="Arial" w:hAnsi="Arial" w:cs="Arial"/>
                <w:color w:val="000000"/>
              </w:rPr>
              <w:t xml:space="preserve"> </w:t>
            </w:r>
            <w:r w:rsidR="0031305D">
              <w:rPr>
                <w:rFonts w:ascii="Arial" w:eastAsia="Arial" w:hAnsi="Arial" w:cs="Arial"/>
                <w:color w:val="000000"/>
              </w:rPr>
              <w:t xml:space="preserve">všetci žiaci školy. </w:t>
            </w:r>
            <w:r w:rsidR="008B269E"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enne monitorujú správnosť triedenia odpadu v triedach a</w:t>
            </w:r>
            <w:r w:rsidR="008B269E">
              <w:rPr>
                <w:rFonts w:ascii="Arial" w:eastAsia="Arial" w:hAnsi="Arial" w:cs="Arial"/>
                <w:color w:val="000000"/>
              </w:rPr>
              <w:t> výsledky sa</w:t>
            </w:r>
            <w:r>
              <w:rPr>
                <w:rFonts w:ascii="Arial" w:eastAsia="Arial" w:hAnsi="Arial" w:cs="Arial"/>
                <w:color w:val="000000"/>
              </w:rPr>
              <w:t> zaznamenávajú do tabuliek na nástenkách v každej triede. Vyhodnocované sú mesačne odmenou, týždeň bez DÚ.</w:t>
            </w:r>
          </w:p>
        </w:tc>
      </w:tr>
      <w:tr w:rsidR="007920F3" w14:paraId="69560904" w14:textId="77777777" w:rsidTr="00ED08DE">
        <w:trPr>
          <w:trHeight w:val="1946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31F873" w14:textId="77777777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/>
              <w:right w:val="single" w:sz="8" w:space="0" w:color="000000"/>
            </w:tcBorders>
          </w:tcPr>
          <w:p w14:paraId="24A4CAA7" w14:textId="44406A54" w:rsidR="007920F3" w:rsidRPr="00B9509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AKTIVITA 8 </w:t>
            </w: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451513B1" w14:textId="29A4CD35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Vytvorenie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propagačno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separačnej zóny – kútik v interiéri školy s plagátmi,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info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letákmi, s nádobami na zber napr. zubných kefiek, bateriek....</w:t>
            </w: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right w:val="single" w:sz="8" w:space="0" w:color="000000"/>
            </w:tcBorders>
          </w:tcPr>
          <w:p w14:paraId="106307F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1CE00F" w14:textId="4C84740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koodinátorky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ZŠ, vedenie školy,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kolégium, školník</w:t>
            </w:r>
          </w:p>
          <w:p w14:paraId="54A144D1" w14:textId="07CC89C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konca certifikačného obdobia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0495D70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8E9203" w14:textId="5CE97E0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kolégia (40) a akčného tímu (5) fotodokumentácia, článok na stránke školy</w:t>
            </w:r>
          </w:p>
          <w:p w14:paraId="49D9E5C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</w:tcPr>
          <w:p w14:paraId="49D8DBD3" w14:textId="77777777" w:rsidR="00191CBC" w:rsidRDefault="00191CBC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502987" w14:textId="62A75589" w:rsidR="00534425" w:rsidRPr="00721C58" w:rsidRDefault="005B1EF3" w:rsidP="00534425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 aktivitou sme začali v septembri na kolégiu </w:t>
            </w:r>
            <w:r w:rsidR="00FF1793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o žiakmi 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(40) </w:t>
            </w:r>
            <w:r>
              <w:rPr>
                <w:rFonts w:ascii="Arial" w:eastAsia="Arial" w:hAnsi="Arial" w:cs="Arial"/>
                <w:color w:val="000000"/>
              </w:rPr>
              <w:t>a pokračovalo sa na hodinách ekológie so žiakmi 6. ročníkov</w:t>
            </w:r>
            <w:r w:rsidR="007731D3">
              <w:rPr>
                <w:rFonts w:ascii="Arial" w:eastAsia="Arial" w:hAnsi="Arial" w:cs="Arial"/>
                <w:color w:val="000000"/>
              </w:rPr>
              <w:t xml:space="preserve"> (40)</w:t>
            </w:r>
            <w:r w:rsidR="00191CBC">
              <w:rPr>
                <w:rFonts w:ascii="Arial" w:eastAsia="Arial" w:hAnsi="Arial" w:cs="Arial"/>
                <w:color w:val="000000"/>
              </w:rPr>
              <w:t>.</w:t>
            </w:r>
            <w:r w:rsidR="00534425">
              <w:rPr>
                <w:rFonts w:ascii="Arial" w:eastAsia="Arial" w:hAnsi="Arial" w:cs="Arial"/>
                <w:color w:val="000000"/>
              </w:rPr>
              <w:t xml:space="preserve"> </w:t>
            </w:r>
            <w:r w:rsidR="0065252C">
              <w:rPr>
                <w:rFonts w:ascii="Arial" w:eastAsia="Arial" w:hAnsi="Arial" w:cs="Arial"/>
                <w:color w:val="000000"/>
              </w:rPr>
              <w:t>Informačné panely sú spolu nádobami na odpad umiestnené na viditeľnom a ľahko dostupnom mieste v škole. Na kútiku sa naďalej</w:t>
            </w:r>
            <w:r w:rsidR="00A92E90">
              <w:rPr>
                <w:rFonts w:ascii="Arial" w:eastAsia="Arial" w:hAnsi="Arial" w:cs="Arial"/>
                <w:color w:val="000000"/>
              </w:rPr>
              <w:t xml:space="preserve"> pokračuje</w:t>
            </w:r>
            <w:r w:rsidR="0065252C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7920F3" w14:paraId="75AA84B3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619A55" w14:textId="5961A82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821F" w14:textId="74A240A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9</w:t>
            </w:r>
            <w:r w:rsidRPr="00721C58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360ADDC8" w14:textId="1614E7AD" w:rsidR="007920F3" w:rsidRPr="00B81A7C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B81A7C">
              <w:rPr>
                <w:rFonts w:ascii="Arial" w:eastAsia="Arial" w:hAnsi="Arial" w:cs="Arial"/>
                <w:i/>
                <w:iCs/>
                <w:color w:val="000000"/>
              </w:rPr>
              <w:t>Zábavné vyučovanie:</w:t>
            </w:r>
          </w:p>
          <w:p w14:paraId="7583D51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A3689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B5C21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C9293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BFF1BE" w14:textId="18F14704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Odpadoví detektívi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E7144C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6706F0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222F4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9A268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8B27C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068918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C62A8B" w14:textId="77777777" w:rsidR="00246043" w:rsidRDefault="0024604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48C3DB9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9D6033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6E173E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AEB902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F6A48B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76DFABD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6F7B318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92C03A" w14:textId="679E422F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Enviropátračka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po odpadoch</w:t>
            </w:r>
          </w:p>
          <w:p w14:paraId="61E5480F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0A633B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9F4AD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8730CC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CE9A7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E577E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71D092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A7F32B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05ADE6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8DAAF9" w14:textId="3C28A318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721C58">
              <w:rPr>
                <w:rFonts w:ascii="Arial" w:eastAsia="Arial" w:hAnsi="Arial" w:cs="Arial"/>
                <w:color w:val="000000"/>
              </w:rPr>
              <w:t>ýznam recyklácie druhotných surovín a alternatívnych zdrojov energi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  <w:p w14:paraId="0EE4D273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980FAB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32346C" w14:textId="77777777" w:rsidR="0095542D" w:rsidRDefault="0095542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CF3936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CF6B15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6D76183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04C946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DCEBB4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374311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D77220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6A3DE5" w14:textId="4816EEE4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Deň Zeme po anglicky</w:t>
            </w:r>
          </w:p>
          <w:p w14:paraId="35D57C45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0D2321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5098E71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AA5CA5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56D066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8F5129" w14:textId="77777777" w:rsidR="00127786" w:rsidRDefault="00127786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52D7E1" w14:textId="77777777" w:rsidR="00127786" w:rsidRDefault="00127786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021A69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D0F6AA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4A5E29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6B418F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B0E662" w14:textId="0718AB3D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lastRenderedPageBreak/>
              <w:t xml:space="preserve">Medzinárodný deň lesov - Negatívny vplyv človeka v lese </w:t>
            </w:r>
          </w:p>
          <w:p w14:paraId="6182F92B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F5F2E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11850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9EFE6D" w14:textId="77777777" w:rsidR="00C673EB" w:rsidRDefault="00C673E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D2E51F" w14:textId="77777777" w:rsidR="00C673EB" w:rsidRDefault="00C673E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5BB5B2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8ECB33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A7C30F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FFB1D9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97D317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9DCFF8" w14:textId="44569B7D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Predmety a javy, ktoré nás obklopujú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94045C4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9E33D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AAB3CD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C7595C4" w14:textId="77777777" w:rsidR="008A6AFF" w:rsidRDefault="008A6AF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790CC36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5E394AC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2BDC25F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7305A58D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1B060C6" w14:textId="77777777" w:rsidR="00D30BCF" w:rsidRDefault="00D30BC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150EB1D" w14:textId="1FBE46D7" w:rsidR="007920F3" w:rsidRPr="001C43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proofErr w:type="spellStart"/>
            <w:r w:rsidRPr="001C43F3">
              <w:rPr>
                <w:rFonts w:ascii="Arial" w:eastAsia="Arial" w:hAnsi="Arial" w:cs="Arial"/>
              </w:rPr>
              <w:t>Eko</w:t>
            </w:r>
            <w:proofErr w:type="spellEnd"/>
            <w:r w:rsidRPr="001C43F3">
              <w:rPr>
                <w:rFonts w:ascii="Arial" w:eastAsia="Arial" w:hAnsi="Arial" w:cs="Arial"/>
              </w:rPr>
              <w:t xml:space="preserve"> značky</w:t>
            </w:r>
          </w:p>
          <w:p w14:paraId="0C2D950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D0D73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933FF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A5FB06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A5FE8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A31FD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E9C43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1F8BEB" w14:textId="77777777" w:rsidR="00E9097D" w:rsidRDefault="00E9097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A2F843" w14:textId="77777777" w:rsidR="00945063" w:rsidRDefault="0094506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1AE0D5" w14:textId="77777777" w:rsidR="00945063" w:rsidRDefault="0094506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301196" w14:textId="77777777" w:rsidR="00945063" w:rsidRDefault="0094506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21F88E7" w14:textId="77777777" w:rsidR="00945063" w:rsidRDefault="0094506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D3BE7D" w14:textId="77777777" w:rsidR="00945063" w:rsidRDefault="0094506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43BF6D" w14:textId="77777777" w:rsidR="0097023B" w:rsidRDefault="0097023B" w:rsidP="0094506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F30AC7" w14:textId="77777777" w:rsidR="00D30BCF" w:rsidRDefault="00D30BCF" w:rsidP="0094506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BD7309" w14:textId="75599D43" w:rsidR="007920F3" w:rsidRDefault="007920F3" w:rsidP="0094506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</w:t>
            </w:r>
            <w:r w:rsidRPr="00721C58">
              <w:rPr>
                <w:rFonts w:ascii="Arial" w:eastAsia="Arial" w:hAnsi="Arial" w:cs="Arial"/>
                <w:color w:val="000000"/>
              </w:rPr>
              <w:t>dpadové hospodárstvo v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stredoveku</w:t>
            </w:r>
          </w:p>
          <w:p w14:paraId="073E59D8" w14:textId="251FA6CB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4E7D55" w14:textId="402AF993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B5521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B7B2E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8EF2FC0" w14:textId="77777777" w:rsidR="002B6D1A" w:rsidRDefault="002B6D1A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B94351" w14:textId="77777777" w:rsidR="00F82775" w:rsidRDefault="00F8277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7D482F" w14:textId="77777777" w:rsidR="00F82775" w:rsidRDefault="00F8277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9B9E2B" w14:textId="77777777" w:rsidR="00F82775" w:rsidRDefault="00F8277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EAA92A" w14:textId="77777777" w:rsidR="00F82775" w:rsidRDefault="00F8277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67EDBA" w14:textId="77777777" w:rsidR="00F82775" w:rsidRDefault="00F8277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C799A1" w14:textId="77777777" w:rsidR="00F82775" w:rsidRDefault="00F8277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BF0FD6" w14:textId="77777777" w:rsidR="00B305E3" w:rsidRDefault="00B305E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15B8A9" w14:textId="77777777" w:rsidR="00B305E3" w:rsidRDefault="00B305E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0BDA86" w14:textId="77777777" w:rsidR="00B305E3" w:rsidRDefault="00B305E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C1B376" w14:textId="3E5A08AE" w:rsidR="007920F3" w:rsidRPr="00721C58" w:rsidRDefault="007920F3" w:rsidP="00B305E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Odpadová matematika, odpadová pyramída + prepočty plochy obalov</w:t>
            </w:r>
          </w:p>
          <w:p w14:paraId="79D3A2B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2238BE" w14:textId="77777777" w:rsidR="007920F3" w:rsidRPr="00AB482F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735CF75" w14:textId="77777777" w:rsidR="00F46D5D" w:rsidRDefault="00F46D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4B3DC91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9E41BC1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78E43D04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FBF3EBE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480DA5C" w14:textId="77777777" w:rsidR="00246043" w:rsidRDefault="0024604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3BCD8D79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7872F909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A2A5AC6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7112BAF5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3C549F05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E4F974D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EBA4960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8A29A44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27D906D" w14:textId="77777777" w:rsidR="00767944" w:rsidRDefault="00767944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0A84064" w14:textId="522FE553" w:rsidR="007920F3" w:rsidRDefault="007920F3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AB482F">
              <w:rPr>
                <w:rFonts w:ascii="Arial" w:eastAsia="Arial" w:hAnsi="Arial" w:cs="Arial"/>
              </w:rPr>
              <w:t>Myslíme logicky, žijeme ekologicky - Prevencia rizikového správania vo vzťahu k životnému prostrediu.</w:t>
            </w:r>
          </w:p>
          <w:p w14:paraId="5222F7B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5A6717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571ADE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356A8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8A5103" w14:textId="77777777" w:rsidR="00F20271" w:rsidRDefault="00F20271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3B25E6" w14:textId="77777777" w:rsidR="00F20271" w:rsidRDefault="00F20271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6F0152" w14:textId="77777777" w:rsidR="002C68F6" w:rsidRDefault="002C68F6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6F380C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7BE7C4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C58AA1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1D0984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238344" w14:textId="77777777" w:rsidR="00CF0B5E" w:rsidRDefault="00CF0B5E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74F437" w14:textId="77777777" w:rsidR="00996CEC" w:rsidRDefault="00996CEC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22FD2F" w14:textId="7DAAD331" w:rsidR="007920F3" w:rsidRDefault="007920F3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-point prezentácia o minimalizácii odpadu</w:t>
            </w:r>
          </w:p>
          <w:p w14:paraId="24C2EFD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20318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98A93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21E79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8B0E22" w14:textId="77777777" w:rsidR="00C716F8" w:rsidRDefault="00C716F8" w:rsidP="00C716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FF0000"/>
              </w:rPr>
            </w:pPr>
          </w:p>
          <w:p w14:paraId="18B0F037" w14:textId="77777777" w:rsidR="00650219" w:rsidRDefault="00650219" w:rsidP="00C716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</w:rPr>
            </w:pPr>
          </w:p>
          <w:p w14:paraId="6DBEAC20" w14:textId="1AF0887D" w:rsidR="007920F3" w:rsidRDefault="007920F3" w:rsidP="00C716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</w:rPr>
            </w:pPr>
            <w:r w:rsidRPr="002842E1">
              <w:rPr>
                <w:rFonts w:ascii="Arial" w:eastAsia="Arial" w:hAnsi="Arial" w:cs="Arial"/>
                <w:bCs/>
              </w:rPr>
              <w:t xml:space="preserve">Exkurzia v spoločnosti „OLO“ </w:t>
            </w:r>
            <w:r>
              <w:rPr>
                <w:rFonts w:ascii="Arial" w:eastAsia="Arial" w:hAnsi="Arial" w:cs="Arial"/>
                <w:bCs/>
              </w:rPr>
              <w:t xml:space="preserve">, „KOLO“ </w:t>
            </w:r>
            <w:r w:rsidRPr="002842E1">
              <w:rPr>
                <w:rFonts w:ascii="Arial" w:eastAsia="Arial" w:hAnsi="Arial" w:cs="Arial"/>
                <w:bCs/>
              </w:rPr>
              <w:t>v</w:t>
            </w:r>
            <w:r>
              <w:rPr>
                <w:rFonts w:ascii="Arial" w:eastAsia="Arial" w:hAnsi="Arial" w:cs="Arial"/>
                <w:bCs/>
              </w:rPr>
              <w:t> </w:t>
            </w:r>
            <w:r w:rsidRPr="002842E1">
              <w:rPr>
                <w:rFonts w:ascii="Arial" w:eastAsia="Arial" w:hAnsi="Arial" w:cs="Arial"/>
                <w:bCs/>
              </w:rPr>
              <w:t>Bratislave</w:t>
            </w:r>
          </w:p>
          <w:p w14:paraId="20A11CB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</w:rPr>
            </w:pPr>
          </w:p>
          <w:p w14:paraId="2D3722C3" w14:textId="77777777" w:rsidR="00F20271" w:rsidRDefault="00F2027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7DFFFA2D" w14:textId="77777777" w:rsidR="001B4D27" w:rsidRDefault="001B4D27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25495066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351C6F02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61136C8A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8623FB6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7F4B17F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2F8148FC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75AD01B0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2B5E806B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0B86841A" w14:textId="77777777" w:rsidR="00BC37B2" w:rsidRDefault="00BC37B2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5537DB01" w14:textId="77777777" w:rsidR="00557DD0" w:rsidRDefault="00557DD0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67ED08D6" w14:textId="77777777" w:rsidR="00557DD0" w:rsidRDefault="00557DD0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37A9F229" w14:textId="77777777" w:rsidR="00557DD0" w:rsidRDefault="00557DD0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7C0D4F47" w14:textId="77777777" w:rsidR="00557DD0" w:rsidRDefault="00557DD0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E2918C0" w14:textId="77777777" w:rsidR="00557DD0" w:rsidRDefault="00557DD0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08813AF" w14:textId="77777777" w:rsidR="00557DD0" w:rsidRDefault="00557DD0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30B0D99F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7C48732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69EB3A8F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2AD2FC35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6B18C5F4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2FD74B38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0EF5FAC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3DFFEEC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AABF653" w14:textId="77777777" w:rsidR="00726901" w:rsidRDefault="00726901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356E624B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259F78B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0EEC2AAC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95C5DD7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23E619E5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3166B374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3C697DE9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2537E506" w14:textId="77777777" w:rsidR="006E660E" w:rsidRDefault="006E660E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3D0A276" w14:textId="77777777" w:rsidR="00996CEC" w:rsidRDefault="00996CEC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6EE48D70" w14:textId="77777777" w:rsidR="00996CEC" w:rsidRDefault="00996CEC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F228FEE" w14:textId="45F54F00" w:rsidR="007920F3" w:rsidRPr="00C84994" w:rsidRDefault="007920F3" w:rsidP="00F202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84994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 xml:space="preserve">Zapojiť sa do projektu </w:t>
            </w:r>
            <w:proofErr w:type="spellStart"/>
            <w:r w:rsidRPr="00C84994">
              <w:rPr>
                <w:rFonts w:ascii="Arial" w:eastAsia="Arial" w:hAnsi="Arial" w:cs="Arial"/>
                <w:bCs/>
                <w:color w:val="000000" w:themeColor="text1"/>
              </w:rPr>
              <w:t>Elekt</w:t>
            </w:r>
            <w:r w:rsidR="003D17F1">
              <w:rPr>
                <w:rFonts w:ascii="Arial" w:eastAsia="Arial" w:hAnsi="Arial" w:cs="Arial"/>
                <w:bCs/>
                <w:color w:val="000000" w:themeColor="text1"/>
              </w:rPr>
              <w:t>r</w:t>
            </w:r>
            <w:r w:rsidRPr="00C84994">
              <w:rPr>
                <w:rFonts w:ascii="Arial" w:eastAsia="Arial" w:hAnsi="Arial" w:cs="Arial"/>
                <w:bCs/>
                <w:color w:val="000000" w:themeColor="text1"/>
              </w:rPr>
              <w:t>oodpadDopad</w:t>
            </w:r>
            <w:proofErr w:type="spellEnd"/>
          </w:p>
          <w:p w14:paraId="08587714" w14:textId="24A12C01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DCEEF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C761A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A3D86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1B231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9F69C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C979B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78101C" w14:textId="283AC7AB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žia</w:t>
            </w:r>
            <w:r>
              <w:rPr>
                <w:rFonts w:ascii="Arial" w:eastAsia="Arial" w:hAnsi="Arial" w:cs="Arial"/>
                <w:color w:val="000000"/>
              </w:rPr>
              <w:t>ci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akčného tímu</w:t>
            </w:r>
            <w:r>
              <w:rPr>
                <w:rFonts w:ascii="Arial" w:eastAsia="Arial" w:hAnsi="Arial" w:cs="Arial"/>
                <w:color w:val="000000"/>
              </w:rPr>
              <w:t xml:space="preserve"> (5)</w:t>
            </w:r>
          </w:p>
          <w:p w14:paraId="61A2F8B9" w14:textId="443E0693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2023</w:t>
            </w:r>
          </w:p>
          <w:p w14:paraId="442CB20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5635A4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8BFA2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C5631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7F29239" w14:textId="77777777" w:rsidR="00246043" w:rsidRDefault="0024604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445E1C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F56776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10B714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4E5E95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F6B2DB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A62862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6BD70A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2117B4" w14:textId="2B25584D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</w:p>
          <w:p w14:paraId="1096F4B0" w14:textId="4FDE8D1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2024</w:t>
            </w:r>
          </w:p>
          <w:p w14:paraId="668709FE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766D5A1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0EAD4B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24421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9D4BF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09134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1A3ECF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FD10D9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26300B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B72D21" w14:textId="267C1B0B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Faktorová Ľ. </w:t>
            </w:r>
          </w:p>
          <w:p w14:paraId="4E4B15B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</w:t>
            </w:r>
          </w:p>
          <w:p w14:paraId="72F5466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63C21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59613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A71C75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2AD82D" w14:textId="77777777" w:rsidR="0095542D" w:rsidRDefault="0095542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90A036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B6FE97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8E7E8A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CD0C97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12FE17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DCB827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6DA9C6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8C1BD1" w14:textId="2C15ABD4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Bublincová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Hrušovská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6713E5B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0160473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D4B3B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C93DD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B46B0B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84DD19" w14:textId="77777777" w:rsidR="00127786" w:rsidRDefault="00127786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FEA9D9" w14:textId="77777777" w:rsidR="00127786" w:rsidRDefault="00127786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217B85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9813AC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6FF077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EF567A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98E97C" w14:textId="04C9261E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Borkovičová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642387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  <w:p w14:paraId="257C897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9A928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F5292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CC9D8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40A24B" w14:textId="77777777" w:rsidR="00C673EB" w:rsidRDefault="00C673E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FCB5B0" w14:textId="77777777" w:rsidR="00C673EB" w:rsidRDefault="00C673E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720CAB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FCB8E8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BA5912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00BBCB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4510076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B367F6" w14:textId="363E96D1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Faktorová R., </w:t>
            </w:r>
          </w:p>
          <w:p w14:paraId="3EA8234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535D5B1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44A23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1C943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41F1BE" w14:textId="77777777" w:rsidR="008A6AFF" w:rsidRDefault="008A6AF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C718C5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764224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D46774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5A1C78" w14:textId="77777777" w:rsidR="00606AD7" w:rsidRDefault="00606AD7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9A626A" w14:textId="77777777" w:rsidR="00D30BCF" w:rsidRDefault="00D30BC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C1E61E0" w14:textId="696E615F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Hošták,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BC42192" w14:textId="5329D19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Gombáriková</w:t>
            </w:r>
            <w:proofErr w:type="spellEnd"/>
          </w:p>
          <w:p w14:paraId="12A4CBA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</w:t>
            </w:r>
          </w:p>
          <w:p w14:paraId="2DE00A1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C651A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D724F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29A94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1B9FF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9D2584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D8E428" w14:textId="77777777" w:rsidR="00945063" w:rsidRDefault="0094506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B5B5BD" w14:textId="77777777" w:rsidR="00945063" w:rsidRDefault="0094506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709DA05" w14:textId="77777777" w:rsidR="00945063" w:rsidRDefault="0094506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FDBACC" w14:textId="77777777" w:rsidR="00945063" w:rsidRDefault="0094506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F3FACE" w14:textId="77777777" w:rsidR="00945063" w:rsidRDefault="0094506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5E3E35" w14:textId="77777777" w:rsidR="0097023B" w:rsidRDefault="0097023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A998D9" w14:textId="77777777" w:rsidR="00D30BCF" w:rsidRDefault="00D30BC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9ECB92" w14:textId="6AA4003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Haberajter</w:t>
            </w:r>
            <w:proofErr w:type="spellEnd"/>
          </w:p>
          <w:p w14:paraId="2B5B8BC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máj, jún 2023</w:t>
            </w:r>
          </w:p>
          <w:p w14:paraId="4D78B24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46C51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E2CF5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C756D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FC8AEA2" w14:textId="77777777" w:rsidR="002B6D1A" w:rsidRDefault="002B6D1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ABBD52B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0BC368A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9E4D127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5AC8A45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9F4E691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FAE0B6B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31CB301" w14:textId="77777777" w:rsidR="00B305E3" w:rsidRDefault="00B305E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C631D37" w14:textId="77777777" w:rsidR="00B305E3" w:rsidRDefault="00B305E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1A309F1A" w14:textId="77777777" w:rsidR="00B305E3" w:rsidRDefault="00B305E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E10F243" w14:textId="77777777" w:rsidR="00996CEC" w:rsidRDefault="00996CE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70EAB89" w14:textId="77777777" w:rsidR="00996CEC" w:rsidRDefault="00996CE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AAD535F" w14:textId="4B2AE136" w:rsidR="007920F3" w:rsidRPr="00276B22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76B22">
              <w:rPr>
                <w:rFonts w:ascii="Arial" w:eastAsia="Arial" w:hAnsi="Arial" w:cs="Arial"/>
              </w:rPr>
              <w:lastRenderedPageBreak/>
              <w:t>Z: učitelia</w:t>
            </w:r>
            <w:r>
              <w:rPr>
                <w:rFonts w:ascii="Arial" w:eastAsia="Arial" w:hAnsi="Arial" w:cs="Arial"/>
              </w:rPr>
              <w:t xml:space="preserve"> MAT</w:t>
            </w:r>
          </w:p>
          <w:p w14:paraId="6F38BF86" w14:textId="15934CF6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 – apríl 2024</w:t>
            </w:r>
          </w:p>
          <w:p w14:paraId="4EFC3862" w14:textId="3D0BD83A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47357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911C6C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9A89AD3" w14:textId="77777777" w:rsidR="00F46D5D" w:rsidRDefault="00F46D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F1FFF27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6EB27CF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A9A1776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A1922F0" w14:textId="77777777" w:rsidR="007E1645" w:rsidRDefault="007E164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B5B35D7" w14:textId="77777777" w:rsidR="00246043" w:rsidRDefault="0024604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FA805F1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E3B8364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3614E62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79992D6B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6B161BF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B0F066B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BC8662F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E7E1F82" w14:textId="77777777" w:rsidR="00A06370" w:rsidRDefault="00A0637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326CA69" w14:textId="77777777" w:rsidR="00767944" w:rsidRDefault="00767944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76131B0B" w14:textId="60E38309" w:rsidR="007920F3" w:rsidRPr="00A74F70" w:rsidRDefault="007920F3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Lanczová</w:t>
            </w:r>
            <w:proofErr w:type="spellEnd"/>
            <w:r>
              <w:rPr>
                <w:rFonts w:ascii="Arial" w:eastAsia="Arial" w:hAnsi="Arial" w:cs="Arial"/>
              </w:rPr>
              <w:t>, zamestnanec M</w:t>
            </w:r>
            <w:r w:rsidRPr="00A74F70">
              <w:rPr>
                <w:rFonts w:ascii="Arial" w:eastAsia="Arial" w:hAnsi="Arial" w:cs="Arial"/>
              </w:rPr>
              <w:t>estskej polície Sereď</w:t>
            </w:r>
          </w:p>
          <w:p w14:paraId="0A72EDA2" w14:textId="560161DE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A74F70">
              <w:rPr>
                <w:rFonts w:ascii="Arial" w:eastAsia="Arial" w:hAnsi="Arial" w:cs="Arial"/>
              </w:rPr>
              <w:t>T: apríl 2023, 2024</w:t>
            </w:r>
          </w:p>
          <w:p w14:paraId="4BBEE33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C2670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07704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D3B0C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53B90F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9F7D2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7C0EAE" w14:textId="77777777" w:rsidR="00F20271" w:rsidRDefault="00F20271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48F975" w14:textId="77777777" w:rsidR="00F20271" w:rsidRDefault="00F20271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530582" w14:textId="77777777" w:rsidR="002C68F6" w:rsidRDefault="002C68F6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550497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54B3F6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C9D164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967BB6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EB4630" w14:textId="77777777" w:rsidR="00650219" w:rsidRDefault="00650219" w:rsidP="00C309B4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88517B" w14:textId="77777777" w:rsidR="00996CEC" w:rsidRDefault="00996CEC" w:rsidP="00C309B4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410C9D" w14:textId="6CFE7982" w:rsidR="007920F3" w:rsidRDefault="007920F3" w:rsidP="00C309B4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Galková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Ujlacký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AA6932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2024</w:t>
            </w:r>
          </w:p>
          <w:p w14:paraId="19E57DE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0D9D0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38A8ED" w14:textId="5986EFD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ACAB5B" w14:textId="77777777" w:rsidR="003D17F1" w:rsidRDefault="003D17F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C7345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923BFF" w14:textId="77777777" w:rsidR="00CF0B5E" w:rsidRDefault="00CF0B5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30FABB" w14:textId="612D4A8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</w:p>
          <w:p w14:paraId="677789D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september 2023</w:t>
            </w:r>
          </w:p>
          <w:p w14:paraId="6FA894B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43A96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F0E6B0" w14:textId="77777777" w:rsidR="00C309B4" w:rsidRDefault="00C309B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AC150F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E1BAD0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8900EA5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463DB4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CCF1A1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FBA1DC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5ED7B69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DFF33C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A8B6FE" w14:textId="77777777" w:rsidR="00BC37B2" w:rsidRDefault="00BC37B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4B9692" w14:textId="77777777" w:rsidR="00557DD0" w:rsidRDefault="00557DD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2BB0AB" w14:textId="77777777" w:rsidR="00557DD0" w:rsidRDefault="00557DD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2302812" w14:textId="77777777" w:rsidR="00557DD0" w:rsidRDefault="00557DD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CD0258" w14:textId="77777777" w:rsidR="00557DD0" w:rsidRDefault="00557DD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D49204" w14:textId="77777777" w:rsidR="00557DD0" w:rsidRDefault="00557DD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CFBC35" w14:textId="77777777" w:rsidR="00557DD0" w:rsidRDefault="00557DD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372E7A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3E5CFB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5D17FA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39BA3E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606D51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2DD959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0FBF81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247C16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8DE989" w14:textId="77777777" w:rsidR="00726901" w:rsidRDefault="0072690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8CE1D4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946BA8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D804D9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63C85E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A6CB67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A86AE6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F0B471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FE90E2B" w14:textId="77777777" w:rsidR="006E660E" w:rsidRDefault="006E660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AA1240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6E39F5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48CE05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775483" w14:textId="3FB22BD8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5726A7EE" w14:textId="5929AA6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august/september 2023/24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4198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998E3D" w14:textId="77C38F59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článk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sieťach.</w:t>
            </w:r>
          </w:p>
          <w:p w14:paraId="0CF4F6D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7A65193" w14:textId="1F75F8B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Rovesnícke vyučovanie, kriminálna pátračka. Zapojení žiaci: 1. stupeň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(300) a žiaci 5. a 6. ročníkov. (180) </w:t>
            </w:r>
          </w:p>
          <w:p w14:paraId="6CA808F0" w14:textId="77777777" w:rsidR="00246043" w:rsidRDefault="0024604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C27675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FE7560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D8B86D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368AEC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4647F0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25EAA8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E13136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C952F31" w14:textId="5C29C772" w:rsidR="007920F3" w:rsidRPr="00643F7C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Tematické vyučovanie o odpadoch. Zapojení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žia</w:t>
            </w:r>
            <w:r>
              <w:rPr>
                <w:rFonts w:ascii="Arial" w:eastAsia="Arial" w:hAnsi="Arial" w:cs="Arial"/>
                <w:color w:val="000000"/>
              </w:rPr>
              <w:t>ci</w:t>
            </w:r>
            <w:r w:rsidRPr="00643F7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6. ročníkov (100) 3 triedy, každá 2x po 2 hodiny</w:t>
            </w:r>
          </w:p>
          <w:p w14:paraId="25A6D555" w14:textId="224037AE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BA6FD6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4B790D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0049E9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452835" w14:textId="6A6FAB02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Projektové vyučovanie. Zapojení žiaci 8. ročníka (26)</w:t>
            </w:r>
          </w:p>
          <w:p w14:paraId="0D3E7A6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E0E883" w14:textId="77777777" w:rsidR="00E9097D" w:rsidRDefault="00E9097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864B0C" w14:textId="77777777" w:rsidR="0095542D" w:rsidRDefault="0095542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6CC629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633477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A49220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20F249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5000898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E640DA" w14:textId="77777777" w:rsidR="00C309B4" w:rsidRDefault="00C309B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08BBB4" w14:textId="77777777" w:rsidR="00A92E90" w:rsidRDefault="00A92E90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A08E60" w14:textId="5A272023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Blokové vyučovanie. Zapojení žiaci 9.B (24)</w:t>
            </w:r>
          </w:p>
          <w:p w14:paraId="4182B95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C0923A" w14:textId="77777777" w:rsidR="00127786" w:rsidRDefault="00127786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75EC15" w14:textId="77777777" w:rsidR="00127786" w:rsidRDefault="00127786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5CD625" w14:textId="77777777" w:rsidR="0095542D" w:rsidRDefault="0095542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CCAB42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DF041A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0AA15C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A18238" w14:textId="77777777" w:rsidR="00F82775" w:rsidRDefault="00F82775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8CC36B" w14:textId="77777777" w:rsidR="00C673EB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Exkurzia na zberný dvor Sereď. Reportáž, video, zapojení žiaci 3.B </w:t>
            </w:r>
          </w:p>
          <w:p w14:paraId="3372564B" w14:textId="3731C660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(25)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E2E8A1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9416F0" w14:textId="77777777" w:rsidR="00C673EB" w:rsidRDefault="00C673EB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9353A5" w14:textId="77777777" w:rsidR="00C673EB" w:rsidRDefault="00C673EB" w:rsidP="00C673EB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5C1D7D" w14:textId="77777777" w:rsidR="0097023B" w:rsidRDefault="0097023B" w:rsidP="00C673EB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8E81BA" w14:textId="77777777" w:rsidR="0097023B" w:rsidRDefault="0097023B" w:rsidP="00C673EB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6BC79C" w14:textId="77777777" w:rsidR="0097023B" w:rsidRDefault="0097023B" w:rsidP="00C673EB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480899" w14:textId="77777777" w:rsidR="0097023B" w:rsidRDefault="0097023B" w:rsidP="00C673EB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DF0621" w14:textId="77777777" w:rsidR="0097023B" w:rsidRDefault="0097023B" w:rsidP="00C673EB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1CA55D" w14:textId="677EDC87" w:rsidR="007920F3" w:rsidRDefault="007920F3" w:rsidP="00C673EB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Tematické vyučovanie. Zapojení žiaci 1. C (20)</w:t>
            </w:r>
          </w:p>
          <w:p w14:paraId="2A4719E8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85D4A2A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C4ABF74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0CC6F20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E4DC0F9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EAFCA6B" w14:textId="77777777" w:rsidR="0097023B" w:rsidRDefault="0097023B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0A8DE8C" w14:textId="77777777" w:rsidR="00D30BCF" w:rsidRDefault="00D30BC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1B638E1" w14:textId="4BF13C73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Tematické vyučovanie. S</w:t>
            </w:r>
            <w:r w:rsidRPr="001C43F3">
              <w:rPr>
                <w:rFonts w:ascii="Arial" w:eastAsia="Arial" w:hAnsi="Arial" w:cs="Arial"/>
              </w:rPr>
              <w:t>poznáva</w:t>
            </w:r>
            <w:r>
              <w:rPr>
                <w:rFonts w:ascii="Arial" w:eastAsia="Arial" w:hAnsi="Arial" w:cs="Arial"/>
              </w:rPr>
              <w:t>nie značiek na obaloch.</w:t>
            </w:r>
            <w:r>
              <w:rPr>
                <w:rFonts w:ascii="Arial" w:eastAsia="Arial" w:hAnsi="Arial" w:cs="Arial"/>
                <w:color w:val="000000"/>
              </w:rPr>
              <w:t xml:space="preserve"> Zapojení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žiaci 3. ročníkov (70) </w:t>
            </w:r>
          </w:p>
          <w:p w14:paraId="7C029544" w14:textId="59497708" w:rsidR="007920F3" w:rsidRPr="00ED6CB2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FF0000"/>
              </w:rPr>
            </w:pPr>
          </w:p>
          <w:p w14:paraId="02CC1750" w14:textId="77777777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5701371" w14:textId="77777777" w:rsidR="00945063" w:rsidRDefault="00945063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7A6A28D" w14:textId="77777777" w:rsidR="00945063" w:rsidRDefault="00945063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EB6E685" w14:textId="77777777" w:rsidR="00945063" w:rsidRDefault="00945063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9B65A5A" w14:textId="77777777" w:rsidR="00945063" w:rsidRDefault="00945063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3B506F7" w14:textId="77777777" w:rsidR="00945063" w:rsidRDefault="00945063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829FEE2" w14:textId="77777777" w:rsidR="00D30BCF" w:rsidRDefault="00D30BCF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322D723" w14:textId="77777777" w:rsidR="00D30BCF" w:rsidRDefault="00D30BCF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022827A" w14:textId="3E23EC08" w:rsidR="007920F3" w:rsidRPr="009B751E" w:rsidRDefault="007920F3" w:rsidP="00945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9B751E">
              <w:rPr>
                <w:rFonts w:ascii="Arial" w:eastAsia="Arial" w:hAnsi="Arial" w:cs="Arial"/>
              </w:rPr>
              <w:t>Tematické vyučovanie.</w:t>
            </w:r>
          </w:p>
          <w:p w14:paraId="7B7268D7" w14:textId="77777777" w:rsidR="00A06370" w:rsidRDefault="007920F3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9B751E">
              <w:rPr>
                <w:rFonts w:ascii="Arial" w:eastAsia="Arial" w:hAnsi="Arial" w:cs="Arial"/>
              </w:rPr>
              <w:t>Zapojení žiaci 6. a 7. ročníka (50</w:t>
            </w:r>
          </w:p>
          <w:p w14:paraId="2C54E9BE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CB71CE0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0DFCCB9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D5E409B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862D097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E67043B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54B069F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33A6960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04AA4A6" w14:textId="77777777" w:rsidR="00A06370" w:rsidRDefault="00A06370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9917D7C" w14:textId="77777777" w:rsidR="00B305E3" w:rsidRDefault="00B305E3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C081873" w14:textId="77777777" w:rsidR="00B305E3" w:rsidRDefault="00B305E3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3FD4D23" w14:textId="77777777" w:rsidR="00B305E3" w:rsidRDefault="00B305E3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CB8C601" w14:textId="77777777" w:rsidR="00996CEC" w:rsidRDefault="00996CEC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62C8549" w14:textId="18D77539" w:rsidR="007920F3" w:rsidRDefault="007920F3" w:rsidP="00A06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9B751E">
              <w:rPr>
                <w:rFonts w:ascii="Arial" w:eastAsia="Arial" w:hAnsi="Arial" w:cs="Arial"/>
              </w:rPr>
              <w:lastRenderedPageBreak/>
              <w:t>Zapojení žiaci 6. a 7. ročníka (</w:t>
            </w:r>
            <w:r>
              <w:rPr>
                <w:rFonts w:ascii="Arial" w:eastAsia="Arial" w:hAnsi="Arial" w:cs="Arial"/>
              </w:rPr>
              <w:t>1</w:t>
            </w:r>
            <w:r w:rsidRPr="009B751E">
              <w:rPr>
                <w:rFonts w:ascii="Arial" w:eastAsia="Arial" w:hAnsi="Arial" w:cs="Arial"/>
              </w:rPr>
              <w:t>50)</w:t>
            </w:r>
          </w:p>
          <w:p w14:paraId="6903969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8A9EB99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3D8B980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99A5066" w14:textId="77777777" w:rsidR="00F46D5D" w:rsidRDefault="00F46D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38A262E9" w14:textId="77777777" w:rsidR="007E1645" w:rsidRDefault="007E1645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06AA77EB" w14:textId="77777777" w:rsidR="007E1645" w:rsidRDefault="007E1645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7640504C" w14:textId="77777777" w:rsidR="007E1645" w:rsidRDefault="007E1645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11383321" w14:textId="77777777" w:rsidR="007E1645" w:rsidRDefault="007E1645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646D4BA" w14:textId="77777777" w:rsidR="00246043" w:rsidRDefault="00246043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0C38968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75ECD3FB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7AB67FF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9B673FC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0A353BF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CA7BA7D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BED9F3F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E0D0BEC" w14:textId="77777777" w:rsidR="00A06370" w:rsidRDefault="00A0637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16F57057" w14:textId="77777777" w:rsidR="00767944" w:rsidRDefault="00767944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9B4A9DF" w14:textId="09FF01D1" w:rsidR="007920F3" w:rsidRDefault="007920F3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</w:t>
            </w:r>
            <w:r w:rsidRPr="00A74F70">
              <w:rPr>
                <w:rFonts w:ascii="Arial" w:eastAsia="Arial" w:hAnsi="Arial" w:cs="Arial"/>
              </w:rPr>
              <w:t> spolupráci s preventívnym programom Mestskej polície Sereď</w:t>
            </w:r>
          </w:p>
          <w:p w14:paraId="14B4688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1. stupňa a 8.ročník (25)</w:t>
            </w:r>
          </w:p>
          <w:p w14:paraId="6AB80ED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390BB9" w14:textId="77777777" w:rsidR="002C68F6" w:rsidRDefault="002C68F6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48F1C22" w14:textId="77777777" w:rsidR="002C68F6" w:rsidRDefault="002C68F6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1B29487E" w14:textId="77777777" w:rsidR="002C68F6" w:rsidRDefault="002C68F6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2C994925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0C1AC50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B21F84C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353F7424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57D6F5EC" w14:textId="77777777" w:rsidR="008A5219" w:rsidRDefault="008A5219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0E0BF5AD" w14:textId="77777777" w:rsidR="00996CEC" w:rsidRDefault="00996CEC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21E3163" w14:textId="7BDCAA03" w:rsidR="007920F3" w:rsidRPr="00ED08DE" w:rsidRDefault="007920F3" w:rsidP="00AF3531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ED08DE">
              <w:rPr>
                <w:rFonts w:ascii="Arial" w:eastAsia="Arial" w:hAnsi="Arial" w:cs="Arial"/>
              </w:rPr>
              <w:t>Vytvoriť a prezentovať  na učiteľskom portáli zborovna.sk</w:t>
            </w:r>
          </w:p>
          <w:p w14:paraId="3184DD6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ED08DE">
              <w:rPr>
                <w:rFonts w:ascii="Arial" w:eastAsia="Arial" w:hAnsi="Arial" w:cs="Arial"/>
              </w:rPr>
              <w:t>Zapojení žiaci 7.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D08DE">
              <w:rPr>
                <w:rFonts w:ascii="Arial" w:eastAsia="Arial" w:hAnsi="Arial" w:cs="Arial"/>
              </w:rPr>
              <w:t>ročník (70)</w:t>
            </w:r>
          </w:p>
          <w:p w14:paraId="0559E0D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66FE01E8" w14:textId="77777777" w:rsidR="00CF0B5E" w:rsidRDefault="00CF0B5E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3B200D" w14:textId="02147CA2" w:rsidR="007920F3" w:rsidRDefault="007920F3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Exkurzia so žiakmi  kolégia (40) a akčného tímu (5)</w:t>
            </w:r>
          </w:p>
          <w:p w14:paraId="6749588E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D72485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A0A920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853447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3340D0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4A4E2B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A5AE80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24270A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FA697F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AE1630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95FC63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0050B6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251B6D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99FF1C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EDCBF32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9FBBD4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F5859D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513AA75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7F1CD9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82A292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A3B10D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CC1CDB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7BF54B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7E2247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F5C413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6FF547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E217F9B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293CD7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70FF4A6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29578D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108E7F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37628D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CC687B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D1056F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5CA497E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723C43" w14:textId="77777777" w:rsidR="00BF63BC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052783" w14:textId="0029A5ED" w:rsidR="00BF63BC" w:rsidRPr="00755E13" w:rsidRDefault="00BF63BC" w:rsidP="008A52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805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61468C" w14:textId="77777777" w:rsidR="00840EE6" w:rsidRDefault="00840EE6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68BEB7" w14:textId="77777777" w:rsidR="00840EE6" w:rsidRDefault="00840EE6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3ABB32" w14:textId="77777777" w:rsidR="00534425" w:rsidRDefault="0053442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900453" w14:textId="77777777" w:rsidR="00534425" w:rsidRDefault="0053442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5B44AB" w14:textId="77777777" w:rsidR="00534425" w:rsidRDefault="00534425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4BB5D4" w14:textId="56F7F362" w:rsidR="00534425" w:rsidRDefault="00534425" w:rsidP="0097023B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splnená v termíne zo žiakmi </w:t>
            </w:r>
            <w:r w:rsidR="00FF1793">
              <w:rPr>
                <w:rFonts w:ascii="Arial" w:eastAsia="Arial" w:hAnsi="Arial" w:cs="Arial"/>
                <w:color w:val="000000"/>
              </w:rPr>
              <w:t>1.stupňa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 </w:t>
            </w:r>
            <w:r w:rsidR="00FF1793">
              <w:rPr>
                <w:rFonts w:ascii="Arial" w:eastAsia="Arial" w:hAnsi="Arial" w:cs="Arial"/>
                <w:color w:val="000000"/>
              </w:rPr>
              <w:t xml:space="preserve">(300), </w:t>
            </w:r>
            <w:r>
              <w:rPr>
                <w:rFonts w:ascii="Arial" w:eastAsia="Arial" w:hAnsi="Arial" w:cs="Arial"/>
                <w:color w:val="000000"/>
              </w:rPr>
              <w:t>5.</w:t>
            </w:r>
            <w:r w:rsidR="00FF1793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 xml:space="preserve">6. ročníkov </w:t>
            </w:r>
            <w:r w:rsidR="00FF1793">
              <w:rPr>
                <w:rFonts w:ascii="Arial" w:eastAsia="Arial" w:hAnsi="Arial" w:cs="Arial"/>
                <w:color w:val="000000"/>
              </w:rPr>
              <w:t xml:space="preserve">(180) </w:t>
            </w:r>
            <w:r>
              <w:rPr>
                <w:rFonts w:ascii="Arial" w:eastAsia="Arial" w:hAnsi="Arial" w:cs="Arial"/>
                <w:color w:val="000000"/>
              </w:rPr>
              <w:t>a prebiehala aj na Vedeckom jarmoku, kde sa jej zúčastnila väčšina žiakov školy.</w:t>
            </w:r>
            <w:r w:rsidR="00AC7F7D">
              <w:rPr>
                <w:rFonts w:ascii="Arial" w:eastAsia="Arial" w:hAnsi="Arial" w:cs="Arial"/>
                <w:color w:val="000000"/>
              </w:rPr>
              <w:t xml:space="preserve"> Zdokumentovaná </w:t>
            </w:r>
            <w:r w:rsidR="00A92E90">
              <w:rPr>
                <w:rFonts w:ascii="Arial" w:eastAsia="Arial" w:hAnsi="Arial" w:cs="Arial"/>
                <w:color w:val="000000"/>
              </w:rPr>
              <w:t>na stránkach školy a </w:t>
            </w:r>
            <w:proofErr w:type="spellStart"/>
            <w:r w:rsidR="00A92E90">
              <w:rPr>
                <w:rFonts w:ascii="Arial" w:eastAsia="Arial" w:hAnsi="Arial" w:cs="Arial"/>
                <w:color w:val="000000"/>
              </w:rPr>
              <w:t>fbc</w:t>
            </w:r>
            <w:proofErr w:type="spellEnd"/>
            <w:r w:rsidR="00A92E90">
              <w:rPr>
                <w:rFonts w:ascii="Arial" w:eastAsia="Arial" w:hAnsi="Arial" w:cs="Arial"/>
                <w:color w:val="000000"/>
              </w:rPr>
              <w:t xml:space="preserve">, </w:t>
            </w:r>
            <w:r w:rsidR="00AC7F7D">
              <w:rPr>
                <w:rFonts w:ascii="Arial" w:eastAsia="Arial" w:hAnsi="Arial" w:cs="Arial"/>
                <w:color w:val="000000"/>
              </w:rPr>
              <w:t>vo videu z Vedeckého jarmoku</w:t>
            </w:r>
            <w:r w:rsidR="00A92E90">
              <w:rPr>
                <w:rFonts w:ascii="Arial" w:eastAsia="Arial" w:hAnsi="Arial" w:cs="Arial"/>
                <w:color w:val="000000"/>
              </w:rPr>
              <w:t>:</w:t>
            </w:r>
          </w:p>
          <w:p w14:paraId="64E42BE3" w14:textId="60F94DC6" w:rsidR="00A92E90" w:rsidRDefault="0000000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15" w:history="1">
              <w:r w:rsidR="00A92E90" w:rsidRPr="006B45B1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https://zsjfandlyhosered.edupage.org/a/zelena-skola?eqa=YmlkPWJsb2cxJndpZD1ibG9nMV9CbG9nXzEmYWlkX2Jsb2cxX0Jsb2dfMT0xMTY%3D</w:t>
              </w:r>
            </w:hyperlink>
          </w:p>
          <w:p w14:paraId="4A17CEF4" w14:textId="77777777" w:rsidR="00A92E90" w:rsidRDefault="00A92E9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A4D700" w14:textId="6A33CDB6" w:rsidR="0097023B" w:rsidRDefault="00AC7F7D" w:rsidP="0097023B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splnená v termíne </w:t>
            </w:r>
            <w:r w:rsidR="00D30BCF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o žiakmi 6.ročníkov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 (100)</w:t>
            </w:r>
            <w:r>
              <w:rPr>
                <w:rFonts w:ascii="Arial" w:eastAsia="Arial" w:hAnsi="Arial" w:cs="Arial"/>
                <w:color w:val="000000"/>
              </w:rPr>
              <w:t>. Zdok</w:t>
            </w:r>
            <w:r w:rsidR="00BF63BC">
              <w:rPr>
                <w:rFonts w:ascii="Arial" w:eastAsia="Arial" w:hAnsi="Arial" w:cs="Arial"/>
                <w:color w:val="000000"/>
              </w:rPr>
              <w:t>umentovaná na stránkach školy a sociálnych sieťach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26EC3E08" w14:textId="404D4ED5" w:rsidR="0097023B" w:rsidRDefault="00000000" w:rsidP="0097023B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16" w:history="1">
              <w:r w:rsidR="0097023B" w:rsidRPr="001866A9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</w:t>
              </w:r>
              <w:r w:rsidR="0097023B" w:rsidRPr="001866A9">
                <w:rPr>
                  <w:rStyle w:val="Hypertextovprepojenie"/>
                  <w:rFonts w:ascii="Arial" w:eastAsia="Arial" w:hAnsi="Arial" w:cs="Arial"/>
                </w:rPr>
                <w:lastRenderedPageBreak/>
                <w:t>WlkX2Jsb2cxX0Jsb2dfMT0xMjI%3D</w:t>
              </w:r>
            </w:hyperlink>
          </w:p>
          <w:p w14:paraId="56E6E0C6" w14:textId="77777777" w:rsidR="0097023B" w:rsidRDefault="0097023B" w:rsidP="0097023B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7DE161" w14:textId="465B5605" w:rsidR="009272D5" w:rsidRDefault="005B1EF3" w:rsidP="00191CBC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v apríli 2023 </w:t>
            </w:r>
            <w:r w:rsidR="00127786">
              <w:rPr>
                <w:rFonts w:ascii="Arial" w:eastAsia="Arial" w:hAnsi="Arial" w:cs="Arial"/>
                <w:color w:val="000000"/>
              </w:rPr>
              <w:t xml:space="preserve">pri príležitosti Dňa Zeme </w:t>
            </w:r>
            <w:r>
              <w:rPr>
                <w:rFonts w:ascii="Arial" w:eastAsia="Arial" w:hAnsi="Arial" w:cs="Arial"/>
                <w:color w:val="000000"/>
              </w:rPr>
              <w:t xml:space="preserve">so žiakmi </w:t>
            </w:r>
            <w:r w:rsidR="007731D3"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>. ročníka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 (26)</w:t>
            </w:r>
            <w:r>
              <w:rPr>
                <w:rFonts w:ascii="Arial" w:eastAsia="Arial" w:hAnsi="Arial" w:cs="Arial"/>
                <w:color w:val="000000"/>
              </w:rPr>
              <w:t xml:space="preserve"> formou projektového vyučovania. Zdokumentovaná na stránke ZŠ:</w:t>
            </w:r>
          </w:p>
          <w:p w14:paraId="713FA324" w14:textId="543B24F5" w:rsidR="00C309B4" w:rsidRDefault="00000000" w:rsidP="00191CBC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17" w:history="1">
              <w:r w:rsidR="00C309B4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https://zsjfandlyhosered.edupage.org/a/zelena-skola?eqa=YmlkPWJsb2cxJndpZD1ibG9nMV9CbG9nXzEmYWlkX2Jsb2cxX0Jsb2dfMT0xMDc%3D</w:t>
              </w:r>
            </w:hyperlink>
          </w:p>
          <w:p w14:paraId="238D3F95" w14:textId="77777777" w:rsidR="00C309B4" w:rsidRDefault="00C309B4" w:rsidP="00191CBC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A8A7A5" w14:textId="71CEE5A9" w:rsidR="005B1EF3" w:rsidRDefault="005B1EF3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v apríli 2023 </w:t>
            </w:r>
            <w:r w:rsidR="00127786">
              <w:rPr>
                <w:rFonts w:ascii="Arial" w:eastAsia="Arial" w:hAnsi="Arial" w:cs="Arial"/>
                <w:color w:val="000000"/>
              </w:rPr>
              <w:t xml:space="preserve">pri príležitosti Dňa Zeme </w:t>
            </w:r>
            <w:r>
              <w:rPr>
                <w:rFonts w:ascii="Arial" w:eastAsia="Arial" w:hAnsi="Arial" w:cs="Arial"/>
                <w:color w:val="000000"/>
              </w:rPr>
              <w:t xml:space="preserve">so žiakmi </w:t>
            </w:r>
            <w:r w:rsidR="00127786">
              <w:rPr>
                <w:rFonts w:ascii="Arial" w:eastAsia="Arial" w:hAnsi="Arial" w:cs="Arial"/>
                <w:color w:val="000000"/>
              </w:rPr>
              <w:t>9</w:t>
            </w:r>
            <w:r>
              <w:rPr>
                <w:rFonts w:ascii="Arial" w:eastAsia="Arial" w:hAnsi="Arial" w:cs="Arial"/>
                <w:color w:val="000000"/>
              </w:rPr>
              <w:t>. ročníka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 (25)</w:t>
            </w:r>
            <w:r>
              <w:rPr>
                <w:rFonts w:ascii="Arial" w:eastAsia="Arial" w:hAnsi="Arial" w:cs="Arial"/>
                <w:color w:val="000000"/>
              </w:rPr>
              <w:t xml:space="preserve"> formou </w:t>
            </w:r>
            <w:r w:rsidR="00127786">
              <w:rPr>
                <w:rFonts w:ascii="Arial" w:eastAsia="Arial" w:hAnsi="Arial" w:cs="Arial"/>
                <w:color w:val="000000"/>
              </w:rPr>
              <w:t xml:space="preserve">blokového </w:t>
            </w:r>
            <w:r>
              <w:rPr>
                <w:rFonts w:ascii="Arial" w:eastAsia="Arial" w:hAnsi="Arial" w:cs="Arial"/>
                <w:color w:val="000000"/>
              </w:rPr>
              <w:t xml:space="preserve">vyučovania. Zdokumentovaná na </w:t>
            </w:r>
            <w:r w:rsidR="00F82775">
              <w:rPr>
                <w:rFonts w:ascii="Arial" w:eastAsia="Arial" w:hAnsi="Arial" w:cs="Arial"/>
                <w:color w:val="000000"/>
              </w:rPr>
              <w:t xml:space="preserve">sociálnych sieťach a </w:t>
            </w:r>
            <w:r>
              <w:rPr>
                <w:rFonts w:ascii="Arial" w:eastAsia="Arial" w:hAnsi="Arial" w:cs="Arial"/>
                <w:color w:val="000000"/>
              </w:rPr>
              <w:t>stránke</w:t>
            </w:r>
            <w:r w:rsidR="00127786">
              <w:rPr>
                <w:rFonts w:ascii="Arial" w:eastAsia="Arial" w:hAnsi="Arial" w:cs="Arial"/>
                <w:color w:val="000000"/>
              </w:rPr>
              <w:t xml:space="preserve"> </w:t>
            </w:r>
            <w:r w:rsidR="00F82775">
              <w:rPr>
                <w:rFonts w:ascii="Arial" w:eastAsia="Arial" w:hAnsi="Arial" w:cs="Arial"/>
                <w:color w:val="000000"/>
              </w:rPr>
              <w:t xml:space="preserve">Zelenej </w:t>
            </w:r>
            <w:r w:rsidR="00127786">
              <w:rPr>
                <w:rFonts w:ascii="Arial" w:eastAsia="Arial" w:hAnsi="Arial" w:cs="Arial"/>
                <w:color w:val="000000"/>
              </w:rPr>
              <w:t>školy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3F30E372" w14:textId="15A10165" w:rsidR="00F82775" w:rsidRDefault="0000000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18" w:history="1">
              <w:r w:rsidR="00F82775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https://zsjfandlyhosered.edupage.org/a/zelena-skola?eqa=YmlkPWJsb2cxJndpZD1ibG9nMV9CbG9nXzEmYWlkX2Jsb2cxX0Jsb2dfMT02MQ%3D%3D</w:t>
              </w:r>
            </w:hyperlink>
          </w:p>
          <w:p w14:paraId="2C76F558" w14:textId="77777777" w:rsidR="00C673EB" w:rsidRDefault="00B5674A" w:rsidP="00767944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Aktivita uskutočnená 13.2.2024. Zapojených bolo 25 žiakov 3.B triedy.</w:t>
            </w:r>
            <w:r w:rsidR="00C673EB">
              <w:rPr>
                <w:rFonts w:ascii="Arial" w:eastAsia="Arial" w:hAnsi="Arial" w:cs="Arial"/>
                <w:color w:val="000000"/>
              </w:rPr>
              <w:t xml:space="preserve"> Zdokumentovaná na stránkach</w:t>
            </w:r>
          </w:p>
          <w:p w14:paraId="2106B752" w14:textId="6AAEF227" w:rsidR="00840EE6" w:rsidRDefault="00C673EB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školy a 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fcb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neprebehla formou reportáže.</w:t>
            </w:r>
          </w:p>
          <w:p w14:paraId="24B21D8D" w14:textId="1B275822" w:rsidR="0097023B" w:rsidRDefault="0000000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19" w:history="1">
              <w:r w:rsidR="0097023B" w:rsidRPr="001866A9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https://zsjfandlyhosered.edupage.org/a/zelena-skola?eqa=YmlkPWJsb2cxJndpZD1ibG9nMV9CbG9nXzEmYWlkX2Jsb2cxX0Jsb2dfMT0xMTc%3D</w:t>
              </w:r>
            </w:hyperlink>
          </w:p>
          <w:p w14:paraId="15AEA3BD" w14:textId="77777777" w:rsidR="0097023B" w:rsidRDefault="0097023B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42FEB8" w14:textId="34578EB6" w:rsidR="00840EE6" w:rsidRDefault="003B27E2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v termíne zo žiakmi 1.C 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(23) </w:t>
            </w:r>
            <w:r>
              <w:rPr>
                <w:rFonts w:ascii="Arial" w:eastAsia="Arial" w:hAnsi="Arial" w:cs="Arial"/>
                <w:color w:val="000000"/>
              </w:rPr>
              <w:t xml:space="preserve">triedy </w:t>
            </w:r>
            <w:r w:rsidR="008A6AFF">
              <w:rPr>
                <w:rFonts w:ascii="Arial" w:eastAsia="Arial" w:hAnsi="Arial" w:cs="Arial"/>
                <w:color w:val="000000"/>
              </w:rPr>
              <w:t>formou tematického vyučovania. Zdokumentovaná na str</w:t>
            </w:r>
            <w:r w:rsidR="00D424F7">
              <w:rPr>
                <w:rFonts w:ascii="Arial" w:eastAsia="Arial" w:hAnsi="Arial" w:cs="Arial"/>
                <w:color w:val="000000"/>
              </w:rPr>
              <w:t>ánkach</w:t>
            </w:r>
            <w:r w:rsidR="008A6AFF">
              <w:rPr>
                <w:rFonts w:ascii="Arial" w:eastAsia="Arial" w:hAnsi="Arial" w:cs="Arial"/>
                <w:color w:val="000000"/>
              </w:rPr>
              <w:t xml:space="preserve"> </w:t>
            </w:r>
            <w:r w:rsidR="00D424F7">
              <w:rPr>
                <w:rFonts w:ascii="Arial" w:eastAsia="Arial" w:hAnsi="Arial" w:cs="Arial"/>
                <w:color w:val="000000"/>
              </w:rPr>
              <w:t>školy</w:t>
            </w:r>
            <w:r w:rsidR="008A6AFF">
              <w:rPr>
                <w:rFonts w:ascii="Arial" w:eastAsia="Arial" w:hAnsi="Arial" w:cs="Arial"/>
                <w:color w:val="000000"/>
              </w:rPr>
              <w:t>:</w:t>
            </w:r>
          </w:p>
          <w:p w14:paraId="095EFED1" w14:textId="275C5860" w:rsidR="00606AD7" w:rsidRDefault="0000000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20" w:history="1">
              <w:r w:rsidR="00606AD7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https://zsjfandlyhosered.edupage.org/a/zelena-skola?eqa=YmlkPWJsb2cxJmFpZD04Nw%3D%3D</w:t>
              </w:r>
            </w:hyperlink>
          </w:p>
          <w:p w14:paraId="2CECDBF1" w14:textId="77777777" w:rsidR="00606AD7" w:rsidRDefault="00606AD7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A29D76" w14:textId="61065026" w:rsidR="00840EE6" w:rsidRDefault="008A6AFF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v termíne na hodinách pracovného vyučovania zo žiakmi 3.A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 (25)</w:t>
            </w:r>
            <w:r w:rsidR="0095542D">
              <w:rPr>
                <w:rFonts w:ascii="Arial" w:eastAsia="Arial" w:hAnsi="Arial" w:cs="Arial"/>
                <w:color w:val="000000"/>
              </w:rPr>
              <w:t xml:space="preserve">, a </w:t>
            </w:r>
            <w:r>
              <w:rPr>
                <w:rFonts w:ascii="Arial" w:eastAsia="Arial" w:hAnsi="Arial" w:cs="Arial"/>
                <w:color w:val="000000"/>
              </w:rPr>
              <w:t>vo februári 2024 formou tematického vyučovania zo žiakmi 4.ročníkov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 (75)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Zdokumentovaná na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stránkach</w:t>
            </w:r>
            <w:r w:rsidR="00D424F7">
              <w:rPr>
                <w:rFonts w:ascii="Arial" w:eastAsia="Arial" w:hAnsi="Arial" w:cs="Arial"/>
                <w:color w:val="000000"/>
              </w:rPr>
              <w:t xml:space="preserve"> školy a </w:t>
            </w:r>
            <w:proofErr w:type="spellStart"/>
            <w:r w:rsidR="00D424F7">
              <w:rPr>
                <w:rFonts w:ascii="Arial" w:eastAsia="Arial" w:hAnsi="Arial" w:cs="Arial"/>
                <w:color w:val="000000"/>
              </w:rPr>
              <w:t>fcb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025391F5" w14:textId="2DBC21F9" w:rsidR="00840EE6" w:rsidRDefault="0000000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21" w:history="1">
              <w:r w:rsidR="00945063" w:rsidRPr="00BB10E7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https://zsjfandlyhosered.edupage.org/a/zelena-skola?eqa=YmlkPWJsb2cxJndpZD1ibG9nMV9CbG9nXzEmYWlkX2Jsb2cxX0Jsb2dfMT0xMTk%3D</w:t>
              </w:r>
            </w:hyperlink>
          </w:p>
          <w:p w14:paraId="51584402" w14:textId="77777777" w:rsidR="002A2441" w:rsidRDefault="002A2441" w:rsidP="0094506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00995D" w14:textId="77777777" w:rsidR="00D30BCF" w:rsidRDefault="00D30BCF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9A25EA" w14:textId="7876B585" w:rsidR="00F82775" w:rsidRDefault="00F82775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v termíne na hodinách dejepisu zo žiakmi 6.B</w:t>
            </w:r>
            <w:r w:rsidR="00D30BCF">
              <w:rPr>
                <w:rFonts w:ascii="Arial" w:eastAsia="Arial" w:hAnsi="Arial" w:cs="Arial"/>
                <w:color w:val="000000"/>
              </w:rPr>
              <w:t>(26)</w:t>
            </w:r>
            <w:r>
              <w:rPr>
                <w:rFonts w:ascii="Arial" w:eastAsia="Arial" w:hAnsi="Arial" w:cs="Arial"/>
                <w:color w:val="000000"/>
              </w:rPr>
              <w:t>, vo februári 2024 v staroveku, zo žiakmi 7.ročníka</w:t>
            </w:r>
            <w:r w:rsidR="00D30BCF">
              <w:rPr>
                <w:rFonts w:ascii="Arial" w:eastAsia="Arial" w:hAnsi="Arial" w:cs="Arial"/>
                <w:color w:val="000000"/>
              </w:rPr>
              <w:t xml:space="preserve">(23) </w:t>
            </w:r>
            <w:r>
              <w:rPr>
                <w:rFonts w:ascii="Arial" w:eastAsia="Arial" w:hAnsi="Arial" w:cs="Arial"/>
                <w:color w:val="000000"/>
              </w:rPr>
              <w:t>. Zdokumentovaná na stránk</w:t>
            </w:r>
            <w:r w:rsidR="00D424F7">
              <w:rPr>
                <w:rFonts w:ascii="Arial" w:eastAsia="Arial" w:hAnsi="Arial" w:cs="Arial"/>
                <w:color w:val="000000"/>
              </w:rPr>
              <w:t xml:space="preserve">ach ZŠ a </w:t>
            </w:r>
            <w:proofErr w:type="spellStart"/>
            <w:r w:rsidR="00D424F7">
              <w:rPr>
                <w:rFonts w:ascii="Arial" w:eastAsia="Arial" w:hAnsi="Arial" w:cs="Arial"/>
                <w:color w:val="000000"/>
              </w:rPr>
              <w:t>fcb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4EA23426" w14:textId="416FF1E3" w:rsidR="00F82775" w:rsidRDefault="00000000" w:rsidP="00F82775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22" w:history="1">
              <w:r w:rsidR="00F82775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https://zsjfandlyhosered.edupage.org/a/zelena-skola?eqa=YmlkPWJsb2cxJndpZD1ibG9nMV9CbG9nXzEmYWlkX2Jsb2cxX0Jsb2dfMT04Mw%3D%3D</w:t>
              </w:r>
            </w:hyperlink>
          </w:p>
          <w:p w14:paraId="3E467952" w14:textId="77777777" w:rsidR="00A06370" w:rsidRDefault="00A06370" w:rsidP="0095542D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4310EB" w14:textId="77777777" w:rsidR="00B305E3" w:rsidRDefault="00B305E3" w:rsidP="0095542D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20FFD5" w14:textId="77777777" w:rsidR="00996CEC" w:rsidRDefault="00996CEC" w:rsidP="0095542D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A0DBA6" w14:textId="77777777" w:rsidR="00996CEC" w:rsidRDefault="00996CEC" w:rsidP="0095542D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CFF31E5" w14:textId="77777777" w:rsidR="00996CEC" w:rsidRDefault="00996CEC" w:rsidP="0095542D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241A26" w14:textId="3E174001" w:rsidR="00840EE6" w:rsidRDefault="002B6D1A" w:rsidP="0095542D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Aktivita uskutočnená v termíne na hodinách matematiky v 7.B a v 7.C triede</w:t>
            </w:r>
            <w:r w:rsidR="00B305E3">
              <w:rPr>
                <w:rFonts w:ascii="Arial" w:eastAsia="Arial" w:hAnsi="Arial" w:cs="Arial"/>
                <w:color w:val="000000"/>
              </w:rPr>
              <w:t>(54)</w:t>
            </w:r>
            <w:r>
              <w:rPr>
                <w:rFonts w:ascii="Arial" w:eastAsia="Arial" w:hAnsi="Arial" w:cs="Arial"/>
                <w:color w:val="000000"/>
              </w:rPr>
              <w:t>. Zdokumentovaná na stránke školy:</w:t>
            </w:r>
          </w:p>
          <w:p w14:paraId="6064CF13" w14:textId="01EBAC55" w:rsidR="00A06370" w:rsidRDefault="00000000" w:rsidP="0095542D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FF"/>
                <w:u w:val="single"/>
              </w:rPr>
            </w:pPr>
            <w:hyperlink r:id="rId23" w:history="1">
              <w:r w:rsidR="00A06370" w:rsidRPr="004F14F7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https://zsjfandlyhosered.edupage.org/a/zelena-skola?eqa=YmlkPWJsb2cxJmFpZD04OQ%3D%3D</w:t>
              </w:r>
            </w:hyperlink>
          </w:p>
          <w:p w14:paraId="74D0B102" w14:textId="7E5126B0" w:rsidR="00A06370" w:rsidRDefault="00A06370" w:rsidP="00A06370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 v marci 2024 z 5.B</w:t>
            </w:r>
            <w:r w:rsidR="00B305E3">
              <w:rPr>
                <w:rFonts w:ascii="Arial" w:eastAsia="Arial" w:hAnsi="Arial" w:cs="Arial"/>
                <w:color w:val="000000"/>
              </w:rPr>
              <w:t>(20)</w:t>
            </w:r>
            <w:r>
              <w:rPr>
                <w:rFonts w:ascii="Arial" w:eastAsia="Arial" w:hAnsi="Arial" w:cs="Arial"/>
                <w:color w:val="000000"/>
              </w:rPr>
              <w:t>, zdokumentovaná na stránkach:</w:t>
            </w:r>
          </w:p>
          <w:p w14:paraId="052385C7" w14:textId="77777777" w:rsidR="00A06370" w:rsidRDefault="00000000" w:rsidP="00A06370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24" w:history="1">
              <w:r w:rsidR="00A06370" w:rsidRPr="004F14F7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https://zsjfandlyhosered.edupage.org/a/zelena-skola?eqa=YmlkPWJsb2cxJndpZD1ibG9nMV9CbG9nXzEmYWlkX2Jsb2cxX0Jsb2dfMT0xMTU%3D</w:t>
              </w:r>
            </w:hyperlink>
          </w:p>
          <w:p w14:paraId="3ECFD412" w14:textId="77777777" w:rsidR="00A06370" w:rsidRDefault="00A06370" w:rsidP="00A06370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E75896" w14:textId="77777777" w:rsidR="00996CEC" w:rsidRDefault="00996CEC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0F50E8" w14:textId="0529D545" w:rsidR="00840EE6" w:rsidRDefault="00840EE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v termíne pri príležitosti Dňa Zeme. Zapojení žiaci 2.</w:t>
            </w:r>
            <w:r w:rsidR="00C76FB9">
              <w:rPr>
                <w:rFonts w:ascii="Arial" w:eastAsia="Arial" w:hAnsi="Arial" w:cs="Arial"/>
                <w:color w:val="000000"/>
              </w:rPr>
              <w:t xml:space="preserve"> </w:t>
            </w:r>
            <w:r w:rsidR="002C68F6">
              <w:rPr>
                <w:rFonts w:ascii="Arial" w:eastAsia="Arial" w:hAnsi="Arial" w:cs="Arial"/>
                <w:color w:val="000000"/>
              </w:rPr>
              <w:t>ročníka</w:t>
            </w:r>
            <w:r w:rsidR="00CF0B5E">
              <w:rPr>
                <w:rFonts w:ascii="Arial" w:eastAsia="Arial" w:hAnsi="Arial" w:cs="Arial"/>
                <w:color w:val="000000"/>
              </w:rPr>
              <w:t>((73)</w:t>
            </w:r>
            <w:r>
              <w:rPr>
                <w:rFonts w:ascii="Arial" w:eastAsia="Arial" w:hAnsi="Arial" w:cs="Arial"/>
                <w:color w:val="000000"/>
              </w:rPr>
              <w:t>. Zdokumentované na stránke ZŠ:</w:t>
            </w:r>
          </w:p>
          <w:p w14:paraId="426F9B8D" w14:textId="076294C4" w:rsidR="002C68F6" w:rsidRDefault="00000000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25" w:history="1">
              <w:r w:rsidR="002C68F6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</w:t>
              </w:r>
              <w:r w:rsidR="002C68F6" w:rsidRPr="005408A4">
                <w:rPr>
                  <w:rStyle w:val="Hypertextovprepojenie"/>
                  <w:rFonts w:ascii="Arial" w:eastAsia="Arial" w:hAnsi="Arial" w:cs="Arial"/>
                </w:rPr>
                <w:lastRenderedPageBreak/>
                <w:t>WlkX2Jsb2cxX0Jsb2dfMT03Mg%3D%3D</w:t>
              </w:r>
            </w:hyperlink>
          </w:p>
          <w:p w14:paraId="1C954047" w14:textId="7B1E4424" w:rsidR="002C68F6" w:rsidRDefault="002C68F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</w:t>
            </w:r>
            <w:r w:rsidR="008A5219">
              <w:rPr>
                <w:rFonts w:ascii="Arial" w:eastAsia="Arial" w:hAnsi="Arial" w:cs="Arial"/>
                <w:color w:val="000000"/>
              </w:rPr>
              <w:t>é</w:t>
            </w:r>
            <w:r>
              <w:rPr>
                <w:rFonts w:ascii="Arial" w:eastAsia="Arial" w:hAnsi="Arial" w:cs="Arial"/>
                <w:color w:val="000000"/>
              </w:rPr>
              <w:t xml:space="preserve"> žia</w:t>
            </w:r>
            <w:r w:rsidR="008A5219">
              <w:rPr>
                <w:rFonts w:ascii="Arial" w:eastAsia="Arial" w:hAnsi="Arial" w:cs="Arial"/>
                <w:color w:val="000000"/>
              </w:rPr>
              <w:t>čky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A5219">
              <w:rPr>
                <w:rFonts w:ascii="Arial" w:eastAsia="Arial" w:hAnsi="Arial" w:cs="Arial"/>
                <w:color w:val="000000"/>
              </w:rPr>
              <w:t>8.A a 8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="008A5219"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A5219">
              <w:rPr>
                <w:rFonts w:ascii="Arial" w:eastAsia="Arial" w:hAnsi="Arial" w:cs="Arial"/>
                <w:color w:val="000000"/>
              </w:rPr>
              <w:t>triedy</w:t>
            </w:r>
            <w:r w:rsidR="00CF0B5E">
              <w:rPr>
                <w:rFonts w:ascii="Arial" w:eastAsia="Arial" w:hAnsi="Arial" w:cs="Arial"/>
                <w:color w:val="000000"/>
              </w:rPr>
              <w:t>(55)</w:t>
            </w:r>
            <w:r w:rsidR="008A5219">
              <w:rPr>
                <w:rFonts w:ascii="Arial" w:eastAsia="Arial" w:hAnsi="Arial" w:cs="Arial"/>
                <w:color w:val="000000"/>
              </w:rPr>
              <w:t>.</w:t>
            </w:r>
          </w:p>
          <w:p w14:paraId="4A2D4C46" w14:textId="0A80408D" w:rsidR="002C68F6" w:rsidRDefault="00000000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26" w:history="1">
              <w:r w:rsidR="008A5219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https://zsjfandlyhosered.edupage.org/a/zelena-skola?eqa=YmlkPWJsb2cxJmFpZD04NQ%3D%3D</w:t>
              </w:r>
            </w:hyperlink>
          </w:p>
          <w:p w14:paraId="6FC6FDAA" w14:textId="45FD488C" w:rsidR="002C68F6" w:rsidRDefault="002C68F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2BFBCA" w14:textId="31BE00B1" w:rsidR="00840EE6" w:rsidRDefault="00D424F7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začala v</w:t>
            </w:r>
            <w:r w:rsidR="00CC4789">
              <w:rPr>
                <w:rFonts w:ascii="Arial" w:eastAsia="Arial" w:hAnsi="Arial" w:cs="Arial"/>
                <w:color w:val="000000"/>
              </w:rPr>
              <w:t xml:space="preserve">o februári </w:t>
            </w:r>
            <w:r>
              <w:rPr>
                <w:rFonts w:ascii="Arial" w:eastAsia="Arial" w:hAnsi="Arial" w:cs="Arial"/>
                <w:color w:val="000000"/>
              </w:rPr>
              <w:t xml:space="preserve">2024 a stále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prebieha.</w:t>
            </w:r>
            <w:r w:rsidR="00CF0B5E">
              <w:rPr>
                <w:rFonts w:ascii="Arial" w:eastAsia="Arial" w:hAnsi="Arial" w:cs="Arial"/>
                <w:color w:val="000000"/>
              </w:rPr>
              <w:t>Zapojili</w:t>
            </w:r>
            <w:proofErr w:type="spellEnd"/>
            <w:r w:rsidR="00CF0B5E">
              <w:rPr>
                <w:rFonts w:ascii="Arial" w:eastAsia="Arial" w:hAnsi="Arial" w:cs="Arial"/>
                <w:color w:val="000000"/>
              </w:rPr>
              <w:t xml:space="preserve"> sa žiaci 7.ročníkov( 71)</w:t>
            </w:r>
          </w:p>
          <w:p w14:paraId="7E27E741" w14:textId="77777777" w:rsidR="00840EE6" w:rsidRDefault="00840EE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EC3C3A" w14:textId="77777777" w:rsidR="00840EE6" w:rsidRDefault="00840EE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5D01F9F" w14:textId="77777777" w:rsidR="00840EE6" w:rsidRDefault="00840EE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F4FDB5" w14:textId="77777777" w:rsidR="00840EE6" w:rsidRDefault="00840EE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6C1FC0" w14:textId="77777777" w:rsidR="00840EE6" w:rsidRDefault="00840EE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5F4BCD" w14:textId="2CB1EE6C" w:rsidR="00273EE3" w:rsidRDefault="00840EE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Exkurziu </w:t>
            </w:r>
            <w:r w:rsidR="00BC37B2">
              <w:rPr>
                <w:rFonts w:ascii="Arial" w:eastAsia="Arial" w:hAnsi="Arial" w:cs="Arial"/>
                <w:color w:val="000000"/>
              </w:rPr>
              <w:t xml:space="preserve">do „OLO“, „KOLO“ </w:t>
            </w:r>
            <w:r>
              <w:rPr>
                <w:rFonts w:ascii="Arial" w:eastAsia="Arial" w:hAnsi="Arial" w:cs="Arial"/>
                <w:color w:val="000000"/>
              </w:rPr>
              <w:t>sa nepodarilo zorganizovať.</w:t>
            </w:r>
            <w:r w:rsidR="008D25EC">
              <w:rPr>
                <w:rFonts w:ascii="Arial" w:eastAsia="Arial" w:hAnsi="Arial" w:cs="Arial"/>
                <w:color w:val="000000"/>
              </w:rPr>
              <w:t xml:space="preserve"> Zúčastnili sme sa </w:t>
            </w:r>
            <w:r w:rsidR="00AF3531">
              <w:rPr>
                <w:rFonts w:ascii="Arial" w:eastAsia="Arial" w:hAnsi="Arial" w:cs="Arial"/>
                <w:color w:val="000000"/>
              </w:rPr>
              <w:t>v</w:t>
            </w:r>
            <w:r w:rsidR="00CC4789">
              <w:rPr>
                <w:rFonts w:ascii="Arial" w:eastAsia="Arial" w:hAnsi="Arial" w:cs="Arial"/>
                <w:color w:val="000000"/>
              </w:rPr>
              <w:t>o februári</w:t>
            </w:r>
            <w:r w:rsidR="00AF3531">
              <w:rPr>
                <w:rFonts w:ascii="Arial" w:eastAsia="Arial" w:hAnsi="Arial" w:cs="Arial"/>
                <w:color w:val="000000"/>
              </w:rPr>
              <w:t xml:space="preserve"> 2024 </w:t>
            </w:r>
            <w:r w:rsidR="008D25EC">
              <w:rPr>
                <w:rFonts w:ascii="Arial" w:eastAsia="Arial" w:hAnsi="Arial" w:cs="Arial"/>
                <w:color w:val="000000"/>
              </w:rPr>
              <w:t>prednášky a prezentácie združenia ELEKOS</w:t>
            </w:r>
            <w:r w:rsidR="00BC37B2">
              <w:rPr>
                <w:rFonts w:ascii="Arial" w:eastAsia="Arial" w:hAnsi="Arial" w:cs="Arial"/>
                <w:color w:val="000000"/>
              </w:rPr>
              <w:t xml:space="preserve">, </w:t>
            </w:r>
            <w:r w:rsidR="00E079BF">
              <w:rPr>
                <w:rFonts w:ascii="Arial" w:eastAsia="Arial" w:hAnsi="Arial" w:cs="Arial"/>
                <w:color w:val="000000"/>
              </w:rPr>
              <w:t>žiaci 4.A</w:t>
            </w:r>
            <w:r w:rsidR="00CF0B5E">
              <w:rPr>
                <w:rFonts w:ascii="Arial" w:eastAsia="Arial" w:hAnsi="Arial" w:cs="Arial"/>
                <w:color w:val="000000"/>
              </w:rPr>
              <w:t>(25)</w:t>
            </w:r>
            <w:r w:rsidR="00E079BF">
              <w:rPr>
                <w:rFonts w:ascii="Arial" w:eastAsia="Arial" w:hAnsi="Arial" w:cs="Arial"/>
                <w:color w:val="000000"/>
              </w:rPr>
              <w:t xml:space="preserve"> a 5.D triedy</w:t>
            </w:r>
            <w:r w:rsidR="00CF0B5E">
              <w:rPr>
                <w:rFonts w:ascii="Arial" w:eastAsia="Arial" w:hAnsi="Arial" w:cs="Arial"/>
                <w:color w:val="000000"/>
              </w:rPr>
              <w:t>(25)</w:t>
            </w:r>
            <w:r w:rsidR="00E079BF">
              <w:rPr>
                <w:rFonts w:ascii="Arial" w:eastAsia="Arial" w:hAnsi="Arial" w:cs="Arial"/>
                <w:color w:val="000000"/>
              </w:rPr>
              <w:t xml:space="preserve">, </w:t>
            </w:r>
            <w:r w:rsidR="00BC37B2">
              <w:rPr>
                <w:rFonts w:ascii="Arial" w:eastAsia="Arial" w:hAnsi="Arial" w:cs="Arial"/>
                <w:color w:val="000000"/>
              </w:rPr>
              <w:t>zdokumentované na stránkach školy, ZŠ a FCB:</w:t>
            </w:r>
          </w:p>
          <w:p w14:paraId="1280C322" w14:textId="0B22B2C2" w:rsidR="00BC37B2" w:rsidRDefault="00000000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27" w:history="1">
              <w:r w:rsidR="00273EE3" w:rsidRPr="00904B1D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</w:t>
              </w:r>
              <w:r w:rsidR="00273EE3" w:rsidRPr="00904B1D">
                <w:rPr>
                  <w:rStyle w:val="Hypertextovprepojenie"/>
                  <w:rFonts w:ascii="Arial" w:eastAsia="Arial" w:hAnsi="Arial" w:cs="Arial"/>
                </w:rPr>
                <w:lastRenderedPageBreak/>
                <w:t>WlkX2Jsb2cxX0Jsb2dfMT0xMTQ%3D</w:t>
              </w:r>
            </w:hyperlink>
          </w:p>
          <w:p w14:paraId="5B273A5A" w14:textId="2A562715" w:rsidR="00D43813" w:rsidRDefault="00BC37B2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Každoročne sa zúčastňujeme</w:t>
            </w:r>
            <w:r w:rsidR="00CF0B5E">
              <w:rPr>
                <w:rFonts w:ascii="Arial" w:eastAsia="Arial" w:hAnsi="Arial" w:cs="Arial"/>
                <w:color w:val="000000"/>
              </w:rPr>
              <w:t>( 474žiakov)</w:t>
            </w:r>
            <w:r>
              <w:rPr>
                <w:rFonts w:ascii="Arial" w:eastAsia="Arial" w:hAnsi="Arial" w:cs="Arial"/>
                <w:color w:val="000000"/>
              </w:rPr>
              <w:t xml:space="preserve"> mestskej akcie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Smeťobranie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kde sme sa zapojili do FCB súťaže a vyhrali. </w:t>
            </w:r>
            <w:r w:rsidR="00D43813">
              <w:rPr>
                <w:rFonts w:ascii="Arial" w:eastAsia="Arial" w:hAnsi="Arial" w:cs="Arial"/>
                <w:color w:val="000000"/>
              </w:rPr>
              <w:t>Tento rok sa ho zúčastníme v termíne:</w:t>
            </w:r>
            <w:r w:rsidR="00650219">
              <w:rPr>
                <w:rFonts w:ascii="Arial" w:eastAsia="Arial" w:hAnsi="Arial" w:cs="Arial"/>
                <w:color w:val="000000"/>
              </w:rPr>
              <w:t xml:space="preserve"> </w:t>
            </w:r>
            <w:r w:rsidR="00D43813">
              <w:rPr>
                <w:rFonts w:ascii="Arial" w:eastAsia="Arial" w:hAnsi="Arial" w:cs="Arial"/>
                <w:color w:val="000000"/>
              </w:rPr>
              <w:t>12.4 - 28.4.2024</w:t>
            </w:r>
          </w:p>
          <w:p w14:paraId="4D495FDF" w14:textId="093F442D" w:rsidR="00BC37B2" w:rsidRDefault="00BC37B2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Zdokumentované na stránkach školy:</w:t>
            </w:r>
          </w:p>
          <w:p w14:paraId="27B03DE1" w14:textId="5A4EDF12" w:rsidR="00BC37B2" w:rsidRDefault="00000000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Roboto" w:hAnsi="Roboto"/>
                <w:color w:val="5E5E5E"/>
                <w:sz w:val="27"/>
                <w:szCs w:val="27"/>
                <w:shd w:val="clear" w:color="auto" w:fill="FFFFFF"/>
              </w:rPr>
            </w:pPr>
            <w:hyperlink r:id="rId28" w:history="1">
              <w:r w:rsidR="00726901" w:rsidRPr="007D6DB1">
                <w:rPr>
                  <w:rStyle w:val="Hypertextovprepojenie"/>
                  <w:rFonts w:ascii="Roboto" w:hAnsi="Roboto"/>
                  <w:sz w:val="27"/>
                  <w:szCs w:val="27"/>
                  <w:shd w:val="clear" w:color="auto" w:fill="FFFFFF"/>
                </w:rPr>
                <w:t>https://www.facebook.com/zsjfsered/posts/pfbid02M8LaCEQ5XwanwJ9scYePDPGKGZNrCwdBQauJpKRQMyZ6isYhNmKbXe9LnSY5Rw1bl</w:t>
              </w:r>
            </w:hyperlink>
          </w:p>
          <w:p w14:paraId="46C72D3B" w14:textId="309CF9F9" w:rsidR="00036A36" w:rsidRPr="00E848FA" w:rsidRDefault="00036A3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shd w:val="clear" w:color="auto" w:fill="FFFFFF"/>
              </w:rPr>
            </w:pPr>
            <w:r w:rsidRPr="00E848FA">
              <w:rPr>
                <w:rFonts w:ascii="Arial" w:hAnsi="Arial" w:cs="Arial"/>
                <w:shd w:val="clear" w:color="auto" w:fill="FFFFFF"/>
              </w:rPr>
              <w:t>Zapojili sme sa aj do súťaže, kde sa žiaci 6.C</w:t>
            </w:r>
            <w:r w:rsidR="00CF0B5E">
              <w:rPr>
                <w:rFonts w:ascii="Arial" w:hAnsi="Arial" w:cs="Arial"/>
                <w:shd w:val="clear" w:color="auto" w:fill="FFFFFF"/>
              </w:rPr>
              <w:t>(26)</w:t>
            </w:r>
            <w:r w:rsidRPr="00E848FA">
              <w:rPr>
                <w:rFonts w:ascii="Arial" w:hAnsi="Arial" w:cs="Arial"/>
                <w:shd w:val="clear" w:color="auto" w:fill="FFFFFF"/>
              </w:rPr>
              <w:t xml:space="preserve"> snažia o výhru od 365.bank v podobe recyklovaných plastových lavičiek</w:t>
            </w:r>
            <w:r w:rsidR="00E848FA" w:rsidRPr="00E848FA"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297518A3" w14:textId="237AC58F" w:rsidR="00036A36" w:rsidRDefault="00000000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Roboto" w:hAnsi="Roboto"/>
                <w:color w:val="5E5E5E"/>
                <w:sz w:val="27"/>
                <w:szCs w:val="27"/>
                <w:shd w:val="clear" w:color="auto" w:fill="FFFFFF"/>
              </w:rPr>
            </w:pPr>
            <w:hyperlink r:id="rId29" w:history="1">
              <w:r w:rsidR="00036A36" w:rsidRPr="007D6DB1">
                <w:rPr>
                  <w:rStyle w:val="Hypertextovprepojenie"/>
                  <w:rFonts w:ascii="Roboto" w:hAnsi="Roboto"/>
                  <w:sz w:val="27"/>
                  <w:szCs w:val="27"/>
                  <w:shd w:val="clear" w:color="auto" w:fill="FFFFFF"/>
                </w:rPr>
                <w:t>https://fb.watch/qI5NPtzLGu/</w:t>
              </w:r>
            </w:hyperlink>
          </w:p>
          <w:p w14:paraId="161AD147" w14:textId="77777777" w:rsidR="00996CEC" w:rsidRDefault="00996CEC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E51096" w14:textId="77777777" w:rsidR="00996CEC" w:rsidRDefault="00996CEC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AFEC02" w14:textId="77777777" w:rsidR="00996CEC" w:rsidRDefault="00996CEC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036360" w14:textId="6EB9F9C5" w:rsidR="008F2210" w:rsidRDefault="008F2210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Do projektu sme sa nezapojili,</w:t>
            </w:r>
          </w:p>
          <w:p w14:paraId="3DC97C18" w14:textId="31BC1F9D" w:rsidR="00BF63BC" w:rsidRPr="00721C58" w:rsidRDefault="00FA7D46" w:rsidP="00840EE6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aktivitám z príručky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ElektroodpadDopad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sa</w:t>
            </w:r>
            <w:r w:rsidR="00D50A36">
              <w:rPr>
                <w:rFonts w:ascii="Arial" w:eastAsia="Arial" w:hAnsi="Arial" w:cs="Arial"/>
                <w:color w:val="000000"/>
              </w:rPr>
              <w:t xml:space="preserve"> budeme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50A36">
              <w:rPr>
                <w:rFonts w:ascii="Arial" w:eastAsia="Arial" w:hAnsi="Arial" w:cs="Arial"/>
                <w:color w:val="000000"/>
              </w:rPr>
              <w:t>venovať</w:t>
            </w:r>
            <w:r>
              <w:rPr>
                <w:rFonts w:ascii="Arial" w:eastAsia="Arial" w:hAnsi="Arial" w:cs="Arial"/>
                <w:color w:val="000000"/>
              </w:rPr>
              <w:t xml:space="preserve"> v apríli na Deň Zeme. 4.A</w:t>
            </w:r>
            <w:r w:rsidR="00CF0B5E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23 detí a 9.A a 9.B </w:t>
            </w:r>
            <w:r w:rsidR="00CF0B5E">
              <w:rPr>
                <w:rFonts w:ascii="Arial" w:eastAsia="Arial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</w:rPr>
              <w:t>50 detí.</w:t>
            </w:r>
            <w:r w:rsidR="00D50A3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920F3" w14:paraId="3ED9CBCB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B1C67B" w14:textId="0AF67DE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357A" w14:textId="51847337" w:rsidR="007920F3" w:rsidRPr="00B9509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10</w:t>
            </w: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4FC84629" w14:textId="1265BA5A" w:rsidR="007920F3" w:rsidRPr="00B81A7C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B81A7C">
              <w:rPr>
                <w:rFonts w:ascii="Arial" w:eastAsia="Arial" w:hAnsi="Arial" w:cs="Arial"/>
                <w:i/>
                <w:iCs/>
                <w:color w:val="000000"/>
              </w:rPr>
              <w:t>Odpadová tvorivá dramatika:</w:t>
            </w:r>
          </w:p>
          <w:p w14:paraId="008FFA1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D2330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613AD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387F9D" w14:textId="4DE88928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červenom smreku </w:t>
            </w:r>
          </w:p>
          <w:p w14:paraId="12A74B2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3FD1A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F5903A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EF323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0C4E3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AE60E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89821B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5115FC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C525A8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429851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F01A75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33A702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9AF3E3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8B151F" w14:textId="77777777" w:rsidR="00F005AF" w:rsidRDefault="00F005AF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B16524" w14:textId="77777777" w:rsidR="00767944" w:rsidRDefault="00767944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C83928" w14:textId="77777777" w:rsidR="00767944" w:rsidRDefault="00767944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9A0422" w14:textId="77777777" w:rsidR="005C5C9D" w:rsidRDefault="005C5C9D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849960" w14:textId="08977617" w:rsidR="007920F3" w:rsidRPr="00721C58" w:rsidRDefault="007920F3" w:rsidP="001B4D27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Kozmix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 w:rsidRPr="00721C58">
              <w:rPr>
                <w:rFonts w:ascii="Arial" w:eastAsia="Arial" w:hAnsi="Arial" w:cs="Arial"/>
                <w:color w:val="000000"/>
              </w:rPr>
              <w:t>ramatizácia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color w:val="000000"/>
              </w:rPr>
              <w:t>rozprávky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CFCF4EF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83DE0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FE9B53" w14:textId="77777777" w:rsidR="00767944" w:rsidRDefault="0076794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4D2E72" w14:textId="71B5AEC4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Muzikál Vodník</w:t>
            </w:r>
          </w:p>
          <w:p w14:paraId="3EFB990A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51816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07AB43" w14:textId="77777777" w:rsidR="0065252C" w:rsidRDefault="0065252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75BFCD" w14:textId="2441EDAD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Ekohymna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školy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552AF55D" w14:textId="274BC44F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Znelka školy</w:t>
            </w:r>
          </w:p>
          <w:p w14:paraId="6C13DDBB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2E2CD1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E201AC" w14:textId="77777777" w:rsidR="008D135A" w:rsidRDefault="008D135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8C06676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9FF407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82EBC1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42C8DE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7DC56F6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C3F44D" w14:textId="79009EE3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Triedime odpad </w:t>
            </w:r>
          </w:p>
          <w:p w14:paraId="7F800C4E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45CA8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472C0C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8ADFB23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2E3B47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B7CD49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E15123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A53333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2A1504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2E7A3C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82FB6C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315EF4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F70DD4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6CCC25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C1D2E4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0F56F8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9017B9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56FB17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29AA49A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30385E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2D69B1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8FBFEC" w14:textId="77777777" w:rsidR="0007067A" w:rsidRDefault="0007067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5D4365" w14:textId="77777777" w:rsidR="0007067A" w:rsidRDefault="0007067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45DB56" w14:textId="77777777" w:rsidR="003F7A98" w:rsidRDefault="003F7A9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C36186" w14:textId="77777777" w:rsidR="003F7A98" w:rsidRDefault="003F7A9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4E50C9" w14:textId="04FC43D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Hra o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odpadoch</w:t>
            </w:r>
          </w:p>
          <w:p w14:paraId="0AE2C05B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908D0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C03878" w14:textId="77777777" w:rsidR="008D7343" w:rsidRDefault="008D734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D39A3E" w14:textId="77777777" w:rsidR="008D7343" w:rsidRDefault="008D734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A10F91" w14:textId="77777777" w:rsidR="004675F2" w:rsidRDefault="004675F2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1FB704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A70994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1E33C3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79563D6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AC94CF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0AB1BF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373BDD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206EA5" w14:textId="2F51BFC9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Odpady v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minulosti</w:t>
            </w:r>
            <w:r>
              <w:rPr>
                <w:rFonts w:ascii="Arial" w:eastAsia="Arial" w:hAnsi="Arial" w:cs="Arial"/>
                <w:color w:val="000000"/>
              </w:rPr>
              <w:t xml:space="preserve"> a dnes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418D4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07B44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A9E12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2D00A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B7E5C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10BDC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CCCD51" w14:textId="63569929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Borkovičová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EEDABC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</w:t>
            </w:r>
          </w:p>
          <w:p w14:paraId="2EE3441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EC713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C99E9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0DF71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E11A7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DA1FAF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FE689F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0072C1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3F2B88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B60EF1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6814BC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F03A67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FD4D8C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4B87D4" w14:textId="77777777" w:rsidR="00767944" w:rsidRDefault="0076794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F1B231" w14:textId="77777777" w:rsidR="00767944" w:rsidRDefault="0076794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1862E9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FB8D224" w14:textId="4BA7C409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Pekaríková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Belicová</w:t>
            </w:r>
            <w:proofErr w:type="spellEnd"/>
          </w:p>
          <w:p w14:paraId="5062A57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2023, 2024</w:t>
            </w:r>
          </w:p>
          <w:p w14:paraId="73729FC4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6824B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5E10A2" w14:textId="77777777" w:rsidR="00767944" w:rsidRDefault="0076794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99B1B2" w14:textId="7F999E62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Gašparíková</w:t>
            </w:r>
          </w:p>
          <w:p w14:paraId="2F42F273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2024</w:t>
            </w:r>
          </w:p>
          <w:p w14:paraId="365BF82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1A9E64" w14:textId="77777777" w:rsidR="0065252C" w:rsidRDefault="0065252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4AAF02" w14:textId="173B16C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Frátrik</w:t>
            </w:r>
            <w:proofErr w:type="spellEnd"/>
          </w:p>
          <w:p w14:paraId="292888D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– jún 2023</w:t>
            </w:r>
          </w:p>
          <w:p w14:paraId="1317556A" w14:textId="2DECB990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mája 2024</w:t>
            </w:r>
          </w:p>
          <w:p w14:paraId="01347B4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DCFCFB" w14:textId="77777777" w:rsidR="008D135A" w:rsidRDefault="008D135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87BDC9D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FAEE70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5B73D8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425FF0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99DEAF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6ABBC8" w14:textId="66D88602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Haršányiová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7AB2CD72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38807DAF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9ED5BA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C191EC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06AB02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D58DB7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582FBF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C98B5E1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9A48CF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3AF523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3707DE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6FA33B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6325FF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AC5948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52712E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53F84E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214E47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45878B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668132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56A5C8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9E52DB" w14:textId="77777777" w:rsidR="003D34C8" w:rsidRDefault="003D34C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EFB72C" w14:textId="77777777" w:rsidR="0007067A" w:rsidRDefault="0007067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84B31C" w14:textId="77777777" w:rsidR="0007067A" w:rsidRDefault="0007067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4A7A97" w14:textId="77777777" w:rsidR="003F7A98" w:rsidRDefault="003F7A9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5EBB8E" w14:textId="77777777" w:rsidR="003F7A98" w:rsidRDefault="003F7A9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627260" w14:textId="5F4DDE8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Mericová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61E5B1AD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1175ADA7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95370A" w14:textId="77777777" w:rsidR="008D7343" w:rsidRDefault="008D7343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AE0166" w14:textId="77777777" w:rsidR="008D7343" w:rsidRDefault="008D7343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93A5950" w14:textId="77777777" w:rsidR="004675F2" w:rsidRDefault="004675F2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48F57D" w14:textId="77777777" w:rsidR="00650219" w:rsidRDefault="00650219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742643" w14:textId="77777777" w:rsidR="00650219" w:rsidRDefault="00650219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54D03B" w14:textId="77777777" w:rsidR="00650219" w:rsidRDefault="00650219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9EBB7A" w14:textId="77777777" w:rsidR="00650219" w:rsidRDefault="00650219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CDFE36" w14:textId="77777777" w:rsidR="00650219" w:rsidRDefault="00650219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AF0FA2" w14:textId="77777777" w:rsidR="00650219" w:rsidRDefault="00650219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4EDCF9" w14:textId="77777777" w:rsidR="00650219" w:rsidRDefault="00650219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93910B" w14:textId="18F7824F" w:rsidR="007920F3" w:rsidRDefault="007920F3" w:rsidP="00AA049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Baudyšová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3A3047BC" w14:textId="4F3F94BD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</w:t>
            </w:r>
            <w:r w:rsidR="007108D6">
              <w:rPr>
                <w:rFonts w:ascii="Arial" w:eastAsia="Arial" w:hAnsi="Arial" w:cs="Arial"/>
                <w:color w:val="000000"/>
              </w:rPr>
              <w:t>3</w:t>
            </w:r>
          </w:p>
          <w:p w14:paraId="3FCA9182" w14:textId="3760A3B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8531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D43C87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článk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sieťach.</w:t>
            </w:r>
          </w:p>
          <w:p w14:paraId="066183B0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E023B2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Dramatizácia príbehu a </w:t>
            </w:r>
            <w:r w:rsidRPr="00721C58">
              <w:rPr>
                <w:rFonts w:ascii="Arial" w:eastAsia="Arial" w:hAnsi="Arial" w:cs="Arial"/>
                <w:color w:val="000000"/>
              </w:rPr>
              <w:t>výrobok z odpadových ceruziek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CA9BD70" w14:textId="7DE32A71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2.B (22)</w:t>
            </w:r>
          </w:p>
          <w:p w14:paraId="615FF4C7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75DCF2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A9EFE7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7654F67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A3FE22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94BC50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093BB4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A443EEE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72F28CC" w14:textId="77777777" w:rsidR="00F005AF" w:rsidRDefault="00F005AF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D52281" w14:textId="77777777" w:rsidR="00767944" w:rsidRDefault="0076794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B2A75A" w14:textId="77777777" w:rsidR="00767944" w:rsidRDefault="0076794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E63C64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522EF6" w14:textId="36F505A4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Odpadková šo</w:t>
            </w:r>
            <w:r>
              <w:rPr>
                <w:rFonts w:ascii="Arial" w:eastAsia="Arial" w:hAnsi="Arial" w:cs="Arial"/>
                <w:color w:val="000000"/>
              </w:rPr>
              <w:t>u.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Zapojení žiaci 2.C a 2. A (40)</w:t>
            </w:r>
          </w:p>
          <w:p w14:paraId="5D83F3DB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89F6E7" w14:textId="77777777" w:rsidR="00767944" w:rsidRDefault="00767944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37E50F" w14:textId="0AB0FA96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Vystúpenie pre MŠ. Zapojení žiaci (20)</w:t>
            </w:r>
          </w:p>
          <w:p w14:paraId="63E5E082" w14:textId="77777777" w:rsidR="0065252C" w:rsidRDefault="0065252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9A77AC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DA0930" w14:textId="709D538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postupne všetci žiaci školy (700)</w:t>
            </w:r>
          </w:p>
          <w:p w14:paraId="43C964C6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5145A68" w14:textId="77777777" w:rsidR="008D135A" w:rsidRDefault="008D135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F98964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5E2BC1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2837DE" w14:textId="77777777" w:rsidR="00BE4AEE" w:rsidRDefault="00BE4AEE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05289F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5187EE" w14:textId="77777777" w:rsidR="005C5C9D" w:rsidRDefault="005C5C9D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A34BDE" w14:textId="10C65903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Pieseň. Zapojení žiaci ŠKD (85)</w:t>
            </w:r>
          </w:p>
          <w:p w14:paraId="5B5BFC0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FBFB0B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741FCF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A8D9F9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8BEB0F7" w14:textId="77777777" w:rsidR="00A5145C" w:rsidRDefault="00A5145C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559B56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7F65ED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08C2CF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17EDEC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B36134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435AE78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47D372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949E3E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2CD3F1" w14:textId="77777777" w:rsidR="00AF3531" w:rsidRDefault="00AF3531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31361C" w14:textId="77777777" w:rsidR="009659D8" w:rsidRDefault="009659D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0B6025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8A643D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6F6214F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868A77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122170" w14:textId="77777777" w:rsidR="00AA0493" w:rsidRDefault="00AA049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7E84A3" w14:textId="77777777" w:rsidR="0007067A" w:rsidRDefault="0007067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8F413CC" w14:textId="77777777" w:rsidR="0007067A" w:rsidRDefault="0007067A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7258B8" w14:textId="77777777" w:rsidR="003F7A98" w:rsidRDefault="003F7A9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004B6C" w14:textId="77777777" w:rsidR="003F7A98" w:rsidRDefault="003F7A9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D7C881" w14:textId="01C2388E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Hra. Zapojení žiaci 4.B (22)</w:t>
            </w:r>
          </w:p>
          <w:p w14:paraId="754FEB9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AF1AC6" w14:textId="77777777" w:rsidR="008D7343" w:rsidRDefault="008D734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DE5042" w14:textId="77777777" w:rsidR="008D7343" w:rsidRDefault="008D734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119EC1" w14:textId="77777777" w:rsidR="004675F2" w:rsidRDefault="004675F2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D6B303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96B3B1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D8B54B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34FC52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FD0BC6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166308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0C1636" w14:textId="77777777" w:rsidR="00650219" w:rsidRDefault="00650219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3D10C0" w14:textId="01E220AC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Interview so starými rodičmi</w:t>
            </w:r>
            <w:r>
              <w:rPr>
                <w:rFonts w:ascii="Arial" w:eastAsia="Arial" w:hAnsi="Arial" w:cs="Arial"/>
                <w:color w:val="000000"/>
              </w:rPr>
              <w:t xml:space="preserve">. Zapojení žiaci folklórneho krúžku (15) 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3D6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15B7A9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0B9D7A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FD5D87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CD4CBF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6643DF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62A587" w14:textId="09E06E32" w:rsidR="00B26EDF" w:rsidRDefault="00B5674A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v marci 2024. Zapojených 26 žiakov 3.B triedy. </w:t>
            </w:r>
            <w:r w:rsidR="00F005AF">
              <w:rPr>
                <w:rFonts w:ascii="Arial" w:eastAsia="Arial" w:hAnsi="Arial" w:cs="Arial"/>
                <w:color w:val="000000"/>
              </w:rPr>
              <w:t>Vyrobené organizéry z odpadového skla a zvyškov farbičiek. Budú slúžiť na hodinách výtvarnej výchovy a pracovného vyučovania na 1.stupni a v ŠKD.</w:t>
            </w:r>
            <w:r w:rsidR="00F005AF">
              <w:t xml:space="preserve"> </w:t>
            </w:r>
            <w:r w:rsidR="00F005AF">
              <w:rPr>
                <w:rFonts w:ascii="Arial" w:eastAsia="Arial" w:hAnsi="Arial" w:cs="Arial"/>
                <w:color w:val="000000"/>
              </w:rPr>
              <w:t>Z</w:t>
            </w:r>
            <w:r w:rsidR="00F005AF" w:rsidRPr="00F005AF">
              <w:rPr>
                <w:rFonts w:ascii="Arial" w:eastAsia="Arial" w:hAnsi="Arial" w:cs="Arial"/>
                <w:color w:val="000000"/>
              </w:rPr>
              <w:t>dokumentované na stránkach školy, ZŠ a FCB:</w:t>
            </w:r>
          </w:p>
          <w:p w14:paraId="6A53F108" w14:textId="5B63519E" w:rsidR="00767944" w:rsidRDefault="00000000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30" w:history="1">
              <w:r w:rsidR="00767944" w:rsidRPr="00763D16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https://zsjfandlyhosered.edupage.org/a/zelena-skola?eqa=YmlkPWJsb2cxJndpZD1ibG9nMV9CbG9nXzEmYWlkX2Jsb2cxX0Jsb2dfMT0xMzI%3D</w:t>
              </w:r>
            </w:hyperlink>
          </w:p>
          <w:p w14:paraId="73386B40" w14:textId="77777777" w:rsidR="00767944" w:rsidRDefault="00767944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DE2BF5" w14:textId="77777777" w:rsidR="00996CEC" w:rsidRDefault="00996CEC" w:rsidP="00767944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7300E0" w14:textId="5112E4BE" w:rsidR="00767944" w:rsidRDefault="00767944" w:rsidP="00767944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sa uskutoční v mesiaci máj 2024, nakoľko vyučujúca nemala ešte ukončené vzdelávanie k danej aktivite.</w:t>
            </w:r>
          </w:p>
          <w:p w14:paraId="5799F0F1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17CD7E5" w14:textId="2EE616FE" w:rsidR="00B26EDF" w:rsidRDefault="00767944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Aktivitu pripravujme na mesiac apríl 2024</w:t>
            </w:r>
          </w:p>
          <w:p w14:paraId="77615475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A1C4B5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0DA89F" w14:textId="25FDB2F0" w:rsidR="00B26EDF" w:rsidRDefault="003D34C8" w:rsidP="0061224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je presunutá na me</w:t>
            </w:r>
            <w:r w:rsidR="00612243">
              <w:rPr>
                <w:rFonts w:ascii="Arial" w:eastAsia="Arial" w:hAnsi="Arial" w:cs="Arial"/>
                <w:color w:val="000000"/>
              </w:rPr>
              <w:t>siac jún, na Vedecký jarmok, nakoľko nemáme vyučujúceho hudobnej výchovy</w:t>
            </w:r>
            <w:r w:rsidR="00BE4AEE">
              <w:rPr>
                <w:rFonts w:ascii="Arial" w:eastAsia="Arial" w:hAnsi="Arial" w:cs="Arial"/>
                <w:color w:val="000000"/>
              </w:rPr>
              <w:t xml:space="preserve">. </w:t>
            </w:r>
            <w:r w:rsidR="00C309B4">
              <w:rPr>
                <w:rFonts w:ascii="Arial" w:eastAsia="Arial" w:hAnsi="Arial" w:cs="Arial"/>
                <w:color w:val="000000"/>
              </w:rPr>
              <w:t>Hymna školy zaznie  na konci školského r</w:t>
            </w:r>
            <w:r w:rsidR="005C5C9D">
              <w:rPr>
                <w:rFonts w:ascii="Arial" w:eastAsia="Arial" w:hAnsi="Arial" w:cs="Arial"/>
                <w:color w:val="000000"/>
              </w:rPr>
              <w:t>o</w:t>
            </w:r>
            <w:r w:rsidR="00C309B4">
              <w:rPr>
                <w:rFonts w:ascii="Arial" w:eastAsia="Arial" w:hAnsi="Arial" w:cs="Arial"/>
                <w:color w:val="000000"/>
              </w:rPr>
              <w:t>ku odspievaná žiakmi školy</w:t>
            </w:r>
            <w:r w:rsidR="005C5C9D">
              <w:rPr>
                <w:rFonts w:ascii="Arial" w:eastAsia="Arial" w:hAnsi="Arial" w:cs="Arial"/>
                <w:color w:val="000000"/>
              </w:rPr>
              <w:t>(700)pod vedením zastupujúceho učiteľa HUV.</w:t>
            </w:r>
          </w:p>
          <w:p w14:paraId="2FC6338D" w14:textId="77777777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0F5E5D" w14:textId="53AAA6A5" w:rsidR="00AF3531" w:rsidRPr="00CE1954" w:rsidRDefault="00AF3531" w:rsidP="00BE4AEE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</w:rPr>
            </w:pPr>
            <w:r w:rsidRPr="00CE1954">
              <w:rPr>
                <w:rFonts w:ascii="Arial" w:hAnsi="Arial" w:cs="Arial"/>
              </w:rPr>
              <w:t xml:space="preserve">Aktivita uskutočnená niekoľko krát </w:t>
            </w:r>
            <w:r w:rsidR="003F7A98">
              <w:rPr>
                <w:rFonts w:ascii="Arial" w:hAnsi="Arial" w:cs="Arial"/>
              </w:rPr>
              <w:t xml:space="preserve">pre </w:t>
            </w:r>
            <w:r w:rsidRPr="00CE1954">
              <w:rPr>
                <w:rFonts w:ascii="Arial" w:hAnsi="Arial" w:cs="Arial"/>
              </w:rPr>
              <w:t>vybraný</w:t>
            </w:r>
            <w:r w:rsidR="003F7A98">
              <w:rPr>
                <w:rFonts w:ascii="Arial" w:hAnsi="Arial" w:cs="Arial"/>
              </w:rPr>
              <w:t>ch</w:t>
            </w:r>
            <w:r w:rsidRPr="00CE1954">
              <w:rPr>
                <w:rFonts w:ascii="Arial" w:hAnsi="Arial" w:cs="Arial"/>
              </w:rPr>
              <w:t xml:space="preserve"> žiak</w:t>
            </w:r>
            <w:r w:rsidR="003F7A98">
              <w:rPr>
                <w:rFonts w:ascii="Arial" w:hAnsi="Arial" w:cs="Arial"/>
              </w:rPr>
              <w:t>ov</w:t>
            </w:r>
            <w:r w:rsidRPr="00CE1954">
              <w:rPr>
                <w:rFonts w:ascii="Arial" w:hAnsi="Arial" w:cs="Arial"/>
              </w:rPr>
              <w:t xml:space="preserve"> z</w:t>
            </w:r>
            <w:r w:rsidR="003F7A98">
              <w:rPr>
                <w:rFonts w:ascii="Arial" w:hAnsi="Arial" w:cs="Arial"/>
              </w:rPr>
              <w:t> </w:t>
            </w:r>
            <w:r w:rsidRPr="00CE1954">
              <w:rPr>
                <w:rFonts w:ascii="Arial" w:hAnsi="Arial" w:cs="Arial"/>
              </w:rPr>
              <w:t>ŠKD</w:t>
            </w:r>
            <w:r w:rsidR="003F7A98">
              <w:rPr>
                <w:rFonts w:ascii="Arial" w:hAnsi="Arial" w:cs="Arial"/>
              </w:rPr>
              <w:t>(88 detí)</w:t>
            </w:r>
            <w:r w:rsidRPr="00CE1954">
              <w:rPr>
                <w:rFonts w:ascii="Arial" w:hAnsi="Arial" w:cs="Arial"/>
              </w:rPr>
              <w:t>. Nacvičovali 2 skupiny detí</w:t>
            </w:r>
            <w:r w:rsidR="00D42CEE">
              <w:rPr>
                <w:rFonts w:ascii="Arial" w:hAnsi="Arial" w:cs="Arial"/>
              </w:rPr>
              <w:t>(21)</w:t>
            </w:r>
            <w:r w:rsidRPr="00CE1954">
              <w:rPr>
                <w:rFonts w:ascii="Arial" w:hAnsi="Arial" w:cs="Arial"/>
              </w:rPr>
              <w:t xml:space="preserve">, ktoré sa striedali. Aktivita bola predstavená aj na Vedeckom jarmoku. </w:t>
            </w:r>
            <w:r w:rsidR="00DC7759">
              <w:rPr>
                <w:rFonts w:ascii="Arial" w:hAnsi="Arial" w:cs="Arial"/>
              </w:rPr>
              <w:t xml:space="preserve">K aktivite bolo aj rovesnícke vyučovanie na prvom stupni. </w:t>
            </w:r>
            <w:r w:rsidRPr="00CE1954">
              <w:rPr>
                <w:rFonts w:ascii="Arial" w:hAnsi="Arial" w:cs="Arial"/>
              </w:rPr>
              <w:lastRenderedPageBreak/>
              <w:t>Zdokumentovaná na stránkach školy</w:t>
            </w:r>
            <w:r w:rsidR="009659D8">
              <w:rPr>
                <w:rFonts w:ascii="Arial" w:hAnsi="Arial" w:cs="Arial"/>
              </w:rPr>
              <w:t xml:space="preserve">, </w:t>
            </w:r>
            <w:proofErr w:type="spellStart"/>
            <w:r w:rsidR="009659D8">
              <w:rPr>
                <w:rFonts w:ascii="Arial" w:hAnsi="Arial" w:cs="Arial"/>
              </w:rPr>
              <w:t>youtube</w:t>
            </w:r>
            <w:proofErr w:type="spellEnd"/>
            <w:r w:rsidRPr="00CE1954">
              <w:rPr>
                <w:rFonts w:ascii="Arial" w:hAnsi="Arial" w:cs="Arial"/>
              </w:rPr>
              <w:t xml:space="preserve"> a </w:t>
            </w:r>
            <w:proofErr w:type="spellStart"/>
            <w:r w:rsidRPr="00CE1954">
              <w:rPr>
                <w:rFonts w:ascii="Arial" w:hAnsi="Arial" w:cs="Arial"/>
              </w:rPr>
              <w:t>fcb</w:t>
            </w:r>
            <w:proofErr w:type="spellEnd"/>
            <w:r w:rsidRPr="00CE1954">
              <w:rPr>
                <w:rFonts w:ascii="Arial" w:hAnsi="Arial" w:cs="Arial"/>
              </w:rPr>
              <w:t>:</w:t>
            </w:r>
          </w:p>
          <w:p w14:paraId="6361C354" w14:textId="4297B1DA" w:rsidR="00B26EDF" w:rsidRDefault="00AF3531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skupina: </w:t>
            </w:r>
            <w:hyperlink r:id="rId31" w:history="1">
              <w:r w:rsidRPr="006B45B1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https://zsjfandlyhosered.edupage.org/a/zelena-skola?eqa=YmlkPWJsb2cxJndpZD1ibG9nMV9CbG9nXzEmYWlkX2Jsb2cxX0Jsb2dfMT03OQ%3D%3D</w:t>
              </w:r>
            </w:hyperlink>
          </w:p>
          <w:p w14:paraId="3BDF26EE" w14:textId="334A4076" w:rsidR="00AF3531" w:rsidRDefault="00AF3531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skupina:</w:t>
            </w:r>
          </w:p>
          <w:p w14:paraId="5CA51C7D" w14:textId="25FF7F18" w:rsidR="009659D8" w:rsidRDefault="00000000" w:rsidP="002A2441">
            <w:pPr>
              <w:widowControl/>
              <w:spacing w:line="240" w:lineRule="auto"/>
              <w:ind w:left="0" w:hanging="2"/>
              <w:textDirection w:val="lrTb"/>
              <w:rPr>
                <w:rStyle w:val="Hypertextovprepojenie"/>
                <w:rFonts w:ascii="Roboto" w:hAnsi="Roboto"/>
                <w:sz w:val="27"/>
                <w:szCs w:val="27"/>
                <w:shd w:val="clear" w:color="auto" w:fill="FFFFFF"/>
              </w:rPr>
            </w:pPr>
            <w:hyperlink r:id="rId32" w:history="1">
              <w:r w:rsidR="009659D8" w:rsidRPr="007D6DB1">
                <w:rPr>
                  <w:rStyle w:val="Hypertextovprepojenie"/>
                  <w:rFonts w:ascii="Roboto" w:hAnsi="Roboto"/>
                  <w:sz w:val="27"/>
                  <w:szCs w:val="27"/>
                  <w:shd w:val="clear" w:color="auto" w:fill="FFFFFF"/>
                </w:rPr>
                <w:t>https://www.facebook.com/zsjfsered/posts/pfbid0xev2z9zobpof6eV9sJX8iCKpQVdh6xQX2GK48hXnWxmydyK6TjXqhgBZ6r42dQebl</w:t>
              </w:r>
            </w:hyperlink>
          </w:p>
          <w:p w14:paraId="12C46456" w14:textId="77777777" w:rsidR="003F7A98" w:rsidRDefault="003F7A98" w:rsidP="002A2441">
            <w:pPr>
              <w:widowControl/>
              <w:spacing w:line="240" w:lineRule="auto"/>
              <w:ind w:left="1" w:hanging="3"/>
              <w:textDirection w:val="lrTb"/>
              <w:rPr>
                <w:rFonts w:ascii="Roboto" w:hAnsi="Roboto"/>
                <w:color w:val="5E5E5E"/>
                <w:sz w:val="27"/>
                <w:szCs w:val="27"/>
                <w:shd w:val="clear" w:color="auto" w:fill="FFFFFF"/>
              </w:rPr>
            </w:pPr>
          </w:p>
          <w:p w14:paraId="37CC2D8A" w14:textId="0C3A3604" w:rsidR="008D7343" w:rsidRDefault="008D7343" w:rsidP="008A5219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v marci 2023 ku Svetovému dňu recyklácie zo žiakmi 1.C triedy (25)</w:t>
            </w:r>
            <w:r w:rsidR="0093385B">
              <w:rPr>
                <w:rFonts w:ascii="Arial" w:eastAsia="Arial" w:hAnsi="Arial" w:cs="Arial"/>
                <w:color w:val="000000"/>
              </w:rPr>
              <w:t xml:space="preserve"> Zdokumentovaná na stránkach školy</w:t>
            </w:r>
            <w:r w:rsidR="00650219">
              <w:rPr>
                <w:rFonts w:ascii="Arial" w:eastAsia="Arial" w:hAnsi="Arial" w:cs="Arial"/>
                <w:color w:val="000000"/>
              </w:rPr>
              <w:t xml:space="preserve"> a sociálnych sieťach</w:t>
            </w:r>
            <w:r w:rsidR="0093385B">
              <w:rPr>
                <w:rFonts w:ascii="Arial" w:eastAsia="Arial" w:hAnsi="Arial" w:cs="Arial"/>
                <w:color w:val="000000"/>
              </w:rPr>
              <w:t>:</w:t>
            </w:r>
          </w:p>
          <w:p w14:paraId="0723D8DB" w14:textId="5557574E" w:rsidR="00650219" w:rsidRDefault="00000000" w:rsidP="008A5219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33" w:history="1">
              <w:r w:rsidR="00650219" w:rsidRPr="00D1327F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https://zsjfandlyhosered.edupage.org/a/zelena-skola?eqa=YmlkPWJsb2cxJndpZD1ibG9nMV9CbG9nXzEmYWlkX2Jsb2cxX0Jsb2dfMT0xMzM%3D</w:t>
              </w:r>
            </w:hyperlink>
          </w:p>
          <w:p w14:paraId="136DAEAA" w14:textId="77777777" w:rsidR="00650219" w:rsidRDefault="00650219" w:rsidP="008A5219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3F5699" w14:textId="445F875F" w:rsidR="00B26EDF" w:rsidRDefault="00B26EDF" w:rsidP="008A5219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Vystúpenie</w:t>
            </w:r>
            <w:r w:rsidR="0031305D">
              <w:rPr>
                <w:rFonts w:ascii="Arial" w:eastAsia="Arial" w:hAnsi="Arial" w:cs="Arial"/>
                <w:color w:val="000000"/>
              </w:rPr>
              <w:t xml:space="preserve"> folklórneho krúžku </w:t>
            </w:r>
            <w:r w:rsidR="00C66B48">
              <w:rPr>
                <w:rFonts w:ascii="Arial" w:eastAsia="Arial" w:hAnsi="Arial" w:cs="Arial"/>
                <w:color w:val="000000"/>
              </w:rPr>
              <w:t>(20 žiakov)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C6BDF">
              <w:rPr>
                <w:rFonts w:ascii="Arial" w:eastAsia="Arial" w:hAnsi="Arial" w:cs="Arial"/>
                <w:color w:val="000000"/>
              </w:rPr>
              <w:t xml:space="preserve">pre starých rodičov </w:t>
            </w:r>
            <w:r>
              <w:rPr>
                <w:rFonts w:ascii="Arial" w:eastAsia="Arial" w:hAnsi="Arial" w:cs="Arial"/>
                <w:color w:val="000000"/>
              </w:rPr>
              <w:t xml:space="preserve">sa konalo </w:t>
            </w:r>
            <w:r w:rsidR="007108D6">
              <w:rPr>
                <w:rFonts w:ascii="Arial" w:eastAsia="Arial" w:hAnsi="Arial" w:cs="Arial"/>
                <w:color w:val="000000"/>
              </w:rPr>
              <w:t xml:space="preserve">v termíne </w:t>
            </w:r>
            <w:r>
              <w:rPr>
                <w:rFonts w:ascii="Arial" w:eastAsia="Arial" w:hAnsi="Arial" w:cs="Arial"/>
                <w:color w:val="000000"/>
              </w:rPr>
              <w:t>26.10.202</w:t>
            </w:r>
            <w:r w:rsidR="007108D6">
              <w:rPr>
                <w:rFonts w:ascii="Arial" w:eastAsia="Arial" w:hAnsi="Arial" w:cs="Arial"/>
                <w:color w:val="000000"/>
              </w:rPr>
              <w:t>3</w:t>
            </w:r>
          </w:p>
          <w:p w14:paraId="366449FF" w14:textId="5C181DE2" w:rsidR="00B26EDF" w:rsidRDefault="00B26EDF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Pozvánka:</w:t>
            </w:r>
          </w:p>
          <w:p w14:paraId="60AEE8A9" w14:textId="7D7640A2" w:rsidR="00B26EDF" w:rsidRDefault="00000000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34" w:anchor="photos:album:1709" w:history="1">
              <w:r w:rsidR="00B26EDF" w:rsidRPr="0079398B">
                <w:rPr>
                  <w:rStyle w:val="Hypertextovprepojenie"/>
                  <w:rFonts w:ascii="Arial" w:eastAsia="Arial" w:hAnsi="Arial" w:cs="Arial"/>
                </w:rPr>
                <w:t>https://zsjfandlyhosered.edupage.org/news/?eqa=bmV3c2FyY2hpdmVmPTIwMjMtMTA%3D#photos:album:1709</w:t>
              </w:r>
            </w:hyperlink>
          </w:p>
          <w:p w14:paraId="71CD622D" w14:textId="36E2DDE8" w:rsidR="00AC6BDF" w:rsidRDefault="00AC6BDF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Článok uverejnený na </w:t>
            </w:r>
            <w:r w:rsidR="008A5219">
              <w:rPr>
                <w:rFonts w:ascii="Arial" w:eastAsia="Arial" w:hAnsi="Arial" w:cs="Arial"/>
                <w:color w:val="000000"/>
              </w:rPr>
              <w:t>sociálnych sieťach a </w:t>
            </w:r>
            <w:r>
              <w:rPr>
                <w:rFonts w:ascii="Arial" w:eastAsia="Arial" w:hAnsi="Arial" w:cs="Arial"/>
                <w:color w:val="000000"/>
              </w:rPr>
              <w:t>strán</w:t>
            </w:r>
            <w:r w:rsidR="000D6481">
              <w:rPr>
                <w:rFonts w:ascii="Arial" w:eastAsia="Arial" w:hAnsi="Arial" w:cs="Arial"/>
                <w:color w:val="000000"/>
              </w:rPr>
              <w:t>kach</w:t>
            </w:r>
            <w:r w:rsidR="008A5219">
              <w:rPr>
                <w:rFonts w:ascii="Arial" w:eastAsia="Arial" w:hAnsi="Arial" w:cs="Arial"/>
                <w:color w:val="000000"/>
              </w:rPr>
              <w:t xml:space="preserve"> školy</w:t>
            </w:r>
            <w:r w:rsidR="000D6481">
              <w:rPr>
                <w:rFonts w:ascii="Arial" w:eastAsia="Arial" w:hAnsi="Arial" w:cs="Arial"/>
                <w:color w:val="000000"/>
              </w:rPr>
              <w:t>:</w:t>
            </w:r>
          </w:p>
          <w:p w14:paraId="26F042B8" w14:textId="564C1B93" w:rsidR="000D6481" w:rsidRDefault="00000000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Style w:val="Hypertextovprepojenie"/>
                <w:rFonts w:ascii="Arial" w:eastAsia="Arial" w:hAnsi="Arial" w:cs="Arial"/>
              </w:rPr>
            </w:pPr>
            <w:hyperlink r:id="rId35" w:history="1">
              <w:r w:rsidR="000D6481" w:rsidRPr="0079398B">
                <w:rPr>
                  <w:rStyle w:val="Hypertextovprepojenie"/>
                  <w:rFonts w:ascii="Arial" w:eastAsia="Arial" w:hAnsi="Arial" w:cs="Arial"/>
                </w:rPr>
                <w:t>https://seredsity.sk/deti-zo-zakladnej-skoly-juraja-fandlyho-vycarili-usmevy-na-ociach-svojich-starkych-a-rodiny-nechybali-ani-slzy-dojatia-a-sladke-prekvapenie/?fbclid=IwAR2aT_hM_DPCaD6pKA6g5sEiv1elpqyeIdpTACOgWYqgGL4J8KVQ1Iyws0k</w:t>
              </w:r>
            </w:hyperlink>
          </w:p>
          <w:p w14:paraId="65B3E202" w14:textId="77777777" w:rsidR="009770FF" w:rsidRDefault="009770FF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Style w:val="Hypertextovprepojenie"/>
                <w:rFonts w:ascii="Arial" w:eastAsia="Arial" w:hAnsi="Arial" w:cs="Arial"/>
              </w:rPr>
            </w:pPr>
          </w:p>
          <w:p w14:paraId="35729B80" w14:textId="4993BEF2" w:rsidR="009770FF" w:rsidRDefault="00000000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36" w:history="1">
              <w:r w:rsidR="009770FF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https://zsjfandlyhosered.edupage.org/a/zelena-skola?eqa=YmlkPWJsb2cxJmFpZD04Ng%3D%3D</w:t>
              </w:r>
            </w:hyperlink>
          </w:p>
          <w:p w14:paraId="743F4380" w14:textId="0C8F8FDB" w:rsidR="00AC6BDF" w:rsidRDefault="007108D6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108D6">
              <w:rPr>
                <w:rFonts w:ascii="Arial" w:hAnsi="Arial" w:cs="Arial"/>
                <w:shd w:val="clear" w:color="auto" w:fill="FFFFFF"/>
              </w:rPr>
              <w:lastRenderedPageBreak/>
              <w:t xml:space="preserve">V rámci aktivity ,,Urob interview so starými rodičmi,, si deti </w:t>
            </w:r>
            <w:r w:rsidR="00C66B48">
              <w:rPr>
                <w:rFonts w:ascii="Arial" w:hAnsi="Arial" w:cs="Arial"/>
                <w:shd w:val="clear" w:color="auto" w:fill="FFFFFF"/>
              </w:rPr>
              <w:t xml:space="preserve">( 18) </w:t>
            </w:r>
            <w:r w:rsidRPr="007108D6">
              <w:rPr>
                <w:rFonts w:ascii="Arial" w:hAnsi="Arial" w:cs="Arial"/>
                <w:shd w:val="clear" w:color="auto" w:fill="FFFFFF"/>
              </w:rPr>
              <w:t>zisťovali ako sa nakladalo s odpadmi v minulosti a dnes.</w:t>
            </w:r>
            <w:r w:rsidRPr="007108D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 </w:t>
            </w:r>
            <w:r w:rsidR="00AC6BDF">
              <w:rPr>
                <w:rFonts w:ascii="Arial" w:eastAsia="Arial" w:hAnsi="Arial" w:cs="Arial"/>
                <w:color w:val="000000"/>
              </w:rPr>
              <w:t>Dotazník uverejnený na stránke Zelenej školy:</w:t>
            </w:r>
          </w:p>
          <w:p w14:paraId="7733D5CB" w14:textId="4E3431C6" w:rsidR="008A5219" w:rsidRDefault="00000000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37" w:history="1">
              <w:r w:rsidR="008A5219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https://zsjfandlyhosered.edupage.org/a/zelena-skola?eqa=YmlkPWJsb2cxJndpZD1ibG9nMV9CbG9nXzEmYWlkX2Jsb2cxX0Jsb2dfMT02OA%3D%3D</w:t>
              </w:r>
            </w:hyperlink>
          </w:p>
          <w:p w14:paraId="16B87E81" w14:textId="4B3B9C46" w:rsidR="00B26EDF" w:rsidRPr="00721C58" w:rsidRDefault="00B26EDF" w:rsidP="00B26EDF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1FE73367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34F22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7287" w14:textId="63260067" w:rsidR="007920F3" w:rsidRPr="00B9509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11</w:t>
            </w:r>
            <w:r w:rsidRPr="00B9509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00A57825" w14:textId="4B67E3AA" w:rsidR="007920F3" w:rsidRPr="000626EE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0626EE">
              <w:rPr>
                <w:rFonts w:ascii="Arial" w:eastAsia="Arial" w:hAnsi="Arial" w:cs="Arial"/>
                <w:i/>
                <w:iCs/>
                <w:color w:val="000000"/>
              </w:rPr>
              <w:t>Motivujeme k separovaniu</w:t>
            </w:r>
          </w:p>
          <w:p w14:paraId="21A39522" w14:textId="77777777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515B62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2EED2E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53258D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063C93" w14:textId="2EE987AA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Rozhlasové okienko na tému minimalizácia odpadu</w:t>
            </w:r>
          </w:p>
          <w:p w14:paraId="7A6318CA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9405C6" w14:textId="77777777" w:rsidR="007920F3" w:rsidRDefault="007920F3" w:rsidP="007920F3">
            <w:pPr>
              <w:widowControl/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05BBEB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29DE5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A33547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DB9744" w14:textId="77777777" w:rsidR="00C66B48" w:rsidRDefault="00C66B4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6C1BA9" w14:textId="217AFA2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V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lastná tvorba </w:t>
            </w:r>
            <w:r>
              <w:rPr>
                <w:rFonts w:ascii="Arial" w:eastAsia="Arial" w:hAnsi="Arial" w:cs="Arial"/>
                <w:color w:val="000000"/>
              </w:rPr>
              <w:t>a t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vorba úvah a sloganov </w:t>
            </w:r>
            <w:r>
              <w:rPr>
                <w:rFonts w:ascii="Arial" w:eastAsia="Arial" w:hAnsi="Arial" w:cs="Arial"/>
                <w:color w:val="000000"/>
              </w:rPr>
              <w:t>na tému odpad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6E167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777F98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57EBDE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07A43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</w:p>
          <w:p w14:paraId="43A2F710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7EE239D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38C0B94D" w14:textId="12397FB4" w:rsidR="007920F3" w:rsidRPr="00276B22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76B22">
              <w:rPr>
                <w:rFonts w:ascii="Arial" w:eastAsia="Arial" w:hAnsi="Arial" w:cs="Arial"/>
              </w:rPr>
              <w:t>Z: učitelia SEE</w:t>
            </w:r>
          </w:p>
          <w:p w14:paraId="54918508" w14:textId="4D127FFD" w:rsidR="007920F3" w:rsidRPr="00276B22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276B22">
              <w:rPr>
                <w:rFonts w:ascii="Arial" w:eastAsia="Arial" w:hAnsi="Arial" w:cs="Arial"/>
              </w:rPr>
              <w:t xml:space="preserve">T:  </w:t>
            </w:r>
            <w:r>
              <w:rPr>
                <w:rFonts w:ascii="Arial" w:eastAsia="Arial" w:hAnsi="Arial" w:cs="Arial"/>
              </w:rPr>
              <w:t>priebežne  2023 /24</w:t>
            </w:r>
          </w:p>
          <w:p w14:paraId="0F79AB6A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B1B535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B4C6A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FA5B9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D0E703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90723A" w14:textId="77777777" w:rsidR="00C66B48" w:rsidRDefault="00C66B4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70A9B7" w14:textId="38D4C4D8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Z: vyu</w:t>
            </w:r>
            <w:r w:rsidR="001B4D27">
              <w:rPr>
                <w:rFonts w:ascii="Arial" w:eastAsia="Arial" w:hAnsi="Arial" w:cs="Arial"/>
                <w:color w:val="000000"/>
              </w:rPr>
              <w:t>č</w:t>
            </w:r>
            <w:r>
              <w:rPr>
                <w:rFonts w:ascii="Arial" w:eastAsia="Arial" w:hAnsi="Arial" w:cs="Arial"/>
                <w:color w:val="000000"/>
              </w:rPr>
              <w:t xml:space="preserve">ujúci SJL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Švandová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Hubináková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 </w:t>
            </w:r>
          </w:p>
          <w:p w14:paraId="5D0201CE" w14:textId="24417E34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marec, apríl, máj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572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95DDA0" w14:textId="1412FD20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článk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</w:t>
            </w:r>
          </w:p>
          <w:p w14:paraId="371C1494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18198D5" w14:textId="491D30BB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Žiacke nápady na minimalizáciu odpadu. Uskutočniť minimálne 2x/rok</w:t>
            </w:r>
          </w:p>
          <w:p w14:paraId="7931150B" w14:textId="5CD467B6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6. ročníka (70)</w:t>
            </w:r>
          </w:p>
          <w:p w14:paraId="23D0F068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E1B475" w14:textId="77777777" w:rsidR="00C66B48" w:rsidRDefault="00C66B48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365ED8" w14:textId="7A8E806C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Zapojení žiaci 5. a 7. ročníka (55) a žiaci 8.B (25)</w:t>
            </w:r>
          </w:p>
          <w:p w14:paraId="310C202B" w14:textId="7F935BD1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8916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CDB294" w14:textId="77777777" w:rsidR="0031305D" w:rsidRDefault="003130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05EB24" w14:textId="77777777" w:rsidR="0031305D" w:rsidRDefault="003130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4005153" w14:textId="77777777" w:rsidR="0031305D" w:rsidRDefault="003130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2E2C7D" w14:textId="77777777" w:rsidR="0031305D" w:rsidRDefault="003130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C2DAE5" w14:textId="77777777" w:rsidR="0031305D" w:rsidRDefault="0031305D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C81D1E" w14:textId="1C35DFD7" w:rsidR="0031305D" w:rsidRDefault="0031305D" w:rsidP="00DC073A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</w:t>
            </w:r>
            <w:r w:rsidR="00840EE6">
              <w:rPr>
                <w:rFonts w:ascii="Arial" w:eastAsia="Arial" w:hAnsi="Arial" w:cs="Arial"/>
                <w:color w:val="000000"/>
              </w:rPr>
              <w:t xml:space="preserve"> nebola</w:t>
            </w:r>
            <w:r>
              <w:rPr>
                <w:rFonts w:ascii="Arial" w:eastAsia="Arial" w:hAnsi="Arial" w:cs="Arial"/>
                <w:color w:val="000000"/>
              </w:rPr>
              <w:t xml:space="preserve"> neuskutočnená, hodiny svetu práce</w:t>
            </w:r>
            <w:r w:rsidR="00134486">
              <w:rPr>
                <w:rFonts w:ascii="Arial" w:eastAsia="Arial" w:hAnsi="Arial" w:cs="Arial"/>
                <w:color w:val="000000"/>
              </w:rPr>
              <w:t xml:space="preserve"> boli</w:t>
            </w:r>
            <w:r>
              <w:rPr>
                <w:rFonts w:ascii="Arial" w:eastAsia="Arial" w:hAnsi="Arial" w:cs="Arial"/>
                <w:color w:val="000000"/>
              </w:rPr>
              <w:t xml:space="preserve"> zrušené.</w:t>
            </w:r>
            <w:r w:rsidR="00E00A0C">
              <w:rPr>
                <w:rFonts w:ascii="Arial" w:eastAsia="Arial" w:hAnsi="Arial" w:cs="Arial"/>
                <w:color w:val="000000"/>
              </w:rPr>
              <w:t xml:space="preserve"> Ku dňu vody mali žiaci 5.D rozhlasovú reláciu o vode (25).</w:t>
            </w:r>
          </w:p>
          <w:p w14:paraId="5175B3B2" w14:textId="77777777" w:rsidR="00C309B4" w:rsidRDefault="00C309B4" w:rsidP="00DC073A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54CF80" w14:textId="77777777" w:rsidR="00C309B4" w:rsidRDefault="00C309B4" w:rsidP="00DC073A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3ACD6A" w14:textId="58006FD1" w:rsidR="0059196A" w:rsidRPr="00721C58" w:rsidRDefault="00C309B4" w:rsidP="00DC073A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v mesiacoch január a február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2024 zo žiakmi 5.ročníkov</w:t>
            </w:r>
            <w:r w:rsidR="00E00A0C">
              <w:rPr>
                <w:rFonts w:ascii="Arial" w:eastAsia="Arial" w:hAnsi="Arial" w:cs="Arial"/>
                <w:color w:val="000000"/>
              </w:rPr>
              <w:t xml:space="preserve"> (100)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="0059196A">
              <w:rPr>
                <w:rFonts w:ascii="Arial" w:eastAsia="Arial" w:hAnsi="Arial" w:cs="Arial"/>
                <w:color w:val="000000"/>
              </w:rPr>
              <w:t xml:space="preserve">  Zdokumentované na stránke ZŠ a FB: </w:t>
            </w:r>
            <w:r w:rsidR="0059196A">
              <w:t xml:space="preserve"> </w:t>
            </w:r>
            <w:hyperlink r:id="rId38" w:history="1">
              <w:r w:rsidR="0059196A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https://zsjfandlyhosered.edupage.org/a/zelena-skola?eqa=YmlkPWJsb2cxJndpZD1ibG9nMV9CbG9nXzEmYWlkX2Jsb2cxX0Jsb2dfMT05Nw%3D%3D</w:t>
              </w:r>
            </w:hyperlink>
          </w:p>
        </w:tc>
      </w:tr>
      <w:tr w:rsidR="007920F3" w14:paraId="26EBAE44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586B4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364B" w14:textId="7AE783BF" w:rsidR="007920F3" w:rsidRPr="00721C58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“Ochranca životného prostredia”</w:t>
            </w:r>
          </w:p>
          <w:p w14:paraId="7B038C8C" w14:textId="77777777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6BD3E9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vychovávateľky ŠKD </w:t>
            </w:r>
          </w:p>
          <w:p w14:paraId="270B3260" w14:textId="6C7F3505" w:rsidR="007920F3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5733" w14:textId="27EC8149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Výroba maskota. Zapojení žiaci ŠKD (270)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F2CD" w14:textId="2FAEE12A" w:rsidR="007920F3" w:rsidRDefault="00E033F8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</w:t>
            </w:r>
            <w:r w:rsidR="00C24B15">
              <w:rPr>
                <w:rFonts w:ascii="Arial" w:eastAsia="Arial" w:hAnsi="Arial" w:cs="Arial"/>
                <w:color w:val="000000"/>
              </w:rPr>
              <w:t xml:space="preserve">ňovaná </w:t>
            </w:r>
            <w:r>
              <w:rPr>
                <w:rFonts w:ascii="Arial" w:eastAsia="Arial" w:hAnsi="Arial" w:cs="Arial"/>
                <w:color w:val="000000"/>
              </w:rPr>
              <w:t>v mesiacoch február a</w:t>
            </w:r>
            <w:r w:rsidR="00C66B48">
              <w:rPr>
                <w:rFonts w:ascii="Arial" w:eastAsia="Arial" w:hAnsi="Arial" w:cs="Arial"/>
                <w:color w:val="000000"/>
              </w:rPr>
              <w:t>ž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="00C66B48">
              <w:rPr>
                <w:rFonts w:ascii="Arial" w:eastAsia="Arial" w:hAnsi="Arial" w:cs="Arial"/>
                <w:color w:val="000000"/>
              </w:rPr>
              <w:t>apríl</w:t>
            </w:r>
            <w:r>
              <w:rPr>
                <w:rFonts w:ascii="Arial" w:eastAsia="Arial" w:hAnsi="Arial" w:cs="Arial"/>
                <w:color w:val="000000"/>
              </w:rPr>
              <w:t xml:space="preserve"> 2024 </w:t>
            </w:r>
            <w:r w:rsidR="00C66B48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o žiakmi ŠKD</w:t>
            </w:r>
            <w:r w:rsidR="00C66B48">
              <w:rPr>
                <w:rFonts w:ascii="Arial" w:eastAsia="Arial" w:hAnsi="Arial" w:cs="Arial"/>
                <w:color w:val="000000"/>
              </w:rPr>
              <w:t xml:space="preserve">(264) 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="00C24B15">
              <w:rPr>
                <w:rFonts w:ascii="Arial" w:eastAsia="Arial" w:hAnsi="Arial" w:cs="Arial"/>
                <w:color w:val="000000"/>
              </w:rPr>
              <w:t>Stále sa na nej pracuje.</w:t>
            </w:r>
          </w:p>
          <w:p w14:paraId="365646EC" w14:textId="796E97C4" w:rsidR="00E033F8" w:rsidRPr="00721C58" w:rsidRDefault="00E033F8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34010089" w14:textId="77777777" w:rsidTr="00F710CA">
        <w:trPr>
          <w:trHeight w:val="2140"/>
        </w:trPr>
        <w:tc>
          <w:tcPr>
            <w:tcW w:w="2197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8" w:space="0" w:color="000000"/>
            </w:tcBorders>
          </w:tcPr>
          <w:p w14:paraId="3ECDFDBC" w14:textId="1EB5AD46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 2:</w:t>
            </w:r>
          </w:p>
          <w:p w14:paraId="0ED423BA" w14:textId="11D3551F" w:rsidR="007920F3" w:rsidRDefault="007920F3" w:rsidP="0079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 xml:space="preserve">nížiť objem vytvoreného komunálneho odpadu </w:t>
            </w:r>
            <w:r w:rsidR="00334AC1">
              <w:rPr>
                <w:rFonts w:ascii="Arial" w:eastAsia="Arial" w:hAnsi="Arial" w:cs="Arial"/>
                <w:b/>
                <w:color w:val="000000"/>
              </w:rPr>
              <w:t xml:space="preserve">o 15% </w:t>
            </w:r>
            <w:r w:rsidR="00BA2E38">
              <w:rPr>
                <w:rFonts w:ascii="Arial" w:eastAsia="Arial" w:hAnsi="Arial" w:cs="Arial"/>
                <w:b/>
                <w:color w:val="000000"/>
              </w:rPr>
              <w:t>a minimalizovať produkciu celkov</w:t>
            </w:r>
            <w:r w:rsidR="00826E8A">
              <w:rPr>
                <w:rFonts w:ascii="Arial" w:eastAsia="Arial" w:hAnsi="Arial" w:cs="Arial"/>
                <w:b/>
                <w:color w:val="000000"/>
              </w:rPr>
              <w:t>é</w:t>
            </w:r>
            <w:r w:rsidR="00BA2E38">
              <w:rPr>
                <w:rFonts w:ascii="Arial" w:eastAsia="Arial" w:hAnsi="Arial" w:cs="Arial"/>
                <w:b/>
                <w:color w:val="000000"/>
              </w:rPr>
              <w:t xml:space="preserve">ho odpadu na škole 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>o</w:t>
            </w:r>
            <w:r w:rsidR="00334AC1">
              <w:rPr>
                <w:rFonts w:ascii="Arial" w:eastAsia="Arial" w:hAnsi="Arial" w:cs="Arial"/>
                <w:b/>
                <w:color w:val="000000"/>
              </w:rPr>
              <w:t> 10%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 xml:space="preserve"> do konca </w:t>
            </w:r>
            <w:r>
              <w:rPr>
                <w:rFonts w:ascii="Arial" w:eastAsia="Arial" w:hAnsi="Arial" w:cs="Arial"/>
                <w:b/>
                <w:color w:val="000000"/>
              </w:rPr>
              <w:t>školského roka</w:t>
            </w:r>
            <w:r w:rsidRPr="00721C58">
              <w:rPr>
                <w:rFonts w:ascii="Arial" w:eastAsia="Arial" w:hAnsi="Arial" w:cs="Arial"/>
                <w:b/>
                <w:color w:val="000000"/>
              </w:rPr>
              <w:t xml:space="preserve"> 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4F23" w14:textId="70D0745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AKTIVITA 1:</w:t>
            </w:r>
          </w:p>
          <w:p w14:paraId="094E1B5E" w14:textId="1997D800" w:rsidR="007920F3" w:rsidRPr="00403A4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0105">
              <w:rPr>
                <w:rFonts w:ascii="Arial" w:eastAsia="Arial" w:hAnsi="Arial" w:cs="Arial"/>
                <w:color w:val="000000"/>
              </w:rPr>
              <w:t>Zbierka,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Hračky pre zvieratá 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47623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49DA02" w14:textId="716741FC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44D6B410" w14:textId="5972865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  <w:p w14:paraId="0BFAB829" w14:textId="28889DB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F72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77BCA9" w14:textId="7E1ED031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Vyrobiť nové hračky pre zvieratá, odovzdať útulku  Zapojení žiaci 6. ročníkov (80), žiaci 4. ročníka (20)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3886" w14:textId="77777777" w:rsidR="00DC073A" w:rsidRDefault="00DC073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4DA1D8" w14:textId="5E39DA43" w:rsidR="00AC6BDF" w:rsidRDefault="00AC6BD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</w:t>
            </w:r>
            <w:r w:rsidR="00D504FF">
              <w:rPr>
                <w:rFonts w:ascii="Arial" w:eastAsia="Arial" w:hAnsi="Arial" w:cs="Arial"/>
                <w:color w:val="000000"/>
              </w:rPr>
              <w:t xml:space="preserve">v termíne, </w:t>
            </w:r>
            <w:r>
              <w:rPr>
                <w:rFonts w:ascii="Arial" w:eastAsia="Arial" w:hAnsi="Arial" w:cs="Arial"/>
                <w:color w:val="000000"/>
              </w:rPr>
              <w:t xml:space="preserve">v mesiaci október – november 2023. Hračky vyrobené na rovesníckom vzdelávaní </w:t>
            </w:r>
            <w:r w:rsidR="00A439F6">
              <w:rPr>
                <w:rFonts w:ascii="Arial" w:eastAsia="Arial" w:hAnsi="Arial" w:cs="Arial"/>
                <w:color w:val="000000"/>
              </w:rPr>
              <w:t xml:space="preserve">žiačkami zo 7.C </w:t>
            </w:r>
            <w:r w:rsidR="007038B0">
              <w:rPr>
                <w:rFonts w:ascii="Arial" w:eastAsia="Arial" w:hAnsi="Arial" w:cs="Arial"/>
                <w:color w:val="000000"/>
              </w:rPr>
              <w:t xml:space="preserve">(15) </w:t>
            </w:r>
            <w:r w:rsidR="00A439F6">
              <w:rPr>
                <w:rFonts w:ascii="Arial" w:eastAsia="Arial" w:hAnsi="Arial" w:cs="Arial"/>
                <w:color w:val="000000"/>
              </w:rPr>
              <w:t xml:space="preserve">a žiakmi 4.A </w:t>
            </w:r>
            <w:r w:rsidR="007038B0">
              <w:rPr>
                <w:rFonts w:ascii="Arial" w:eastAsia="Arial" w:hAnsi="Arial" w:cs="Arial"/>
                <w:color w:val="000000"/>
              </w:rPr>
              <w:t xml:space="preserve">(25) </w:t>
            </w:r>
            <w:r w:rsidR="00507ED5">
              <w:rPr>
                <w:rFonts w:ascii="Arial" w:eastAsia="Arial" w:hAnsi="Arial" w:cs="Arial"/>
                <w:color w:val="000000"/>
              </w:rPr>
              <w:t>a na hodinách techniky žiakmi 5.-8.ročníkov</w:t>
            </w:r>
            <w:r w:rsidR="007038B0">
              <w:rPr>
                <w:rFonts w:ascii="Arial" w:eastAsia="Arial" w:hAnsi="Arial" w:cs="Arial"/>
                <w:color w:val="000000"/>
              </w:rPr>
              <w:t xml:space="preserve"> (100)</w:t>
            </w:r>
            <w:r w:rsidR="00507ED5">
              <w:rPr>
                <w:rFonts w:ascii="Arial" w:eastAsia="Arial" w:hAnsi="Arial" w:cs="Arial"/>
                <w:color w:val="000000"/>
              </w:rPr>
              <w:t>.</w:t>
            </w:r>
          </w:p>
          <w:p w14:paraId="518F1363" w14:textId="737D26BF" w:rsidR="00AC6BDF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39" w:history="1">
              <w:r w:rsidR="00AC6BDF" w:rsidRPr="0079398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https://zsjfandlyhosered.edupage.org/a/zelena-skola?eqa=YmlkPWJsb2cxJndpZD1ibG9nMV9CbG9nXzEmYWlkX2Jsb2cxX0Jsb2dfMT01Nw%3D%3D</w:t>
              </w:r>
            </w:hyperlink>
          </w:p>
          <w:p w14:paraId="5296CF78" w14:textId="77777777" w:rsidR="00336B18" w:rsidRDefault="00AC6BDF" w:rsidP="00591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Zbierka odovzdaná do 2 útulkov</w:t>
            </w:r>
            <w:r w:rsidR="00336B18">
              <w:rPr>
                <w:rFonts w:ascii="Arial" w:eastAsia="Arial" w:hAnsi="Arial" w:cs="Arial"/>
                <w:color w:val="000000"/>
              </w:rPr>
              <w:t>, Útulok Trnava a OZ Tulák Sereď</w:t>
            </w:r>
            <w:r w:rsidR="00036A36">
              <w:rPr>
                <w:rFonts w:ascii="Arial" w:eastAsia="Arial" w:hAnsi="Arial" w:cs="Arial"/>
                <w:color w:val="000000"/>
              </w:rPr>
              <w:t>:</w:t>
            </w:r>
          </w:p>
          <w:p w14:paraId="088D68FA" w14:textId="6E456D31" w:rsidR="00F0737B" w:rsidRPr="00721C58" w:rsidRDefault="00000000" w:rsidP="00591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0" w:history="1">
              <w:r w:rsidR="00F0737B" w:rsidRPr="007D6DB1">
                <w:rPr>
                  <w:rStyle w:val="Hypertextovprepojenie"/>
                  <w:rFonts w:ascii="Arial" w:eastAsia="Arial" w:hAnsi="Arial" w:cs="Arial"/>
                </w:rPr>
                <w:t>https://www.facebook.com/zsjfsered/posts/pfbid0JYHSFkeoYfN57rSK6HZR48JQREP1ZGRqcwgn4YaHwNNmWdJ88XHdw4V6PPTDVB3nl</w:t>
              </w:r>
            </w:hyperlink>
          </w:p>
        </w:tc>
      </w:tr>
      <w:tr w:rsidR="007920F3" w14:paraId="66FE1E2A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7E46B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7DC5" w14:textId="279FA79E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4EC4DD9C" w14:textId="43808FB0" w:rsidR="007920F3" w:rsidRPr="00721C58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>VČELOBAL</w:t>
            </w:r>
          </w:p>
          <w:p w14:paraId="71768B0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0A76D9" w14:textId="77777777" w:rsidR="0007536A" w:rsidRDefault="0007536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5841C0" w14:textId="32EE24E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Matušková,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5DDF2EA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2023, máj 2024</w:t>
            </w:r>
          </w:p>
          <w:p w14:paraId="16B72AB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70A394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1AC6" w14:textId="77777777" w:rsidR="0007536A" w:rsidRDefault="0007536A" w:rsidP="000753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7CD93A" w14:textId="2D7E673B" w:rsidR="007920F3" w:rsidRDefault="007920F3" w:rsidP="000753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Bezobalová desiata </w:t>
            </w:r>
            <w:r>
              <w:rPr>
                <w:rFonts w:ascii="Arial" w:eastAsia="Arial" w:hAnsi="Arial" w:cs="Arial"/>
                <w:color w:val="000000"/>
              </w:rPr>
              <w:t>- propagovať desiatu bez zbytočných obalov</w:t>
            </w:r>
          </w:p>
          <w:p w14:paraId="3362753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zapojení žiaci 6. ročníka (80) </w:t>
            </w:r>
          </w:p>
          <w:p w14:paraId="5E433632" w14:textId="7B7452FB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</w:t>
            </w:r>
            <w:r>
              <w:rPr>
                <w:rFonts w:ascii="Arial" w:eastAsia="Arial" w:hAnsi="Arial" w:cs="Arial"/>
                <w:color w:val="000000"/>
              </w:rPr>
              <w:t>ok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2806" w14:textId="77777777" w:rsidR="0007536A" w:rsidRDefault="0007536A" w:rsidP="000753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9E042A" w14:textId="4A82E43A" w:rsidR="0059196A" w:rsidRDefault="00A439F6" w:rsidP="000753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formou tematického vyučovania</w:t>
            </w:r>
            <w:r w:rsidR="00075601">
              <w:rPr>
                <w:rFonts w:ascii="Arial" w:eastAsia="Arial" w:hAnsi="Arial" w:cs="Arial"/>
                <w:color w:val="000000"/>
              </w:rPr>
              <w:t xml:space="preserve"> 6.B triedou </w:t>
            </w:r>
            <w:r w:rsidR="007038B0">
              <w:rPr>
                <w:rFonts w:ascii="Arial" w:eastAsia="Arial" w:hAnsi="Arial" w:cs="Arial"/>
                <w:color w:val="000000"/>
              </w:rPr>
              <w:t xml:space="preserve">(25) </w:t>
            </w:r>
            <w:r w:rsidR="00075601">
              <w:rPr>
                <w:rFonts w:ascii="Arial" w:eastAsia="Arial" w:hAnsi="Arial" w:cs="Arial"/>
                <w:color w:val="000000"/>
              </w:rPr>
              <w:t>v termíne.</w:t>
            </w:r>
            <w:r w:rsidR="00EA099B">
              <w:rPr>
                <w:rFonts w:ascii="Arial" w:eastAsia="Arial" w:hAnsi="Arial" w:cs="Arial"/>
                <w:color w:val="000000"/>
              </w:rPr>
              <w:t xml:space="preserve"> Zdokumentovaná na stránkach ZŠ:</w:t>
            </w:r>
          </w:p>
          <w:p w14:paraId="3AC3FDA7" w14:textId="62B5B425" w:rsidR="00EA099B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1" w:history="1">
              <w:r w:rsidR="00EA099B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https://zsjfandlyhosered.edupage.org/a/zelena-skola?eqa=YmlkPWJsb2cxJndpZD1ibG9nMV9CbG9nXzEmYWlkX2Jsb2cxX0Jsb2dfMT05NQ%3D%3D</w:t>
              </w:r>
            </w:hyperlink>
          </w:p>
          <w:p w14:paraId="5383165F" w14:textId="27E7B8E0" w:rsidR="00A439F6" w:rsidRPr="00721C58" w:rsidRDefault="0059196A" w:rsidP="00EA09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Ďalšie podobné vyučovanie plánujeme v mesiaci máj.</w:t>
            </w:r>
          </w:p>
        </w:tc>
      </w:tr>
      <w:tr w:rsidR="007920F3" w14:paraId="366D96C8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82751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3192" w14:textId="7E65D7A2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3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1CA9986F" w14:textId="55D1E06B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 xml:space="preserve">projekt Prilej olej  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097F1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49991E" w14:textId="01B2D8B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Červeňová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6F83CF9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celoročne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1BF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04062E" w14:textId="2D4C29F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Zapojená celá škola (800)</w:t>
            </w:r>
          </w:p>
          <w:p w14:paraId="5AF336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člán</w:t>
            </w:r>
            <w:r>
              <w:rPr>
                <w:rFonts w:ascii="Arial" w:eastAsia="Arial" w:hAnsi="Arial" w:cs="Arial"/>
                <w:color w:val="000000"/>
              </w:rPr>
              <w:t>ok</w:t>
            </w:r>
            <w:r w:rsidRPr="00E37A73">
              <w:rPr>
                <w:rFonts w:ascii="Arial" w:eastAsia="Arial" w:hAnsi="Arial" w:cs="Arial"/>
                <w:color w:val="000000"/>
              </w:rPr>
              <w:t xml:space="preserve"> na stránke školy a sociálnych sieťach</w:t>
            </w:r>
          </w:p>
          <w:p w14:paraId="2EC0B153" w14:textId="361190F7" w:rsidR="00BA2E38" w:rsidRPr="00721C5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5412" w14:textId="77777777" w:rsidR="00E033F8" w:rsidRDefault="00E033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DFDD79" w14:textId="499292B7" w:rsidR="007920F3" w:rsidRDefault="00336B1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prebieha celoročne formou súťaží v zbere oleja niekoľko krát do roka. </w:t>
            </w:r>
            <w:r w:rsidR="008B0060">
              <w:rPr>
                <w:rFonts w:ascii="Arial" w:eastAsia="Arial" w:hAnsi="Arial" w:cs="Arial"/>
                <w:color w:val="000000"/>
              </w:rPr>
              <w:t xml:space="preserve">Podarilo sa vyzbierať </w:t>
            </w:r>
            <w:r w:rsidR="00F20271">
              <w:rPr>
                <w:rFonts w:ascii="Arial" w:eastAsia="Arial" w:hAnsi="Arial" w:cs="Arial"/>
                <w:color w:val="000000"/>
              </w:rPr>
              <w:t>množstvo litrov</w:t>
            </w:r>
            <w:r w:rsidR="008B0060">
              <w:rPr>
                <w:rFonts w:ascii="Arial" w:eastAsia="Arial" w:hAnsi="Arial" w:cs="Arial"/>
                <w:color w:val="000000"/>
              </w:rPr>
              <w:t xml:space="preserve"> oleja a za peniaze </w:t>
            </w:r>
            <w:r w:rsidR="008B0060">
              <w:rPr>
                <w:rFonts w:ascii="Arial" w:eastAsia="Arial" w:hAnsi="Arial" w:cs="Arial"/>
                <w:color w:val="000000"/>
              </w:rPr>
              <w:lastRenderedPageBreak/>
              <w:t>z vyzbieraného oleja sa zakúpili</w:t>
            </w:r>
            <w:r w:rsidR="00F20271">
              <w:rPr>
                <w:rFonts w:ascii="Arial" w:eastAsia="Arial" w:hAnsi="Arial" w:cs="Arial"/>
                <w:color w:val="000000"/>
              </w:rPr>
              <w:t xml:space="preserve"> pomôcky pre žiakov.</w:t>
            </w:r>
          </w:p>
          <w:p w14:paraId="21F6670F" w14:textId="77777777" w:rsidR="00A1689A" w:rsidRDefault="00A168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Zdokumentované na stránke Zelenej školy a 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školy</w:t>
            </w:r>
            <w:r w:rsidR="0059196A">
              <w:rPr>
                <w:rFonts w:ascii="Arial" w:eastAsia="Arial" w:hAnsi="Arial" w:cs="Arial"/>
                <w:color w:val="000000"/>
              </w:rPr>
              <w:t>:</w:t>
            </w:r>
          </w:p>
          <w:p w14:paraId="1065898A" w14:textId="79B4BC9D" w:rsidR="0059196A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2" w:history="1">
              <w:r w:rsidR="0059196A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https://zsjfandlyhosered.edupage.org/a/zelena-skola?eqa=YmlkPWJsb2cxJmFpZD0xMDY%3D</w:t>
              </w:r>
            </w:hyperlink>
          </w:p>
          <w:p w14:paraId="39AA7690" w14:textId="77777777" w:rsidR="0059196A" w:rsidRDefault="0059196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46C955" w14:textId="6FE7C0D0" w:rsidR="0059196A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3" w:history="1">
              <w:r w:rsidR="0059196A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https://zsjfandlyhosered.edupage.org/a/zelena-skola?eqa=YmlkPWJsb2cxJmFpZD0xMDU%3D</w:t>
              </w:r>
            </w:hyperlink>
          </w:p>
          <w:p w14:paraId="7976B0B1" w14:textId="77777777" w:rsidR="0059196A" w:rsidRDefault="0059196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D8B5E6" w14:textId="07DBB8C8" w:rsidR="0059196A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4" w:history="1">
              <w:r w:rsidR="0059196A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https://zsjfandlyhosered.edupage.org/a/zelena-skola?eqa=YmlkPWJsb2cxJmFpZD0xMDQ%3D</w:t>
              </w:r>
            </w:hyperlink>
          </w:p>
          <w:p w14:paraId="087FCA18" w14:textId="77777777" w:rsidR="0059196A" w:rsidRDefault="0059196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65400C" w14:textId="1DDA946B" w:rsidR="0059196A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5" w:history="1">
              <w:r w:rsidR="0011323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https://zsjfandlyhosered.edupage.org/a/zelena-skola?eqa=YmlkPWJsb2cxJndpZD1ibG9nMV9CbG9nXzEmYWlkX2Jsb2cxX0Jsb2dfMT0xMDM%3D</w:t>
              </w:r>
            </w:hyperlink>
          </w:p>
          <w:p w14:paraId="21C85CF0" w14:textId="77777777" w:rsidR="00113232" w:rsidRDefault="0011323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665E1E" w14:textId="32FF378C" w:rsidR="00113232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6" w:history="1">
              <w:r w:rsidR="0011323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</w:t>
              </w:r>
              <w:r w:rsidR="00113232" w:rsidRPr="00CC60AB">
                <w:rPr>
                  <w:rStyle w:val="Hypertextovprepojenie"/>
                  <w:rFonts w:ascii="Arial" w:eastAsia="Arial" w:hAnsi="Arial" w:cs="Arial"/>
                </w:rPr>
                <w:lastRenderedPageBreak/>
                <w:t>pZD1ibG9nMV9CbG9nXzEmYWlkX2Jsb2cxX0Jsb2dfMT0xMDE%3D</w:t>
              </w:r>
            </w:hyperlink>
          </w:p>
          <w:p w14:paraId="14EE4C49" w14:textId="77777777" w:rsidR="00113232" w:rsidRDefault="0011323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230B73" w14:textId="267E05C2" w:rsidR="00113232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7" w:history="1">
              <w:r w:rsidR="0011323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https://zsjfandlyhosered.edupage.org/a/zelena-skola?eqa=YmlkPWJsb2cxJndpZD1ibG9nMV9CbG9nXzEmYWlkX2Jsb2cxX0Jsb2dfMT0xMDA%3D</w:t>
              </w:r>
            </w:hyperlink>
          </w:p>
          <w:p w14:paraId="5B653ADB" w14:textId="77777777" w:rsidR="00113232" w:rsidRDefault="0011323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81F0FE" w14:textId="076D2FE2" w:rsidR="00113232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Style w:val="Hypertextovprepojenie"/>
                <w:rFonts w:ascii="Arial" w:eastAsia="Arial" w:hAnsi="Arial" w:cs="Arial"/>
              </w:rPr>
            </w:pPr>
            <w:hyperlink r:id="rId48" w:history="1">
              <w:r w:rsidR="0011323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https://zsjfandlyhosered.edupage.org/a/zelena-skola?eqa=YmlkPWJsb2cxJndpZD1ibG9nMV9CbG9nXzEmYWlkX2Jsb2cxX0Jsb2dfMT05OQ%3D%3D</w:t>
              </w:r>
            </w:hyperlink>
          </w:p>
          <w:p w14:paraId="5740B206" w14:textId="77777777" w:rsidR="004C44B6" w:rsidRDefault="004C44B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Style w:val="Hypertextovprepojenie"/>
                <w:rFonts w:eastAsia="Arial"/>
              </w:rPr>
            </w:pPr>
          </w:p>
          <w:p w14:paraId="20818CAF" w14:textId="7A2688B0" w:rsidR="004C44B6" w:rsidRDefault="004C44B6" w:rsidP="001E7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49" w:history="1">
              <w:r w:rsidRPr="0068589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https://zsjfandlyhosered.edupage.org/a/zelena-skola?eqa=YmlkPWJsb2cxJndpZD1ibG9nMV9CbG9nXzEmYWlkX2Jsb2cxX0Jsb2dfMT0xMzQ%3D</w:t>
              </w:r>
            </w:hyperlink>
          </w:p>
          <w:p w14:paraId="315F7739" w14:textId="4E1247CE" w:rsidR="00113232" w:rsidRPr="00721C58" w:rsidRDefault="00113232" w:rsidP="001132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56926DBF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740AD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5BB9" w14:textId="32AD1161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4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4A8928A1" w14:textId="77777777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 xml:space="preserve">Školská atletická olympiáda o pohár riaditeľky školy </w:t>
            </w:r>
          </w:p>
          <w:p w14:paraId="15CFE00D" w14:textId="77777777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5E4D4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AA5DF4" w14:textId="42D62BE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Sedláčková,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Chudík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4CE330DB" w14:textId="1C71398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2023, október 2023</w:t>
            </w:r>
          </w:p>
          <w:p w14:paraId="62D30A5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052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D1B72F" w14:textId="3436032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Olympiáda bez papiera a plastu.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Zapojení žiaci 1. a 2. stupeň (700)</w:t>
            </w:r>
          </w:p>
          <w:p w14:paraId="0B7168F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fotodokumentácia, článok na stránke školy a sociálnych sieťach, pozvať média – RTV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Krea</w:t>
            </w:r>
            <w:proofErr w:type="spellEnd"/>
          </w:p>
          <w:p w14:paraId="553FBD16" w14:textId="3F8C7BAD" w:rsidR="00BA2E3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0492" w14:textId="77777777" w:rsidR="007038B0" w:rsidRDefault="007038B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33E38F" w14:textId="1A7A7025" w:rsidR="0007536A" w:rsidRDefault="0094429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júni 2024 sa uskutočnila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Kinderiáda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pre žiakov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1.stupňa, zapojených 310 žiakov:</w:t>
            </w:r>
          </w:p>
          <w:p w14:paraId="71C2D2A6" w14:textId="15E4F912" w:rsidR="00EE0AF2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0" w:history="1">
              <w:r w:rsidR="0007536A" w:rsidRPr="00127664">
                <w:rPr>
                  <w:rStyle w:val="Hypertextovprepojenie"/>
                  <w:rFonts w:ascii="Arial" w:eastAsia="Arial" w:hAnsi="Arial" w:cs="Arial"/>
                </w:rPr>
                <w:t>https://zsjfandlyhosered.edupage.org/news/?eqa=d2lkPW5ld3NfUGFnaW5hdG9yXzEmbmV3c2FyY2hpdmVmPTIwMjMtMDYmb2Zmc2V0X25ld3NfUGFnaW5hdG9yXzE9MjQ%3D</w:t>
              </w:r>
            </w:hyperlink>
          </w:p>
          <w:p w14:paraId="59E2BA54" w14:textId="77777777" w:rsidR="0007536A" w:rsidRDefault="0007536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1304FD" w14:textId="2D51220F" w:rsidR="0007536A" w:rsidRDefault="00944292" w:rsidP="000753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2. stupni prebehla atletická olympiáda, zapojených 385 žiakov:</w:t>
            </w:r>
          </w:p>
          <w:p w14:paraId="379B3AD0" w14:textId="4BC75F80" w:rsidR="007920F3" w:rsidRDefault="00000000" w:rsidP="00EE0A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1" w:history="1">
              <w:r w:rsidR="00EE0AF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https://zsjfandlyhosered.edupage.org/a/zelena-skola?eqa=YmlkPWJsb2cxJndpZD1ibG9nMV9CbG9nXzEmYWlkX2Jsb2cxX0Jsb2dfMT03Nw%3D%3D</w:t>
              </w:r>
            </w:hyperlink>
          </w:p>
          <w:p w14:paraId="0945D1E8" w14:textId="06EE760F" w:rsidR="00EE0AF2" w:rsidRPr="00721C58" w:rsidRDefault="00944292" w:rsidP="00EE0A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RTV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Krea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sa v termíne nemohla dostaviť, prijali pozvanie na nasledujúcu AO v júni 2024.</w:t>
            </w:r>
          </w:p>
        </w:tc>
      </w:tr>
      <w:tr w:rsidR="007920F3" w14:paraId="1D77795B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3C389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left w:val="single" w:sz="8" w:space="0" w:color="000000"/>
              <w:right w:val="single" w:sz="8" w:space="0" w:color="000000"/>
            </w:tcBorders>
          </w:tcPr>
          <w:p w14:paraId="1905DC90" w14:textId="6AAB7C3E" w:rsidR="007920F3" w:rsidRPr="00296AD4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5</w:t>
            </w:r>
            <w:r w:rsidRPr="00296AD4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34AC5F5F" w14:textId="7B3F7F9A" w:rsidR="007920F3" w:rsidRPr="004613AB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iCs/>
                <w:color w:val="000000"/>
              </w:rPr>
            </w:pPr>
            <w:r w:rsidRPr="004613AB">
              <w:rPr>
                <w:rFonts w:ascii="Arial" w:eastAsia="Arial" w:hAnsi="Arial" w:cs="Arial"/>
                <w:iCs/>
                <w:color w:val="000000"/>
              </w:rPr>
              <w:t xml:space="preserve">Jarný, jesenný a zimný týždeň minimalizácie odpadu a </w:t>
            </w:r>
            <w:proofErr w:type="spellStart"/>
            <w:r w:rsidRPr="004613AB">
              <w:rPr>
                <w:rFonts w:ascii="Arial" w:eastAsia="Arial" w:hAnsi="Arial" w:cs="Arial"/>
                <w:iCs/>
                <w:color w:val="000000"/>
              </w:rPr>
              <w:t>upcyklingu</w:t>
            </w:r>
            <w:proofErr w:type="spellEnd"/>
            <w:r w:rsidRPr="004613AB">
              <w:rPr>
                <w:rFonts w:ascii="Arial" w:eastAsia="Arial" w:hAnsi="Arial" w:cs="Arial"/>
                <w:iCs/>
                <w:color w:val="000000"/>
              </w:rPr>
              <w:t>:</w:t>
            </w:r>
          </w:p>
          <w:p w14:paraId="2D0E7CF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B21B34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4801D7C5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9563E4F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48E06845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305D34F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B83E1E7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7778B30" w14:textId="77777777" w:rsidR="00C716F8" w:rsidRDefault="00C716F8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3B12BEC8" w14:textId="77777777" w:rsidR="00C716F8" w:rsidRDefault="00C716F8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3136FC9" w14:textId="77777777" w:rsidR="002F4989" w:rsidRDefault="002F4989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931C942" w14:textId="77777777" w:rsidR="002F4989" w:rsidRDefault="002F4989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24B069D0" w14:textId="77777777" w:rsidR="002F4989" w:rsidRDefault="002F4989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34D40B4" w14:textId="77777777" w:rsidR="002F4989" w:rsidRDefault="002F4989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2527C92E" w14:textId="77777777" w:rsidR="002F4989" w:rsidRDefault="002F4989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82E2938" w14:textId="77777777" w:rsidR="00996CEC" w:rsidRDefault="00996CEC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5F83A807" w14:textId="794CF3B4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kern w:val="1"/>
                <w:position w:val="-1"/>
              </w:rPr>
              <w:t>Retro móda</w:t>
            </w:r>
          </w:p>
          <w:p w14:paraId="2A014C6C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93A0644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88F50FD" w14:textId="77777777" w:rsidR="007920F3" w:rsidRDefault="007920F3" w:rsidP="007920F3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B55668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B0DD74" w14:textId="77777777" w:rsidR="007920F3" w:rsidRDefault="007920F3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BB1BCFC" w14:textId="5FB7475B" w:rsidR="007920F3" w:rsidRDefault="007920F3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5395D42" w14:textId="77777777" w:rsidR="003D17F1" w:rsidRDefault="003D17F1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C7320F5" w14:textId="77777777" w:rsidR="00B06AD9" w:rsidRDefault="00B06AD9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1DC8360" w14:textId="77777777" w:rsidR="00B06AD9" w:rsidRDefault="00B06AD9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3275340" w14:textId="77777777" w:rsidR="00B06AD9" w:rsidRDefault="00B06AD9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0341985" w14:textId="77777777" w:rsidR="00974B93" w:rsidRDefault="00974B93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1CB90DE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5541E58A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2631830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3DB21381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53FCFB1F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4BD328E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333FC998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96F4102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7E81CC4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7B33B68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1CBA73C9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5A0B0D71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0894764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49A28142" w14:textId="77777777" w:rsidR="00EE0AF2" w:rsidRDefault="00EE0AF2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6A9C399F" w14:textId="77777777" w:rsidR="00EA099B" w:rsidRDefault="00EA099B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D3E2475" w14:textId="77777777" w:rsidR="00EA099B" w:rsidRDefault="00EA099B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0C864344" w14:textId="77777777" w:rsidR="00EA099B" w:rsidRDefault="00EA099B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4D34A1D1" w14:textId="77777777" w:rsidR="00EA099B" w:rsidRDefault="00EA099B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23597B43" w14:textId="77777777" w:rsidR="00EA099B" w:rsidRDefault="00EA099B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5868CF8A" w14:textId="77777777" w:rsidR="002F4989" w:rsidRDefault="002F4989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2E8A3CFB" w14:textId="77777777" w:rsidR="002F4989" w:rsidRDefault="002F4989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55807EC2" w14:textId="77777777" w:rsidR="002F4989" w:rsidRDefault="002F4989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</w:p>
          <w:p w14:paraId="7B0A970B" w14:textId="085239CF" w:rsidR="007920F3" w:rsidRPr="00721C58" w:rsidRDefault="007920F3" w:rsidP="007920F3">
            <w:pPr>
              <w:pStyle w:val="Normlnywebov"/>
              <w:spacing w:before="0" w:beforeAutospacing="0" w:after="0" w:afterAutospacing="0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>EkoTaška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 xml:space="preserve">  </w:t>
            </w:r>
          </w:p>
          <w:p w14:paraId="2F24725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EF5A0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5C88E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FD6DD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12967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55C202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A94A3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584D86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992BFBD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D41C46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F919FA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292F28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0F7890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E2F7A9D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70596C" w14:textId="77777777" w:rsidR="00C24B15" w:rsidRDefault="00C24B1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E11F04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6412F1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423F08" w14:textId="766FA043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</w:t>
            </w:r>
            <w:r w:rsidRPr="00E04A88">
              <w:rPr>
                <w:rFonts w:ascii="Arial" w:eastAsia="Arial" w:hAnsi="Arial" w:cs="Arial"/>
                <w:color w:val="000000"/>
              </w:rPr>
              <w:t>ióm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v krabici</w:t>
            </w:r>
          </w:p>
          <w:p w14:paraId="1C78D2D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33340F" w14:textId="15CF39AF" w:rsidR="007920F3" w:rsidRDefault="007920F3" w:rsidP="007920F3">
            <w:pPr>
              <w:pStyle w:val="Odsekzoznamu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E49A68" w14:textId="77777777" w:rsidR="007920F3" w:rsidRPr="00E86D4E" w:rsidRDefault="007920F3" w:rsidP="007920F3">
            <w:pPr>
              <w:pStyle w:val="Odsekzoznamu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20F96D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6E95D1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E5DACF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1AA84E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7ED91CD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A6BF31" w14:textId="77777777" w:rsidR="003B1FBE" w:rsidRDefault="003B1FB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FB76A6" w14:textId="17A4142D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 xml:space="preserve">Hmatové </w:t>
            </w:r>
            <w:r>
              <w:rPr>
                <w:rFonts w:ascii="Arial" w:eastAsia="Arial" w:hAnsi="Arial" w:cs="Arial"/>
                <w:color w:val="000000"/>
              </w:rPr>
              <w:t xml:space="preserve">odpadové </w:t>
            </w:r>
            <w:r w:rsidRPr="00E04A88">
              <w:rPr>
                <w:rFonts w:ascii="Arial" w:eastAsia="Arial" w:hAnsi="Arial" w:cs="Arial"/>
                <w:color w:val="000000"/>
              </w:rPr>
              <w:t xml:space="preserve">pexeso </w:t>
            </w:r>
          </w:p>
          <w:p w14:paraId="1B26445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09AAC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69D608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79B369B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EC5604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E9D524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E31AB0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A45E91" w14:textId="0D51241D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E04A88">
              <w:rPr>
                <w:rFonts w:ascii="Arial" w:eastAsia="Arial" w:hAnsi="Arial" w:cs="Arial"/>
                <w:color w:val="000000"/>
              </w:rPr>
              <w:t>ýroba erbu školy z odpadového materiálu</w:t>
            </w:r>
          </w:p>
          <w:p w14:paraId="3CCC9EF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D22A25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284E12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CA34A8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FC0FE7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9A16D6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ECF73B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621737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C5DE7B" w14:textId="77777777" w:rsidR="00974B93" w:rsidRDefault="00974B9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C65C67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FE89F1C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925ACB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0C8BD1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FAFA3B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82EA3D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A7C57C" w14:textId="77777777" w:rsidR="00022D1A" w:rsidRDefault="00022D1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8A4636" w14:textId="3E109EC5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04A88">
              <w:rPr>
                <w:rFonts w:ascii="Arial" w:eastAsia="Arial" w:hAnsi="Arial" w:cs="Arial"/>
                <w:color w:val="000000"/>
              </w:rPr>
              <w:t>Recykloobraz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- z plastových vrchnákov</w:t>
            </w:r>
          </w:p>
          <w:p w14:paraId="26B481C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E3620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82E4DE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1A6DEBA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CF14DC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66A01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564100B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9E109C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B2FF8A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216A39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8367A6" w14:textId="5502025C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>Betlehem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C2BEF6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8CCAD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F86FC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029FA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AE6AE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52659E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25711F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8E789CE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BDD6B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CC9269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D61D35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1D2DAB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EBE35F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9D6E6C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B7C8B2" w14:textId="77777777" w:rsidR="00B678E0" w:rsidRDefault="00B678E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77CF59" w14:textId="60BADCDC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 xml:space="preserve">Darčeky pre budúcich prvákov z odpadového materiálu </w:t>
            </w:r>
          </w:p>
          <w:p w14:paraId="7E5A6078" w14:textId="77777777" w:rsidR="007920F3" w:rsidRPr="00CB11FF" w:rsidRDefault="007920F3" w:rsidP="007920F3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D0910E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5B761D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752CF2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0CD77E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155B0B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4A045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F786FA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A4B8E4C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BF410B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834EA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CBDCFE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0060A3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580C6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B81B65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562028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C37DD5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33E54F" w14:textId="291C8FC0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04A88">
              <w:rPr>
                <w:rFonts w:ascii="Arial" w:eastAsia="Arial" w:hAnsi="Arial" w:cs="Arial"/>
                <w:color w:val="000000"/>
              </w:rPr>
              <w:t>Recyklokniha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– spomienky na školu</w:t>
            </w:r>
          </w:p>
          <w:p w14:paraId="1DF10282" w14:textId="5CD6917F" w:rsidR="007920F3" w:rsidRDefault="007920F3" w:rsidP="007920F3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98AB26" w14:textId="77777777" w:rsidR="007920F3" w:rsidRDefault="007920F3" w:rsidP="007920F3">
            <w:pPr>
              <w:pStyle w:val="Odsekzoznamu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1BAB8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0CB35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36934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2644E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AFBD1C" w14:textId="77777777" w:rsidR="00022D1A" w:rsidRDefault="00022D1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85100A" w14:textId="54A6239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04A88">
              <w:rPr>
                <w:rFonts w:ascii="Arial" w:eastAsia="Arial" w:hAnsi="Arial" w:cs="Arial"/>
                <w:color w:val="000000"/>
              </w:rPr>
              <w:t>Ekoveniec</w:t>
            </w:r>
            <w:proofErr w:type="spellEnd"/>
            <w:r w:rsidRPr="00E04A8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9E78CB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0E1A0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0863D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C507C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9CE281" w14:textId="1B35900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E40EC6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680690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B972C1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FC30DD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786102D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E8BEB3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85D802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53C075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93F0F2" w14:textId="77777777" w:rsidR="00B678E0" w:rsidRDefault="00B678E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E7048C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AB83FF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FAD4A5" w14:textId="39A6161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lastRenderedPageBreak/>
              <w:t>Recyklomaska</w:t>
            </w:r>
            <w:proofErr w:type="spellEnd"/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D1BB485" w14:textId="7AE8FE3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6DBB7B" w14:textId="27BE316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792BF5" w14:textId="3198280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B454E0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D204625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4E7BC7AA" w14:textId="5B828275" w:rsidR="007920F3" w:rsidRPr="002842E1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842E1">
              <w:rPr>
                <w:rFonts w:ascii="Arial" w:eastAsia="Arial" w:hAnsi="Arial" w:cs="Arial"/>
              </w:rPr>
              <w:t>Kráľovstvo sveta</w:t>
            </w:r>
          </w:p>
          <w:p w14:paraId="3545509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2DEFF7" w14:textId="131CE80E" w:rsidR="007920F3" w:rsidRPr="00CB11FF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85BB59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210510" w14:textId="4E0F431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vyučujúci 1.stupňa, ŠKD </w:t>
            </w:r>
          </w:p>
          <w:p w14:paraId="1CCC20C3" w14:textId="3D6B01B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jarný: apríl -máj 2023, 2024, jesenný: október – november 2023, zimný: január – február 2024</w:t>
            </w:r>
          </w:p>
          <w:p w14:paraId="52C255E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9FA6C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2624B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BB517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4EB42D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9CDB8E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AA9DFF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D1C620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146BE20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2A4DA9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2FC0C2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86867CA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6F4E34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E21CD6" w14:textId="3DF0015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Uhnáková, Matušková,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</w:p>
          <w:p w14:paraId="4A790C5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2C73FFB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9B7A1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9CC7BF" w14:textId="54BB665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532999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2B8D3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9F6894" w14:textId="77777777" w:rsidR="00B06AD9" w:rsidRDefault="00B06AD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EA00BC" w14:textId="77777777" w:rsidR="00B06AD9" w:rsidRDefault="00B06AD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BC9CB4" w14:textId="77777777" w:rsidR="00B06AD9" w:rsidRDefault="00B06AD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1166DC" w14:textId="77777777" w:rsidR="00974B93" w:rsidRDefault="00974B9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E795790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ADEBBD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45663A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C257F1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B796A6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D7F77F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54FAC2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69F4D5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04E2D5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8B39F9D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FF5D59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6E679E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1E31DE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64FE2F7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6799D1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C1C973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4698E6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24B250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F76BDB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CFDCF3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FFEAFD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84D9AD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A8E841" w14:textId="26E6CE4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Petrášová, </w:t>
            </w:r>
          </w:p>
          <w:p w14:paraId="33E2DC2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</w:t>
            </w:r>
          </w:p>
          <w:p w14:paraId="2124BC8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6AF1F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D0B6E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052AD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DDB6A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57A898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FEACF6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EFB5217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BDD27F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CA2E32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903058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E9BA57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E29524D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A49F35" w14:textId="77777777" w:rsidR="00C24B15" w:rsidRDefault="00C24B1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194BB8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4473D1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606FC4" w14:textId="0C7AA624" w:rsidR="007920F3" w:rsidRDefault="00D50A3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Porubanová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</w:t>
            </w:r>
            <w:r w:rsidR="007920F3">
              <w:rPr>
                <w:rFonts w:ascii="Arial" w:eastAsia="Arial" w:hAnsi="Arial" w:cs="Arial"/>
                <w:color w:val="000000"/>
              </w:rPr>
              <w:t>berajter</w:t>
            </w:r>
            <w:proofErr w:type="spellEnd"/>
            <w:r w:rsidR="007920F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3AC6FF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</w:t>
            </w:r>
          </w:p>
          <w:p w14:paraId="65C2838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C304F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C61ECD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9A80B94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AFDFBF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FEB07A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2F4770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216ECA" w14:textId="77777777" w:rsidR="003B1FBE" w:rsidRDefault="003B1FB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3C72B67" w14:textId="6A6BBC3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AD8C12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</w:t>
            </w:r>
          </w:p>
          <w:p w14:paraId="6270FEF5" w14:textId="736C7B8C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8434AF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60258D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C1AD97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E4A354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576883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15FCBE" w14:textId="72E74538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Hodúrová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14:paraId="2A8DB6B4" w14:textId="0324388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2023</w:t>
            </w:r>
          </w:p>
          <w:p w14:paraId="19A6DB4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B6FBD45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2DBAEB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F7DB274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250138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D4FD31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2D6C485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DE39D6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41B570" w14:textId="77777777" w:rsidR="00974B93" w:rsidRDefault="00974B9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778A706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786624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1F4AEC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ED9D26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8189AB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2807426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D07476" w14:textId="77777777" w:rsidR="00022D1A" w:rsidRDefault="00022D1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36FC00" w14:textId="55CFC54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Matušková, Uhnáková, žiaci kolégia </w:t>
            </w:r>
          </w:p>
          <w:p w14:paraId="256E513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  <w:p w14:paraId="142F3E5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47ED40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B80043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FA564F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3E5CAA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7E851E6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32990F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BB11F9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DD0604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3777DBF" w14:textId="21AD3B8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Sedlárová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4A20090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2023</w:t>
            </w:r>
          </w:p>
          <w:p w14:paraId="2ABAD2E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06017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B71C44" w14:textId="2DDDBB32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C4438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9AB445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05EF39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8564F6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F1E105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131ECED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03A9E4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D33BA3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44AE86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193EAC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7AD08FF" w14:textId="77777777" w:rsidR="00B678E0" w:rsidRDefault="00B678E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5E8DCB" w14:textId="293D722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Vranovičová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Petrášová </w:t>
            </w:r>
          </w:p>
          <w:p w14:paraId="56728E18" w14:textId="3DDFE0BC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február 2024</w:t>
            </w:r>
          </w:p>
          <w:p w14:paraId="1AB6408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FCFEC8" w14:textId="756F9950" w:rsidR="00E9097D" w:rsidRDefault="00E9097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1197992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EB1A57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896352B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4FE0BB0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EB7FA5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798296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44988B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03245F6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350DFB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CC503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A11C7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DAD47C0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0EF7A2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00C3AF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8FA21D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5B1340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C21766" w14:textId="2C4AF30D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8084E04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T: február 2024</w:t>
            </w:r>
          </w:p>
          <w:p w14:paraId="01A5BE82" w14:textId="77777777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C14F1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A3D77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78B1E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10D06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1446D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B99C17" w14:textId="77777777" w:rsidR="00022D1A" w:rsidRDefault="00022D1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5D875B" w14:textId="0DFEA982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Uhnáková,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Bukovská</w:t>
            </w:r>
          </w:p>
          <w:p w14:paraId="07CCB23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2023</w:t>
            </w:r>
          </w:p>
          <w:p w14:paraId="14802FC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A09E2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1A1967" w14:textId="4412F5E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6F69AB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92838F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54BB69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6033560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355DA3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9B396A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B2742B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0E797A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1F943F3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6E4FC0" w14:textId="77777777" w:rsidR="00B678E0" w:rsidRDefault="00B678E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72616E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4DC821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FA0616" w14:textId="6210A318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Z: Uhnáková, Matušková</w:t>
            </w:r>
          </w:p>
          <w:p w14:paraId="6ECBD03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január 2024</w:t>
            </w:r>
          </w:p>
          <w:p w14:paraId="5BDBAD2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EE142F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2C71AA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14EC431F" w14:textId="77777777" w:rsidR="007920F3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62D33767" w14:textId="2F4D1C44" w:rsidR="007920F3" w:rsidRPr="002842E1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842E1">
              <w:rPr>
                <w:rFonts w:ascii="Arial" w:eastAsia="Arial" w:hAnsi="Arial" w:cs="Arial"/>
              </w:rPr>
              <w:t>Z: Gašparíková</w:t>
            </w:r>
          </w:p>
          <w:p w14:paraId="5C01484D" w14:textId="77777777" w:rsidR="007920F3" w:rsidRPr="002842E1" w:rsidRDefault="007920F3" w:rsidP="007920F3">
            <w:pPr>
              <w:widowControl/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2842E1">
              <w:rPr>
                <w:rFonts w:ascii="Arial" w:eastAsia="Arial" w:hAnsi="Arial" w:cs="Arial"/>
              </w:rPr>
              <w:t>T: marec 2023</w:t>
            </w:r>
          </w:p>
          <w:p w14:paraId="7590B054" w14:textId="158F8B5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355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B38334F" w14:textId="0DF5B0B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E04A88">
              <w:rPr>
                <w:rFonts w:ascii="Arial" w:eastAsia="Arial" w:hAnsi="Arial" w:cs="Arial"/>
                <w:color w:val="000000"/>
              </w:rPr>
              <w:t>Výrobky z odpadového materiálu</w:t>
            </w:r>
            <w:r>
              <w:rPr>
                <w:rFonts w:ascii="Arial" w:eastAsia="Arial" w:hAnsi="Arial" w:cs="Arial"/>
                <w:color w:val="000000"/>
              </w:rPr>
              <w:t xml:space="preserve">. Zúčastnení žiaci 1.st. (300) fotodokumentácia,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články na stránke školy a sociálnych sieťach.</w:t>
            </w:r>
          </w:p>
          <w:p w14:paraId="6EF5767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C89D83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EF82D0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8F45F4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4D2999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AAF5464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4B92BA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8959F5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AA7206" w14:textId="77777777" w:rsidR="00996CEC" w:rsidRDefault="00996CE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AC2B541" w14:textId="69CB0C7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403A4F">
              <w:rPr>
                <w:rFonts w:ascii="Arial" w:eastAsia="Arial" w:hAnsi="Arial" w:cs="Arial"/>
                <w:color w:val="000000"/>
              </w:rPr>
              <w:t>ýroba šiat z odpadového materiálu</w:t>
            </w:r>
            <w:r>
              <w:rPr>
                <w:rFonts w:ascii="Arial" w:eastAsia="Arial" w:hAnsi="Arial" w:cs="Arial"/>
                <w:color w:val="000000"/>
              </w:rPr>
              <w:t>. Zapojení žiaci 9.A a 3.A (45)</w:t>
            </w:r>
          </w:p>
          <w:p w14:paraId="330FCEA1" w14:textId="692BE7A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Módna prehliadka, pozvať RTV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Krea</w:t>
            </w:r>
            <w:proofErr w:type="spellEnd"/>
          </w:p>
          <w:p w14:paraId="6776AB7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288C4EC" w14:textId="77777777" w:rsidR="00B06AD9" w:rsidRDefault="00B06AD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ADBD30" w14:textId="77777777" w:rsidR="00B06AD9" w:rsidRDefault="00B06AD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1AB2339" w14:textId="77777777" w:rsidR="00B06AD9" w:rsidRDefault="00B06AD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42380B" w14:textId="77777777" w:rsidR="00B06AD9" w:rsidRDefault="00B06AD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AD1CFA" w14:textId="77777777" w:rsidR="00974B93" w:rsidRDefault="00974B9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ADC2E3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EB76EA1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3376F8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C3FCFC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BCEF0A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6D20C99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B8748B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C071FB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FCDB8E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3AF945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D8084C4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E4F849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BD66966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4DFF65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BADBBA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C41301F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2576A7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FA2E3DB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E96549" w14:textId="77777777" w:rsidR="00EA099B" w:rsidRDefault="00EA099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7E8879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A00D13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41C413" w14:textId="77777777" w:rsidR="002F4989" w:rsidRDefault="002F4989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0BB9A4" w14:textId="2B225C75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Upcyklovať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21C58">
              <w:rPr>
                <w:rFonts w:ascii="Arial" w:eastAsia="Arial" w:hAnsi="Arial" w:cs="Arial"/>
                <w:color w:val="000000"/>
              </w:rPr>
              <w:t>textiln</w:t>
            </w:r>
            <w:r>
              <w:rPr>
                <w:rFonts w:ascii="Arial" w:eastAsia="Arial" w:hAnsi="Arial" w:cs="Arial"/>
                <w:color w:val="000000"/>
              </w:rPr>
              <w:t>ý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materiál</w:t>
            </w:r>
            <w:r>
              <w:rPr>
                <w:rFonts w:ascii="Arial" w:eastAsia="Arial" w:hAnsi="Arial" w:cs="Arial"/>
                <w:color w:val="000000"/>
              </w:rPr>
              <w:t xml:space="preserve"> na tašky rôznych druhov, rozdať žiakom ako odmenu. Zapojení žiaci 8.B (25), žiaci kolégia (20) </w:t>
            </w:r>
          </w:p>
          <w:p w14:paraId="1123C2C1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F93D89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95982E8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7C4936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E5ED93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F0A482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CCBF9BA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B8CD96" w14:textId="77777777" w:rsidR="00EE0AF2" w:rsidRDefault="00EE0AF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EA8FC14" w14:textId="77777777" w:rsidR="00C24B15" w:rsidRDefault="00C24B1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C32022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6DD1682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2D978FA" w14:textId="72B4A2F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Dioráma. </w:t>
            </w:r>
          </w:p>
          <w:p w14:paraId="24571E1E" w14:textId="4552E5F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Zapojení žiaci 5. ročníka (100)</w:t>
            </w:r>
          </w:p>
          <w:p w14:paraId="27E8ED9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45842A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5EB2F86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5B7269A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1B4EAD" w14:textId="77777777" w:rsidR="00EA099B" w:rsidRDefault="00EA099B" w:rsidP="00EA09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53D5DA" w14:textId="77777777" w:rsidR="00EA099B" w:rsidRDefault="00EA099B" w:rsidP="00EA09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73369B9" w14:textId="77777777" w:rsidR="003B1FBE" w:rsidRDefault="003B1FBE" w:rsidP="00C719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549E76" w14:textId="7A743573" w:rsidR="007920F3" w:rsidRDefault="007920F3" w:rsidP="00C719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(20)</w:t>
            </w:r>
          </w:p>
          <w:p w14:paraId="7E40CE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D3E531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969FC9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E6F3A0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674C86" w14:textId="77777777" w:rsidR="0034389F" w:rsidRDefault="0034389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38321C" w14:textId="77777777" w:rsidR="00C46A9A" w:rsidRDefault="00C46A9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F87DD30" w14:textId="1871AE4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6. ročníka (25)</w:t>
            </w:r>
          </w:p>
          <w:p w14:paraId="0107D44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F9B1DD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4A9AA29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E69BB8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4DCD0A2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59D5691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29A484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7335B21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EBCCE2" w14:textId="77777777" w:rsidR="00974B93" w:rsidRDefault="00974B9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1BD05F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466550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565526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B24E48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AE66269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EA3F80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BC9C94" w14:textId="77777777" w:rsidR="00022D1A" w:rsidRDefault="00022D1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C2A3E56" w14:textId="7ACB490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6. ročníka (25)</w:t>
            </w:r>
          </w:p>
          <w:p w14:paraId="7367E3A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F5A2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D2C6F87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F133A9C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768BA1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CCBA6A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9096C6B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BC1E6EA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3764BF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036594A" w14:textId="77777777" w:rsidR="001A42E8" w:rsidRDefault="001A42E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180D83" w14:textId="300C46D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Vyrobiť betlehem a darovať farskému úradu v Seredi, uverejniť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v Katolíckych novinách.</w:t>
            </w:r>
          </w:p>
          <w:p w14:paraId="520B126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F47B92" w14:textId="77777777" w:rsidR="00F46D5D" w:rsidRDefault="00F46D5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DE3D6A" w14:textId="77777777" w:rsidR="00F46D5D" w:rsidRDefault="00F46D5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0B06E82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C93EAA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2F2A0F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433ADD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83E4CB2" w14:textId="77777777" w:rsidR="007C291B" w:rsidRDefault="007C291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8994F92" w14:textId="77777777" w:rsidR="00C716F8" w:rsidRDefault="00C716F8" w:rsidP="008244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8322BB" w14:textId="77777777" w:rsidR="00B678E0" w:rsidRDefault="00B678E0" w:rsidP="008244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15A901" w14:textId="6AEF7C5E" w:rsidR="007920F3" w:rsidRDefault="007920F3" w:rsidP="008244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5. ročníka (50)</w:t>
            </w:r>
          </w:p>
          <w:p w14:paraId="7D324AD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212C5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D8D7650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3259CB4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CADB001" w14:textId="77777777" w:rsidR="00F32306" w:rsidRDefault="00F3230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2366BE5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796E5BE" w14:textId="77777777" w:rsidR="00B26BCA" w:rsidRDefault="00B26BC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13308C8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6B75B2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EA6DF2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5FEECBA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4C392F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A0B49EF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FD7CC36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3A21224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52283F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268E89A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092650" w14:textId="77777777" w:rsidR="00986160" w:rsidRDefault="0098616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05CD7B4" w14:textId="6DB03C6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Zúčastnení žiaci 1. a 2.stupňa (100) </w:t>
            </w:r>
          </w:p>
          <w:p w14:paraId="77A6CB8D" w14:textId="238CB63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Pr="00E04A88">
              <w:rPr>
                <w:rFonts w:ascii="Arial" w:eastAsia="Arial" w:hAnsi="Arial" w:cs="Arial"/>
                <w:color w:val="000000"/>
              </w:rPr>
              <w:t>ýroba recyklovaného papiera</w:t>
            </w:r>
            <w:r>
              <w:rPr>
                <w:rFonts w:ascii="Arial" w:eastAsia="Arial" w:hAnsi="Arial" w:cs="Arial"/>
                <w:color w:val="000000"/>
              </w:rPr>
              <w:t xml:space="preserve">. Zúčastnení žiaci </w:t>
            </w:r>
            <w:r w:rsidRPr="00721C58">
              <w:rPr>
                <w:rFonts w:ascii="Arial" w:eastAsia="Arial" w:hAnsi="Arial" w:cs="Arial"/>
                <w:color w:val="000000"/>
              </w:rPr>
              <w:t>6. ročníka (100)</w:t>
            </w:r>
          </w:p>
          <w:p w14:paraId="20A8003E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FC9C21" w14:textId="77777777" w:rsidR="00022D1A" w:rsidRDefault="00022D1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C03BA88" w14:textId="2CB3637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Ekoveniec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z vajíčkových obalov pre Domov dôchodcov v Seredi</w:t>
            </w:r>
          </w:p>
          <w:p w14:paraId="00F28526" w14:textId="55597DE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Zúčastnení žiaci kolégia (20) </w:t>
            </w:r>
          </w:p>
          <w:p w14:paraId="653F2FA0" w14:textId="77777777" w:rsidR="003D17F1" w:rsidRDefault="003D17F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9E399F4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1F76AA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9DA193E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52C964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6E4A70D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47956F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2C7D01" w14:textId="77777777" w:rsidR="000567C5" w:rsidRDefault="000567C5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3677B1C" w14:textId="77777777" w:rsidR="00B678E0" w:rsidRDefault="00B678E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F9D0E5A" w14:textId="6389AAB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Masky z odpadového materiálu. </w:t>
            </w:r>
          </w:p>
          <w:p w14:paraId="656AF050" w14:textId="27256A3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5. ročníka (20)</w:t>
            </w:r>
          </w:p>
          <w:p w14:paraId="0907A65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22C75D89" w14:textId="150DD6E4" w:rsidR="007920F3" w:rsidRPr="00B62A1D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FF0000"/>
              </w:rPr>
            </w:pPr>
            <w:r w:rsidRPr="002842E1">
              <w:rPr>
                <w:rFonts w:ascii="Arial" w:eastAsia="Arial" w:hAnsi="Arial" w:cs="Arial"/>
              </w:rPr>
              <w:t>Výroba hodín z odpadového materiálu.</w:t>
            </w:r>
          </w:p>
          <w:p w14:paraId="4AC97901" w14:textId="5E388296" w:rsidR="007920F3" w:rsidRPr="00721C58" w:rsidRDefault="007920F3" w:rsidP="007920F3">
            <w:pPr>
              <w:widowControl/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2842E1">
              <w:rPr>
                <w:rFonts w:ascii="Arial" w:eastAsia="Arial" w:hAnsi="Arial" w:cs="Arial"/>
              </w:rPr>
              <w:t>Zapojení žiaci 1.</w:t>
            </w:r>
            <w:r>
              <w:rPr>
                <w:rFonts w:ascii="Arial" w:eastAsia="Arial" w:hAnsi="Arial" w:cs="Arial"/>
              </w:rPr>
              <w:t>B</w:t>
            </w:r>
            <w:r w:rsidRPr="002842E1">
              <w:rPr>
                <w:rFonts w:ascii="Arial" w:eastAsia="Arial" w:hAnsi="Arial" w:cs="Arial"/>
              </w:rPr>
              <w:t xml:space="preserve"> (24)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4034" w14:textId="11522CC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5970B31" w14:textId="5D15B721" w:rsidR="007038B0" w:rsidRDefault="00A0228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Aktivity sa zúčastnili žiaci 1.ročníkov(71), vyrobené dopravné prostriedky z odpadového materiálu.   </w:t>
            </w:r>
          </w:p>
          <w:p w14:paraId="72EDC69E" w14:textId="3A4C4EAE" w:rsidR="008B0060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2" w:history="1">
              <w:r w:rsidR="00C716F8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</w:t>
              </w:r>
              <w:r w:rsidR="00C716F8" w:rsidRPr="00CC60AB">
                <w:rPr>
                  <w:rStyle w:val="Hypertextovprepojenie"/>
                  <w:rFonts w:ascii="Arial" w:eastAsia="Arial" w:hAnsi="Arial" w:cs="Arial"/>
                </w:rPr>
                <w:lastRenderedPageBreak/>
                <w:t>skola?eqa=YmlkPWJsb2cxJmFpZD0xMTE%3D</w:t>
              </w:r>
            </w:hyperlink>
          </w:p>
          <w:p w14:paraId="62CA842D" w14:textId="682CF671" w:rsidR="00C716F8" w:rsidRDefault="00A02281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Aktivity sa zúčastnili žiaci 4.ročníka(</w:t>
            </w:r>
            <w:r w:rsidR="002F4989">
              <w:rPr>
                <w:rFonts w:ascii="Arial" w:eastAsia="Arial" w:hAnsi="Arial" w:cs="Arial"/>
                <w:color w:val="000000"/>
              </w:rPr>
              <w:t>26) v ŠKD.</w:t>
            </w:r>
          </w:p>
          <w:p w14:paraId="6AF5A7C7" w14:textId="0D91DA00" w:rsidR="00C716F8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3" w:history="1">
              <w:r w:rsidR="00C716F8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https://zsjfandlyhosered.edupage.org/a/zelena-skola?eqa=YmlkPWJsb2cxJndpZD1ibG9nMV9CbG9nXzEmYWlkX2Jsb2cxX0Jsb2dfMT03NQ%3D%3D</w:t>
              </w:r>
            </w:hyperlink>
          </w:p>
          <w:p w14:paraId="27A2545C" w14:textId="77777777" w:rsidR="00C716F8" w:rsidRDefault="00C716F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4DDDDC7" w14:textId="77777777" w:rsidR="00996CEC" w:rsidRDefault="00996CEC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EC3FCC" w14:textId="7EE51183" w:rsidR="002F4989" w:rsidRDefault="008B006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3x formou projektového vyučovania</w:t>
            </w:r>
            <w:r w:rsidR="00B06AD9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654A03EC" w14:textId="53413209" w:rsidR="002F4989" w:rsidRDefault="002F4989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Zúčastnené triedy  7.C( 25), 9.A,B spolu 45žiakov. </w:t>
            </w:r>
          </w:p>
          <w:p w14:paraId="720C1D95" w14:textId="50584488" w:rsidR="008B0060" w:rsidRDefault="002F4989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06AD9">
              <w:rPr>
                <w:rFonts w:ascii="Arial" w:eastAsia="Arial" w:hAnsi="Arial" w:cs="Arial"/>
                <w:color w:val="000000"/>
              </w:rPr>
              <w:t>Zdokumentované a</w:t>
            </w:r>
            <w:r w:rsidR="00A1689A">
              <w:rPr>
                <w:rFonts w:ascii="Arial" w:eastAsia="Arial" w:hAnsi="Arial" w:cs="Arial"/>
                <w:color w:val="000000"/>
              </w:rPr>
              <w:t xml:space="preserve"> uverejnené na strán</w:t>
            </w:r>
            <w:r w:rsidR="000D6481">
              <w:rPr>
                <w:rFonts w:ascii="Arial" w:eastAsia="Arial" w:hAnsi="Arial" w:cs="Arial"/>
                <w:color w:val="000000"/>
              </w:rPr>
              <w:t>kach:</w:t>
            </w:r>
          </w:p>
          <w:p w14:paraId="7209450C" w14:textId="1CA03D45" w:rsidR="00B06AD9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4" w:history="1">
              <w:r w:rsidR="00EE0AF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https://zsjfandlyhosered.edupage.org/a/zelena-skola?eqa=YmlkPWJsb2cxJndpZD1ibG9nMV9CbG9nXzEmYWlkX2Jsb2cxX0Jsb2dfMT04MQ%3D%3D</w:t>
              </w:r>
            </w:hyperlink>
          </w:p>
          <w:p w14:paraId="40B7A402" w14:textId="77777777" w:rsidR="00EE0AF2" w:rsidRDefault="00EE0AF2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F7B370" w14:textId="7F9C3026" w:rsidR="00EE0AF2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5" w:history="1">
              <w:r w:rsidR="00EE0AF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</w:t>
              </w:r>
              <w:r w:rsidR="00EE0AF2" w:rsidRPr="00CC60AB">
                <w:rPr>
                  <w:rStyle w:val="Hypertextovprepojenie"/>
                  <w:rFonts w:ascii="Arial" w:eastAsia="Arial" w:hAnsi="Arial" w:cs="Arial"/>
                </w:rPr>
                <w:lastRenderedPageBreak/>
                <w:t>pZD1ibG9nMV9CbG9nXzEmYWlkX2Jsb2cxX0Jsb2dfMT03MQ%3D%3D</w:t>
              </w:r>
            </w:hyperlink>
          </w:p>
          <w:p w14:paraId="532FFE45" w14:textId="77777777" w:rsidR="00EE0AF2" w:rsidRDefault="00EE0AF2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02AE270" w14:textId="53C5D0D7" w:rsidR="00EE0AF2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6" w:history="1">
              <w:r w:rsidR="00EE0AF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https://zsjfandlyhosered.edupage.org/a/zelena-skola?eqa=YmlkPWJsb2cxJndpZD1ibG9nMV9CbG9nXzEmYWlkX2Jsb2cxX0Jsb2dfMT02Mw%3D%3D</w:t>
              </w:r>
            </w:hyperlink>
          </w:p>
          <w:p w14:paraId="7E5700CD" w14:textId="77777777" w:rsidR="00EE0AF2" w:rsidRDefault="00EE0AF2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093FF76" w14:textId="36EDC8BB" w:rsidR="008B0060" w:rsidRDefault="008B006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Módna prehliadka bude prebiehať dňa 12. 4. 2024 na Akadémii k 40. výročiu založenia školy</w:t>
            </w:r>
            <w:r w:rsidR="00E00A0C">
              <w:rPr>
                <w:rFonts w:ascii="Arial" w:eastAsia="Arial" w:hAnsi="Arial" w:cs="Arial"/>
                <w:color w:val="000000"/>
              </w:rPr>
              <w:t>, pozvané budú aj média.</w:t>
            </w:r>
          </w:p>
          <w:p w14:paraId="34AC3E86" w14:textId="77777777" w:rsidR="000D6481" w:rsidRDefault="000D6481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A24DAC4" w14:textId="708917E3" w:rsidR="000D6481" w:rsidRDefault="00B06AD9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</w:t>
            </w:r>
            <w:r w:rsidR="00E033F8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x. </w:t>
            </w:r>
            <w:r w:rsidR="00E033F8">
              <w:rPr>
                <w:rFonts w:ascii="Arial" w:eastAsia="Arial" w:hAnsi="Arial" w:cs="Arial"/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upcykling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starých tričiek na tašky 5. a 6 ročník</w:t>
            </w:r>
            <w:r w:rsidR="002F4989">
              <w:rPr>
                <w:rFonts w:ascii="Arial" w:eastAsia="Arial" w:hAnsi="Arial" w:cs="Arial"/>
                <w:color w:val="000000"/>
              </w:rPr>
              <w:t>(44žiakov)</w:t>
            </w:r>
            <w:r>
              <w:rPr>
                <w:rFonts w:ascii="Arial" w:eastAsia="Arial" w:hAnsi="Arial" w:cs="Arial"/>
                <w:color w:val="000000"/>
              </w:rPr>
              <w:t xml:space="preserve"> na hodinách techniky 1x výroba tašiek z odpadového materiálu ako doplnky k retro móde na tematickom vyučovaní</w:t>
            </w:r>
            <w:r w:rsidR="0034389F">
              <w:rPr>
                <w:rFonts w:ascii="Arial" w:eastAsia="Arial" w:hAnsi="Arial" w:cs="Arial"/>
                <w:color w:val="000000"/>
              </w:rPr>
              <w:t xml:space="preserve"> so 6.B triedou</w:t>
            </w:r>
            <w:r w:rsidR="002F4989">
              <w:rPr>
                <w:rFonts w:ascii="Arial" w:eastAsia="Arial" w:hAnsi="Arial" w:cs="Arial"/>
                <w:color w:val="000000"/>
              </w:rPr>
              <w:t>(23)</w:t>
            </w:r>
            <w:r w:rsidR="0034389F">
              <w:rPr>
                <w:rFonts w:ascii="Arial" w:eastAsia="Arial" w:hAnsi="Arial" w:cs="Arial"/>
                <w:color w:val="000000"/>
              </w:rPr>
              <w:t>.</w:t>
            </w:r>
            <w:r w:rsidR="00832A3C">
              <w:rPr>
                <w:rFonts w:ascii="Arial" w:eastAsia="Arial" w:hAnsi="Arial" w:cs="Arial"/>
                <w:color w:val="000000"/>
              </w:rPr>
              <w:t xml:space="preserve"> Zdokumentované na strá</w:t>
            </w:r>
            <w:r w:rsidR="00EE0AF2">
              <w:rPr>
                <w:rFonts w:ascii="Arial" w:eastAsia="Arial" w:hAnsi="Arial" w:cs="Arial"/>
                <w:color w:val="000000"/>
              </w:rPr>
              <w:t>nkach:</w:t>
            </w:r>
          </w:p>
          <w:p w14:paraId="4A768DEB" w14:textId="4682267D" w:rsidR="00EE0AF2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7" w:history="1">
              <w:r w:rsidR="00EE0AF2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</w:t>
              </w:r>
              <w:r w:rsidR="00EE0AF2" w:rsidRPr="00CC60AB">
                <w:rPr>
                  <w:rStyle w:val="Hypertextovprepojenie"/>
                  <w:rFonts w:ascii="Arial" w:eastAsia="Arial" w:hAnsi="Arial" w:cs="Arial"/>
                </w:rPr>
                <w:lastRenderedPageBreak/>
                <w:t>skola?eqa=YmlkPWJsb2cxJndpZD1ibG9nMV9CbG9nXzEmYWlkX2Jsb2cxX0Jsb2dfMT02NA%3D%3D</w:t>
              </w:r>
            </w:hyperlink>
          </w:p>
          <w:p w14:paraId="07319254" w14:textId="77777777" w:rsidR="00EE0AF2" w:rsidRDefault="00EE0AF2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CC45BB" w14:textId="55575B83" w:rsidR="00EA099B" w:rsidRDefault="00EA099B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v termíne </w:t>
            </w:r>
            <w:r w:rsidR="00C46A9A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o žiakmi 5.</w:t>
            </w:r>
            <w:r w:rsidR="00C46A9A">
              <w:rPr>
                <w:rFonts w:ascii="Arial" w:eastAsia="Arial" w:hAnsi="Arial" w:cs="Arial"/>
                <w:color w:val="000000"/>
              </w:rPr>
              <w:t xml:space="preserve">ročníkov(80) </w:t>
            </w:r>
            <w:r>
              <w:rPr>
                <w:rFonts w:ascii="Arial" w:eastAsia="Arial" w:hAnsi="Arial" w:cs="Arial"/>
                <w:color w:val="000000"/>
              </w:rPr>
              <w:t>Zdokumentovaná:</w:t>
            </w:r>
          </w:p>
          <w:p w14:paraId="04B2DD96" w14:textId="1C2D1F21" w:rsidR="000D6481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8" w:history="1">
              <w:r w:rsidR="001A42E8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https://zsjfandlyhosered.edupage.org/a/zelena-skola?eqa=YmlkPWJsb2cxJndpZD1ibG9nMV9CbG9nXzEmYWlkX2Jsb2cxX0Jsb2dfMT0xMDg%3D</w:t>
              </w:r>
            </w:hyperlink>
          </w:p>
          <w:p w14:paraId="4AA2232C" w14:textId="77777777" w:rsidR="001A42E8" w:rsidRDefault="001A42E8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BF8C34D" w14:textId="68BC3CB4" w:rsidR="000D6481" w:rsidRDefault="000D6481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</w:t>
            </w:r>
            <w:r w:rsidR="00652A70">
              <w:rPr>
                <w:rFonts w:ascii="Arial" w:eastAsia="Arial" w:hAnsi="Arial" w:cs="Arial"/>
                <w:color w:val="000000"/>
              </w:rPr>
              <w:t xml:space="preserve">v termíne </w:t>
            </w:r>
            <w:r>
              <w:rPr>
                <w:rFonts w:ascii="Arial" w:eastAsia="Arial" w:hAnsi="Arial" w:cs="Arial"/>
                <w:color w:val="000000"/>
              </w:rPr>
              <w:t>na Vedeckom jarmoku</w:t>
            </w:r>
            <w:r w:rsidR="0034389F">
              <w:rPr>
                <w:rFonts w:ascii="Arial" w:eastAsia="Arial" w:hAnsi="Arial" w:cs="Arial"/>
                <w:color w:val="000000"/>
              </w:rPr>
              <w:t xml:space="preserve"> so žiakmi </w:t>
            </w:r>
            <w:r w:rsidR="00C71986">
              <w:rPr>
                <w:rFonts w:ascii="Arial" w:eastAsia="Arial" w:hAnsi="Arial" w:cs="Arial"/>
                <w:color w:val="000000"/>
              </w:rPr>
              <w:t xml:space="preserve">z kolégia </w:t>
            </w:r>
            <w:r w:rsidR="00C46A9A">
              <w:rPr>
                <w:rFonts w:ascii="Arial" w:eastAsia="Arial" w:hAnsi="Arial" w:cs="Arial"/>
                <w:color w:val="000000"/>
              </w:rPr>
              <w:t xml:space="preserve">(20) </w:t>
            </w:r>
            <w:r w:rsidR="00C71986">
              <w:rPr>
                <w:rFonts w:ascii="Arial" w:eastAsia="Arial" w:hAnsi="Arial" w:cs="Arial"/>
                <w:color w:val="000000"/>
              </w:rPr>
              <w:t>a </w:t>
            </w:r>
            <w:r w:rsidR="00C46A9A">
              <w:rPr>
                <w:rFonts w:ascii="Arial" w:eastAsia="Arial" w:hAnsi="Arial" w:cs="Arial"/>
                <w:color w:val="000000"/>
              </w:rPr>
              <w:t xml:space="preserve"> </w:t>
            </w:r>
            <w:r w:rsidR="00C71986">
              <w:rPr>
                <w:rFonts w:ascii="Arial" w:eastAsia="Arial" w:hAnsi="Arial" w:cs="Arial"/>
                <w:color w:val="000000"/>
              </w:rPr>
              <w:t xml:space="preserve">z </w:t>
            </w:r>
            <w:r w:rsidR="0034389F">
              <w:rPr>
                <w:rFonts w:ascii="Arial" w:eastAsia="Arial" w:hAnsi="Arial" w:cs="Arial"/>
                <w:color w:val="000000"/>
              </w:rPr>
              <w:t>1.s</w:t>
            </w:r>
            <w:r w:rsidR="00066C4E">
              <w:rPr>
                <w:rFonts w:ascii="Arial" w:eastAsia="Arial" w:hAnsi="Arial" w:cs="Arial"/>
                <w:color w:val="000000"/>
              </w:rPr>
              <w:t>tupňa</w:t>
            </w:r>
            <w:r w:rsidR="00C46A9A">
              <w:rPr>
                <w:rFonts w:ascii="Arial" w:eastAsia="Arial" w:hAnsi="Arial" w:cs="Arial"/>
                <w:color w:val="000000"/>
              </w:rPr>
              <w:t xml:space="preserve"> (25) </w:t>
            </w:r>
            <w:r w:rsidR="00066C4E">
              <w:rPr>
                <w:rFonts w:ascii="Arial" w:eastAsia="Arial" w:hAnsi="Arial" w:cs="Arial"/>
                <w:color w:val="000000"/>
              </w:rPr>
              <w:t>. Zdokumentované v článku z</w:t>
            </w:r>
            <w:r w:rsidR="0034389F">
              <w:rPr>
                <w:rFonts w:ascii="Arial" w:eastAsia="Arial" w:hAnsi="Arial" w:cs="Arial"/>
                <w:color w:val="000000"/>
              </w:rPr>
              <w:t> Vedeckého jarmoku na stránke Zelenej školy.</w:t>
            </w:r>
          </w:p>
          <w:p w14:paraId="4ACEA895" w14:textId="77777777" w:rsidR="000D6481" w:rsidRDefault="000D6481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E0CEDE7" w14:textId="23E973E2" w:rsidR="000D6481" w:rsidRDefault="0034389F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v januári </w:t>
            </w:r>
            <w:r w:rsidR="00974B93">
              <w:rPr>
                <w:rFonts w:ascii="Arial" w:eastAsia="Arial" w:hAnsi="Arial" w:cs="Arial"/>
                <w:color w:val="000000"/>
              </w:rPr>
              <w:t xml:space="preserve">a vo februári </w:t>
            </w:r>
            <w:r>
              <w:rPr>
                <w:rFonts w:ascii="Arial" w:eastAsia="Arial" w:hAnsi="Arial" w:cs="Arial"/>
                <w:color w:val="000000"/>
              </w:rPr>
              <w:t xml:space="preserve">2024. Žiaci 8. ročníkov </w:t>
            </w:r>
            <w:r w:rsidR="00C46A9A">
              <w:rPr>
                <w:rFonts w:ascii="Arial" w:eastAsia="Arial" w:hAnsi="Arial" w:cs="Arial"/>
                <w:color w:val="000000"/>
              </w:rPr>
              <w:t xml:space="preserve">( 68) </w:t>
            </w:r>
            <w:r>
              <w:rPr>
                <w:rFonts w:ascii="Arial" w:eastAsia="Arial" w:hAnsi="Arial" w:cs="Arial"/>
                <w:color w:val="000000"/>
              </w:rPr>
              <w:t xml:space="preserve">vyrobili vonku 3 erby z odpadového ihličia z vianočnej výzdoby školy. Nastrihali ho na menšie kúsky,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vytvorili erby a ďalej použili k</w:t>
            </w:r>
            <w:r w:rsidR="00B26BCA">
              <w:rPr>
                <w:rFonts w:ascii="Arial" w:eastAsia="Arial" w:hAnsi="Arial" w:cs="Arial"/>
                <w:color w:val="000000"/>
              </w:rPr>
              <w:t xml:space="preserve"> rastlinám ako </w:t>
            </w:r>
            <w:proofErr w:type="spellStart"/>
            <w:r w:rsidR="00C46A9A">
              <w:rPr>
                <w:rFonts w:ascii="Arial" w:eastAsia="Arial" w:hAnsi="Arial" w:cs="Arial"/>
                <w:color w:val="000000"/>
              </w:rPr>
              <w:t>mulč</w:t>
            </w:r>
            <w:proofErr w:type="spellEnd"/>
            <w:r w:rsidR="00C46A9A">
              <w:rPr>
                <w:rFonts w:ascii="Arial" w:eastAsia="Arial" w:hAnsi="Arial" w:cs="Arial"/>
                <w:color w:val="000000"/>
              </w:rPr>
              <w:t xml:space="preserve"> a substrát</w:t>
            </w:r>
            <w:r w:rsidR="00B26BCA">
              <w:rPr>
                <w:rFonts w:ascii="Arial" w:eastAsia="Arial" w:hAnsi="Arial" w:cs="Arial"/>
                <w:color w:val="000000"/>
              </w:rPr>
              <w:t>. Zdokumentované na stránke Zelenej školy:</w:t>
            </w:r>
          </w:p>
          <w:p w14:paraId="2B9AC48B" w14:textId="4F92D1CF" w:rsidR="001A42E8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59" w:history="1">
              <w:r w:rsidR="001A42E8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https://zsjfandlyhosered.edupage.org/a/zelena-skola?eqa=YmlkPWJsb2cxJndpZD1ibG9nMV9CbG9nXzEmYWlkX2Jsb2cxX0Jsb2dfMT05Ng%3D%3D</w:t>
              </w:r>
            </w:hyperlink>
          </w:p>
          <w:p w14:paraId="169245B2" w14:textId="77777777" w:rsidR="001A42E8" w:rsidRDefault="001A42E8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33EFBBE" w14:textId="77777777" w:rsidR="00C46A9A" w:rsidRDefault="00C46A9A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2C459EA" w14:textId="2BA7E7E0" w:rsidR="000D6481" w:rsidRDefault="000D6481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v januári 2024 formou projektového vyučovania</w:t>
            </w:r>
            <w:r w:rsidR="00B26BCA">
              <w:rPr>
                <w:rFonts w:ascii="Arial" w:eastAsia="Arial" w:hAnsi="Arial" w:cs="Arial"/>
                <w:color w:val="000000"/>
              </w:rPr>
              <w:t xml:space="preserve"> 6.A triedy</w:t>
            </w:r>
            <w:r w:rsidR="00B678E0">
              <w:rPr>
                <w:rFonts w:ascii="Arial" w:eastAsia="Arial" w:hAnsi="Arial" w:cs="Arial"/>
                <w:color w:val="000000"/>
              </w:rPr>
              <w:t>(23)</w:t>
            </w:r>
            <w:r>
              <w:rPr>
                <w:rFonts w:ascii="Arial" w:eastAsia="Arial" w:hAnsi="Arial" w:cs="Arial"/>
                <w:color w:val="000000"/>
              </w:rPr>
              <w:t>. Zdokumentovaná na stránkach:</w:t>
            </w:r>
          </w:p>
          <w:p w14:paraId="4854F1B2" w14:textId="3002871F" w:rsidR="001A42E8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0" w:history="1">
              <w:r w:rsidR="001A42E8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https://zsjfandlyhosered.edupage.org/a/zelena-skola?eqa=YmlkPWJsb2cxJndpZD1ibG9nMV9CbG9nXzEmYWlkX2Jsb2cxX0Jsb2dfMT03Ng%3D%3D</w:t>
              </w:r>
            </w:hyperlink>
          </w:p>
          <w:p w14:paraId="0A7D8B2B" w14:textId="77777777" w:rsidR="001A42E8" w:rsidRDefault="001A42E8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82D8DB" w14:textId="346A3E94" w:rsidR="000D6481" w:rsidRDefault="000D6481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uskutočnená </w:t>
            </w:r>
            <w:r w:rsidR="00DA7DB0">
              <w:rPr>
                <w:rFonts w:ascii="Arial" w:eastAsia="Arial" w:hAnsi="Arial" w:cs="Arial"/>
                <w:color w:val="000000"/>
              </w:rPr>
              <w:t xml:space="preserve">v termíne </w:t>
            </w:r>
            <w:r w:rsidR="00F32306">
              <w:rPr>
                <w:rFonts w:ascii="Arial" w:eastAsia="Arial" w:hAnsi="Arial" w:cs="Arial"/>
                <w:color w:val="000000"/>
              </w:rPr>
              <w:t>na hodinách náboženskej výchovy</w:t>
            </w:r>
            <w:r w:rsidR="00F32306" w:rsidRPr="00BB2605">
              <w:rPr>
                <w:rFonts w:ascii="Arial" w:eastAsia="Arial" w:hAnsi="Arial" w:cs="Arial"/>
              </w:rPr>
              <w:t>.</w:t>
            </w:r>
            <w:r w:rsidR="00B678E0">
              <w:rPr>
                <w:rFonts w:ascii="Arial" w:eastAsia="Arial" w:hAnsi="Arial" w:cs="Arial"/>
              </w:rPr>
              <w:t xml:space="preserve"> Zapojených </w:t>
            </w:r>
            <w:r w:rsidR="00F32306" w:rsidRPr="00BB2605">
              <w:rPr>
                <w:rFonts w:ascii="Arial" w:eastAsia="Arial" w:hAnsi="Arial" w:cs="Arial"/>
              </w:rPr>
              <w:t xml:space="preserve"> </w:t>
            </w:r>
            <w:r w:rsidR="00B678E0">
              <w:rPr>
                <w:rFonts w:ascii="Arial" w:eastAsia="Arial" w:hAnsi="Arial" w:cs="Arial"/>
              </w:rPr>
              <w:t xml:space="preserve">34žiakov z 2.stupňa. </w:t>
            </w:r>
            <w:r w:rsidR="00DA7DB0" w:rsidRPr="00BB2605">
              <w:rPr>
                <w:rFonts w:ascii="Arial" w:hAnsi="Arial" w:cs="Arial"/>
                <w:shd w:val="clear" w:color="auto" w:fill="FFFFFF"/>
              </w:rPr>
              <w:t>Betl</w:t>
            </w:r>
            <w:r w:rsidR="00E01259">
              <w:rPr>
                <w:rFonts w:ascii="Arial" w:hAnsi="Arial" w:cs="Arial"/>
                <w:shd w:val="clear" w:color="auto" w:fill="FFFFFF"/>
              </w:rPr>
              <w:t>e</w:t>
            </w:r>
            <w:r w:rsidR="00DA7DB0" w:rsidRPr="00BB2605">
              <w:rPr>
                <w:rFonts w:ascii="Arial" w:hAnsi="Arial" w:cs="Arial"/>
                <w:shd w:val="clear" w:color="auto" w:fill="FFFFFF"/>
              </w:rPr>
              <w:t xml:space="preserve">hem bol venovaný miestnemu </w:t>
            </w:r>
            <w:r w:rsidR="00DA7DB0" w:rsidRPr="00BB2605">
              <w:rPr>
                <w:rFonts w:ascii="Arial" w:hAnsi="Arial" w:cs="Arial"/>
                <w:shd w:val="clear" w:color="auto" w:fill="FFFFFF"/>
              </w:rPr>
              <w:lastRenderedPageBreak/>
              <w:t>farskému úradu v Seredi, ktorý túto aktivitu detí ocenil.</w:t>
            </w:r>
            <w:r w:rsidR="00BB2605" w:rsidRPr="00BB260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Zdokumentovaná na stránkach:</w:t>
            </w:r>
          </w:p>
          <w:p w14:paraId="2E926B7C" w14:textId="1AD79F02" w:rsidR="007C291B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1" w:history="1">
              <w:r w:rsidR="007C291B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https://zsjfandlyhosered.edupage.org/a/zelena-skola?eqa=YmlkPWJsb2cxJndpZD1ibG9nMV9CbG9nXzEmYWlkX2Jsb2cxX0Jsb2dfMT02MA%3D%3D</w:t>
              </w:r>
            </w:hyperlink>
          </w:p>
          <w:p w14:paraId="4B2A7F51" w14:textId="77777777" w:rsidR="007C291B" w:rsidRDefault="007C291B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A6B7486" w14:textId="384A83C5" w:rsidR="00F32306" w:rsidRDefault="00F32306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Darčeky pre budúcich prvákov </w:t>
            </w:r>
            <w:r w:rsidR="00986160">
              <w:rPr>
                <w:rFonts w:ascii="Arial" w:eastAsia="Arial" w:hAnsi="Arial" w:cs="Arial"/>
                <w:color w:val="000000"/>
              </w:rPr>
              <w:t>ryb</w:t>
            </w:r>
            <w:r w:rsidR="008244E1">
              <w:rPr>
                <w:rFonts w:ascii="Arial" w:eastAsia="Arial" w:hAnsi="Arial" w:cs="Arial"/>
                <w:color w:val="000000"/>
              </w:rPr>
              <w:t>i</w:t>
            </w:r>
            <w:r w:rsidR="00986160">
              <w:rPr>
                <w:rFonts w:ascii="Arial" w:eastAsia="Arial" w:hAnsi="Arial" w:cs="Arial"/>
                <w:color w:val="000000"/>
              </w:rPr>
              <w:t xml:space="preserve">čky z plastových vrchnákov, zvieratká z toaletných roliek a </w:t>
            </w:r>
            <w:r>
              <w:rPr>
                <w:rFonts w:ascii="Arial" w:eastAsia="Arial" w:hAnsi="Arial" w:cs="Arial"/>
                <w:color w:val="000000"/>
              </w:rPr>
              <w:t>(handričky na výtvarnú výchovu) zo zvyškov látok darovaných krajčírkou.</w:t>
            </w:r>
            <w:r w:rsidR="00B26BCA">
              <w:rPr>
                <w:rFonts w:ascii="Arial" w:eastAsia="Arial" w:hAnsi="Arial" w:cs="Arial"/>
                <w:color w:val="000000"/>
              </w:rPr>
              <w:t xml:space="preserve"> Vytvorené na hodinách techniky </w:t>
            </w:r>
            <w:r w:rsidR="00986160">
              <w:rPr>
                <w:rFonts w:ascii="Arial" w:eastAsia="Arial" w:hAnsi="Arial" w:cs="Arial"/>
                <w:color w:val="000000"/>
              </w:rPr>
              <w:t xml:space="preserve">a pracovného vyučovania </w:t>
            </w:r>
            <w:r w:rsidR="002B0DFB">
              <w:rPr>
                <w:rFonts w:ascii="Arial" w:eastAsia="Arial" w:hAnsi="Arial" w:cs="Arial"/>
                <w:color w:val="000000"/>
              </w:rPr>
              <w:t>s</w:t>
            </w:r>
            <w:r w:rsidR="00986160">
              <w:rPr>
                <w:rFonts w:ascii="Arial" w:eastAsia="Arial" w:hAnsi="Arial" w:cs="Arial"/>
                <w:color w:val="000000"/>
              </w:rPr>
              <w:t>o 4.,5.</w:t>
            </w:r>
            <w:r w:rsidR="00B26BCA">
              <w:rPr>
                <w:rFonts w:ascii="Arial" w:eastAsia="Arial" w:hAnsi="Arial" w:cs="Arial"/>
                <w:color w:val="000000"/>
              </w:rPr>
              <w:t> </w:t>
            </w:r>
            <w:r w:rsidR="00986160">
              <w:rPr>
                <w:rFonts w:ascii="Arial" w:eastAsia="Arial" w:hAnsi="Arial" w:cs="Arial"/>
                <w:color w:val="000000"/>
              </w:rPr>
              <w:t>8</w:t>
            </w:r>
            <w:r w:rsidR="00B26BCA">
              <w:rPr>
                <w:rFonts w:ascii="Arial" w:eastAsia="Arial" w:hAnsi="Arial" w:cs="Arial"/>
                <w:color w:val="000000"/>
              </w:rPr>
              <w:t>. a 9. ročníkom</w:t>
            </w:r>
            <w:r w:rsidR="00B678E0">
              <w:rPr>
                <w:rFonts w:ascii="Arial" w:eastAsia="Arial" w:hAnsi="Arial" w:cs="Arial"/>
                <w:color w:val="000000"/>
              </w:rPr>
              <w:t>(77)</w:t>
            </w:r>
            <w:r w:rsidR="00B26BCA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Aktivita </w:t>
            </w:r>
            <w:r w:rsidR="00BB2605">
              <w:rPr>
                <w:rFonts w:ascii="Arial" w:eastAsia="Arial" w:hAnsi="Arial" w:cs="Arial"/>
                <w:color w:val="000000"/>
              </w:rPr>
              <w:t xml:space="preserve">uskutočnená v termíne a </w:t>
            </w:r>
            <w:r>
              <w:rPr>
                <w:rFonts w:ascii="Arial" w:eastAsia="Arial" w:hAnsi="Arial" w:cs="Arial"/>
                <w:color w:val="000000"/>
              </w:rPr>
              <w:t>zdokumentovaná na stránk</w:t>
            </w:r>
            <w:r w:rsidR="003B1FBE">
              <w:rPr>
                <w:rFonts w:ascii="Arial" w:eastAsia="Arial" w:hAnsi="Arial" w:cs="Arial"/>
                <w:color w:val="000000"/>
              </w:rPr>
              <w:t>ach</w:t>
            </w:r>
            <w:r>
              <w:rPr>
                <w:rFonts w:ascii="Arial" w:eastAsia="Arial" w:hAnsi="Arial" w:cs="Arial"/>
                <w:color w:val="000000"/>
              </w:rPr>
              <w:t xml:space="preserve"> školy</w:t>
            </w:r>
            <w:r w:rsidR="003B1FBE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3B1FBE">
              <w:rPr>
                <w:rFonts w:ascii="Arial" w:eastAsia="Arial" w:hAnsi="Arial" w:cs="Arial"/>
                <w:color w:val="000000"/>
              </w:rPr>
              <w:t>fcb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4F0267D5" w14:textId="1EBFD332" w:rsidR="00986160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2" w:history="1">
              <w:r w:rsidR="00986160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</w:t>
              </w:r>
              <w:r w:rsidR="00986160" w:rsidRPr="00CC60AB">
                <w:rPr>
                  <w:rStyle w:val="Hypertextovprepojenie"/>
                  <w:rFonts w:ascii="Arial" w:eastAsia="Arial" w:hAnsi="Arial" w:cs="Arial"/>
                </w:rPr>
                <w:lastRenderedPageBreak/>
                <w:t>WlkX2Jsb2cxX0Jsb2dfMT05OA%3D%3D</w:t>
              </w:r>
            </w:hyperlink>
          </w:p>
          <w:p w14:paraId="4BD913C3" w14:textId="77777777" w:rsidR="00986160" w:rsidRDefault="0098616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792D3D1" w14:textId="5807F94E" w:rsidR="00F32306" w:rsidRDefault="00022D1A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v termíne so žiakmi 6. ročníkov(100). Zdokumentovaná na stránkach školy:</w:t>
            </w:r>
          </w:p>
          <w:p w14:paraId="621AD5CA" w14:textId="2FEC4387" w:rsidR="00022D1A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3" w:history="1">
              <w:r w:rsidR="00022D1A" w:rsidRPr="00763D16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https://zsjfandlyhosered.edupage.org/a/zelena-skola?eqa=YmlkPWJsb2cxJmFpZD0xMzA%3D</w:t>
              </w:r>
            </w:hyperlink>
          </w:p>
          <w:p w14:paraId="2A814E86" w14:textId="77777777" w:rsidR="00022D1A" w:rsidRDefault="00022D1A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FA029EB" w14:textId="762AD065" w:rsidR="00F32306" w:rsidRDefault="00451C66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v mesiaci november</w:t>
            </w:r>
            <w:r w:rsidR="002B0DFB">
              <w:rPr>
                <w:rFonts w:ascii="Arial" w:eastAsia="Arial" w:hAnsi="Arial" w:cs="Arial"/>
                <w:color w:val="000000"/>
              </w:rPr>
              <w:t xml:space="preserve"> so žiakmi 5. ročníka</w:t>
            </w:r>
            <w:r w:rsidR="00B678E0">
              <w:rPr>
                <w:rFonts w:ascii="Arial" w:eastAsia="Arial" w:hAnsi="Arial" w:cs="Arial"/>
                <w:color w:val="000000"/>
              </w:rPr>
              <w:t xml:space="preserve">(52) </w:t>
            </w:r>
            <w:r w:rsidR="002B0DFB">
              <w:rPr>
                <w:rFonts w:ascii="Arial" w:eastAsia="Arial" w:hAnsi="Arial" w:cs="Arial"/>
                <w:color w:val="000000"/>
              </w:rPr>
              <w:t>na hodinách</w:t>
            </w:r>
            <w:r w:rsidR="00B678E0">
              <w:rPr>
                <w:rFonts w:ascii="Arial" w:eastAsia="Arial" w:hAnsi="Arial" w:cs="Arial"/>
                <w:color w:val="000000"/>
              </w:rPr>
              <w:t xml:space="preserve">  </w:t>
            </w:r>
            <w:r w:rsidR="002B0DFB">
              <w:rPr>
                <w:rFonts w:ascii="Arial" w:eastAsia="Arial" w:hAnsi="Arial" w:cs="Arial"/>
                <w:color w:val="000000"/>
              </w:rPr>
              <w:t xml:space="preserve"> techniky. V</w:t>
            </w:r>
            <w:r>
              <w:rPr>
                <w:rFonts w:ascii="Arial" w:eastAsia="Arial" w:hAnsi="Arial" w:cs="Arial"/>
                <w:color w:val="000000"/>
              </w:rPr>
              <w:t>eniec odovzdaný</w:t>
            </w:r>
            <w:r w:rsidR="002B0DFB">
              <w:rPr>
                <w:rFonts w:ascii="Arial" w:eastAsia="Arial" w:hAnsi="Arial" w:cs="Arial"/>
                <w:color w:val="000000"/>
              </w:rPr>
              <w:t xml:space="preserve"> k 1. adventnej nedeli v</w:t>
            </w:r>
            <w:r>
              <w:rPr>
                <w:rFonts w:ascii="Arial" w:eastAsia="Arial" w:hAnsi="Arial" w:cs="Arial"/>
                <w:color w:val="000000"/>
              </w:rPr>
              <w:t xml:space="preserve"> Domov</w:t>
            </w:r>
            <w:r w:rsidR="002B0DFB"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dôchodcov.</w:t>
            </w:r>
          </w:p>
          <w:p w14:paraId="2A7A8BBF" w14:textId="34B9BDE4" w:rsidR="00451C66" w:rsidRDefault="000567C5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Zdokumentované na stránke ZŠ:</w:t>
            </w:r>
          </w:p>
          <w:p w14:paraId="02701AD2" w14:textId="5BD1E294" w:rsidR="000567C5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4" w:history="1">
              <w:r w:rsidR="000567C5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https://zsjfandlyhosered.edupage.org/a/zelena-skola?eqa=YmlkPWJsb2cxJndpZD1ibG9nMV9CbG9nXzEmYWlkX2Jsb2cxX0Jsb2dfMT03OA%3D%3D</w:t>
              </w:r>
            </w:hyperlink>
          </w:p>
          <w:p w14:paraId="3F7F416C" w14:textId="77777777" w:rsidR="000567C5" w:rsidRDefault="000567C5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1226345" w14:textId="77777777" w:rsidR="00996CEC" w:rsidRDefault="00996CEC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AEB02FD" w14:textId="3E91F9A1" w:rsidR="000567C5" w:rsidRDefault="003B1FBE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Aktivitu sa nepodarilo zorganizovať kvôli</w:t>
            </w:r>
            <w:r w:rsidR="00B678E0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PN oboch zodpovedných</w:t>
            </w:r>
            <w:r w:rsidR="00022D1A">
              <w:rPr>
                <w:rFonts w:ascii="Arial" w:eastAsia="Arial" w:hAnsi="Arial" w:cs="Arial"/>
                <w:color w:val="000000"/>
              </w:rPr>
              <w:t xml:space="preserve"> vyučujúcich a potom už bolo pôstne obdobie. </w:t>
            </w:r>
          </w:p>
          <w:p w14:paraId="7D935D6A" w14:textId="77777777" w:rsidR="000567C5" w:rsidRDefault="000567C5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4D3169E" w14:textId="7450AAD6" w:rsidR="00451C66" w:rsidRDefault="00451C66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uskutočnená formou blokového vyučovania</w:t>
            </w:r>
            <w:r w:rsidR="00CB4A4F">
              <w:rPr>
                <w:rFonts w:ascii="Arial" w:eastAsia="Arial" w:hAnsi="Arial" w:cs="Arial"/>
                <w:color w:val="000000"/>
              </w:rPr>
              <w:t xml:space="preserve"> 1.B </w:t>
            </w:r>
            <w:r w:rsidR="00B678E0">
              <w:rPr>
                <w:rFonts w:ascii="Arial" w:eastAsia="Arial" w:hAnsi="Arial" w:cs="Arial"/>
                <w:color w:val="000000"/>
              </w:rPr>
              <w:t xml:space="preserve">(24)  </w:t>
            </w:r>
            <w:r w:rsidR="00CB4A4F">
              <w:rPr>
                <w:rFonts w:ascii="Arial" w:eastAsia="Arial" w:hAnsi="Arial" w:cs="Arial"/>
                <w:color w:val="000000"/>
              </w:rPr>
              <w:t>triedy</w:t>
            </w:r>
            <w:r>
              <w:rPr>
                <w:rFonts w:ascii="Arial" w:eastAsia="Arial" w:hAnsi="Arial" w:cs="Arial"/>
                <w:color w:val="000000"/>
              </w:rPr>
              <w:t>, zdokumentovaná na stránk</w:t>
            </w:r>
            <w:r w:rsidR="00022D1A">
              <w:rPr>
                <w:rFonts w:ascii="Arial" w:eastAsia="Arial" w:hAnsi="Arial" w:cs="Arial"/>
                <w:color w:val="000000"/>
              </w:rPr>
              <w:t>ach škol</w:t>
            </w:r>
            <w:r>
              <w:rPr>
                <w:rFonts w:ascii="Arial" w:eastAsia="Arial" w:hAnsi="Arial" w:cs="Arial"/>
                <w:color w:val="000000"/>
              </w:rPr>
              <w:t>y:</w:t>
            </w:r>
          </w:p>
          <w:p w14:paraId="2EB643C7" w14:textId="5B96295C" w:rsidR="00451C66" w:rsidRDefault="00000000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5" w:history="1">
              <w:r w:rsidR="00451C66" w:rsidRPr="0079398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https://zsjfandlyhosered.edupage.org/a/zelena-skola?eqa=YmlkPWJsb2cxJmFpZD01NQ%3D%3D</w:t>
              </w:r>
            </w:hyperlink>
          </w:p>
          <w:p w14:paraId="2E340A2F" w14:textId="4225D946" w:rsidR="00451C66" w:rsidRPr="00721C58" w:rsidRDefault="00451C66" w:rsidP="008B00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D22D5CB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774817" w14:textId="34F5494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5E63" w14:textId="4B444DDE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Aktivita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6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58B95406" w14:textId="0E4367C7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>Záložka spája školy - tvorba záložiek z recyklovaného papiera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A8800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8D94571" w14:textId="3565116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Švandová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2. stupeň</w:t>
            </w:r>
          </w:p>
          <w:p w14:paraId="2249E30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september- november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253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33C80BF" w14:textId="2543E6B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2. stupňa (100)</w:t>
            </w:r>
          </w:p>
          <w:p w14:paraId="079781BA" w14:textId="74AB2059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7F6A" w14:textId="77777777" w:rsidR="006F221E" w:rsidRDefault="006F221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9F4D07E" w14:textId="198B5843" w:rsidR="007920F3" w:rsidRDefault="00451C66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Aktivity sa zúčastnili takmer všetci žiaci </w:t>
            </w:r>
            <w:r w:rsidR="002C3E6E">
              <w:rPr>
                <w:rFonts w:ascii="Arial" w:eastAsia="Arial" w:hAnsi="Arial" w:cs="Arial"/>
                <w:color w:val="000000"/>
              </w:rPr>
              <w:t xml:space="preserve">1. a 2. stupňa, </w:t>
            </w:r>
            <w:r>
              <w:rPr>
                <w:rFonts w:ascii="Arial" w:eastAsia="Arial" w:hAnsi="Arial" w:cs="Arial"/>
                <w:color w:val="000000"/>
              </w:rPr>
              <w:t>hlavne na hodinách výtvarnej výchovy, pracovného vyučovania a techniky. Záložky sa vyrábali z rôzneho odpadového materiálu. Aktivita zdokumentovaná na stránkach:</w:t>
            </w:r>
          </w:p>
          <w:p w14:paraId="3DF69363" w14:textId="074B371B" w:rsidR="00BF099C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6" w:history="1">
              <w:r w:rsidR="00BF099C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</w:t>
              </w:r>
              <w:r w:rsidR="00BF099C" w:rsidRPr="00CC60AB">
                <w:rPr>
                  <w:rStyle w:val="Hypertextovprepojenie"/>
                  <w:rFonts w:ascii="Arial" w:eastAsia="Arial" w:hAnsi="Arial" w:cs="Arial"/>
                </w:rPr>
                <w:lastRenderedPageBreak/>
                <w:t>WlkX2Jsb2cxX0Jsb2dfMT0xMTA%3D</w:t>
              </w:r>
            </w:hyperlink>
          </w:p>
          <w:p w14:paraId="0A18285E" w14:textId="77777777" w:rsidR="00BF099C" w:rsidRDefault="00BF099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83F4E14" w14:textId="07DD050A" w:rsidR="00BF099C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Style w:val="Hypertextovprepojenie"/>
                <w:rFonts w:ascii="Arial" w:eastAsia="Arial" w:hAnsi="Arial" w:cs="Arial"/>
              </w:rPr>
            </w:pPr>
            <w:hyperlink r:id="rId67" w:history="1">
              <w:r w:rsidR="00C716F8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https://zsjfandlyhosered.edupage.org/a/zelena-skola?eqa=YmlkPWJsb2cxJmFpZD0xMTM%3D</w:t>
              </w:r>
            </w:hyperlink>
          </w:p>
          <w:p w14:paraId="5EA10280" w14:textId="77777777" w:rsidR="00BC0818" w:rsidRDefault="00BC081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Style w:val="Hypertextovprepojenie"/>
                <w:rFonts w:eastAsia="Arial"/>
              </w:rPr>
            </w:pPr>
          </w:p>
          <w:p w14:paraId="64913E92" w14:textId="3887C2C8" w:rsidR="00BC0818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8" w:history="1">
              <w:r w:rsidR="00BC0818" w:rsidRPr="00763D16">
                <w:rPr>
                  <w:rStyle w:val="Hypertextovprepojenie"/>
                  <w:rFonts w:ascii="Arial" w:eastAsia="Arial" w:hAnsi="Arial" w:cs="Arial"/>
                </w:rPr>
                <w:t>https://www.seredonline.sk/2023/11/29/zalozka-do-knihy-spaja-skoly/</w:t>
              </w:r>
            </w:hyperlink>
          </w:p>
          <w:p w14:paraId="5A586B8D" w14:textId="54CBF3F2" w:rsidR="00451C66" w:rsidRPr="00721C58" w:rsidRDefault="00451C66" w:rsidP="00BC08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3FD1A21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7090D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FFAB" w14:textId="4DD070EF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7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6F52D700" w14:textId="77777777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  <w:kern w:val="1"/>
                <w:position w:val="-1"/>
              </w:rPr>
            </w:pPr>
            <w:proofErr w:type="spellStart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>Vermikompostér</w:t>
            </w:r>
            <w:proofErr w:type="spellEnd"/>
            <w:r w:rsidRPr="00721C58">
              <w:rPr>
                <w:rFonts w:ascii="Arial" w:eastAsia="Arial" w:hAnsi="Arial" w:cs="Arial"/>
                <w:color w:val="000000"/>
                <w:kern w:val="1"/>
                <w:position w:val="-1"/>
              </w:rPr>
              <w:t xml:space="preserve"> </w:t>
            </w:r>
          </w:p>
          <w:p w14:paraId="2FB4D1BB" w14:textId="580F0F23" w:rsidR="007920F3" w:rsidRDefault="007920F3" w:rsidP="007920F3">
            <w:pPr>
              <w:pStyle w:val="Normlnywebov"/>
              <w:spacing w:before="0" w:beforeAutospacing="0" w:after="0" w:afterAutospacing="0"/>
              <w:ind w:hanging="2"/>
              <w:rPr>
                <w:rFonts w:ascii="Arial" w:eastAsia="Arial" w:hAnsi="Arial" w:cs="Arial"/>
                <w:color w:val="000000"/>
              </w:rPr>
            </w:pPr>
            <w:r w:rsidRPr="0051205D">
              <w:rPr>
                <w:rFonts w:ascii="Arial" w:eastAsia="Arial" w:hAnsi="Arial" w:cs="Arial"/>
                <w:color w:val="000000"/>
                <w:kern w:val="1"/>
                <w:position w:val="-1"/>
              </w:rPr>
              <w:t>+ výučba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1EA1A5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099801B" w14:textId="2AC8ED95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UhnákováT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apríl 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600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A889E8" w14:textId="75EEFA6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 výrobe zúčastnení žiaci 7. ročníka (25)</w:t>
            </w:r>
          </w:p>
          <w:p w14:paraId="6969D52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informačný leták,</w:t>
            </w:r>
          </w:p>
          <w:p w14:paraId="6B0EEBEA" w14:textId="795EF618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Vermikompostér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</w:t>
            </w:r>
            <w:r w:rsidR="00E9097D">
              <w:rPr>
                <w:rFonts w:ascii="Arial" w:eastAsia="Arial" w:hAnsi="Arial" w:cs="Arial"/>
                <w:color w:val="000000"/>
              </w:rPr>
              <w:t>ude umiestnený v priestoroch I. stupňa</w:t>
            </w:r>
            <w:r>
              <w:rPr>
                <w:rFonts w:ascii="Arial" w:eastAsia="Arial" w:hAnsi="Arial" w:cs="Arial"/>
                <w:color w:val="000000"/>
              </w:rPr>
              <w:t>, výučba všetkých ročníkov na 2. stupni. fotodokumentácia, článok na stránke školy a sociálnych sieťach</w:t>
            </w:r>
          </w:p>
          <w:p w14:paraId="6BD43E02" w14:textId="7BE3BE78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F2F8" w14:textId="77777777" w:rsidR="006F221E" w:rsidRDefault="006F221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31123AC" w14:textId="69E0B1C1" w:rsidR="007920F3" w:rsidRDefault="002C3E6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Vermikompostér</w:t>
            </w:r>
            <w:proofErr w:type="spellEnd"/>
            <w:r w:rsidR="004C5DB5">
              <w:rPr>
                <w:rFonts w:ascii="Arial" w:eastAsia="Arial" w:hAnsi="Arial" w:cs="Arial"/>
                <w:color w:val="000000"/>
              </w:rPr>
              <w:t xml:space="preserve"> mal byť</w:t>
            </w:r>
            <w:r>
              <w:rPr>
                <w:rFonts w:ascii="Arial" w:eastAsia="Arial" w:hAnsi="Arial" w:cs="Arial"/>
                <w:color w:val="000000"/>
              </w:rPr>
              <w:t xml:space="preserve"> vyrobený </w:t>
            </w:r>
            <w:r w:rsidR="00144864">
              <w:rPr>
                <w:rFonts w:ascii="Arial" w:eastAsia="Arial" w:hAnsi="Arial" w:cs="Arial"/>
                <w:color w:val="000000"/>
              </w:rPr>
              <w:t>rovesníckym učením bývalými žiakmi našej školy a žiakmi</w:t>
            </w:r>
            <w:r w:rsidR="00CB4A4F">
              <w:rPr>
                <w:rFonts w:ascii="Arial" w:eastAsia="Arial" w:hAnsi="Arial" w:cs="Arial"/>
                <w:color w:val="000000"/>
              </w:rPr>
              <w:t xml:space="preserve"> </w:t>
            </w:r>
            <w:r w:rsidR="00144864">
              <w:rPr>
                <w:rFonts w:ascii="Arial" w:eastAsia="Arial" w:hAnsi="Arial" w:cs="Arial"/>
                <w:color w:val="000000"/>
              </w:rPr>
              <w:t>8</w:t>
            </w:r>
            <w:r w:rsidR="00CB4A4F">
              <w:rPr>
                <w:rFonts w:ascii="Arial" w:eastAsia="Arial" w:hAnsi="Arial" w:cs="Arial"/>
                <w:color w:val="000000"/>
              </w:rPr>
              <w:t>.</w:t>
            </w:r>
            <w:r w:rsidR="00144864">
              <w:rPr>
                <w:rFonts w:ascii="Arial" w:eastAsia="Arial" w:hAnsi="Arial" w:cs="Arial"/>
                <w:color w:val="000000"/>
              </w:rPr>
              <w:t xml:space="preserve">B triedy </w:t>
            </w:r>
            <w:r>
              <w:rPr>
                <w:rFonts w:ascii="Arial" w:eastAsia="Arial" w:hAnsi="Arial" w:cs="Arial"/>
                <w:color w:val="000000"/>
              </w:rPr>
              <w:t xml:space="preserve">vo februári 2024, aktivita </w:t>
            </w:r>
            <w:r w:rsidR="004C5DB5">
              <w:rPr>
                <w:rFonts w:ascii="Arial" w:eastAsia="Arial" w:hAnsi="Arial" w:cs="Arial"/>
                <w:color w:val="000000"/>
              </w:rPr>
              <w:t xml:space="preserve">nebola uskutočnená z dôvodu prasknutého vodovodného potrubia a následným riaditeľským voľnom. </w:t>
            </w:r>
            <w:r w:rsidR="000E7102">
              <w:rPr>
                <w:rFonts w:ascii="Arial" w:eastAsia="Arial" w:hAnsi="Arial" w:cs="Arial"/>
                <w:color w:val="000000"/>
              </w:rPr>
              <w:t>Aktivita bude zorganizovaná v priebehu apríla 2024, keď budú mať žiaci</w:t>
            </w:r>
            <w:r w:rsidR="00BC0818">
              <w:rPr>
                <w:rFonts w:ascii="Arial" w:eastAsia="Arial" w:hAnsi="Arial" w:cs="Arial"/>
                <w:color w:val="000000"/>
              </w:rPr>
              <w:t xml:space="preserve">, bývalí členovia </w:t>
            </w:r>
            <w:r w:rsidR="006C4AE1">
              <w:rPr>
                <w:rFonts w:ascii="Arial" w:eastAsia="Arial" w:hAnsi="Arial" w:cs="Arial"/>
                <w:color w:val="000000"/>
              </w:rPr>
              <w:t>K</w:t>
            </w:r>
            <w:r w:rsidR="00BC0818">
              <w:rPr>
                <w:rFonts w:ascii="Arial" w:eastAsia="Arial" w:hAnsi="Arial" w:cs="Arial"/>
                <w:color w:val="000000"/>
              </w:rPr>
              <w:t>olégia našej škol</w:t>
            </w:r>
            <w:r w:rsidR="006C4AE1">
              <w:rPr>
                <w:rFonts w:ascii="Arial" w:eastAsia="Arial" w:hAnsi="Arial" w:cs="Arial"/>
                <w:color w:val="000000"/>
              </w:rPr>
              <w:t>y</w:t>
            </w:r>
            <w:r w:rsidR="00BC0818">
              <w:rPr>
                <w:rFonts w:ascii="Arial" w:eastAsia="Arial" w:hAnsi="Arial" w:cs="Arial"/>
                <w:color w:val="000000"/>
              </w:rPr>
              <w:t>,</w:t>
            </w:r>
            <w:r w:rsidR="006C4AE1">
              <w:rPr>
                <w:rFonts w:ascii="Arial" w:eastAsia="Arial" w:hAnsi="Arial" w:cs="Arial"/>
                <w:color w:val="000000"/>
              </w:rPr>
              <w:t xml:space="preserve"> </w:t>
            </w:r>
            <w:r w:rsidR="00BC0818">
              <w:rPr>
                <w:rFonts w:ascii="Arial" w:eastAsia="Arial" w:hAnsi="Arial" w:cs="Arial"/>
                <w:color w:val="000000"/>
              </w:rPr>
              <w:t>ktorí nám mali pomáhať z </w:t>
            </w:r>
            <w:r w:rsidR="000E7102">
              <w:rPr>
                <w:rFonts w:ascii="Arial" w:eastAsia="Arial" w:hAnsi="Arial" w:cs="Arial"/>
                <w:color w:val="000000"/>
              </w:rPr>
              <w:t>O</w:t>
            </w:r>
            <w:r w:rsidR="00BC0818">
              <w:rPr>
                <w:rFonts w:ascii="Arial" w:eastAsia="Arial" w:hAnsi="Arial" w:cs="Arial"/>
                <w:color w:val="000000"/>
              </w:rPr>
              <w:t>bchodnej akadémie</w:t>
            </w:r>
            <w:r w:rsidR="000E7102">
              <w:rPr>
                <w:rFonts w:ascii="Arial" w:eastAsia="Arial" w:hAnsi="Arial" w:cs="Arial"/>
                <w:color w:val="000000"/>
              </w:rPr>
              <w:t xml:space="preserve"> po písomných maturitných skúškach.</w:t>
            </w:r>
          </w:p>
          <w:p w14:paraId="3139641E" w14:textId="77777777" w:rsidR="000E7102" w:rsidRDefault="000E710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85BC764" w14:textId="40FDE973" w:rsidR="002C3E6E" w:rsidRPr="00721C58" w:rsidRDefault="00CB4A4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Informačný leták</w:t>
            </w:r>
            <w:r w:rsidR="00B678E0">
              <w:rPr>
                <w:rFonts w:ascii="Arial" w:eastAsia="Arial" w:hAnsi="Arial" w:cs="Arial"/>
                <w:color w:val="000000"/>
              </w:rPr>
              <w:t xml:space="preserve"> a plagát bol</w:t>
            </w:r>
            <w:r>
              <w:rPr>
                <w:rFonts w:ascii="Arial" w:eastAsia="Arial" w:hAnsi="Arial" w:cs="Arial"/>
                <w:color w:val="000000"/>
              </w:rPr>
              <w:t xml:space="preserve"> vytvorený na hodinách </w:t>
            </w:r>
            <w:r w:rsidR="000E7102">
              <w:rPr>
                <w:rFonts w:ascii="Arial" w:eastAsia="Arial" w:hAnsi="Arial" w:cs="Arial"/>
                <w:color w:val="000000"/>
              </w:rPr>
              <w:t>techniky a informatiky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363CC">
              <w:rPr>
                <w:rFonts w:ascii="Arial" w:eastAsia="Arial" w:hAnsi="Arial" w:cs="Arial"/>
                <w:color w:val="000000"/>
              </w:rPr>
              <w:t xml:space="preserve">žiakmi </w:t>
            </w:r>
            <w:r>
              <w:rPr>
                <w:rFonts w:ascii="Arial" w:eastAsia="Arial" w:hAnsi="Arial" w:cs="Arial"/>
                <w:color w:val="000000"/>
              </w:rPr>
              <w:t>6. ročník</w:t>
            </w:r>
            <w:r w:rsidR="000E7102">
              <w:rPr>
                <w:rFonts w:ascii="Arial" w:eastAsia="Arial" w:hAnsi="Arial" w:cs="Arial"/>
                <w:color w:val="000000"/>
              </w:rPr>
              <w:t>o</w:t>
            </w:r>
            <w:r w:rsidR="00F363CC">
              <w:rPr>
                <w:rFonts w:ascii="Arial" w:eastAsia="Arial" w:hAnsi="Arial" w:cs="Arial"/>
                <w:color w:val="000000"/>
              </w:rPr>
              <w:t>v</w:t>
            </w:r>
            <w:r w:rsidR="00B678E0">
              <w:rPr>
                <w:rFonts w:ascii="Arial" w:eastAsia="Arial" w:hAnsi="Arial" w:cs="Arial"/>
                <w:color w:val="000000"/>
              </w:rPr>
              <w:t>(100)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7920F3" w14:paraId="32997FCC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E00C7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74E9" w14:textId="3F066D56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8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50740661" w14:textId="75427D5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Oddychové sedenie </w:t>
            </w:r>
            <w:r>
              <w:rPr>
                <w:rFonts w:ascii="Arial" w:eastAsia="Arial" w:hAnsi="Arial" w:cs="Arial"/>
                <w:color w:val="000000"/>
              </w:rPr>
              <w:t>+ polička na knihy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BDE96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259B45" w14:textId="2880E42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Uhnáková, Petrášová</w:t>
            </w:r>
          </w:p>
          <w:p w14:paraId="64C37AB5" w14:textId="450EACE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apríl - máj 2023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795B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8FD7B7" w14:textId="55CF85B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>Oddychové sedenie - zo starých paliet a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prepraviek</w:t>
            </w:r>
            <w:r>
              <w:rPr>
                <w:rFonts w:ascii="Arial" w:eastAsia="Arial" w:hAnsi="Arial" w:cs="Arial"/>
                <w:color w:val="000000"/>
              </w:rPr>
              <w:t xml:space="preserve">. Zúčastnení žiaci </w:t>
            </w:r>
          </w:p>
          <w:p w14:paraId="3A21899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žiaci 7. - 9. ročníka </w:t>
            </w:r>
          </w:p>
          <w:p w14:paraId="03D6A9E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A474C91" w14:textId="367D669F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BE8F" w14:textId="77777777" w:rsidR="00144864" w:rsidRDefault="0014486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C39A86D" w14:textId="736804DA" w:rsidR="007920F3" w:rsidRDefault="002C3E6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Paletové sedenie vyrábané priebežne na hodinách techniky</w:t>
            </w:r>
            <w:r w:rsidR="00617560">
              <w:rPr>
                <w:rFonts w:ascii="Arial" w:eastAsia="Arial" w:hAnsi="Arial" w:cs="Arial"/>
                <w:color w:val="000000"/>
              </w:rPr>
              <w:t xml:space="preserve"> a na Vedeckom jarmoku.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678E0">
              <w:rPr>
                <w:rFonts w:ascii="Arial" w:eastAsia="Arial" w:hAnsi="Arial" w:cs="Arial"/>
                <w:color w:val="000000"/>
              </w:rPr>
              <w:t xml:space="preserve">Zapojení žiaci 9.ročníkov </w:t>
            </w:r>
            <w:r w:rsidR="00BE6BD9">
              <w:rPr>
                <w:rFonts w:ascii="Arial" w:eastAsia="Arial" w:hAnsi="Arial" w:cs="Arial"/>
                <w:color w:val="000000"/>
              </w:rPr>
              <w:t xml:space="preserve">a žiaci z kolégia 1.a 2.stupňa( 112) </w:t>
            </w:r>
            <w:r>
              <w:rPr>
                <w:rFonts w:ascii="Arial" w:eastAsia="Arial" w:hAnsi="Arial" w:cs="Arial"/>
                <w:color w:val="000000"/>
              </w:rPr>
              <w:t>Aktivita zdokumentovaná na stránk</w:t>
            </w:r>
            <w:r w:rsidR="00617560">
              <w:rPr>
                <w:rFonts w:ascii="Arial" w:eastAsia="Arial" w:hAnsi="Arial" w:cs="Arial"/>
                <w:color w:val="000000"/>
              </w:rPr>
              <w:t xml:space="preserve">ach </w:t>
            </w:r>
            <w:r>
              <w:rPr>
                <w:rFonts w:ascii="Arial" w:eastAsia="Arial" w:hAnsi="Arial" w:cs="Arial"/>
                <w:color w:val="000000"/>
              </w:rPr>
              <w:t>školy</w:t>
            </w:r>
            <w:r w:rsidR="00617560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617560">
              <w:rPr>
                <w:rFonts w:ascii="Arial" w:eastAsia="Arial" w:hAnsi="Arial" w:cs="Arial"/>
                <w:color w:val="000000"/>
              </w:rPr>
              <w:t>fcb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4D8DC9D3" w14:textId="503A2410" w:rsidR="00144864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69" w:history="1">
              <w:r w:rsidR="00144864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https://zsjfandlyhosered.edupage.org/a/zelena-skola?eqa=YmlkPWJsb2cxJndpZD1ibG9nMV9CbG9nXzEmYWlkX2Jsb2cxX0Jsb2dfMT03Mw%3D%3D</w:t>
              </w:r>
            </w:hyperlink>
          </w:p>
          <w:p w14:paraId="5C513635" w14:textId="5578B962" w:rsidR="00144864" w:rsidRPr="00721C58" w:rsidRDefault="0014486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1FFB4171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378DD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14:paraId="7B49FF12" w14:textId="542447FB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 xml:space="preserve">Aktivita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9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60CB40C3" w14:textId="563F73E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721C58">
              <w:rPr>
                <w:rFonts w:ascii="Arial" w:eastAsia="Arial" w:hAnsi="Arial" w:cs="Arial"/>
                <w:color w:val="000000"/>
              </w:rPr>
              <w:t xml:space="preserve">“Vráťme veci do života”- </w:t>
            </w:r>
            <w:proofErr w:type="spellStart"/>
            <w:r w:rsidRPr="00721C58">
              <w:rPr>
                <w:rFonts w:ascii="Arial" w:eastAsia="Arial" w:hAnsi="Arial" w:cs="Arial"/>
                <w:color w:val="000000"/>
              </w:rPr>
              <w:t>upcykling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 w:themeColor="text1"/>
              <w:right w:val="nil"/>
            </w:tcBorders>
          </w:tcPr>
          <w:p w14:paraId="064A6C9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E26B1E2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Čaládiková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Uhnáková, Gašparovičová</w:t>
            </w:r>
          </w:p>
          <w:p w14:paraId="70804FFB" w14:textId="7D82F31B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priebežne 2023, 2024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14:paraId="1979631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C0DFA17" w14:textId="7633C82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Upcykling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odevov zo strát a nálezov v škole. Spolupracovať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721C58">
              <w:rPr>
                <w:rFonts w:ascii="Arial" w:eastAsia="Arial" w:hAnsi="Arial" w:cs="Arial"/>
                <w:color w:val="000000"/>
              </w:rPr>
              <w:t>charitou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6D59EE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(20)</w:t>
            </w:r>
          </w:p>
          <w:p w14:paraId="32EAEC9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fotodokumentácia, článok na stránke 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589338B" w14:textId="5D417323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</w:tcPr>
          <w:p w14:paraId="2B455B0C" w14:textId="77777777" w:rsidR="00144864" w:rsidRDefault="0014486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D699F33" w14:textId="0AD1F450" w:rsidR="007920F3" w:rsidRDefault="002C3E6E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Uskutočňované priebežne každé </w:t>
            </w:r>
            <w:r w:rsidR="0054441D">
              <w:rPr>
                <w:rFonts w:ascii="Arial" w:eastAsia="Arial" w:hAnsi="Arial" w:cs="Arial"/>
                <w:color w:val="000000"/>
              </w:rPr>
              <w:t>2-</w:t>
            </w:r>
            <w:r>
              <w:rPr>
                <w:rFonts w:ascii="Arial" w:eastAsia="Arial" w:hAnsi="Arial" w:cs="Arial"/>
                <w:color w:val="000000"/>
              </w:rPr>
              <w:t>3 mesiace</w:t>
            </w:r>
            <w:r w:rsidR="000F3BDC">
              <w:rPr>
                <w:rFonts w:ascii="Arial" w:eastAsia="Arial" w:hAnsi="Arial" w:cs="Arial"/>
                <w:color w:val="000000"/>
              </w:rPr>
              <w:t xml:space="preserve">. Niektoré veci vrátené pôvodným majiteľom, niektoré zužitkované </w:t>
            </w:r>
            <w:proofErr w:type="spellStart"/>
            <w:r w:rsidR="000F3BDC">
              <w:rPr>
                <w:rFonts w:ascii="Arial" w:eastAsia="Arial" w:hAnsi="Arial" w:cs="Arial"/>
                <w:color w:val="000000"/>
              </w:rPr>
              <w:t>upcyklingom</w:t>
            </w:r>
            <w:proofErr w:type="spellEnd"/>
            <w:r w:rsidR="000F3BDC">
              <w:rPr>
                <w:rFonts w:ascii="Arial" w:eastAsia="Arial" w:hAnsi="Arial" w:cs="Arial"/>
                <w:color w:val="000000"/>
              </w:rPr>
              <w:t xml:space="preserve"> na výrobky pre opustené zvieratá, ostatné </w:t>
            </w:r>
            <w:r w:rsidR="0054441D">
              <w:rPr>
                <w:rFonts w:ascii="Arial" w:eastAsia="Arial" w:hAnsi="Arial" w:cs="Arial"/>
                <w:color w:val="000000"/>
              </w:rPr>
              <w:t xml:space="preserve">veci darované </w:t>
            </w:r>
            <w:r w:rsidR="0054441D">
              <w:rPr>
                <w:rFonts w:ascii="Arial" w:eastAsia="Arial" w:hAnsi="Arial" w:cs="Arial"/>
                <w:color w:val="000000"/>
              </w:rPr>
              <w:lastRenderedPageBreak/>
              <w:t xml:space="preserve">miestnej charite. </w:t>
            </w:r>
            <w:r w:rsidR="00BE6BD9">
              <w:rPr>
                <w:rFonts w:ascii="Arial" w:eastAsia="Arial" w:hAnsi="Arial" w:cs="Arial"/>
                <w:color w:val="000000"/>
              </w:rPr>
              <w:t>Zúčastnení žiaci z kolégia Zelenej školy(43).</w:t>
            </w:r>
            <w:r w:rsidR="0054441D">
              <w:rPr>
                <w:rFonts w:ascii="Arial" w:eastAsia="Arial" w:hAnsi="Arial" w:cs="Arial"/>
                <w:color w:val="000000"/>
              </w:rPr>
              <w:t>Zdokumentované na stránkach školy:</w:t>
            </w:r>
          </w:p>
          <w:p w14:paraId="1142237A" w14:textId="100C8795" w:rsidR="0054441D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w:history="1">
              <w:r w:rsidR="00BE6BD9" w:rsidRPr="0093019F">
                <w:rPr>
                  <w:rStyle w:val="Hypertextovprepojenie"/>
                  <w:rFonts w:ascii="Arial" w:eastAsia="Arial" w:hAnsi="Arial" w:cs="Arial"/>
                </w:rPr>
                <w:t>https://zsjf andlyhosered.edupage.org/a/zelena-skola?eqa=YmlkPWJsb2cxJmFpZD0xMjA%3D</w:t>
              </w:r>
            </w:hyperlink>
          </w:p>
          <w:p w14:paraId="7B8B0993" w14:textId="37715121" w:rsidR="0054441D" w:rsidRPr="00721C58" w:rsidRDefault="0054441D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7F1A8306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4658C5" w14:textId="480D235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66B8EC" w14:textId="6A2AC90A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10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55C873E1" w14:textId="182D3DDD" w:rsidR="007920F3" w:rsidRPr="005D40E1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/>
              </w:rPr>
            </w:pPr>
            <w:r w:rsidRPr="005D40E1">
              <w:rPr>
                <w:rFonts w:ascii="Arial" w:eastAsia="Arial" w:hAnsi="Arial" w:cs="Arial"/>
                <w:bCs/>
                <w:color w:val="000000"/>
              </w:rPr>
              <w:t>Vedecký jarmok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separačný</w:t>
            </w:r>
          </w:p>
        </w:tc>
        <w:tc>
          <w:tcPr>
            <w:tcW w:w="305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/>
              <w:right w:val="nil"/>
            </w:tcBorders>
          </w:tcPr>
          <w:p w14:paraId="30ADCD5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998F550" w14:textId="616311C6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Kubicová, Uhnáková,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Puschenreiterová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Paldanová</w:t>
            </w:r>
            <w:proofErr w:type="spellEnd"/>
          </w:p>
          <w:p w14:paraId="06125163" w14:textId="6F4CCBD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2023, jún 2024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0C8A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74C34EE6" w14:textId="632F2B30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Pripraviť aktivity a pomáhať pri organizácii.</w:t>
            </w:r>
          </w:p>
          <w:p w14:paraId="7C8F647B" w14:textId="5F23252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(40)</w:t>
            </w:r>
          </w:p>
          <w:p w14:paraId="3C17E25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5802EA8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Pozvať p.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Gallayovú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 p.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Blažencovú</w:t>
            </w:r>
            <w:proofErr w:type="spellEnd"/>
          </w:p>
          <w:p w14:paraId="07C903DB" w14:textId="42B8C591" w:rsidR="00BA2E38" w:rsidRPr="00721C5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ED48" w14:textId="77777777" w:rsidR="00144864" w:rsidRDefault="0014486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A220B94" w14:textId="19F24964" w:rsidR="007920F3" w:rsidRDefault="00CB4A4F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realizovaná v júni 2023. Jarmok zameraný na prácu s odpadovým materiálom. Zapojení hlavne žiaci 8. a 9. ročníkov</w:t>
            </w:r>
            <w:r w:rsidR="00BE6BD9">
              <w:rPr>
                <w:rFonts w:ascii="Arial" w:eastAsia="Arial" w:hAnsi="Arial" w:cs="Arial"/>
                <w:color w:val="000000"/>
              </w:rPr>
              <w:t>( 40)</w:t>
            </w:r>
            <w:r>
              <w:rPr>
                <w:rFonts w:ascii="Arial" w:eastAsia="Arial" w:hAnsi="Arial" w:cs="Arial"/>
                <w:color w:val="000000"/>
              </w:rPr>
              <w:t xml:space="preserve"> a žiaci kolégia Zelenej školy</w:t>
            </w:r>
            <w:r w:rsidR="00BE6BD9">
              <w:rPr>
                <w:rFonts w:ascii="Arial" w:eastAsia="Arial" w:hAnsi="Arial" w:cs="Arial"/>
                <w:color w:val="000000"/>
              </w:rPr>
              <w:t xml:space="preserve">(40) 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="00E47FDA">
              <w:rPr>
                <w:rFonts w:ascii="Arial" w:eastAsia="Arial" w:hAnsi="Arial" w:cs="Arial"/>
                <w:color w:val="000000"/>
              </w:rPr>
              <w:t>Zúčastnení všetci žiaci aj zamestnanci školy</w:t>
            </w:r>
            <w:r w:rsidR="00BE6BD9">
              <w:rPr>
                <w:rFonts w:ascii="Arial" w:eastAsia="Arial" w:hAnsi="Arial" w:cs="Arial"/>
                <w:color w:val="000000"/>
              </w:rPr>
              <w:t xml:space="preserve"> na Vedeckom jarmoku</w:t>
            </w:r>
            <w:r w:rsidR="00E47FDA">
              <w:rPr>
                <w:rFonts w:ascii="Arial" w:eastAsia="Arial" w:hAnsi="Arial" w:cs="Arial"/>
                <w:color w:val="000000"/>
              </w:rPr>
              <w:t>.</w:t>
            </w:r>
            <w:r w:rsidR="00BE6BD9">
              <w:rPr>
                <w:rFonts w:ascii="Arial" w:eastAsia="Arial" w:hAnsi="Arial" w:cs="Arial"/>
                <w:color w:val="000000"/>
              </w:rPr>
              <w:t xml:space="preserve"> </w:t>
            </w:r>
            <w:r w:rsidR="00475843">
              <w:rPr>
                <w:rFonts w:ascii="Arial" w:eastAsia="Arial" w:hAnsi="Arial" w:cs="Arial"/>
                <w:color w:val="000000"/>
              </w:rPr>
              <w:t xml:space="preserve">Pozvanie na Vedecký jarmok nemohli p. </w:t>
            </w:r>
            <w:proofErr w:type="spellStart"/>
            <w:r w:rsidR="00475843">
              <w:rPr>
                <w:rFonts w:ascii="Arial" w:eastAsia="Arial" w:hAnsi="Arial" w:cs="Arial"/>
                <w:color w:val="000000"/>
              </w:rPr>
              <w:t>Gallayová</w:t>
            </w:r>
            <w:proofErr w:type="spellEnd"/>
            <w:r w:rsidR="00475843">
              <w:rPr>
                <w:rFonts w:ascii="Arial" w:eastAsia="Arial" w:hAnsi="Arial" w:cs="Arial"/>
                <w:color w:val="000000"/>
              </w:rPr>
              <w:t xml:space="preserve"> a </w:t>
            </w:r>
            <w:proofErr w:type="spellStart"/>
            <w:r w:rsidR="00475843">
              <w:rPr>
                <w:rFonts w:ascii="Arial" w:eastAsia="Arial" w:hAnsi="Arial" w:cs="Arial"/>
                <w:color w:val="000000"/>
              </w:rPr>
              <w:t>Blažencová</w:t>
            </w:r>
            <w:proofErr w:type="spellEnd"/>
            <w:r w:rsidR="00475843">
              <w:rPr>
                <w:rFonts w:ascii="Arial" w:eastAsia="Arial" w:hAnsi="Arial" w:cs="Arial"/>
                <w:color w:val="000000"/>
              </w:rPr>
              <w:t xml:space="preserve"> prijať z dôvodu certifikačných návštev na iných školách. 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E6BD9"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dokumentovaná na stránkach:</w:t>
            </w:r>
          </w:p>
          <w:p w14:paraId="5E01958F" w14:textId="7ECBD13D" w:rsidR="00144864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70" w:history="1">
              <w:r w:rsidR="00144864" w:rsidRPr="00CC60AB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</w:t>
              </w:r>
              <w:r w:rsidR="00144864" w:rsidRPr="00CC60AB">
                <w:rPr>
                  <w:rStyle w:val="Hypertextovprepojenie"/>
                  <w:rFonts w:ascii="Arial" w:eastAsia="Arial" w:hAnsi="Arial" w:cs="Arial"/>
                </w:rPr>
                <w:lastRenderedPageBreak/>
                <w:t>pZD1ibG9nMV9CbG9nXzEmYWlkX2Jsb2cxX0Jsb2dfMT04NA%3D%3D</w:t>
              </w:r>
            </w:hyperlink>
          </w:p>
          <w:p w14:paraId="45A5A793" w14:textId="0DB6C541" w:rsidR="00144864" w:rsidRPr="00721C58" w:rsidRDefault="0014486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Ďalší </w:t>
            </w:r>
            <w:r w:rsidR="00B16CF4">
              <w:rPr>
                <w:rFonts w:ascii="Arial" w:eastAsia="Arial" w:hAnsi="Arial" w:cs="Arial"/>
                <w:color w:val="000000"/>
              </w:rPr>
              <w:t xml:space="preserve">Vedecký </w:t>
            </w:r>
            <w:r>
              <w:rPr>
                <w:rFonts w:ascii="Arial" w:eastAsia="Arial" w:hAnsi="Arial" w:cs="Arial"/>
                <w:color w:val="000000"/>
              </w:rPr>
              <w:t>jarmok pripravujeme na mesiac jún.</w:t>
            </w:r>
          </w:p>
        </w:tc>
      </w:tr>
      <w:tr w:rsidR="007920F3" w14:paraId="658D8CEA" w14:textId="77777777" w:rsidTr="00ED08DE">
        <w:trPr>
          <w:trHeight w:val="300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3E7E8B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C777FD" w14:textId="6604A79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11</w:t>
            </w:r>
            <w:r w:rsidRPr="00E04A88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  <w:p w14:paraId="211CBA3C" w14:textId="195BEDE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E478D">
              <w:rPr>
                <w:rFonts w:ascii="Arial" w:eastAsia="Arial" w:hAnsi="Arial" w:cs="Arial"/>
              </w:rPr>
              <w:t>Upratujeme ekologicky aj ekonomicky</w:t>
            </w:r>
          </w:p>
          <w:p w14:paraId="76C38E76" w14:textId="4D04B934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(zavedenie nakupovania vo veľkých baleniach, zavedenie dní, kedy sa v škole čistí „ekologicky“</w:t>
            </w:r>
            <w:r w:rsidR="00C325E4">
              <w:rPr>
                <w:rFonts w:ascii="Arial" w:eastAsia="Arial" w:hAnsi="Arial" w:cs="Arial"/>
              </w:rPr>
              <w:t>)</w:t>
            </w:r>
          </w:p>
          <w:p w14:paraId="4941EA37" w14:textId="00C31028" w:rsidR="00C325E4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14:paraId="564F8FA5" w14:textId="2BAEA1E5" w:rsidR="00C325E4" w:rsidRPr="002E478D" w:rsidRDefault="00C325E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Cieľ: znížiť množstvo agresívnych čistiacich prostriedkov o 10% do konca školského roka 2023/24, znížiť množstvo plastových obalov </w:t>
            </w:r>
          </w:p>
          <w:p w14:paraId="1AACEEE4" w14:textId="77777777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B8967C0" w14:textId="77777777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7FE667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6672319D" w14:textId="02005314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Zissková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 p. upratovačky</w:t>
            </w:r>
          </w:p>
          <w:p w14:paraId="45E63298" w14:textId="77777777" w:rsidR="007920F3" w:rsidRPr="002E478D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E478D">
              <w:rPr>
                <w:rFonts w:ascii="Arial" w:eastAsia="Arial" w:hAnsi="Arial" w:cs="Arial"/>
              </w:rPr>
              <w:t>T: 4x/rok 2023, 2024</w:t>
            </w:r>
          </w:p>
          <w:p w14:paraId="1F255F3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E281D7D" w14:textId="77777777" w:rsidR="00183D52" w:rsidRDefault="00183D5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2DD5734" w14:textId="77777777" w:rsidR="00183D52" w:rsidRDefault="00183D5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D7BC5E0" w14:textId="77777777" w:rsidR="00183D52" w:rsidRDefault="00183D5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D9E3C3E" w14:textId="77777777" w:rsidR="00183D52" w:rsidRDefault="00183D5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15DEEA4" w14:textId="1286D96F" w:rsidR="00183D52" w:rsidRDefault="00183D52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C794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B749056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(20)</w:t>
            </w:r>
          </w:p>
          <w:p w14:paraId="222EEC2D" w14:textId="3DABBE7A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  <w:r w:rsidRPr="00721C5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2CEA40E" w14:textId="77777777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0B71641" w14:textId="47A92D18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rovesnícke vzdelávanie spojené s tvorbou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-čistiaceho prostriedku</w:t>
            </w:r>
          </w:p>
          <w:p w14:paraId="4033BBAC" w14:textId="1BB39A0A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54294254" w14:textId="1A7E465B" w:rsidR="001F070C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výučba</w:t>
            </w:r>
          </w:p>
          <w:p w14:paraId="53480D06" w14:textId="77777777" w:rsidR="00BA2E38" w:rsidRDefault="00BA2E3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1B98E4C5" w14:textId="09A851EF" w:rsidR="001F070C" w:rsidRPr="00721C58" w:rsidRDefault="001F070C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informovanie celej školy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266F" w14:textId="77777777" w:rsidR="00144864" w:rsidRDefault="00144864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shd w:val="clear" w:color="auto" w:fill="FFFFFF"/>
              </w:rPr>
            </w:pPr>
          </w:p>
          <w:p w14:paraId="029E1DBA" w14:textId="03F9A39B" w:rsidR="002867AB" w:rsidRPr="002867AB" w:rsidRDefault="002867A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Aktivita uskutočňovaná priebežne. </w:t>
            </w:r>
            <w:r w:rsidRPr="002867AB">
              <w:rPr>
                <w:rFonts w:ascii="Arial" w:hAnsi="Arial" w:cs="Arial"/>
                <w:shd w:val="clear" w:color="auto" w:fill="FFFFFF"/>
              </w:rPr>
              <w:t>Upratovanie školy sa stalo ekologickejším, malé balenia čistiacich prostriedkov boli vymenené za väčšie</w:t>
            </w:r>
            <w:r>
              <w:rPr>
                <w:rFonts w:ascii="Arial" w:hAnsi="Arial" w:cs="Arial"/>
                <w:shd w:val="clear" w:color="auto" w:fill="FFFFFF"/>
              </w:rPr>
              <w:t>. Zdokumentované na stránke:</w:t>
            </w:r>
          </w:p>
          <w:p w14:paraId="37BA0BAE" w14:textId="775EED78" w:rsidR="00B16CF4" w:rsidRPr="00B16CF4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FF"/>
                <w:u w:val="single"/>
              </w:rPr>
            </w:pPr>
            <w:hyperlink r:id="rId71" w:history="1">
              <w:r w:rsidR="002867AB" w:rsidRPr="00B360C3">
                <w:rPr>
                  <w:rStyle w:val="Hypertextovprepojenie"/>
                  <w:rFonts w:ascii="Arial" w:eastAsia="Arial" w:hAnsi="Arial" w:cs="Arial"/>
                </w:rPr>
                <w:t>https://zsjfandlyhosered.edupage.org/news/?eqa=d2lkPW5ld3NfUGFnaW5hdG9yXzEmbmV3c2FyY2hpdmVmPSZvZmZzZXRfbmV3c19QYWdpbmF0b3JfMT04</w:t>
              </w:r>
            </w:hyperlink>
          </w:p>
          <w:p w14:paraId="37FFF3E0" w14:textId="45F3071F" w:rsidR="001B7F3B" w:rsidRDefault="00B16CF4" w:rsidP="00B16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 krúžku chémie žiaci </w:t>
            </w:r>
            <w:r w:rsidR="008636BE">
              <w:rPr>
                <w:rFonts w:ascii="Arial" w:eastAsia="Arial" w:hAnsi="Arial" w:cs="Arial"/>
                <w:color w:val="000000"/>
              </w:rPr>
              <w:t xml:space="preserve">(7) </w:t>
            </w:r>
            <w:r>
              <w:rPr>
                <w:rFonts w:ascii="Arial" w:eastAsia="Arial" w:hAnsi="Arial" w:cs="Arial"/>
                <w:color w:val="000000"/>
              </w:rPr>
              <w:t xml:space="preserve">s pánom učiteľom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Lenčéšom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pripravili čistiace prostriedky na tabule a podlahy:</w:t>
            </w:r>
          </w:p>
          <w:p w14:paraId="5D35C25F" w14:textId="1128C878" w:rsidR="00183D52" w:rsidRDefault="00000000" w:rsidP="00B16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Style w:val="Hypertextovprepojenie"/>
                <w:rFonts w:ascii="Arial" w:eastAsia="Arial" w:hAnsi="Arial" w:cs="Arial"/>
              </w:rPr>
            </w:pPr>
            <w:hyperlink r:id="rId72" w:history="1">
              <w:r w:rsidR="00183D52" w:rsidRPr="0093019F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https://zsjfandlyhosered.edupage.org/a/zelena-skola?eqa=YmlkPWJsb2cxJndpZD1ibG9nMV9CbG9nXzEmYWlkX2Jsb2cxX0Jsb2dfMT0xMjY%3D</w:t>
              </w:r>
            </w:hyperlink>
          </w:p>
          <w:p w14:paraId="549BAC89" w14:textId="77777777" w:rsidR="00183D52" w:rsidRDefault="00183D52" w:rsidP="00B16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Style w:val="Hypertextovprepojenie"/>
                <w:rFonts w:eastAsia="Arial"/>
              </w:rPr>
            </w:pPr>
          </w:p>
          <w:p w14:paraId="538D0F37" w14:textId="71C0534E" w:rsidR="00183D52" w:rsidRPr="00183D52" w:rsidRDefault="00183D52" w:rsidP="00B16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FF"/>
              </w:rPr>
            </w:pPr>
            <w:proofErr w:type="spellStart"/>
            <w:r w:rsidRPr="00183D52">
              <w:rPr>
                <w:rFonts w:ascii="Arial" w:eastAsia="Arial" w:hAnsi="Arial" w:cs="Arial"/>
              </w:rPr>
              <w:lastRenderedPageBreak/>
              <w:t>Ekohliadky</w:t>
            </w:r>
            <w:proofErr w:type="spellEnd"/>
            <w:r w:rsidRPr="00183D52">
              <w:rPr>
                <w:rFonts w:ascii="Arial" w:eastAsia="Arial" w:hAnsi="Arial" w:cs="Arial"/>
              </w:rPr>
              <w:t xml:space="preserve"> z 1.stupňa 1x /týždenne umývajú lavice a parapety v triedach s ekologickým čistiacim prostriedkom pripraveným žiakmi z krúžku chémie. Využité plastové vedierka z jedálne a staré bavlnené tričká.</w:t>
            </w:r>
          </w:p>
        </w:tc>
      </w:tr>
      <w:tr w:rsidR="007920F3" w14:paraId="339C9DFB" w14:textId="77777777" w:rsidTr="00997E28">
        <w:trPr>
          <w:trHeight w:val="184"/>
        </w:trPr>
        <w:tc>
          <w:tcPr>
            <w:tcW w:w="21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403783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278C14" w14:textId="4819A12D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12:</w:t>
            </w:r>
          </w:p>
          <w:p w14:paraId="65BBFACC" w14:textId="00E23BAA" w:rsidR="007920F3" w:rsidRPr="002842E1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2842E1">
              <w:rPr>
                <w:rFonts w:ascii="Arial" w:eastAsia="Arial" w:hAnsi="Arial" w:cs="Arial"/>
                <w:color w:val="000000"/>
              </w:rPr>
              <w:t>„</w:t>
            </w:r>
            <w:proofErr w:type="spellStart"/>
            <w:r w:rsidRPr="002842E1">
              <w:rPr>
                <w:rFonts w:ascii="Arial" w:eastAsia="Arial" w:hAnsi="Arial" w:cs="Arial"/>
                <w:color w:val="000000"/>
              </w:rPr>
              <w:t>Sereďská</w:t>
            </w:r>
            <w:proofErr w:type="spellEnd"/>
            <w:r w:rsidRPr="002842E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842E1">
              <w:rPr>
                <w:rFonts w:ascii="Arial" w:eastAsia="Arial" w:hAnsi="Arial" w:cs="Arial"/>
                <w:color w:val="000000"/>
              </w:rPr>
              <w:t>vymínačka</w:t>
            </w:r>
            <w:proofErr w:type="spellEnd"/>
            <w:r w:rsidRPr="002842E1">
              <w:rPr>
                <w:rFonts w:ascii="Arial" w:eastAsia="Arial" w:hAnsi="Arial" w:cs="Arial"/>
                <w:color w:val="000000"/>
              </w:rPr>
              <w:t>“</w:t>
            </w:r>
          </w:p>
          <w:p w14:paraId="119E76BB" w14:textId="1EE1ECD3" w:rsidR="007920F3" w:rsidRPr="00E04A8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2EA9E0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0779595A" w14:textId="7B9D5AAF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Sedlárová</w:t>
            </w:r>
            <w:proofErr w:type="spellEnd"/>
          </w:p>
          <w:p w14:paraId="556591C2" w14:textId="14881447" w:rsidR="007920F3" w:rsidRPr="002E478D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 w:rsidRPr="002E478D">
              <w:rPr>
                <w:rFonts w:ascii="Arial" w:eastAsia="Arial" w:hAnsi="Arial" w:cs="Arial"/>
              </w:rPr>
              <w:t xml:space="preserve">T: </w:t>
            </w:r>
            <w:r>
              <w:rPr>
                <w:rFonts w:ascii="Arial" w:eastAsia="Arial" w:hAnsi="Arial" w:cs="Arial"/>
              </w:rPr>
              <w:t>priebežne po mesiacoch 2023, 2024</w:t>
            </w:r>
          </w:p>
          <w:p w14:paraId="073DAB1F" w14:textId="59A97C52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124F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BF39CAE" w14:textId="59FEA793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Burza, výmena starých vecí. Knihy, hračky, oblečenie, spoločenské hry...</w:t>
            </w:r>
          </w:p>
          <w:p w14:paraId="3BCE8D83" w14:textId="76F4CE6E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Zúčastnení žiaci kolégia (8)</w:t>
            </w:r>
          </w:p>
          <w:p w14:paraId="63DA66CD" w14:textId="7E17AD4F" w:rsidR="007920F3" w:rsidRPr="00721C5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fotodokumentácia, článok na stránke školy a sociálnych sieťach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2EC5" w14:textId="77777777" w:rsidR="00083D68" w:rsidRDefault="00083D6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35509676" w14:textId="39646A8D" w:rsidR="005B7097" w:rsidRDefault="005B7097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Pomáhali pri príprave  Swapov žiaci z kolégia(15).</w:t>
            </w:r>
          </w:p>
          <w:p w14:paraId="016516BF" w14:textId="04853822" w:rsidR="007920F3" w:rsidRDefault="002B6D1A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Vymínačka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izbových rastlín – 13.5.2023 Zdokumentovaná na stránke:</w:t>
            </w:r>
          </w:p>
          <w:p w14:paraId="7DFDFC06" w14:textId="67DDD22E" w:rsidR="00854573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Style w:val="Hypertextovprepojenie"/>
                <w:rFonts w:ascii="Arial" w:eastAsia="Arial" w:hAnsi="Arial" w:cs="Arial"/>
              </w:rPr>
            </w:pPr>
            <w:hyperlink r:id="rId73" w:history="1">
              <w:r w:rsidR="00854573" w:rsidRPr="005408A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https://zsjfandlyhosered.edupage.org/a/zelena-skola?eqa=YmlkPWJsb2cxJmFpZD04OA%3D%3D</w:t>
              </w:r>
            </w:hyperlink>
          </w:p>
          <w:p w14:paraId="27F7965E" w14:textId="56D3F062" w:rsidR="002B6D1A" w:rsidRDefault="002B6D1A" w:rsidP="001B7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Burza kníh</w:t>
            </w:r>
            <w:r w:rsidR="001B7F3B">
              <w:rPr>
                <w:rFonts w:ascii="Arial" w:eastAsia="Arial" w:hAnsi="Arial" w:cs="Arial"/>
                <w:color w:val="000000"/>
              </w:rPr>
              <w:t>:</w:t>
            </w:r>
          </w:p>
          <w:p w14:paraId="5DCBEB97" w14:textId="71B42C2B" w:rsidR="00E431FB" w:rsidRDefault="00000000" w:rsidP="001B7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74" w:history="1">
              <w:r w:rsidR="00E431FB" w:rsidRPr="00AC2FE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https://zsjfandlyhosered.edupage.org/a/zelena-skola?eqa=YmlkPWJsb2cxJndpZD1ibG9nMV9CbG9nXzEmYWlkX2Jsb2cxX0Jsb2dfMT0xMjk%3D</w:t>
              </w:r>
            </w:hyperlink>
          </w:p>
          <w:p w14:paraId="3239BD4B" w14:textId="77777777" w:rsidR="00E431FB" w:rsidRDefault="00E431FB" w:rsidP="001B7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13F4374" w14:textId="77777777" w:rsidR="00083D68" w:rsidRDefault="00083D68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Vešiakový swap</w:t>
            </w:r>
            <w:r w:rsidR="001B7F3B">
              <w:rPr>
                <w:rFonts w:ascii="Arial" w:eastAsia="Arial" w:hAnsi="Arial" w:cs="Arial"/>
                <w:color w:val="000000"/>
              </w:rPr>
              <w:t>:</w:t>
            </w:r>
          </w:p>
          <w:p w14:paraId="785D4B6D" w14:textId="2079CA1E" w:rsidR="00281147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75" w:history="1">
              <w:r w:rsidR="00281147" w:rsidRPr="00AC2FE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https://zsjfandlyhosered.edupage.org/a/zelena-skola?eqa=YmlkPWJsb2cxJndpZD1ibG9nMV9CbG9nXzEmYWlkX2Jsb2cxX0Jsb2dfMT0xMjE%3D</w:t>
              </w:r>
            </w:hyperlink>
          </w:p>
          <w:p w14:paraId="228C96C7" w14:textId="77777777" w:rsidR="00281147" w:rsidRDefault="00281147" w:rsidP="002811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C5A6E84" w14:textId="008610B4" w:rsidR="001B7F3B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76" w:history="1">
              <w:r w:rsidR="001B7F3B" w:rsidRPr="00AC2FE4">
                <w:rPr>
                  <w:rStyle w:val="Hypertextovprepojenie"/>
                  <w:rFonts w:ascii="Arial" w:eastAsia="Arial" w:hAnsi="Arial" w:cs="Arial"/>
                </w:rPr>
                <w:t>https://zsjfandlyhosered.edupage.org/a/zelena-skola?eqa=YmlkPWJsb2cxJndpZD1ibG9nMV9CbG9nXzEmYWlkX2Jsb2cxX0Jsb2dfMT0xMjg%3D</w:t>
              </w:r>
            </w:hyperlink>
          </w:p>
          <w:p w14:paraId="4CA6BC8F" w14:textId="3CAA87A5" w:rsidR="001B7F3B" w:rsidRPr="00721C58" w:rsidRDefault="001B7F3B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7920F3" w14:paraId="033D92D7" w14:textId="77777777" w:rsidTr="00997E28">
        <w:trPr>
          <w:trHeight w:val="184"/>
        </w:trPr>
        <w:tc>
          <w:tcPr>
            <w:tcW w:w="2197" w:type="dxa"/>
            <w:tcBorders>
              <w:left w:val="single" w:sz="8" w:space="0" w:color="000000"/>
              <w:right w:val="single" w:sz="8" w:space="0" w:color="000000"/>
            </w:tcBorders>
          </w:tcPr>
          <w:p w14:paraId="20D3474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216B73" w14:textId="464658E9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12:</w:t>
            </w:r>
          </w:p>
          <w:p w14:paraId="64627D9B" w14:textId="24A62304" w:rsidR="007920F3" w:rsidRPr="00350968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Nezahodiť, znova použiť</w:t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9FD2F9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4FAAC98C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vedenie školy</w:t>
            </w:r>
          </w:p>
          <w:p w14:paraId="0EEB721D" w14:textId="77777777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priebežne počas </w:t>
            </w:r>
          </w:p>
          <w:p w14:paraId="31798517" w14:textId="196F8FB1" w:rsidR="007920F3" w:rsidRDefault="007920F3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šk. r. 2023/24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0D22" w14:textId="77777777" w:rsidR="007920F3" w:rsidRDefault="007920F3" w:rsidP="007920F3">
            <w:pPr>
              <w:pStyle w:val="LO-normal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40A3CB9" w14:textId="601AD1CA" w:rsidR="007920F3" w:rsidRDefault="007920F3" w:rsidP="007920F3">
            <w:pPr>
              <w:pStyle w:val="LO-normal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424D">
              <w:rPr>
                <w:rFonts w:ascii="Arial" w:hAnsi="Arial" w:cs="Arial"/>
                <w:sz w:val="24"/>
                <w:szCs w:val="24"/>
              </w:rPr>
              <w:t>Vymeniť jednorazové fixky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424D">
              <w:rPr>
                <w:rFonts w:ascii="Arial" w:hAnsi="Arial" w:cs="Arial"/>
                <w:sz w:val="24"/>
                <w:szCs w:val="24"/>
              </w:rPr>
              <w:t>za dopĺňateľné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325E4">
              <w:rPr>
                <w:rFonts w:ascii="Arial" w:hAnsi="Arial" w:cs="Arial"/>
                <w:sz w:val="24"/>
                <w:szCs w:val="24"/>
              </w:rPr>
              <w:t xml:space="preserve">minimálne </w:t>
            </w:r>
            <w:r>
              <w:rPr>
                <w:rFonts w:ascii="Arial" w:hAnsi="Arial" w:cs="Arial"/>
                <w:sz w:val="24"/>
                <w:szCs w:val="24"/>
              </w:rPr>
              <w:t>60ks)</w:t>
            </w:r>
          </w:p>
          <w:p w14:paraId="7FEF264B" w14:textId="77777777" w:rsidR="00856F5B" w:rsidRDefault="00856F5B" w:rsidP="007920F3">
            <w:pPr>
              <w:pStyle w:val="LO-normal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DF39EC5" w14:textId="7DB33C3C" w:rsidR="00856F5B" w:rsidRPr="003E424D" w:rsidRDefault="00856F5B" w:rsidP="007920F3">
            <w:pPr>
              <w:pStyle w:val="LO-normal"/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informovanie školskej komunity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3086" w14:textId="77777777" w:rsidR="00083D68" w:rsidRDefault="00083D68" w:rsidP="00652A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hAnsi="Arial" w:cs="Arial"/>
                <w:shd w:val="clear" w:color="auto" w:fill="FFFFFF"/>
              </w:rPr>
            </w:pPr>
          </w:p>
          <w:p w14:paraId="1B51DA7F" w14:textId="09377257" w:rsidR="002363AE" w:rsidRPr="00652A70" w:rsidRDefault="002363AE" w:rsidP="00652A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2363AE">
              <w:rPr>
                <w:rFonts w:ascii="Arial" w:hAnsi="Arial" w:cs="Arial"/>
                <w:shd w:val="clear" w:color="auto" w:fill="FFFFFF"/>
              </w:rPr>
              <w:t xml:space="preserve">Fixky, ktorými sa píše na tabuľu, sme vymenili </w:t>
            </w:r>
            <w:r>
              <w:rPr>
                <w:rFonts w:ascii="Arial" w:hAnsi="Arial" w:cs="Arial"/>
                <w:shd w:val="clear" w:color="auto" w:fill="FFFFFF"/>
              </w:rPr>
              <w:t xml:space="preserve">hneď </w:t>
            </w:r>
            <w:r w:rsidRPr="002363AE">
              <w:rPr>
                <w:rFonts w:ascii="Arial" w:hAnsi="Arial" w:cs="Arial"/>
                <w:shd w:val="clear" w:color="auto" w:fill="FFFFFF"/>
              </w:rPr>
              <w:t>za ekologickejšiu verziu</w:t>
            </w:r>
            <w:r>
              <w:rPr>
                <w:rFonts w:ascii="Arial" w:hAnsi="Arial" w:cs="Arial"/>
                <w:shd w:val="clear" w:color="auto" w:fill="FFFFFF"/>
              </w:rPr>
              <w:t xml:space="preserve"> vo všetkých triedach. </w:t>
            </w:r>
            <w:r w:rsidRPr="002363AE">
              <w:rPr>
                <w:rFonts w:ascii="Arial" w:hAnsi="Arial" w:cs="Arial"/>
                <w:shd w:val="clear" w:color="auto" w:fill="FFFFFF"/>
              </w:rPr>
              <w:t>Nové fixky vydržia dlhšie, dajú sa dopĺňať a tým sa znížila frekvencia ich výmeny a celkovo ich využitím vzniká o 90% menej odpadu.</w:t>
            </w:r>
            <w:r w:rsidR="00652A70">
              <w:rPr>
                <w:rFonts w:ascii="Arial" w:hAnsi="Arial" w:cs="Arial"/>
                <w:shd w:val="clear" w:color="auto" w:fill="FFFFFF"/>
              </w:rPr>
              <w:t xml:space="preserve"> Zdokumentované na stránke školy:</w:t>
            </w:r>
          </w:p>
          <w:p w14:paraId="2027F399" w14:textId="016F8CA9" w:rsidR="007920F3" w:rsidRDefault="00000000" w:rsidP="00792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hyperlink r:id="rId77" w:history="1">
              <w:r w:rsidR="002363AE" w:rsidRPr="00052170">
                <w:rPr>
                  <w:rStyle w:val="Hypertextovprepojenie"/>
                  <w:rFonts w:ascii="Arial" w:eastAsia="Arial" w:hAnsi="Arial" w:cs="Arial"/>
                </w:rPr>
                <w:t>https://zsjfandlyhosered.edupage.org/news/?eqa=d2lkPW5ld3NfUGFnaW5hdG9yXzEmbmV3c2FyY2hpdmVmPSZvZmZz</w:t>
              </w:r>
              <w:r w:rsidR="002363AE" w:rsidRPr="00052170">
                <w:rPr>
                  <w:rStyle w:val="Hypertextovprepojenie"/>
                  <w:rFonts w:ascii="Arial" w:eastAsia="Arial" w:hAnsi="Arial" w:cs="Arial"/>
                </w:rPr>
                <w:lastRenderedPageBreak/>
                <w:t>ZXRfbmV3c19QYWdpbmF0b3JfMT04</w:t>
              </w:r>
            </w:hyperlink>
          </w:p>
          <w:p w14:paraId="038DAC6A" w14:textId="77777777" w:rsidR="00D504FF" w:rsidRDefault="00D504FF" w:rsidP="002363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14:paraId="261EB61F" w14:textId="08F6C414" w:rsidR="005B7097" w:rsidRPr="00721C58" w:rsidRDefault="005B7097" w:rsidP="002363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1ECF42C" w14:textId="77777777" w:rsidR="00D22AE2" w:rsidRDefault="00D22AE2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6A5FFE5E" w14:textId="77777777" w:rsidR="00D22AE2" w:rsidRDefault="00D22AE2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7FAE59CD" w14:textId="77777777" w:rsidR="00DC6853" w:rsidRDefault="00DC6853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4A1BBC7A" w14:textId="77777777" w:rsidR="005B7097" w:rsidRDefault="005B7097" w:rsidP="006C4AE1">
      <w:pPr>
        <w:ind w:leftChars="0" w:left="0" w:firstLineChars="0" w:firstLine="0"/>
        <w:rPr>
          <w:rFonts w:ascii="Arial" w:hAnsi="Arial" w:cs="Arial"/>
          <w:b/>
          <w:color w:val="FF0000"/>
        </w:rPr>
      </w:pPr>
    </w:p>
    <w:p w14:paraId="0009E334" w14:textId="77777777" w:rsidR="005B7097" w:rsidRDefault="005B7097" w:rsidP="006C4AE1">
      <w:pPr>
        <w:ind w:leftChars="0" w:left="0" w:firstLineChars="0" w:firstLine="0"/>
        <w:rPr>
          <w:rFonts w:ascii="Arial" w:hAnsi="Arial" w:cs="Arial"/>
          <w:b/>
          <w:color w:val="FF0000"/>
        </w:rPr>
      </w:pPr>
    </w:p>
    <w:p w14:paraId="276DDC35" w14:textId="251A610D" w:rsidR="002363AE" w:rsidRPr="002363AE" w:rsidRDefault="00083D68" w:rsidP="006C4AE1">
      <w:pPr>
        <w:ind w:leftChars="0" w:left="0" w:firstLineChars="0" w:firstLine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</w:t>
      </w:r>
      <w:r w:rsidR="002363AE" w:rsidRPr="002363AE">
        <w:rPr>
          <w:rFonts w:ascii="Arial" w:hAnsi="Arial" w:cs="Arial"/>
          <w:b/>
          <w:color w:val="FF0000"/>
        </w:rPr>
        <w:t>oplnené aktivity, ktoré sa nám podarilo zrealizovať:</w:t>
      </w:r>
    </w:p>
    <w:p w14:paraId="793DBA7E" w14:textId="77777777" w:rsidR="00D504FF" w:rsidRDefault="00D5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82D2FA4" w14:textId="4570CA3A" w:rsidR="00D504FF" w:rsidRDefault="00D5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</w:rPr>
      </w:pPr>
      <w:r w:rsidRPr="000567FD">
        <w:rPr>
          <w:rFonts w:ascii="Arial" w:eastAsia="Arial" w:hAnsi="Arial" w:cs="Arial"/>
        </w:rPr>
        <w:t xml:space="preserve">Živý Vianočný stromček ozdobený </w:t>
      </w:r>
      <w:proofErr w:type="spellStart"/>
      <w:r w:rsidRPr="000567FD">
        <w:rPr>
          <w:rFonts w:ascii="Arial" w:eastAsia="Arial" w:hAnsi="Arial" w:cs="Arial"/>
        </w:rPr>
        <w:t>handmade</w:t>
      </w:r>
      <w:proofErr w:type="spellEnd"/>
      <w:r w:rsidRPr="000567FD">
        <w:rPr>
          <w:rFonts w:ascii="Arial" w:eastAsia="Arial" w:hAnsi="Arial" w:cs="Arial"/>
        </w:rPr>
        <w:t xml:space="preserve"> výrobkami detí</w:t>
      </w:r>
      <w:r w:rsidR="006C4AE1">
        <w:rPr>
          <w:rFonts w:ascii="Arial" w:eastAsia="Arial" w:hAnsi="Arial" w:cs="Arial"/>
        </w:rPr>
        <w:t>:</w:t>
      </w:r>
    </w:p>
    <w:p w14:paraId="097B9C70" w14:textId="13D1D1AA" w:rsidR="00F000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</w:rPr>
      </w:pPr>
      <w:hyperlink r:id="rId78" w:history="1">
        <w:r w:rsidR="00F00007" w:rsidRPr="00667520">
          <w:rPr>
            <w:rStyle w:val="Hypertextovprepojenie"/>
            <w:rFonts w:ascii="Arial" w:eastAsia="Arial" w:hAnsi="Arial" w:cs="Arial"/>
          </w:rPr>
          <w:t>https://zsjfandlyhosered.edupage.org/a/zelena-skola?eqa=YmlkPWJsb2cxJndpZD1ibG9nMV9CbG9nXzEmYWlkX2Jsb2cxX0Jsb2dfMT05MQ%3D%3D</w:t>
        </w:r>
      </w:hyperlink>
    </w:p>
    <w:p w14:paraId="4C09EF01" w14:textId="425D80EF" w:rsidR="002363AE" w:rsidRDefault="0023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b/>
          <w:bCs/>
          <w:shd w:val="clear" w:color="auto" w:fill="FFFFFF"/>
        </w:rPr>
      </w:pPr>
    </w:p>
    <w:p w14:paraId="07A8B87C" w14:textId="18281935" w:rsidR="004E0BA1" w:rsidRDefault="00281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Komunitná sobota</w:t>
      </w:r>
      <w:r w:rsidR="00F00007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F00007" w:rsidRPr="000567FD">
        <w:rPr>
          <w:rStyle w:val="Vrazn"/>
          <w:rFonts w:ascii="Arial" w:hAnsi="Arial" w:cs="Arial"/>
          <w:b w:val="0"/>
          <w:bCs w:val="0"/>
          <w:shd w:val="clear" w:color="auto" w:fill="FFFFFF"/>
        </w:rPr>
        <w:t>Fándlyho</w:t>
      </w:r>
      <w:proofErr w:type="spellEnd"/>
      <w:r w:rsidR="00F00007" w:rsidRPr="000567FD">
        <w:rPr>
          <w:rStyle w:val="Vrazn"/>
          <w:rFonts w:ascii="Arial" w:hAnsi="Arial" w:cs="Arial"/>
          <w:b w:val="0"/>
          <w:bCs w:val="0"/>
          <w:shd w:val="clear" w:color="auto" w:fill="FFFFFF"/>
        </w:rPr>
        <w:t xml:space="preserve"> školsk</w:t>
      </w:r>
      <w:r w:rsidR="00F00007">
        <w:rPr>
          <w:rStyle w:val="Vrazn"/>
          <w:rFonts w:ascii="Arial" w:hAnsi="Arial" w:cs="Arial"/>
          <w:b w:val="0"/>
          <w:bCs w:val="0"/>
          <w:shd w:val="clear" w:color="auto" w:fill="FFFFFF"/>
        </w:rPr>
        <w:t>á</w:t>
      </w:r>
      <w:r w:rsidR="00F00007" w:rsidRPr="000567FD">
        <w:rPr>
          <w:rStyle w:val="Vrazn"/>
          <w:rFonts w:ascii="Arial" w:hAnsi="Arial" w:cs="Arial"/>
          <w:b w:val="0"/>
          <w:bCs w:val="0"/>
          <w:shd w:val="clear" w:color="auto" w:fill="FFFFFF"/>
        </w:rPr>
        <w:t xml:space="preserve"> komunitn</w:t>
      </w:r>
      <w:r w:rsidR="00F00007">
        <w:rPr>
          <w:rStyle w:val="Vrazn"/>
          <w:rFonts w:ascii="Arial" w:hAnsi="Arial" w:cs="Arial"/>
          <w:b w:val="0"/>
          <w:bCs w:val="0"/>
          <w:shd w:val="clear" w:color="auto" w:fill="FFFFFF"/>
        </w:rPr>
        <w:t xml:space="preserve">á </w:t>
      </w:r>
      <w:r w:rsidR="00F00007" w:rsidRPr="000567FD">
        <w:rPr>
          <w:rStyle w:val="Vrazn"/>
          <w:rFonts w:ascii="Arial" w:hAnsi="Arial" w:cs="Arial"/>
          <w:b w:val="0"/>
          <w:bCs w:val="0"/>
          <w:shd w:val="clear" w:color="auto" w:fill="FFFFFF"/>
        </w:rPr>
        <w:t>záhradk</w:t>
      </w:r>
      <w:r w:rsidR="00F00007">
        <w:rPr>
          <w:rStyle w:val="Vrazn"/>
          <w:rFonts w:ascii="Arial" w:hAnsi="Arial" w:cs="Arial"/>
          <w:b w:val="0"/>
          <w:bCs w:val="0"/>
          <w:shd w:val="clear" w:color="auto" w:fill="FFFFFF"/>
        </w:rPr>
        <w:t>a:</w:t>
      </w:r>
    </w:p>
    <w:p w14:paraId="578EDC3B" w14:textId="227D4A02" w:rsidR="00F000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79" w:history="1">
        <w:r w:rsidR="00F00007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https://zsjfandlyhosered.edupage.org/a/zelena-skola?eqa=YmlkPWJsb2cxJndpZD1ibG9nMV9CbG9nXzEmYWlkX2Jsb2cxX0Jsb2dfMT02Ng%3D%3D</w:t>
        </w:r>
      </w:hyperlink>
    </w:p>
    <w:p w14:paraId="3D9D2DD4" w14:textId="77777777" w:rsidR="00F00007" w:rsidRDefault="00F00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14258484" w14:textId="52AB4217" w:rsidR="00F000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0" w:history="1">
        <w:r w:rsidR="00F00007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https://zsjfandlyhosered.edupage.org/a/zelena-skola?eqa=YmlkPWJsb2cxJndpZD1ibG9nMV9CbG9nXzEmYWlkX2Jsb2cxX0Jsb2dfMT02Nw%3D%3D</w:t>
        </w:r>
      </w:hyperlink>
    </w:p>
    <w:p w14:paraId="375B7D62" w14:textId="77777777" w:rsidR="00F00007" w:rsidRPr="000567FD" w:rsidRDefault="00F00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0DF0B4AF" w14:textId="77777777" w:rsidR="00F00007" w:rsidRDefault="00CC4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Style w:val="Vrazn"/>
          <w:rFonts w:ascii="Arial" w:hAnsi="Arial" w:cs="Arial"/>
          <w:b w:val="0"/>
          <w:bCs w:val="0"/>
          <w:shd w:val="clear" w:color="auto" w:fill="FFFFFF"/>
        </w:rPr>
      </w:pPr>
      <w:proofErr w:type="spellStart"/>
      <w:r>
        <w:rPr>
          <w:rStyle w:val="Vrazn"/>
          <w:rFonts w:ascii="Arial" w:hAnsi="Arial" w:cs="Arial"/>
          <w:b w:val="0"/>
          <w:bCs w:val="0"/>
          <w:shd w:val="clear" w:color="auto" w:fill="FFFFFF"/>
        </w:rPr>
        <w:t>F</w:t>
      </w:r>
      <w:r w:rsidR="004E0BA1" w:rsidRPr="000567FD">
        <w:rPr>
          <w:rStyle w:val="Vrazn"/>
          <w:rFonts w:ascii="Arial" w:hAnsi="Arial" w:cs="Arial"/>
          <w:b w:val="0"/>
          <w:bCs w:val="0"/>
          <w:shd w:val="clear" w:color="auto" w:fill="FFFFFF"/>
        </w:rPr>
        <w:t>otovoltická</w:t>
      </w:r>
      <w:proofErr w:type="spellEnd"/>
      <w:r w:rsidR="004E0BA1" w:rsidRPr="000567FD">
        <w:rPr>
          <w:rStyle w:val="Vrazn"/>
          <w:rFonts w:ascii="Arial" w:hAnsi="Arial" w:cs="Arial"/>
          <w:b w:val="0"/>
          <w:bCs w:val="0"/>
          <w:shd w:val="clear" w:color="auto" w:fill="FFFFFF"/>
        </w:rPr>
        <w:t xml:space="preserve"> elektráreň</w:t>
      </w:r>
      <w:r w:rsidR="006C4AE1">
        <w:rPr>
          <w:rStyle w:val="Vrazn"/>
          <w:rFonts w:ascii="Arial" w:hAnsi="Arial" w:cs="Arial"/>
          <w:b w:val="0"/>
          <w:bCs w:val="0"/>
          <w:shd w:val="clear" w:color="auto" w:fill="FFFFFF"/>
        </w:rPr>
        <w:t>:</w:t>
      </w:r>
    </w:p>
    <w:p w14:paraId="2D82FA4E" w14:textId="6BF3126B" w:rsidR="004E0B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Style w:val="Vrazn"/>
          <w:rFonts w:ascii="Arial" w:hAnsi="Arial" w:cs="Arial"/>
          <w:b w:val="0"/>
          <w:bCs w:val="0"/>
          <w:shd w:val="clear" w:color="auto" w:fill="FFFFFF"/>
        </w:rPr>
      </w:pPr>
      <w:hyperlink r:id="rId81" w:history="1">
        <w:r w:rsidR="00F00007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https://zsjfandlyhosered.edupage.org/a/zelena-skola?eqa=YmlkPWJsb2cxJmFpZD0xMzA%3D</w:t>
        </w:r>
      </w:hyperlink>
    </w:p>
    <w:p w14:paraId="335C253C" w14:textId="77777777" w:rsidR="00F00007" w:rsidRDefault="00F00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Style w:val="Vrazn"/>
          <w:rFonts w:ascii="Arial" w:hAnsi="Arial" w:cs="Arial"/>
          <w:b w:val="0"/>
          <w:bCs w:val="0"/>
          <w:shd w:val="clear" w:color="auto" w:fill="FFFFFF"/>
        </w:rPr>
      </w:pPr>
    </w:p>
    <w:p w14:paraId="16EFD383" w14:textId="136C8E4B" w:rsidR="000567FD" w:rsidRDefault="00056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Mikuláš  - prines si vlastnú čižmu</w:t>
      </w:r>
      <w:r w:rsidR="006C4AE1">
        <w:rPr>
          <w:rFonts w:ascii="Arial" w:hAnsi="Arial" w:cs="Arial"/>
          <w:shd w:val="clear" w:color="auto" w:fill="FFFFFF"/>
        </w:rPr>
        <w:t>:</w:t>
      </w:r>
    </w:p>
    <w:p w14:paraId="45C1FA17" w14:textId="3B117AD4" w:rsidR="00F000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2" w:history="1">
        <w:r w:rsidR="00F00007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https://zsjfandlyhosered.edupage.org/a/zelena-skola?eqa=YmlkPWJsb2cxJndpZD1ibG9nMV9CbG9nXzEmYWlkX2Jsb2cxX0Jsb2dfMT02OQ%3D%3D</w:t>
        </w:r>
      </w:hyperlink>
    </w:p>
    <w:p w14:paraId="1B5B2874" w14:textId="77777777" w:rsidR="00F00007" w:rsidRDefault="00F00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16BC9771" w14:textId="3504E0E2" w:rsidR="00F000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3" w:history="1">
        <w:r w:rsidR="00F00007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https://zsjfandlyhosered.edupage.org/a/zelena-skola?eqa=YmlkPWJsb2cxJndpZD1ibG9nMV9CbG9nXzEmYWlkX2Jsb2cxX0Jsb2dfMT03MA%3D%3D</w:t>
        </w:r>
      </w:hyperlink>
    </w:p>
    <w:p w14:paraId="57A1A651" w14:textId="77777777" w:rsidR="00F00007" w:rsidRDefault="00F00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7E41D270" w14:textId="77777777" w:rsidR="00996CEC" w:rsidRDefault="00996C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70C3044C" w14:textId="55F39FAF" w:rsidR="007108D6" w:rsidRDefault="00710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Adventný veniec so starej trampolíny</w:t>
      </w:r>
      <w:r w:rsidR="006C4AE1">
        <w:rPr>
          <w:rFonts w:ascii="Arial" w:hAnsi="Arial" w:cs="Arial"/>
          <w:shd w:val="clear" w:color="auto" w:fill="FFFFFF"/>
        </w:rPr>
        <w:t>:</w:t>
      </w:r>
    </w:p>
    <w:p w14:paraId="2A925F68" w14:textId="43391087" w:rsidR="0091587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4" w:history="1">
        <w:r w:rsidR="00C2239B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https://zsjfandlyhosered.edupage.org/a/zelena-skola?eqa=YmlkPWJsb2cxJndpZD1ibG9nMV9CbG9nXzEmYWlkX2Jsb2cxX0Jsb2dfMT01OA%3D%3D</w:t>
        </w:r>
      </w:hyperlink>
    </w:p>
    <w:p w14:paraId="44C72D03" w14:textId="598B2912" w:rsidR="00C22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5" w:history="1">
        <w:r w:rsidR="00C2239B" w:rsidRPr="00667520">
          <w:rPr>
            <w:rStyle w:val="Hypertextovprepojenie"/>
            <w:rFonts w:ascii="Arial" w:hAnsi="Arial" w:cs="Arial"/>
            <w:shd w:val="clear" w:color="auto" w:fill="FFFFFF"/>
          </w:rPr>
          <w:t>https://www.seredonline.sk/tag/adventny-veniec/</w:t>
        </w:r>
      </w:hyperlink>
    </w:p>
    <w:p w14:paraId="5AAAA6CB" w14:textId="77777777" w:rsidR="00C2239B" w:rsidRDefault="00C22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6D92486D" w14:textId="69BDDE4D" w:rsidR="00C22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6" w:history="1">
        <w:r w:rsidR="00C2239B" w:rsidRPr="00667520">
          <w:rPr>
            <w:rStyle w:val="Hypertextovprepojenie"/>
            <w:rFonts w:ascii="Arial" w:hAnsi="Arial" w:cs="Arial"/>
            <w:shd w:val="clear" w:color="auto" w:fill="FFFFFF"/>
          </w:rPr>
          <w:t>https://www.seredonline.sk/2023/12/04/tento-nadrozmerny-adventny-veniec-najdete-v-areali-zs-juraja-fandlyho-vyrobili-si-ho-sami-ziaci/</w:t>
        </w:r>
      </w:hyperlink>
    </w:p>
    <w:p w14:paraId="1CD8A0A4" w14:textId="77777777" w:rsidR="00C2239B" w:rsidRDefault="00C22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30F1148C" w14:textId="77777777" w:rsidR="00C2239B" w:rsidRDefault="00C2239B" w:rsidP="00C22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Viac lásky, menej plastov. Dušičková výzva:</w:t>
      </w:r>
    </w:p>
    <w:p w14:paraId="1898C6E1" w14:textId="30E20E0E" w:rsidR="0091587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7" w:history="1">
        <w:r w:rsidR="00915875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https://zsjfandlyhosered.edupage.org/a/zelena-skola?eqa=YmlkPWJsb2cxJndpZD1ibG9nMV9CbG9nXzEmYWlkX2Jsb2cxX0Jsb2dfMT02Mg%3D%3D</w:t>
        </w:r>
      </w:hyperlink>
    </w:p>
    <w:p w14:paraId="41B78B24" w14:textId="77777777" w:rsidR="00915875" w:rsidRDefault="00915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557F4809" w14:textId="57CB7608" w:rsidR="005D5F4E" w:rsidRDefault="005D5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Tekvicový festival – s prírodných </w:t>
      </w:r>
      <w:r w:rsidR="002363AE">
        <w:rPr>
          <w:rFonts w:ascii="Arial" w:hAnsi="Arial" w:cs="Arial"/>
          <w:shd w:val="clear" w:color="auto" w:fill="FFFFFF"/>
        </w:rPr>
        <w:t xml:space="preserve">a odpadových </w:t>
      </w:r>
      <w:r>
        <w:rPr>
          <w:rFonts w:ascii="Arial" w:hAnsi="Arial" w:cs="Arial"/>
          <w:shd w:val="clear" w:color="auto" w:fill="FFFFFF"/>
        </w:rPr>
        <w:t>materiálov</w:t>
      </w:r>
      <w:r w:rsidR="006C4AE1">
        <w:rPr>
          <w:rFonts w:ascii="Arial" w:hAnsi="Arial" w:cs="Arial"/>
          <w:shd w:val="clear" w:color="auto" w:fill="FFFFFF"/>
        </w:rPr>
        <w:t>:</w:t>
      </w:r>
    </w:p>
    <w:p w14:paraId="639204AA" w14:textId="28A4E8FD" w:rsidR="00F000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88" w:history="1">
        <w:r w:rsidR="00F00007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https://zsjfandlyhosered.edupage.org/a/zelena-skola?eqa=YmlkPWJsb2cxJndpZD1ibG9nMV9CbG9nXzEmYWlkX2Jsb2cxX0Jsb2dfMT05Mw%3D%3D</w:t>
        </w:r>
      </w:hyperlink>
    </w:p>
    <w:p w14:paraId="3835DC5F" w14:textId="77777777" w:rsidR="00F00007" w:rsidRDefault="00F00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3FE36E3C" w14:textId="35CF4A38" w:rsidR="00281ADC" w:rsidRDefault="00281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Vyrob si p</w:t>
      </w:r>
      <w:r w:rsidRPr="00281ADC">
        <w:rPr>
          <w:rFonts w:ascii="Arial" w:hAnsi="Arial" w:cs="Arial"/>
          <w:shd w:val="clear" w:color="auto" w:fill="FFFFFF"/>
        </w:rPr>
        <w:t>apierový obal na knihu a</w:t>
      </w:r>
      <w:r w:rsidR="006C4AE1">
        <w:rPr>
          <w:rFonts w:ascii="Arial" w:hAnsi="Arial" w:cs="Arial"/>
          <w:shd w:val="clear" w:color="auto" w:fill="FFFFFF"/>
        </w:rPr>
        <w:t> </w:t>
      </w:r>
      <w:r w:rsidRPr="00281ADC">
        <w:rPr>
          <w:rFonts w:ascii="Arial" w:hAnsi="Arial" w:cs="Arial"/>
          <w:shd w:val="clear" w:color="auto" w:fill="FFFFFF"/>
        </w:rPr>
        <w:t>zošit</w:t>
      </w:r>
      <w:r w:rsidR="006C4AE1">
        <w:rPr>
          <w:rFonts w:ascii="Arial" w:hAnsi="Arial" w:cs="Arial"/>
          <w:shd w:val="clear" w:color="auto" w:fill="FFFFFF"/>
        </w:rPr>
        <w:t>:</w:t>
      </w:r>
    </w:p>
    <w:p w14:paraId="020410D5" w14:textId="61F275DB" w:rsidR="00C22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Style w:val="Hypertextovprepojenie"/>
          <w:rFonts w:ascii="Arial" w:hAnsi="Arial" w:cs="Arial"/>
          <w:shd w:val="clear" w:color="auto" w:fill="FFFFFF"/>
        </w:rPr>
      </w:pPr>
      <w:hyperlink r:id="rId89" w:history="1">
        <w:r w:rsidR="00C2239B" w:rsidRPr="00667520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https://zsjfandlyhosered.edupage.org/a/zelena-skola?eqa=YmlkPWJsb2cxJndpZD1ibG9nMV9CbG9nXzEmYWlkX2Jsb2cxX0Jsb2dfMT02Mg%3D%3D</w:t>
        </w:r>
      </w:hyperlink>
    </w:p>
    <w:p w14:paraId="2A732BE2" w14:textId="77777777" w:rsidR="00F85C8C" w:rsidRDefault="00F85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59EEF45A" w14:textId="6192F6B9" w:rsidR="00C2239B" w:rsidRDefault="00F85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  <w:hyperlink r:id="rId90" w:history="1">
        <w:r w:rsidRPr="00685894">
          <w:rPr>
            <w:rStyle w:val="Hypertextovprepojenie"/>
            <w:rFonts w:ascii="Arial" w:hAnsi="Arial" w:cs="Arial"/>
            <w:shd w:val="clear" w:color="auto" w:fill="FFFFFF"/>
          </w:rPr>
          <w:t>https://zsjfandlyhosered.edupage.org/a/zelena-skola?eqa=YmlkPWJsb2cxJmFpZD0xMzU%3D</w:t>
        </w:r>
      </w:hyperlink>
    </w:p>
    <w:p w14:paraId="2625DBA6" w14:textId="77777777" w:rsidR="00F85C8C" w:rsidRPr="00281ADC" w:rsidRDefault="00F85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shd w:val="clear" w:color="auto" w:fill="FFFFFF"/>
        </w:rPr>
      </w:pPr>
    </w:p>
    <w:p w14:paraId="316F7E0D" w14:textId="77777777" w:rsidR="00281ADC" w:rsidRPr="000567FD" w:rsidRDefault="00281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</w:rPr>
      </w:pPr>
    </w:p>
    <w:sectPr w:rsidR="00281ADC" w:rsidRPr="000567FD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1E3E" w14:textId="77777777" w:rsidR="00724E7C" w:rsidRDefault="00724E7C">
      <w:pPr>
        <w:spacing w:line="240" w:lineRule="auto"/>
        <w:ind w:left="0" w:hanging="2"/>
      </w:pPr>
      <w:r>
        <w:separator/>
      </w:r>
    </w:p>
  </w:endnote>
  <w:endnote w:type="continuationSeparator" w:id="0">
    <w:p w14:paraId="33E0B022" w14:textId="77777777" w:rsidR="00724E7C" w:rsidRDefault="00724E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DB8D" w14:textId="77777777" w:rsidR="0007536A" w:rsidRDefault="0007536A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11FB" w14:textId="77777777" w:rsidR="0007536A" w:rsidRDefault="0007536A">
    <w:pPr>
      <w:pStyle w:val="Pt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186F" w14:textId="77777777" w:rsidR="0007536A" w:rsidRDefault="0007536A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C4E7" w14:textId="77777777" w:rsidR="00724E7C" w:rsidRDefault="00724E7C">
      <w:pPr>
        <w:spacing w:line="240" w:lineRule="auto"/>
        <w:ind w:left="0" w:hanging="2"/>
      </w:pPr>
      <w:r>
        <w:separator/>
      </w:r>
    </w:p>
  </w:footnote>
  <w:footnote w:type="continuationSeparator" w:id="0">
    <w:p w14:paraId="085FDCC2" w14:textId="77777777" w:rsidR="00724E7C" w:rsidRDefault="00724E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D317" w14:textId="77777777" w:rsidR="0007536A" w:rsidRDefault="0007536A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E7D7" w14:textId="77777777" w:rsidR="0007536A" w:rsidRDefault="00075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58180C12" wp14:editId="2D9400F5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1AD947" w14:textId="77777777" w:rsidR="0007536A" w:rsidRDefault="00075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450E5F25" w14:textId="77777777" w:rsidR="0007536A" w:rsidRDefault="00075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99BF" w14:textId="77777777" w:rsidR="0007536A" w:rsidRDefault="0007536A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55A"/>
    <w:multiLevelType w:val="hybridMultilevel"/>
    <w:tmpl w:val="72C67486"/>
    <w:lvl w:ilvl="0" w:tplc="A17E076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AEB14D4"/>
    <w:multiLevelType w:val="hybridMultilevel"/>
    <w:tmpl w:val="5C36F88A"/>
    <w:lvl w:ilvl="0" w:tplc="1E18CFC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EC66A15"/>
    <w:multiLevelType w:val="hybridMultilevel"/>
    <w:tmpl w:val="8090A73C"/>
    <w:lvl w:ilvl="0" w:tplc="56963156">
      <w:start w:val="1"/>
      <w:numFmt w:val="decimal"/>
      <w:lvlText w:val="%1."/>
      <w:lvlJc w:val="left"/>
      <w:pPr>
        <w:ind w:left="358" w:hanging="360"/>
      </w:pPr>
      <w:rPr>
        <w:rFonts w:ascii="Arial" w:eastAsia="Arial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6BF4D45"/>
    <w:multiLevelType w:val="hybridMultilevel"/>
    <w:tmpl w:val="9842AEB6"/>
    <w:lvl w:ilvl="0" w:tplc="90CA17C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1AF44AE1"/>
    <w:multiLevelType w:val="hybridMultilevel"/>
    <w:tmpl w:val="1310C184"/>
    <w:lvl w:ilvl="0" w:tplc="C74094D4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1DB85613"/>
    <w:multiLevelType w:val="hybridMultilevel"/>
    <w:tmpl w:val="CCA42CDE"/>
    <w:lvl w:ilvl="0" w:tplc="886AF5F2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23552586"/>
    <w:multiLevelType w:val="hybridMultilevel"/>
    <w:tmpl w:val="B1A4910A"/>
    <w:lvl w:ilvl="0" w:tplc="5C60407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27802272"/>
    <w:multiLevelType w:val="hybridMultilevel"/>
    <w:tmpl w:val="B9F6C3AE"/>
    <w:lvl w:ilvl="0" w:tplc="C5C801A6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2CCB10D1"/>
    <w:multiLevelType w:val="hybridMultilevel"/>
    <w:tmpl w:val="735AD2EC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D6B1555"/>
    <w:multiLevelType w:val="hybridMultilevel"/>
    <w:tmpl w:val="1A16424E"/>
    <w:lvl w:ilvl="0" w:tplc="57AA8B72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30D22707"/>
    <w:multiLevelType w:val="hybridMultilevel"/>
    <w:tmpl w:val="9814D144"/>
    <w:lvl w:ilvl="0" w:tplc="2A6CB40A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39BA622A"/>
    <w:multiLevelType w:val="multilevel"/>
    <w:tmpl w:val="5F26B46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3A3C507B"/>
    <w:multiLevelType w:val="hybridMultilevel"/>
    <w:tmpl w:val="A4E674E0"/>
    <w:lvl w:ilvl="0" w:tplc="8C90F708">
      <w:start w:val="20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3A965554"/>
    <w:multiLevelType w:val="hybridMultilevel"/>
    <w:tmpl w:val="6A220F32"/>
    <w:lvl w:ilvl="0" w:tplc="E4B0ED9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403A26B6"/>
    <w:multiLevelType w:val="hybridMultilevel"/>
    <w:tmpl w:val="7358715C"/>
    <w:lvl w:ilvl="0" w:tplc="EFCCE464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444B2549"/>
    <w:multiLevelType w:val="hybridMultilevel"/>
    <w:tmpl w:val="1D5CAF7C"/>
    <w:lvl w:ilvl="0" w:tplc="5F1055C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52A13A0A"/>
    <w:multiLevelType w:val="hybridMultilevel"/>
    <w:tmpl w:val="D090C478"/>
    <w:lvl w:ilvl="0" w:tplc="3DE85D2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5304789B"/>
    <w:multiLevelType w:val="hybridMultilevel"/>
    <w:tmpl w:val="DA965A12"/>
    <w:lvl w:ilvl="0" w:tplc="D9A648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C06E3"/>
    <w:multiLevelType w:val="hybridMultilevel"/>
    <w:tmpl w:val="19F87FA4"/>
    <w:lvl w:ilvl="0" w:tplc="2A2EAF2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58784C2D"/>
    <w:multiLevelType w:val="hybridMultilevel"/>
    <w:tmpl w:val="D0A61D60"/>
    <w:lvl w:ilvl="0" w:tplc="E7BCC3C4">
      <w:start w:val="20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5F7C6AD2"/>
    <w:multiLevelType w:val="hybridMultilevel"/>
    <w:tmpl w:val="BFB4EA2A"/>
    <w:lvl w:ilvl="0" w:tplc="6B1A20EE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32A6B42"/>
    <w:multiLevelType w:val="hybridMultilevel"/>
    <w:tmpl w:val="83524758"/>
    <w:lvl w:ilvl="0" w:tplc="27F650A6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 w15:restartNumberingAfterBreak="0">
    <w:nsid w:val="733F09EE"/>
    <w:multiLevelType w:val="hybridMultilevel"/>
    <w:tmpl w:val="050606E4"/>
    <w:lvl w:ilvl="0" w:tplc="92FC4470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3" w15:restartNumberingAfterBreak="0">
    <w:nsid w:val="74D14557"/>
    <w:multiLevelType w:val="hybridMultilevel"/>
    <w:tmpl w:val="C9821E62"/>
    <w:lvl w:ilvl="0" w:tplc="95A0BE8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4" w15:restartNumberingAfterBreak="0">
    <w:nsid w:val="75C964D0"/>
    <w:multiLevelType w:val="hybridMultilevel"/>
    <w:tmpl w:val="AEC8C3B0"/>
    <w:lvl w:ilvl="0" w:tplc="E5548834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5" w15:restartNumberingAfterBreak="0">
    <w:nsid w:val="7A5B515F"/>
    <w:multiLevelType w:val="multilevel"/>
    <w:tmpl w:val="F1BC5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AD51CB1"/>
    <w:multiLevelType w:val="hybridMultilevel"/>
    <w:tmpl w:val="D1EE12E4"/>
    <w:lvl w:ilvl="0" w:tplc="9A9A985E">
      <w:start w:val="3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118131292">
    <w:abstractNumId w:val="25"/>
  </w:num>
  <w:num w:numId="2" w16cid:durableId="1135951546">
    <w:abstractNumId w:val="11"/>
  </w:num>
  <w:num w:numId="3" w16cid:durableId="317733430">
    <w:abstractNumId w:val="8"/>
  </w:num>
  <w:num w:numId="4" w16cid:durableId="1011444411">
    <w:abstractNumId w:val="5"/>
  </w:num>
  <w:num w:numId="5" w16cid:durableId="2115468055">
    <w:abstractNumId w:val="12"/>
  </w:num>
  <w:num w:numId="6" w16cid:durableId="570701744">
    <w:abstractNumId w:val="19"/>
  </w:num>
  <w:num w:numId="7" w16cid:durableId="1775705128">
    <w:abstractNumId w:val="0"/>
  </w:num>
  <w:num w:numId="8" w16cid:durableId="617183236">
    <w:abstractNumId w:val="23"/>
  </w:num>
  <w:num w:numId="9" w16cid:durableId="601646575">
    <w:abstractNumId w:val="13"/>
  </w:num>
  <w:num w:numId="10" w16cid:durableId="1429498889">
    <w:abstractNumId w:val="15"/>
  </w:num>
  <w:num w:numId="11" w16cid:durableId="989745724">
    <w:abstractNumId w:val="21"/>
  </w:num>
  <w:num w:numId="12" w16cid:durableId="1419399442">
    <w:abstractNumId w:val="4"/>
  </w:num>
  <w:num w:numId="13" w16cid:durableId="1707439821">
    <w:abstractNumId w:val="7"/>
  </w:num>
  <w:num w:numId="14" w16cid:durableId="663163203">
    <w:abstractNumId w:val="1"/>
  </w:num>
  <w:num w:numId="15" w16cid:durableId="2125078099">
    <w:abstractNumId w:val="6"/>
  </w:num>
  <w:num w:numId="16" w16cid:durableId="1099064325">
    <w:abstractNumId w:val="3"/>
  </w:num>
  <w:num w:numId="17" w16cid:durableId="275068282">
    <w:abstractNumId w:val="10"/>
  </w:num>
  <w:num w:numId="18" w16cid:durableId="28382496">
    <w:abstractNumId w:val="17"/>
  </w:num>
  <w:num w:numId="19" w16cid:durableId="1622608537">
    <w:abstractNumId w:val="22"/>
  </w:num>
  <w:num w:numId="20" w16cid:durableId="2079790661">
    <w:abstractNumId w:val="14"/>
  </w:num>
  <w:num w:numId="21" w16cid:durableId="1614093581">
    <w:abstractNumId w:val="26"/>
  </w:num>
  <w:num w:numId="22" w16cid:durableId="1736317378">
    <w:abstractNumId w:val="24"/>
  </w:num>
  <w:num w:numId="23" w16cid:durableId="897401289">
    <w:abstractNumId w:val="9"/>
  </w:num>
  <w:num w:numId="24" w16cid:durableId="1905682305">
    <w:abstractNumId w:val="16"/>
  </w:num>
  <w:num w:numId="25" w16cid:durableId="1055660896">
    <w:abstractNumId w:val="18"/>
  </w:num>
  <w:num w:numId="26" w16cid:durableId="366292890">
    <w:abstractNumId w:val="20"/>
  </w:num>
  <w:num w:numId="27" w16cid:durableId="153715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FD"/>
    <w:rsid w:val="00001787"/>
    <w:rsid w:val="00005EA7"/>
    <w:rsid w:val="00022D1A"/>
    <w:rsid w:val="00035521"/>
    <w:rsid w:val="00036A36"/>
    <w:rsid w:val="00044B3A"/>
    <w:rsid w:val="000501F2"/>
    <w:rsid w:val="00052F7B"/>
    <w:rsid w:val="000567C5"/>
    <w:rsid w:val="000567FD"/>
    <w:rsid w:val="000626EE"/>
    <w:rsid w:val="00066C4E"/>
    <w:rsid w:val="0007067A"/>
    <w:rsid w:val="0007130D"/>
    <w:rsid w:val="00074340"/>
    <w:rsid w:val="0007536A"/>
    <w:rsid w:val="000753A4"/>
    <w:rsid w:val="00075601"/>
    <w:rsid w:val="000802C2"/>
    <w:rsid w:val="00083D68"/>
    <w:rsid w:val="000A3417"/>
    <w:rsid w:val="000B5142"/>
    <w:rsid w:val="000B659B"/>
    <w:rsid w:val="000C2B5C"/>
    <w:rsid w:val="000C395A"/>
    <w:rsid w:val="000D09C0"/>
    <w:rsid w:val="000D15EE"/>
    <w:rsid w:val="000D2DDF"/>
    <w:rsid w:val="000D6481"/>
    <w:rsid w:val="000D695F"/>
    <w:rsid w:val="000E3B8C"/>
    <w:rsid w:val="000E4F49"/>
    <w:rsid w:val="000E66B3"/>
    <w:rsid w:val="000E69BE"/>
    <w:rsid w:val="000E7102"/>
    <w:rsid w:val="000E7DD0"/>
    <w:rsid w:val="000F3BDC"/>
    <w:rsid w:val="00102E6B"/>
    <w:rsid w:val="0010460C"/>
    <w:rsid w:val="00113232"/>
    <w:rsid w:val="0011697A"/>
    <w:rsid w:val="00123731"/>
    <w:rsid w:val="0012518F"/>
    <w:rsid w:val="00127786"/>
    <w:rsid w:val="00134486"/>
    <w:rsid w:val="001357D2"/>
    <w:rsid w:val="001378AA"/>
    <w:rsid w:val="00144864"/>
    <w:rsid w:val="001508AD"/>
    <w:rsid w:val="001620B2"/>
    <w:rsid w:val="00183D52"/>
    <w:rsid w:val="00191CBC"/>
    <w:rsid w:val="00195E77"/>
    <w:rsid w:val="00197633"/>
    <w:rsid w:val="001A42E8"/>
    <w:rsid w:val="001A7380"/>
    <w:rsid w:val="001B207F"/>
    <w:rsid w:val="001B3866"/>
    <w:rsid w:val="001B3A9E"/>
    <w:rsid w:val="001B3ED0"/>
    <w:rsid w:val="001B4D27"/>
    <w:rsid w:val="001B7F3B"/>
    <w:rsid w:val="001C43F3"/>
    <w:rsid w:val="001D0DC0"/>
    <w:rsid w:val="001D1270"/>
    <w:rsid w:val="001E17A4"/>
    <w:rsid w:val="001E2D44"/>
    <w:rsid w:val="001E61FD"/>
    <w:rsid w:val="001E71FE"/>
    <w:rsid w:val="001E7FD5"/>
    <w:rsid w:val="001F070C"/>
    <w:rsid w:val="001F517F"/>
    <w:rsid w:val="00204797"/>
    <w:rsid w:val="0021000F"/>
    <w:rsid w:val="00216B02"/>
    <w:rsid w:val="002363AE"/>
    <w:rsid w:val="002411C3"/>
    <w:rsid w:val="00241B2E"/>
    <w:rsid w:val="00246043"/>
    <w:rsid w:val="00254B9B"/>
    <w:rsid w:val="00264028"/>
    <w:rsid w:val="00273EE3"/>
    <w:rsid w:val="00276B22"/>
    <w:rsid w:val="0028046A"/>
    <w:rsid w:val="00281147"/>
    <w:rsid w:val="00281ADC"/>
    <w:rsid w:val="00282859"/>
    <w:rsid w:val="002842E1"/>
    <w:rsid w:val="002867AB"/>
    <w:rsid w:val="00290E83"/>
    <w:rsid w:val="00296AD4"/>
    <w:rsid w:val="002A2441"/>
    <w:rsid w:val="002A47D6"/>
    <w:rsid w:val="002A58BD"/>
    <w:rsid w:val="002A662F"/>
    <w:rsid w:val="002B0DFB"/>
    <w:rsid w:val="002B6D1A"/>
    <w:rsid w:val="002C3B49"/>
    <w:rsid w:val="002C3E6E"/>
    <w:rsid w:val="002C68F6"/>
    <w:rsid w:val="002C6E92"/>
    <w:rsid w:val="002C7336"/>
    <w:rsid w:val="002D5ABA"/>
    <w:rsid w:val="002D70B9"/>
    <w:rsid w:val="002E478D"/>
    <w:rsid w:val="002F028D"/>
    <w:rsid w:val="002F4989"/>
    <w:rsid w:val="002F563E"/>
    <w:rsid w:val="00301360"/>
    <w:rsid w:val="00305A31"/>
    <w:rsid w:val="00312F01"/>
    <w:rsid w:val="0031305D"/>
    <w:rsid w:val="00313349"/>
    <w:rsid w:val="00334AC1"/>
    <w:rsid w:val="00336B18"/>
    <w:rsid w:val="0034389F"/>
    <w:rsid w:val="00350968"/>
    <w:rsid w:val="0035306D"/>
    <w:rsid w:val="00356329"/>
    <w:rsid w:val="00362D6E"/>
    <w:rsid w:val="00373098"/>
    <w:rsid w:val="00373D68"/>
    <w:rsid w:val="00381A10"/>
    <w:rsid w:val="003A325D"/>
    <w:rsid w:val="003A6907"/>
    <w:rsid w:val="003B0530"/>
    <w:rsid w:val="003B1FBE"/>
    <w:rsid w:val="003B20E0"/>
    <w:rsid w:val="003B27E2"/>
    <w:rsid w:val="003B2F7A"/>
    <w:rsid w:val="003B57B0"/>
    <w:rsid w:val="003C06B0"/>
    <w:rsid w:val="003C3B38"/>
    <w:rsid w:val="003C6A68"/>
    <w:rsid w:val="003D17F1"/>
    <w:rsid w:val="003D34C8"/>
    <w:rsid w:val="003D5752"/>
    <w:rsid w:val="003E066D"/>
    <w:rsid w:val="003E08E7"/>
    <w:rsid w:val="003E424D"/>
    <w:rsid w:val="003E78BF"/>
    <w:rsid w:val="003F7A98"/>
    <w:rsid w:val="00400BFD"/>
    <w:rsid w:val="00403A4F"/>
    <w:rsid w:val="00417034"/>
    <w:rsid w:val="004211A8"/>
    <w:rsid w:val="00430695"/>
    <w:rsid w:val="004325FC"/>
    <w:rsid w:val="00432917"/>
    <w:rsid w:val="00436D84"/>
    <w:rsid w:val="004378A9"/>
    <w:rsid w:val="00441148"/>
    <w:rsid w:val="00451C66"/>
    <w:rsid w:val="00453B0F"/>
    <w:rsid w:val="004613AB"/>
    <w:rsid w:val="00462771"/>
    <w:rsid w:val="0046748A"/>
    <w:rsid w:val="004675F2"/>
    <w:rsid w:val="00471E8A"/>
    <w:rsid w:val="00474D4B"/>
    <w:rsid w:val="00475843"/>
    <w:rsid w:val="0047681E"/>
    <w:rsid w:val="004946CB"/>
    <w:rsid w:val="00494B86"/>
    <w:rsid w:val="004A3DE7"/>
    <w:rsid w:val="004B13F4"/>
    <w:rsid w:val="004B25AD"/>
    <w:rsid w:val="004B29C1"/>
    <w:rsid w:val="004C427C"/>
    <w:rsid w:val="004C44B6"/>
    <w:rsid w:val="004C5DB5"/>
    <w:rsid w:val="004C6E02"/>
    <w:rsid w:val="004D16B1"/>
    <w:rsid w:val="004D5600"/>
    <w:rsid w:val="004E0BA1"/>
    <w:rsid w:val="004E3274"/>
    <w:rsid w:val="004E6D64"/>
    <w:rsid w:val="004F14CE"/>
    <w:rsid w:val="0050478F"/>
    <w:rsid w:val="00507ED5"/>
    <w:rsid w:val="0051205D"/>
    <w:rsid w:val="00512790"/>
    <w:rsid w:val="005129BF"/>
    <w:rsid w:val="005224EC"/>
    <w:rsid w:val="00532A0B"/>
    <w:rsid w:val="00534425"/>
    <w:rsid w:val="00542E2D"/>
    <w:rsid w:val="00543022"/>
    <w:rsid w:val="0054441D"/>
    <w:rsid w:val="00557DD0"/>
    <w:rsid w:val="00561925"/>
    <w:rsid w:val="005624D7"/>
    <w:rsid w:val="0059196A"/>
    <w:rsid w:val="0059525B"/>
    <w:rsid w:val="005959D6"/>
    <w:rsid w:val="005B1EF3"/>
    <w:rsid w:val="005B7097"/>
    <w:rsid w:val="005C045D"/>
    <w:rsid w:val="005C3DD0"/>
    <w:rsid w:val="005C5C9D"/>
    <w:rsid w:val="005D40E1"/>
    <w:rsid w:val="005D5F4E"/>
    <w:rsid w:val="005F6483"/>
    <w:rsid w:val="006062C3"/>
    <w:rsid w:val="00606AD7"/>
    <w:rsid w:val="00612243"/>
    <w:rsid w:val="00617560"/>
    <w:rsid w:val="00624BE2"/>
    <w:rsid w:val="0063010A"/>
    <w:rsid w:val="00630EB8"/>
    <w:rsid w:val="006377E4"/>
    <w:rsid w:val="006432B6"/>
    <w:rsid w:val="00643983"/>
    <w:rsid w:val="00643F7C"/>
    <w:rsid w:val="00650219"/>
    <w:rsid w:val="0065252C"/>
    <w:rsid w:val="00652A70"/>
    <w:rsid w:val="006572E2"/>
    <w:rsid w:val="00666DEB"/>
    <w:rsid w:val="006757B3"/>
    <w:rsid w:val="00687D7D"/>
    <w:rsid w:val="00691959"/>
    <w:rsid w:val="0069755C"/>
    <w:rsid w:val="006A7646"/>
    <w:rsid w:val="006A7F36"/>
    <w:rsid w:val="006B6F57"/>
    <w:rsid w:val="006B7447"/>
    <w:rsid w:val="006B79C3"/>
    <w:rsid w:val="006C4AE1"/>
    <w:rsid w:val="006C6F62"/>
    <w:rsid w:val="006D0AAF"/>
    <w:rsid w:val="006D1E2D"/>
    <w:rsid w:val="006E660E"/>
    <w:rsid w:val="006F221E"/>
    <w:rsid w:val="006F6AD1"/>
    <w:rsid w:val="007038B0"/>
    <w:rsid w:val="007108D6"/>
    <w:rsid w:val="00711054"/>
    <w:rsid w:val="007143B9"/>
    <w:rsid w:val="007200DC"/>
    <w:rsid w:val="00721C58"/>
    <w:rsid w:val="00724E7C"/>
    <w:rsid w:val="00726901"/>
    <w:rsid w:val="0073264A"/>
    <w:rsid w:val="0073400F"/>
    <w:rsid w:val="00735485"/>
    <w:rsid w:val="00743B81"/>
    <w:rsid w:val="0074468D"/>
    <w:rsid w:val="00755E13"/>
    <w:rsid w:val="00767944"/>
    <w:rsid w:val="0077247F"/>
    <w:rsid w:val="007731D3"/>
    <w:rsid w:val="00776FD6"/>
    <w:rsid w:val="00777976"/>
    <w:rsid w:val="00780EF4"/>
    <w:rsid w:val="007920F3"/>
    <w:rsid w:val="007957DD"/>
    <w:rsid w:val="00795E34"/>
    <w:rsid w:val="007A13AF"/>
    <w:rsid w:val="007A4DAF"/>
    <w:rsid w:val="007B7E05"/>
    <w:rsid w:val="007C291B"/>
    <w:rsid w:val="007C301A"/>
    <w:rsid w:val="007C6E0E"/>
    <w:rsid w:val="007D2BDA"/>
    <w:rsid w:val="007D5FD3"/>
    <w:rsid w:val="007D7CF7"/>
    <w:rsid w:val="007E1645"/>
    <w:rsid w:val="008045C7"/>
    <w:rsid w:val="00817AA6"/>
    <w:rsid w:val="00821148"/>
    <w:rsid w:val="008244E1"/>
    <w:rsid w:val="00826E8A"/>
    <w:rsid w:val="00832A3C"/>
    <w:rsid w:val="00840EE6"/>
    <w:rsid w:val="008455C1"/>
    <w:rsid w:val="00852CBD"/>
    <w:rsid w:val="00854573"/>
    <w:rsid w:val="00856F5B"/>
    <w:rsid w:val="008626DC"/>
    <w:rsid w:val="008636BE"/>
    <w:rsid w:val="00875A5E"/>
    <w:rsid w:val="00880C97"/>
    <w:rsid w:val="008824C0"/>
    <w:rsid w:val="008873AF"/>
    <w:rsid w:val="00895E82"/>
    <w:rsid w:val="008A48D2"/>
    <w:rsid w:val="008A5219"/>
    <w:rsid w:val="008A6AD5"/>
    <w:rsid w:val="008A6AFF"/>
    <w:rsid w:val="008B0060"/>
    <w:rsid w:val="008B0F4B"/>
    <w:rsid w:val="008B269E"/>
    <w:rsid w:val="008B5255"/>
    <w:rsid w:val="008C016D"/>
    <w:rsid w:val="008C2187"/>
    <w:rsid w:val="008D135A"/>
    <w:rsid w:val="008D25EC"/>
    <w:rsid w:val="008D38F1"/>
    <w:rsid w:val="008D4CAB"/>
    <w:rsid w:val="008D7343"/>
    <w:rsid w:val="008E5EF6"/>
    <w:rsid w:val="008F01E8"/>
    <w:rsid w:val="008F2210"/>
    <w:rsid w:val="0090663F"/>
    <w:rsid w:val="00907E6A"/>
    <w:rsid w:val="00910913"/>
    <w:rsid w:val="00915875"/>
    <w:rsid w:val="009255C3"/>
    <w:rsid w:val="009272D5"/>
    <w:rsid w:val="00933315"/>
    <w:rsid w:val="0093385B"/>
    <w:rsid w:val="00935EA1"/>
    <w:rsid w:val="00942429"/>
    <w:rsid w:val="00944292"/>
    <w:rsid w:val="00945063"/>
    <w:rsid w:val="00946324"/>
    <w:rsid w:val="00953846"/>
    <w:rsid w:val="0095542D"/>
    <w:rsid w:val="00961B82"/>
    <w:rsid w:val="0096552B"/>
    <w:rsid w:val="009659D8"/>
    <w:rsid w:val="0097023B"/>
    <w:rsid w:val="00971ED5"/>
    <w:rsid w:val="00974B93"/>
    <w:rsid w:val="009770FF"/>
    <w:rsid w:val="00981EB6"/>
    <w:rsid w:val="00986160"/>
    <w:rsid w:val="009875D8"/>
    <w:rsid w:val="00996CEC"/>
    <w:rsid w:val="00997E28"/>
    <w:rsid w:val="009A0963"/>
    <w:rsid w:val="009A0A7B"/>
    <w:rsid w:val="009A2E04"/>
    <w:rsid w:val="009B03BD"/>
    <w:rsid w:val="009B1B14"/>
    <w:rsid w:val="009B2CEE"/>
    <w:rsid w:val="009B454D"/>
    <w:rsid w:val="009B6CE0"/>
    <w:rsid w:val="009B751E"/>
    <w:rsid w:val="009B7B2F"/>
    <w:rsid w:val="009C00E0"/>
    <w:rsid w:val="009E0EE0"/>
    <w:rsid w:val="009E6A1B"/>
    <w:rsid w:val="009F1D4D"/>
    <w:rsid w:val="009F7D20"/>
    <w:rsid w:val="00A02281"/>
    <w:rsid w:val="00A06370"/>
    <w:rsid w:val="00A13C1B"/>
    <w:rsid w:val="00A14B77"/>
    <w:rsid w:val="00A1570B"/>
    <w:rsid w:val="00A1689A"/>
    <w:rsid w:val="00A278DB"/>
    <w:rsid w:val="00A307C2"/>
    <w:rsid w:val="00A31424"/>
    <w:rsid w:val="00A439F6"/>
    <w:rsid w:val="00A5145C"/>
    <w:rsid w:val="00A71B89"/>
    <w:rsid w:val="00A72371"/>
    <w:rsid w:val="00A74ACD"/>
    <w:rsid w:val="00A74F70"/>
    <w:rsid w:val="00A77975"/>
    <w:rsid w:val="00A8641F"/>
    <w:rsid w:val="00A90AB6"/>
    <w:rsid w:val="00A92E90"/>
    <w:rsid w:val="00A933C8"/>
    <w:rsid w:val="00A961A5"/>
    <w:rsid w:val="00AA0493"/>
    <w:rsid w:val="00AA17D0"/>
    <w:rsid w:val="00AB369C"/>
    <w:rsid w:val="00AB482F"/>
    <w:rsid w:val="00AB7B26"/>
    <w:rsid w:val="00AC3EFF"/>
    <w:rsid w:val="00AC6BDF"/>
    <w:rsid w:val="00AC7F7D"/>
    <w:rsid w:val="00AD3000"/>
    <w:rsid w:val="00AD53C9"/>
    <w:rsid w:val="00AE7260"/>
    <w:rsid w:val="00AF3531"/>
    <w:rsid w:val="00AF68C2"/>
    <w:rsid w:val="00B06AD9"/>
    <w:rsid w:val="00B16CF4"/>
    <w:rsid w:val="00B23B58"/>
    <w:rsid w:val="00B2602D"/>
    <w:rsid w:val="00B26BCA"/>
    <w:rsid w:val="00B26EDF"/>
    <w:rsid w:val="00B305E3"/>
    <w:rsid w:val="00B32A0D"/>
    <w:rsid w:val="00B5674A"/>
    <w:rsid w:val="00B62A1D"/>
    <w:rsid w:val="00B678E0"/>
    <w:rsid w:val="00B73FDF"/>
    <w:rsid w:val="00B75139"/>
    <w:rsid w:val="00B75BDE"/>
    <w:rsid w:val="00B807B6"/>
    <w:rsid w:val="00B81A7C"/>
    <w:rsid w:val="00B84952"/>
    <w:rsid w:val="00B859D8"/>
    <w:rsid w:val="00B874F7"/>
    <w:rsid w:val="00B95093"/>
    <w:rsid w:val="00BA1E70"/>
    <w:rsid w:val="00BA2E38"/>
    <w:rsid w:val="00BA76B9"/>
    <w:rsid w:val="00BB2605"/>
    <w:rsid w:val="00BB6B3F"/>
    <w:rsid w:val="00BC0818"/>
    <w:rsid w:val="00BC1E78"/>
    <w:rsid w:val="00BC37B2"/>
    <w:rsid w:val="00BC3BA0"/>
    <w:rsid w:val="00BC697F"/>
    <w:rsid w:val="00BC7CA0"/>
    <w:rsid w:val="00BE4AEE"/>
    <w:rsid w:val="00BE6BD9"/>
    <w:rsid w:val="00BF099C"/>
    <w:rsid w:val="00BF63BC"/>
    <w:rsid w:val="00C03300"/>
    <w:rsid w:val="00C127D9"/>
    <w:rsid w:val="00C15F1B"/>
    <w:rsid w:val="00C21DE6"/>
    <w:rsid w:val="00C2239B"/>
    <w:rsid w:val="00C24B15"/>
    <w:rsid w:val="00C25483"/>
    <w:rsid w:val="00C259D4"/>
    <w:rsid w:val="00C309B4"/>
    <w:rsid w:val="00C325E4"/>
    <w:rsid w:val="00C413E1"/>
    <w:rsid w:val="00C44001"/>
    <w:rsid w:val="00C46A9A"/>
    <w:rsid w:val="00C61169"/>
    <w:rsid w:val="00C66B48"/>
    <w:rsid w:val="00C673EB"/>
    <w:rsid w:val="00C67663"/>
    <w:rsid w:val="00C716F8"/>
    <w:rsid w:val="00C71986"/>
    <w:rsid w:val="00C74A28"/>
    <w:rsid w:val="00C7653F"/>
    <w:rsid w:val="00C76FB9"/>
    <w:rsid w:val="00C84994"/>
    <w:rsid w:val="00C85160"/>
    <w:rsid w:val="00C92E5E"/>
    <w:rsid w:val="00C933B8"/>
    <w:rsid w:val="00C9714B"/>
    <w:rsid w:val="00CB11FF"/>
    <w:rsid w:val="00CB21BC"/>
    <w:rsid w:val="00CB4A4F"/>
    <w:rsid w:val="00CB667C"/>
    <w:rsid w:val="00CC0775"/>
    <w:rsid w:val="00CC41EC"/>
    <w:rsid w:val="00CC4789"/>
    <w:rsid w:val="00CC762B"/>
    <w:rsid w:val="00CC7BE6"/>
    <w:rsid w:val="00CD1044"/>
    <w:rsid w:val="00CD2850"/>
    <w:rsid w:val="00CD64FB"/>
    <w:rsid w:val="00CE1954"/>
    <w:rsid w:val="00CE3A04"/>
    <w:rsid w:val="00CF0B5E"/>
    <w:rsid w:val="00D00DBB"/>
    <w:rsid w:val="00D16F56"/>
    <w:rsid w:val="00D21226"/>
    <w:rsid w:val="00D22AE2"/>
    <w:rsid w:val="00D30A60"/>
    <w:rsid w:val="00D30BCF"/>
    <w:rsid w:val="00D32D64"/>
    <w:rsid w:val="00D4183A"/>
    <w:rsid w:val="00D424F7"/>
    <w:rsid w:val="00D42CEE"/>
    <w:rsid w:val="00D43813"/>
    <w:rsid w:val="00D46B1B"/>
    <w:rsid w:val="00D46E5F"/>
    <w:rsid w:val="00D504FF"/>
    <w:rsid w:val="00D50A36"/>
    <w:rsid w:val="00D62D38"/>
    <w:rsid w:val="00D713AC"/>
    <w:rsid w:val="00D72678"/>
    <w:rsid w:val="00D72D72"/>
    <w:rsid w:val="00D748C4"/>
    <w:rsid w:val="00D75EFE"/>
    <w:rsid w:val="00D768D1"/>
    <w:rsid w:val="00D77301"/>
    <w:rsid w:val="00D9287A"/>
    <w:rsid w:val="00DA3BE9"/>
    <w:rsid w:val="00DA7DB0"/>
    <w:rsid w:val="00DB3955"/>
    <w:rsid w:val="00DC073A"/>
    <w:rsid w:val="00DC6853"/>
    <w:rsid w:val="00DC7759"/>
    <w:rsid w:val="00DD74DA"/>
    <w:rsid w:val="00DE7D54"/>
    <w:rsid w:val="00E00105"/>
    <w:rsid w:val="00E00A0C"/>
    <w:rsid w:val="00E01259"/>
    <w:rsid w:val="00E033F8"/>
    <w:rsid w:val="00E04A88"/>
    <w:rsid w:val="00E079BF"/>
    <w:rsid w:val="00E17015"/>
    <w:rsid w:val="00E215B7"/>
    <w:rsid w:val="00E3124E"/>
    <w:rsid w:val="00E37A73"/>
    <w:rsid w:val="00E423BD"/>
    <w:rsid w:val="00E431FB"/>
    <w:rsid w:val="00E47FDA"/>
    <w:rsid w:val="00E51256"/>
    <w:rsid w:val="00E53045"/>
    <w:rsid w:val="00E767D1"/>
    <w:rsid w:val="00E77CE4"/>
    <w:rsid w:val="00E848FA"/>
    <w:rsid w:val="00E86D4E"/>
    <w:rsid w:val="00E9097D"/>
    <w:rsid w:val="00E949C3"/>
    <w:rsid w:val="00EA099B"/>
    <w:rsid w:val="00EA5737"/>
    <w:rsid w:val="00EB01C6"/>
    <w:rsid w:val="00EC0A7B"/>
    <w:rsid w:val="00EC2974"/>
    <w:rsid w:val="00EC69FD"/>
    <w:rsid w:val="00ED08DE"/>
    <w:rsid w:val="00ED0E96"/>
    <w:rsid w:val="00ED5FC3"/>
    <w:rsid w:val="00ED629A"/>
    <w:rsid w:val="00ED6CB2"/>
    <w:rsid w:val="00EE0AF2"/>
    <w:rsid w:val="00EE1A3B"/>
    <w:rsid w:val="00EE27F8"/>
    <w:rsid w:val="00EF2B62"/>
    <w:rsid w:val="00EF38E2"/>
    <w:rsid w:val="00EF6980"/>
    <w:rsid w:val="00F00007"/>
    <w:rsid w:val="00F005AF"/>
    <w:rsid w:val="00F04AEA"/>
    <w:rsid w:val="00F06C81"/>
    <w:rsid w:val="00F0737B"/>
    <w:rsid w:val="00F20271"/>
    <w:rsid w:val="00F261BC"/>
    <w:rsid w:val="00F303FD"/>
    <w:rsid w:val="00F32306"/>
    <w:rsid w:val="00F363CC"/>
    <w:rsid w:val="00F46D5D"/>
    <w:rsid w:val="00F50F7B"/>
    <w:rsid w:val="00F611B4"/>
    <w:rsid w:val="00F62C37"/>
    <w:rsid w:val="00F6368E"/>
    <w:rsid w:val="00F656C6"/>
    <w:rsid w:val="00F70884"/>
    <w:rsid w:val="00F710CA"/>
    <w:rsid w:val="00F8041F"/>
    <w:rsid w:val="00F82775"/>
    <w:rsid w:val="00F83365"/>
    <w:rsid w:val="00F833D3"/>
    <w:rsid w:val="00F85C8C"/>
    <w:rsid w:val="00F911E5"/>
    <w:rsid w:val="00F9589E"/>
    <w:rsid w:val="00FA5177"/>
    <w:rsid w:val="00FA6A2E"/>
    <w:rsid w:val="00FA7D46"/>
    <w:rsid w:val="00FB45D0"/>
    <w:rsid w:val="00FC6D87"/>
    <w:rsid w:val="00FD072D"/>
    <w:rsid w:val="00FD2BE5"/>
    <w:rsid w:val="00FE1377"/>
    <w:rsid w:val="00FE2117"/>
    <w:rsid w:val="00FE53D5"/>
    <w:rsid w:val="00FE64F5"/>
    <w:rsid w:val="00FF13C8"/>
    <w:rsid w:val="00FF179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C4A2B"/>
  <w15:docId w15:val="{5053ABC3-F999-4233-B96E-74431F8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946324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A90AB6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Odsekzoznamu">
    <w:name w:val="List Paragraph"/>
    <w:basedOn w:val="Normlny"/>
    <w:uiPriority w:val="34"/>
    <w:qFormat/>
    <w:rsid w:val="00777976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6D84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4E0BA1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7023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B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sjfandlyhosered.edupage.org/a/zelena-skola?eqa=YmlkPWJsb2cxJmFpZD04NQ%3D%3D" TargetMode="External"/><Relationship Id="rId21" Type="http://schemas.openxmlformats.org/officeDocument/2006/relationships/hyperlink" Target="https://zsjfandlyhosered.edupage.org/a/zelena-skola?eqa=YmlkPWJsb2cxJndpZD1ibG9nMV9CbG9nXzEmYWlkX2Jsb2cxX0Jsb2dfMT0xMTk%3D" TargetMode="External"/><Relationship Id="rId42" Type="http://schemas.openxmlformats.org/officeDocument/2006/relationships/hyperlink" Target="https://zsjfandlyhosered.edupage.org/a/zelena-skola?eqa=YmlkPWJsb2cxJmFpZD0xMDY%3D" TargetMode="External"/><Relationship Id="rId47" Type="http://schemas.openxmlformats.org/officeDocument/2006/relationships/hyperlink" Target="https://zsjfandlyhosered.edupage.org/a/zelena-skola?eqa=YmlkPWJsb2cxJndpZD1ibG9nMV9CbG9nXzEmYWlkX2Jsb2cxX0Jsb2dfMT0xMDA%3D" TargetMode="External"/><Relationship Id="rId63" Type="http://schemas.openxmlformats.org/officeDocument/2006/relationships/hyperlink" Target="https://zsjfandlyhosered.edupage.org/a/zelena-skola?eqa=YmlkPWJsb2cxJmFpZD0xMzA%3D" TargetMode="External"/><Relationship Id="rId68" Type="http://schemas.openxmlformats.org/officeDocument/2006/relationships/hyperlink" Target="https://www.seredonline.sk/2023/11/29/zalozka-do-knihy-spaja-skoly/" TargetMode="External"/><Relationship Id="rId84" Type="http://schemas.openxmlformats.org/officeDocument/2006/relationships/hyperlink" Target="https://zsjfandlyhosered.edupage.org/a/zelena-skola?eqa=YmlkPWJsb2cxJndpZD1ibG9nMV9CbG9nXzEmYWlkX2Jsb2cxX0Jsb2dfMT01OA%3D%3D" TargetMode="External"/><Relationship Id="rId89" Type="http://schemas.openxmlformats.org/officeDocument/2006/relationships/hyperlink" Target="https://zsjfandlyhosered.edupage.org/a/zelena-skola?eqa=YmlkPWJsb2cxJndpZD1ibG9nMV9CbG9nXzEmYWlkX2Jsb2cxX0Jsb2dfMT02Mg%3D%3D" TargetMode="External"/><Relationship Id="rId16" Type="http://schemas.openxmlformats.org/officeDocument/2006/relationships/hyperlink" Target="https://zsjfandlyhosered.edupage.org/a/zelena-skola?eqa=YmlkPWJsb2cxJndpZD1ibG9nMV9CbG9nXzEmYWlkX2Jsb2cxX0Jsb2dfMT0xMjI%3D" TargetMode="External"/><Relationship Id="rId11" Type="http://schemas.openxmlformats.org/officeDocument/2006/relationships/hyperlink" Target="https://zsjfandlyhosered.edupage.org/signin/?eqa=andpZD1qd2ZhNjA3MDhjJmFjdGlvbmlkPTg5JmNtZD1TaWduaW5BY3Rpb25SZXN1bHRz" TargetMode="External"/><Relationship Id="rId32" Type="http://schemas.openxmlformats.org/officeDocument/2006/relationships/hyperlink" Target="https://www.facebook.com/zsjfsered/posts/pfbid0xev2z9zobpof6eV9sJX8iCKpQVdh6xQX2GK48hXnWxmydyK6TjXqhgBZ6r42dQebl" TargetMode="External"/><Relationship Id="rId37" Type="http://schemas.openxmlformats.org/officeDocument/2006/relationships/hyperlink" Target="https://zsjfandlyhosered.edupage.org/a/zelena-skola?eqa=YmlkPWJsb2cxJndpZD1ibG9nMV9CbG9nXzEmYWlkX2Jsb2cxX0Jsb2dfMT02OA%3D%3D" TargetMode="External"/><Relationship Id="rId53" Type="http://schemas.openxmlformats.org/officeDocument/2006/relationships/hyperlink" Target="https://zsjfandlyhosered.edupage.org/a/zelena-skola?eqa=YmlkPWJsb2cxJndpZD1ibG9nMV9CbG9nXzEmYWlkX2Jsb2cxX0Jsb2dfMT03NQ%3D%3D" TargetMode="External"/><Relationship Id="rId58" Type="http://schemas.openxmlformats.org/officeDocument/2006/relationships/hyperlink" Target="https://zsjfandlyhosered.edupage.org/a/zelena-skola?eqa=YmlkPWJsb2cxJndpZD1ibG9nMV9CbG9nXzEmYWlkX2Jsb2cxX0Jsb2dfMT0xMDg%3D" TargetMode="External"/><Relationship Id="rId74" Type="http://schemas.openxmlformats.org/officeDocument/2006/relationships/hyperlink" Target="https://zsjfandlyhosered.edupage.org/a/zelena-skola?eqa=YmlkPWJsb2cxJndpZD1ibG9nMV9CbG9nXzEmYWlkX2Jsb2cxX0Jsb2dfMT0xMjk%3D" TargetMode="External"/><Relationship Id="rId79" Type="http://schemas.openxmlformats.org/officeDocument/2006/relationships/hyperlink" Target="https://zsjfandlyhosered.edupage.org/a/zelena-skola?eqa=YmlkPWJsb2cxJndpZD1ibG9nMV9CbG9nXzEmYWlkX2Jsb2cxX0Jsb2dfMT02Ng%3D%3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sjfandlyhosered.edupage.org/a/zelena-skola?eqa=YmlkPWJsb2cxJmFpZD0xMzU%3D" TargetMode="External"/><Relationship Id="rId95" Type="http://schemas.openxmlformats.org/officeDocument/2006/relationships/header" Target="header3.xml"/><Relationship Id="rId22" Type="http://schemas.openxmlformats.org/officeDocument/2006/relationships/hyperlink" Target="https://zsjfandlyhosered.edupage.org/a/zelena-skola?eqa=YmlkPWJsb2cxJndpZD1ibG9nMV9CbG9nXzEmYWlkX2Jsb2cxX0Jsb2dfMT04Mw%3D%3D" TargetMode="External"/><Relationship Id="rId27" Type="http://schemas.openxmlformats.org/officeDocument/2006/relationships/hyperlink" Target="https://zsjfandlyhosered.edupage.org/a/zelena-skola?eqa=YmlkPWJsb2cxJndpZD1ibG9nMV9CbG9nXzEmYWlkX2Jsb2cxX0Jsb2dfMT0xMTQ%3D" TargetMode="External"/><Relationship Id="rId43" Type="http://schemas.openxmlformats.org/officeDocument/2006/relationships/hyperlink" Target="https://zsjfandlyhosered.edupage.org/a/zelena-skola?eqa=YmlkPWJsb2cxJmFpZD0xMDU%3D" TargetMode="External"/><Relationship Id="rId48" Type="http://schemas.openxmlformats.org/officeDocument/2006/relationships/hyperlink" Target="https://zsjfandlyhosered.edupage.org/a/zelena-skola?eqa=YmlkPWJsb2cxJndpZD1ibG9nMV9CbG9nXzEmYWlkX2Jsb2cxX0Jsb2dfMT05OQ%3D%3D" TargetMode="External"/><Relationship Id="rId64" Type="http://schemas.openxmlformats.org/officeDocument/2006/relationships/hyperlink" Target="https://zsjfandlyhosered.edupage.org/a/zelena-skola?eqa=YmlkPWJsb2cxJndpZD1ibG9nMV9CbG9nXzEmYWlkX2Jsb2cxX0Jsb2dfMT03OA%3D%3D" TargetMode="External"/><Relationship Id="rId69" Type="http://schemas.openxmlformats.org/officeDocument/2006/relationships/hyperlink" Target="https://zsjfandlyhosered.edupage.org/a/zelena-skola?eqa=YmlkPWJsb2cxJndpZD1ibG9nMV9CbG9nXzEmYWlkX2Jsb2cxX0Jsb2dfMT03Mw%3D%3D" TargetMode="External"/><Relationship Id="rId80" Type="http://schemas.openxmlformats.org/officeDocument/2006/relationships/hyperlink" Target="https://zsjfandlyhosered.edupage.org/a/zelena-skola?eqa=YmlkPWJsb2cxJndpZD1ibG9nMV9CbG9nXzEmYWlkX2Jsb2cxX0Jsb2dfMT02Nw%3D%3D" TargetMode="External"/><Relationship Id="rId85" Type="http://schemas.openxmlformats.org/officeDocument/2006/relationships/hyperlink" Target="https://www.seredonline.sk/tag/adventny-veniec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sjfandlyhosered.edupage.org/a/zelena-skola?eqa=YmlkPWJsb2cxJndpZD1ibG9nMV9CbG9nXzEmYWlkX2Jsb2cxX0Jsb2dfMT03NA%3D%3D" TargetMode="External"/><Relationship Id="rId17" Type="http://schemas.openxmlformats.org/officeDocument/2006/relationships/hyperlink" Target="https://zsjfandlyhosered.edupage.org/a/zelena-skola?eqa=YmlkPWJsb2cxJndpZD1ibG9nMV9CbG9nXzEmYWlkX2Jsb2cxX0Jsb2dfMT0xMDc%3D" TargetMode="External"/><Relationship Id="rId25" Type="http://schemas.openxmlformats.org/officeDocument/2006/relationships/hyperlink" Target="https://zsjfandlyhosered.edupage.org/a/zelena-skola?eqa=YmlkPWJsb2cxJndpZD1ibG9nMV9CbG9nXzEmYWlkX2Jsb2cxX0Jsb2dfMT03Mg%3D%3D" TargetMode="External"/><Relationship Id="rId33" Type="http://schemas.openxmlformats.org/officeDocument/2006/relationships/hyperlink" Target="https://zsjfandlyhosered.edupage.org/a/zelena-skola?eqa=YmlkPWJsb2cxJndpZD1ibG9nMV9CbG9nXzEmYWlkX2Jsb2cxX0Jsb2dfMT0xMzM%3D" TargetMode="External"/><Relationship Id="rId38" Type="http://schemas.openxmlformats.org/officeDocument/2006/relationships/hyperlink" Target="https://zsjfandlyhosered.edupage.org/a/zelena-skola?eqa=YmlkPWJsb2cxJndpZD1ibG9nMV9CbG9nXzEmYWlkX2Jsb2cxX0Jsb2dfMT05Nw%3D%3D" TargetMode="External"/><Relationship Id="rId46" Type="http://schemas.openxmlformats.org/officeDocument/2006/relationships/hyperlink" Target="https://zsjfandlyhosered.edupage.org/a/zelena-skola?eqa=YmlkPWJsb2cxJndpZD1ibG9nMV9CbG9nXzEmYWlkX2Jsb2cxX0Jsb2dfMT0xMDE%3D" TargetMode="External"/><Relationship Id="rId59" Type="http://schemas.openxmlformats.org/officeDocument/2006/relationships/hyperlink" Target="https://zsjfandlyhosered.edupage.org/a/zelena-skola?eqa=YmlkPWJsb2cxJndpZD1ibG9nMV9CbG9nXzEmYWlkX2Jsb2cxX0Jsb2dfMT05Ng%3D%3D" TargetMode="External"/><Relationship Id="rId67" Type="http://schemas.openxmlformats.org/officeDocument/2006/relationships/hyperlink" Target="https://zsjfandlyhosered.edupage.org/a/zelena-skola?eqa=YmlkPWJsb2cxJmFpZD0xMTM%3D" TargetMode="External"/><Relationship Id="rId20" Type="http://schemas.openxmlformats.org/officeDocument/2006/relationships/hyperlink" Target="https://zsjfandlyhosered.edupage.org/a/zelena-skola?eqa=YmlkPWJsb2cxJmFpZD04Nw%3D%3D" TargetMode="External"/><Relationship Id="rId41" Type="http://schemas.openxmlformats.org/officeDocument/2006/relationships/hyperlink" Target="https://zsjfandlyhosered.edupage.org/a/zelena-skola?eqa=YmlkPWJsb2cxJndpZD1ibG9nMV9CbG9nXzEmYWlkX2Jsb2cxX0Jsb2dfMT05NQ%3D%3D" TargetMode="External"/><Relationship Id="rId54" Type="http://schemas.openxmlformats.org/officeDocument/2006/relationships/hyperlink" Target="https://zsjfandlyhosered.edupage.org/a/zelena-skola?eqa=YmlkPWJsb2cxJndpZD1ibG9nMV9CbG9nXzEmYWlkX2Jsb2cxX0Jsb2dfMT04MQ%3D%3D" TargetMode="External"/><Relationship Id="rId62" Type="http://schemas.openxmlformats.org/officeDocument/2006/relationships/hyperlink" Target="https://zsjfandlyhosered.edupage.org/a/zelena-skola?eqa=YmlkPWJsb2cxJndpZD1ibG9nMV9CbG9nXzEmYWlkX2Jsb2cxX0Jsb2dfMT05OA%3D%3D" TargetMode="External"/><Relationship Id="rId70" Type="http://schemas.openxmlformats.org/officeDocument/2006/relationships/hyperlink" Target="https://zsjfandlyhosered.edupage.org/a/zelena-skola?eqa=YmlkPWJsb2cxJndpZD1ibG9nMV9CbG9nXzEmYWlkX2Jsb2cxX0Jsb2dfMT04NA%3D%3D" TargetMode="External"/><Relationship Id="rId75" Type="http://schemas.openxmlformats.org/officeDocument/2006/relationships/hyperlink" Target="https://zsjfandlyhosered.edupage.org/a/zelena-skola?eqa=YmlkPWJsb2cxJndpZD1ibG9nMV9CbG9nXzEmYWlkX2Jsb2cxX0Jsb2dfMT0xMjE%3D" TargetMode="External"/><Relationship Id="rId83" Type="http://schemas.openxmlformats.org/officeDocument/2006/relationships/hyperlink" Target="https://zsjfandlyhosered.edupage.org/a/zelena-skola?eqa=YmlkPWJsb2cxJndpZD1ibG9nMV9CbG9nXzEmYWlkX2Jsb2cxX0Jsb2dfMT03MA%3D%3D" TargetMode="External"/><Relationship Id="rId88" Type="http://schemas.openxmlformats.org/officeDocument/2006/relationships/hyperlink" Target="https://zsjfandlyhosered.edupage.org/a/zelena-skola?eqa=YmlkPWJsb2cxJndpZD1ibG9nMV9CbG9nXzEmYWlkX2Jsb2cxX0Jsb2dfMT05Mw%3D%3D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sjfandlyhosered.edupage.org/a/zelena-skola?eqa=YmlkPWJsb2cxJndpZD1ibG9nMV9CbG9nXzEmYWlkX2Jsb2cxX0Jsb2dfMT0xMTY%3D" TargetMode="External"/><Relationship Id="rId23" Type="http://schemas.openxmlformats.org/officeDocument/2006/relationships/hyperlink" Target="https://zsjfandlyhosered.edupage.org/a/zelena-skola?eqa=YmlkPWJsb2cxJmFpZD04OQ%3D%3D" TargetMode="External"/><Relationship Id="rId28" Type="http://schemas.openxmlformats.org/officeDocument/2006/relationships/hyperlink" Target="https://www.facebook.com/zsjfsered/posts/pfbid02M8LaCEQ5XwanwJ9scYePDPGKGZNrCwdBQauJpKRQMyZ6isYhNmKbXe9LnSY5Rw1bl" TargetMode="External"/><Relationship Id="rId36" Type="http://schemas.openxmlformats.org/officeDocument/2006/relationships/hyperlink" Target="https://zsjfandlyhosered.edupage.org/a/zelena-skola?eqa=YmlkPWJsb2cxJmFpZD04Ng%3D%3D" TargetMode="External"/><Relationship Id="rId49" Type="http://schemas.openxmlformats.org/officeDocument/2006/relationships/hyperlink" Target="https://zsjfandlyhosered.edupage.org/a/zelena-skola?eqa=YmlkPWJsb2cxJndpZD1ibG9nMV9CbG9nXzEmYWlkX2Jsb2cxX0Jsb2dfMT0xMzQ%3D" TargetMode="External"/><Relationship Id="rId57" Type="http://schemas.openxmlformats.org/officeDocument/2006/relationships/hyperlink" Target="https://zsjfandlyhosered.edupage.org/a/zelena-skola?eqa=YmlkPWJsb2cxJndpZD1ibG9nMV9CbG9nXzEmYWlkX2Jsb2cxX0Jsb2dfMT02NA%3D%3D" TargetMode="External"/><Relationship Id="rId10" Type="http://schemas.openxmlformats.org/officeDocument/2006/relationships/hyperlink" Target="https://zsjfandlyhosered.edupage.org/a/zelena-skola?eqa=YmlkPWJsb2cxJmFpZD04Mg%3D%3D" TargetMode="External"/><Relationship Id="rId31" Type="http://schemas.openxmlformats.org/officeDocument/2006/relationships/hyperlink" Target="https://zsjfandlyhosered.edupage.org/a/zelena-skola?eqa=YmlkPWJsb2cxJndpZD1ibG9nMV9CbG9nXzEmYWlkX2Jsb2cxX0Jsb2dfMT03OQ%3D%3D" TargetMode="External"/><Relationship Id="rId44" Type="http://schemas.openxmlformats.org/officeDocument/2006/relationships/hyperlink" Target="https://zsjfandlyhosered.edupage.org/a/zelena-skola?eqa=YmlkPWJsb2cxJmFpZD0xMDQ%3D" TargetMode="External"/><Relationship Id="rId52" Type="http://schemas.openxmlformats.org/officeDocument/2006/relationships/hyperlink" Target="https://zsjfandlyhosered.edupage.org/a/zelena-skola?eqa=YmlkPWJsb2cxJmFpZD0xMTE%3D" TargetMode="External"/><Relationship Id="rId60" Type="http://schemas.openxmlformats.org/officeDocument/2006/relationships/hyperlink" Target="https://zsjfandlyhosered.edupage.org/a/zelena-skola?eqa=YmlkPWJsb2cxJndpZD1ibG9nMV9CbG9nXzEmYWlkX2Jsb2cxX0Jsb2dfMT03Ng%3D%3D" TargetMode="External"/><Relationship Id="rId65" Type="http://schemas.openxmlformats.org/officeDocument/2006/relationships/hyperlink" Target="https://zsjfandlyhosered.edupage.org/a/zelena-skola?eqa=YmlkPWJsb2cxJmFpZD01NQ%3D%3D" TargetMode="External"/><Relationship Id="rId73" Type="http://schemas.openxmlformats.org/officeDocument/2006/relationships/hyperlink" Target="https://zsjfandlyhosered.edupage.org/a/zelena-skola?eqa=YmlkPWJsb2cxJmFpZD04OA%3D%3D" TargetMode="External"/><Relationship Id="rId78" Type="http://schemas.openxmlformats.org/officeDocument/2006/relationships/hyperlink" Target="https://zsjfandlyhosered.edupage.org/a/zelena-skola?eqa=YmlkPWJsb2cxJndpZD1ibG9nMV9CbG9nXzEmYWlkX2Jsb2cxX0Jsb2dfMT05MQ%3D%3D" TargetMode="External"/><Relationship Id="rId81" Type="http://schemas.openxmlformats.org/officeDocument/2006/relationships/hyperlink" Target="https://zsjfandlyhosered.edupage.org/a/zelena-skola?eqa=YmlkPWJsb2cxJmFpZD0xMzA%3D" TargetMode="External"/><Relationship Id="rId86" Type="http://schemas.openxmlformats.org/officeDocument/2006/relationships/hyperlink" Target="https://www.seredonline.sk/2023/12/04/tento-nadrozmerny-adventny-veniec-najdete-v-areali-zs-juraja-fandlyho-vyrobili-si-ho-sami-ziaci/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ilvia.paldanova19@gmail.com" TargetMode="External"/><Relationship Id="rId13" Type="http://schemas.openxmlformats.org/officeDocument/2006/relationships/hyperlink" Target="https://zsjfandlyhosered.edupage.org/a/zelena-skola?eqa=YmlkPWJsb2cxJndpZD1ibG9nMV9CbG9nXzEmYWlkX2Jsb2cxX0Jsb2dfMT0xMjQ%3D" TargetMode="External"/><Relationship Id="rId18" Type="http://schemas.openxmlformats.org/officeDocument/2006/relationships/hyperlink" Target="https://zsjfandlyhosered.edupage.org/a/zelena-skola?eqa=YmlkPWJsb2cxJndpZD1ibG9nMV9CbG9nXzEmYWlkX2Jsb2cxX0Jsb2dfMT02MQ%3D%3D" TargetMode="External"/><Relationship Id="rId39" Type="http://schemas.openxmlformats.org/officeDocument/2006/relationships/hyperlink" Target="https://zsjfandlyhosered.edupage.org/a/zelena-skola?eqa=YmlkPWJsb2cxJndpZD1ibG9nMV9CbG9nXzEmYWlkX2Jsb2cxX0Jsb2dfMT01Nw%3D%3D" TargetMode="External"/><Relationship Id="rId34" Type="http://schemas.openxmlformats.org/officeDocument/2006/relationships/hyperlink" Target="https://zsjfandlyhosered.edupage.org/news/?eqa=bmV3c2FyY2hpdmVmPTIwMjMtMTA%3D" TargetMode="External"/><Relationship Id="rId50" Type="http://schemas.openxmlformats.org/officeDocument/2006/relationships/hyperlink" Target="https://zsjfandlyhosered.edupage.org/news/?eqa=d2lkPW5ld3NfUGFnaW5hdG9yXzEmbmV3c2FyY2hpdmVmPTIwMjMtMDYmb2Zmc2V0X25ld3NfUGFnaW5hdG9yXzE9MjQ%3D" TargetMode="External"/><Relationship Id="rId55" Type="http://schemas.openxmlformats.org/officeDocument/2006/relationships/hyperlink" Target="https://zsjfandlyhosered.edupage.org/a/zelena-skola?eqa=YmlkPWJsb2cxJndpZD1ibG9nMV9CbG9nXzEmYWlkX2Jsb2cxX0Jsb2dfMT03MQ%3D%3D" TargetMode="External"/><Relationship Id="rId76" Type="http://schemas.openxmlformats.org/officeDocument/2006/relationships/hyperlink" Target="https://zsjfandlyhosered.edupage.org/a/zelena-skola?eqa=YmlkPWJsb2cxJndpZD1ibG9nMV9CbG9nXzEmYWlkX2Jsb2cxX0Jsb2dfMT0xMjg%3D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zsjfandlyhosered.edupage.org/news/?eqa=d2lkPW5ld3NfUGFnaW5hdG9yXzEmbmV3c2FyY2hpdmVmPSZvZmZzZXRfbmV3c19QYWdpbmF0b3JfMT04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s://fb.watch/qI5NPtzLGu/" TargetMode="External"/><Relationship Id="rId24" Type="http://schemas.openxmlformats.org/officeDocument/2006/relationships/hyperlink" Target="https://zsjfandlyhosered.edupage.org/a/zelena-skola?eqa=YmlkPWJsb2cxJndpZD1ibG9nMV9CbG9nXzEmYWlkX2Jsb2cxX0Jsb2dfMT0xMTU%3D" TargetMode="External"/><Relationship Id="rId40" Type="http://schemas.openxmlformats.org/officeDocument/2006/relationships/hyperlink" Target="https://www.facebook.com/zsjfsered/posts/pfbid0JYHSFkeoYfN57rSK6HZR48JQREP1ZGRqcwgn4YaHwNNmWdJ88XHdw4V6PPTDVB3nl" TargetMode="External"/><Relationship Id="rId45" Type="http://schemas.openxmlformats.org/officeDocument/2006/relationships/hyperlink" Target="https://zsjfandlyhosered.edupage.org/a/zelena-skola?eqa=YmlkPWJsb2cxJndpZD1ibG9nMV9CbG9nXzEmYWlkX2Jsb2cxX0Jsb2dfMT0xMDM%3D" TargetMode="External"/><Relationship Id="rId66" Type="http://schemas.openxmlformats.org/officeDocument/2006/relationships/hyperlink" Target="https://zsjfandlyhosered.edupage.org/a/zelena-skola?eqa=YmlkPWJsb2cxJndpZD1ibG9nMV9CbG9nXzEmYWlkX2Jsb2cxX0Jsb2dfMT0xMTA%3D" TargetMode="External"/><Relationship Id="rId87" Type="http://schemas.openxmlformats.org/officeDocument/2006/relationships/hyperlink" Target="https://zsjfandlyhosered.edupage.org/a/zelena-skola?eqa=YmlkPWJsb2cxJndpZD1ibG9nMV9CbG9nXzEmYWlkX2Jsb2cxX0Jsb2dfMT02Mg%3D%3D" TargetMode="External"/><Relationship Id="rId61" Type="http://schemas.openxmlformats.org/officeDocument/2006/relationships/hyperlink" Target="https://zsjfandlyhosered.edupage.org/a/zelena-skola?eqa=YmlkPWJsb2cxJndpZD1ibG9nMV9CbG9nXzEmYWlkX2Jsb2cxX0Jsb2dfMT02MA%3D%3D" TargetMode="External"/><Relationship Id="rId82" Type="http://schemas.openxmlformats.org/officeDocument/2006/relationships/hyperlink" Target="https://zsjfandlyhosered.edupage.org/a/zelena-skola?eqa=YmlkPWJsb2cxJndpZD1ibG9nMV9CbG9nXzEmYWlkX2Jsb2cxX0Jsb2dfMT02OQ%3D%3D" TargetMode="External"/><Relationship Id="rId19" Type="http://schemas.openxmlformats.org/officeDocument/2006/relationships/hyperlink" Target="https://zsjfandlyhosered.edupage.org/a/zelena-skola?eqa=YmlkPWJsb2cxJndpZD1ibG9nMV9CbG9nXzEmYWlkX2Jsb2cxX0Jsb2dfMT0xMTc%3D" TargetMode="External"/><Relationship Id="rId14" Type="http://schemas.openxmlformats.org/officeDocument/2006/relationships/hyperlink" Target="https://zsjfandlyhosered.edupage.org/a/zelena-skola?eqa=YmlkPWJsb2cxJndpZD1ibG9nMV9CbG9nXzEmYWlkX2Jsb2cxX0Jsb2dfMT02NQ%3D%3D" TargetMode="External"/><Relationship Id="rId30" Type="http://schemas.openxmlformats.org/officeDocument/2006/relationships/hyperlink" Target="https://zsjfandlyhosered.edupage.org/a/zelena-skola?eqa=YmlkPWJsb2cxJndpZD1ibG9nMV9CbG9nXzEmYWlkX2Jsb2cxX0Jsb2dfMT0xMzI%3D" TargetMode="External"/><Relationship Id="rId35" Type="http://schemas.openxmlformats.org/officeDocument/2006/relationships/hyperlink" Target="https://seredsity.sk/deti-zo-zakladnej-skoly-juraja-fandlyho-vycarili-usmevy-na-ociach-svojich-starkych-a-rodiny-nechybali-ani-slzy-dojatia-a-sladke-prekvapenie/?fbclid=IwAR2aT_hM_DPCaD6pKA6g5sEiv1elpqyeIdpTACOgWYqgGL4J8KVQ1Iyws0k" TargetMode="External"/><Relationship Id="rId56" Type="http://schemas.openxmlformats.org/officeDocument/2006/relationships/hyperlink" Target="https://zsjfandlyhosered.edupage.org/a/zelena-skola?eqa=YmlkPWJsb2cxJndpZD1ibG9nMV9CbG9nXzEmYWlkX2Jsb2cxX0Jsb2dfMT02Mw%3D%3D" TargetMode="External"/><Relationship Id="rId77" Type="http://schemas.openxmlformats.org/officeDocument/2006/relationships/hyperlink" Target="https://zsjfandlyhosered.edupage.org/news/?eqa=d2lkPW5ld3NfUGFnaW5hdG9yXzEmbmV3c2FyY2hpdmVmPSZvZmZzZXRfbmV3c19QYWdpbmF0b3JfMT04" TargetMode="External"/><Relationship Id="rId8" Type="http://schemas.openxmlformats.org/officeDocument/2006/relationships/hyperlink" Target="mailto:bronislava.uhnakova@gmail.com" TargetMode="External"/><Relationship Id="rId51" Type="http://schemas.openxmlformats.org/officeDocument/2006/relationships/hyperlink" Target="https://zsjfandlyhosered.edupage.org/a/zelena-skola?eqa=YmlkPWJsb2cxJndpZD1ibG9nMV9CbG9nXzEmYWlkX2Jsb2cxX0Jsb2dfMT03Nw%3D%3D" TargetMode="External"/><Relationship Id="rId72" Type="http://schemas.openxmlformats.org/officeDocument/2006/relationships/hyperlink" Target="https://zsjfandlyhosered.edupage.org/a/zelena-skola?eqa=YmlkPWJsb2cxJndpZD1ibG9nMV9CbG9nXzEmYWlkX2Jsb2cxX0Jsb2dfMT0xMjY%3D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40</Pages>
  <Words>7446</Words>
  <Characters>42446</Characters>
  <Application>Microsoft Office Word</Application>
  <DocSecurity>0</DocSecurity>
  <Lines>353</Lines>
  <Paragraphs>99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Bronislava Uhnáková</cp:lastModifiedBy>
  <cp:revision>13</cp:revision>
  <dcterms:created xsi:type="dcterms:W3CDTF">2024-03-24T17:05:00Z</dcterms:created>
  <dcterms:modified xsi:type="dcterms:W3CDTF">2024-03-25T15:21:00Z</dcterms:modified>
</cp:coreProperties>
</file>