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04CD" w14:textId="19462046" w:rsidR="00ED1F57" w:rsidRPr="00F46780" w:rsidRDefault="00F46780" w:rsidP="00F467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780">
        <w:rPr>
          <w:rFonts w:ascii="Times New Roman" w:hAnsi="Times New Roman" w:cs="Times New Roman"/>
          <w:b/>
          <w:bCs/>
          <w:sz w:val="28"/>
          <w:szCs w:val="28"/>
        </w:rPr>
        <w:t>ROZKŁAD SPOŻYWANIA POSIŁKÓW DLA POSZCZEGÓLNYCH KLAS</w:t>
      </w:r>
    </w:p>
    <w:p w14:paraId="612BE8CC" w14:textId="3B1A50A4" w:rsidR="00F46780" w:rsidRDefault="00F46780" w:rsidP="00F467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780">
        <w:rPr>
          <w:rFonts w:ascii="Times New Roman" w:hAnsi="Times New Roman" w:cs="Times New Roman"/>
          <w:b/>
          <w:bCs/>
          <w:sz w:val="28"/>
          <w:szCs w:val="28"/>
        </w:rPr>
        <w:t>OBOWIĄZUJĄCY OD 05.09.2023 r.</w:t>
      </w:r>
    </w:p>
    <w:p w14:paraId="09DE8C15" w14:textId="77777777" w:rsidR="00F46780" w:rsidRDefault="00F46780" w:rsidP="00F467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9"/>
        <w:gridCol w:w="2395"/>
        <w:gridCol w:w="2273"/>
        <w:gridCol w:w="2251"/>
        <w:gridCol w:w="2298"/>
        <w:gridCol w:w="2258"/>
      </w:tblGrid>
      <w:tr w:rsidR="00F46780" w14:paraId="24B6E68C" w14:textId="77777777" w:rsidTr="00F46780">
        <w:tc>
          <w:tcPr>
            <w:tcW w:w="2332" w:type="dxa"/>
          </w:tcPr>
          <w:p w14:paraId="7298F2CD" w14:textId="7A8DAAAB" w:rsidR="00F46780" w:rsidRDefault="00F46780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GODZINA/DZIEŃ TYGODNIA</w:t>
            </w:r>
          </w:p>
        </w:tc>
        <w:tc>
          <w:tcPr>
            <w:tcW w:w="2332" w:type="dxa"/>
          </w:tcPr>
          <w:p w14:paraId="70A78932" w14:textId="6439C446" w:rsidR="00F46780" w:rsidRDefault="00F46780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2332" w:type="dxa"/>
          </w:tcPr>
          <w:p w14:paraId="66474490" w14:textId="6A7DD49B" w:rsidR="00F46780" w:rsidRDefault="00F46780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2332" w:type="dxa"/>
          </w:tcPr>
          <w:p w14:paraId="571E3CD3" w14:textId="48C5C736" w:rsidR="00F46780" w:rsidRDefault="00F46780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2333" w:type="dxa"/>
          </w:tcPr>
          <w:p w14:paraId="3E1055CD" w14:textId="14F4988D" w:rsidR="00F46780" w:rsidRDefault="00F46780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2333" w:type="dxa"/>
          </w:tcPr>
          <w:p w14:paraId="13B86993" w14:textId="4D48F451" w:rsidR="00F46780" w:rsidRDefault="00F46780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</w:tc>
      </w:tr>
      <w:tr w:rsidR="00F46780" w14:paraId="6146769B" w14:textId="77777777" w:rsidTr="00F46780">
        <w:tc>
          <w:tcPr>
            <w:tcW w:w="2332" w:type="dxa"/>
          </w:tcPr>
          <w:p w14:paraId="034E03B4" w14:textId="77777777" w:rsidR="00F46780" w:rsidRDefault="00F46780" w:rsidP="00F4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11:30-11:50</w:t>
            </w:r>
          </w:p>
          <w:p w14:paraId="4957B02B" w14:textId="77777777" w:rsidR="00F46780" w:rsidRDefault="00F46780" w:rsidP="00F4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412C5" w14:textId="77777777" w:rsidR="00F46780" w:rsidRDefault="00F46780" w:rsidP="00F4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760E7" w14:textId="318856EB" w:rsidR="00F46780" w:rsidRPr="00F46780" w:rsidRDefault="00F46780" w:rsidP="00F4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710D41CD" w14:textId="4A8335F6" w:rsidR="00F46780" w:rsidRDefault="003C60EB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1a, 1d, 2c, 3a, 3b, 3c, 3d, 4a, 6b,</w:t>
            </w:r>
          </w:p>
        </w:tc>
        <w:tc>
          <w:tcPr>
            <w:tcW w:w="2332" w:type="dxa"/>
          </w:tcPr>
          <w:p w14:paraId="24A2450B" w14:textId="605F84AA" w:rsidR="00F46780" w:rsidRDefault="00B85D10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1a, 1d, 2a, 2c, 3a,3b, 4a, 4b</w:t>
            </w:r>
          </w:p>
        </w:tc>
        <w:tc>
          <w:tcPr>
            <w:tcW w:w="2332" w:type="dxa"/>
          </w:tcPr>
          <w:p w14:paraId="003F7C4F" w14:textId="71A8ED7A" w:rsidR="00F46780" w:rsidRDefault="003C60EB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1a, 1d,2a, 2c, 3a, 3b, 4a, 4c, 6a,</w:t>
            </w:r>
          </w:p>
        </w:tc>
        <w:tc>
          <w:tcPr>
            <w:tcW w:w="2333" w:type="dxa"/>
          </w:tcPr>
          <w:p w14:paraId="1E9096DA" w14:textId="24ABA35D" w:rsidR="00F46780" w:rsidRDefault="00C3350D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1b, 1c, 3b, 2d, 3c, 3d,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4c,</w:t>
            </w:r>
          </w:p>
        </w:tc>
        <w:tc>
          <w:tcPr>
            <w:tcW w:w="2333" w:type="dxa"/>
          </w:tcPr>
          <w:p w14:paraId="2BF7ECDC" w14:textId="21066083" w:rsidR="00F46780" w:rsidRDefault="00C3350D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1b, 1c, 2b, 2d, 3c, 3d, </w:t>
            </w:r>
            <w:r w:rsidR="003A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4a,4b</w:t>
            </w:r>
          </w:p>
        </w:tc>
      </w:tr>
      <w:tr w:rsidR="00F46780" w14:paraId="1D0D422A" w14:textId="77777777" w:rsidTr="00F46780">
        <w:tc>
          <w:tcPr>
            <w:tcW w:w="2332" w:type="dxa"/>
          </w:tcPr>
          <w:p w14:paraId="00B6BFD7" w14:textId="77777777" w:rsidR="00F46780" w:rsidRDefault="00F46780" w:rsidP="00F4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80">
              <w:rPr>
                <w:rFonts w:ascii="Times New Roman" w:hAnsi="Times New Roman" w:cs="Times New Roman"/>
                <w:sz w:val="28"/>
                <w:szCs w:val="28"/>
              </w:rPr>
              <w:t>12:35-12:50</w:t>
            </w:r>
          </w:p>
          <w:p w14:paraId="206B2097" w14:textId="77777777" w:rsidR="00F46780" w:rsidRDefault="00F46780" w:rsidP="00F4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A20F7" w14:textId="77777777" w:rsidR="00F46780" w:rsidRDefault="00F46780" w:rsidP="00F4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10B79" w14:textId="7E8CADC2" w:rsidR="00F46780" w:rsidRPr="00F46780" w:rsidRDefault="00F46780" w:rsidP="00F4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456201C4" w14:textId="66274869" w:rsidR="00F46780" w:rsidRDefault="003C60EB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1b, 1c, 4b, 4c, 5a, 5b, 5c, 6c,</w:t>
            </w:r>
          </w:p>
        </w:tc>
        <w:tc>
          <w:tcPr>
            <w:tcW w:w="2332" w:type="dxa"/>
          </w:tcPr>
          <w:p w14:paraId="5BEA89C1" w14:textId="792B74A4" w:rsidR="00F46780" w:rsidRDefault="00B85D10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2b, 2d, </w:t>
            </w:r>
            <w:r w:rsidR="00721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3c,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3d, 4c,5a, 5b,5c, 6b,</w:t>
            </w:r>
          </w:p>
        </w:tc>
        <w:tc>
          <w:tcPr>
            <w:tcW w:w="2332" w:type="dxa"/>
          </w:tcPr>
          <w:p w14:paraId="4FB38AE0" w14:textId="5557E5B9" w:rsidR="00F46780" w:rsidRDefault="00C3350D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1b, </w:t>
            </w:r>
            <w:r w:rsidR="003C6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1c,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2b, </w:t>
            </w:r>
            <w:r w:rsidR="003C6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4b, 5a, 5b,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21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5c,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6b, 6c,</w:t>
            </w:r>
          </w:p>
        </w:tc>
        <w:tc>
          <w:tcPr>
            <w:tcW w:w="2333" w:type="dxa"/>
          </w:tcPr>
          <w:p w14:paraId="35E3A471" w14:textId="560E32B7" w:rsidR="00F46780" w:rsidRDefault="00C3350D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1d, 2a, 2c, 4a,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5a, 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b, 5c, 6a, 6c</w:t>
            </w:r>
          </w:p>
        </w:tc>
        <w:tc>
          <w:tcPr>
            <w:tcW w:w="2333" w:type="dxa"/>
          </w:tcPr>
          <w:p w14:paraId="7928608F" w14:textId="6E438926" w:rsidR="00F46780" w:rsidRDefault="00C3350D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3b,  4c, 5a, </w:t>
            </w:r>
            <w:r w:rsidR="003A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5c, 6a, 6b</w:t>
            </w:r>
            <w:r w:rsidR="003A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3A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8a, 8b</w:t>
            </w:r>
          </w:p>
        </w:tc>
      </w:tr>
      <w:tr w:rsidR="00F46780" w14:paraId="3AEE4C10" w14:textId="77777777" w:rsidTr="00F46780">
        <w:tc>
          <w:tcPr>
            <w:tcW w:w="2332" w:type="dxa"/>
          </w:tcPr>
          <w:p w14:paraId="47AF04D6" w14:textId="77777777" w:rsidR="00F46780" w:rsidRDefault="00F46780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BE10D4" w14:textId="77777777" w:rsidR="00721244" w:rsidRDefault="00721244" w:rsidP="007212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CD4EB3" w14:textId="77777777" w:rsidR="00721244" w:rsidRDefault="00721244" w:rsidP="007212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B0149C" w14:textId="679A9B34" w:rsidR="00F46780" w:rsidRDefault="00721244" w:rsidP="007212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F46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13:35- 13:50</w:t>
            </w:r>
          </w:p>
        </w:tc>
        <w:tc>
          <w:tcPr>
            <w:tcW w:w="2332" w:type="dxa"/>
          </w:tcPr>
          <w:p w14:paraId="1E1365DD" w14:textId="54499E0D" w:rsidR="00F46780" w:rsidRDefault="003C60EB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2a, 2b, 2d, 6a, 7a, 7b, 7c, 8a, 8b</w:t>
            </w:r>
          </w:p>
        </w:tc>
        <w:tc>
          <w:tcPr>
            <w:tcW w:w="2332" w:type="dxa"/>
          </w:tcPr>
          <w:p w14:paraId="693783CF" w14:textId="737A52CA" w:rsidR="00F46780" w:rsidRDefault="00B85D10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1b, 1c, 6a, 6c, 7a,7b, 7c, 8a, 8b </w:t>
            </w:r>
          </w:p>
        </w:tc>
        <w:tc>
          <w:tcPr>
            <w:tcW w:w="2332" w:type="dxa"/>
          </w:tcPr>
          <w:p w14:paraId="11C882B4" w14:textId="7FAB7D59" w:rsidR="00F46780" w:rsidRDefault="003C60EB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2d, 3c, 3d,</w:t>
            </w:r>
            <w:r w:rsidR="00C33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7a, 7b, 7c, 8a , 8b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14:paraId="544AF973" w14:textId="79BC6CF2" w:rsidR="00F46780" w:rsidRDefault="00C3350D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1a, 3a, 3b,  6b, 7a, 7b, 7c, 8a, 8b</w:t>
            </w:r>
          </w:p>
        </w:tc>
        <w:tc>
          <w:tcPr>
            <w:tcW w:w="2333" w:type="dxa"/>
          </w:tcPr>
          <w:p w14:paraId="5B50843F" w14:textId="40F644CA" w:rsidR="00F46780" w:rsidRDefault="00C3350D" w:rsidP="00F4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1a, 1d, 2a, 2c, 3a,  6c, 7a, 7b, 7c, </w:t>
            </w:r>
          </w:p>
        </w:tc>
      </w:tr>
    </w:tbl>
    <w:p w14:paraId="4B93994F" w14:textId="77777777" w:rsidR="00F46780" w:rsidRDefault="00F46780" w:rsidP="00F467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58C80" w14:textId="659B4A12" w:rsidR="00721244" w:rsidRPr="00F46780" w:rsidRDefault="00721244" w:rsidP="007212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*plan może ulegać modyfikacjom </w:t>
      </w:r>
    </w:p>
    <w:sectPr w:rsidR="00721244" w:rsidRPr="00F46780" w:rsidSect="00F467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80"/>
    <w:rsid w:val="003A1624"/>
    <w:rsid w:val="003C60EB"/>
    <w:rsid w:val="00721244"/>
    <w:rsid w:val="009964AF"/>
    <w:rsid w:val="00B85D10"/>
    <w:rsid w:val="00C3350D"/>
    <w:rsid w:val="00ED1F57"/>
    <w:rsid w:val="00F4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46A0"/>
  <w15:chartTrackingRefBased/>
  <w15:docId w15:val="{17CB4B5E-406A-4B50-B231-A6239A58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Furczak</dc:creator>
  <cp:keywords/>
  <dc:description/>
  <cp:lastModifiedBy>Dominika Furczak</cp:lastModifiedBy>
  <cp:revision>1</cp:revision>
  <cp:lastPrinted>2023-09-04T15:59:00Z</cp:lastPrinted>
  <dcterms:created xsi:type="dcterms:W3CDTF">2023-09-04T12:00:00Z</dcterms:created>
  <dcterms:modified xsi:type="dcterms:W3CDTF">2023-09-04T15:59:00Z</dcterms:modified>
</cp:coreProperties>
</file>