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E234BE">
        <w:rPr>
          <w:rFonts w:ascii="Times New Roman" w:hAnsi="Times New Roman"/>
          <w:b/>
          <w:sz w:val="24"/>
          <w:szCs w:val="24"/>
        </w:rPr>
        <w:t xml:space="preserve"> – KLASY </w:t>
      </w:r>
      <w:r w:rsidR="00B00E0B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E234BE">
        <w:rPr>
          <w:rFonts w:ascii="Times New Roman" w:hAnsi="Times New Roman"/>
          <w:b/>
          <w:sz w:val="24"/>
          <w:szCs w:val="24"/>
        </w:rPr>
        <w:t>-8</w:t>
      </w:r>
    </w:p>
    <w:p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Szkoła:</w:t>
      </w:r>
      <w:r w:rsidR="004525CA">
        <w:rPr>
          <w:rFonts w:ascii="Times New Roman" w:hAnsi="Times New Roman"/>
          <w:sz w:val="24"/>
          <w:szCs w:val="24"/>
        </w:rPr>
        <w:t xml:space="preserve"> Podstawowa w Jamach</w:t>
      </w:r>
    </w:p>
    <w:p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Dostosował:</w:t>
      </w:r>
      <w:r w:rsidR="004525CA">
        <w:rPr>
          <w:rFonts w:ascii="Times New Roman" w:hAnsi="Times New Roman"/>
          <w:sz w:val="24"/>
          <w:szCs w:val="24"/>
        </w:rPr>
        <w:t xml:space="preserve"> Ks. Stanisław Kaczka</w:t>
      </w:r>
    </w:p>
    <w:p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j) ponadprogramowa wiedza zdobyta poza szkołą,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systematycznie odrabiane prace domowe,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h) systematyczna praca z podręcznikami w domu i na lekcji,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śródroczną i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śródroczną lub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:rsidR="00A408B7" w:rsidRPr="00B45F10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sectPr w:rsidR="00A408B7" w:rsidRPr="00B45F10" w:rsidSect="00EE6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3D4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394312"/>
    <w:rsid w:val="003C7A93"/>
    <w:rsid w:val="003C7E06"/>
    <w:rsid w:val="003E38A9"/>
    <w:rsid w:val="004325E6"/>
    <w:rsid w:val="004525CA"/>
    <w:rsid w:val="0046524B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A408B7"/>
    <w:rsid w:val="00A940EA"/>
    <w:rsid w:val="00AB53F1"/>
    <w:rsid w:val="00AD539A"/>
    <w:rsid w:val="00B00E0B"/>
    <w:rsid w:val="00B44E03"/>
    <w:rsid w:val="00B453D4"/>
    <w:rsid w:val="00B45F10"/>
    <w:rsid w:val="00B71978"/>
    <w:rsid w:val="00BB4EEF"/>
    <w:rsid w:val="00BC6AE2"/>
    <w:rsid w:val="00CE0BFE"/>
    <w:rsid w:val="00E234BE"/>
    <w:rsid w:val="00EE6687"/>
    <w:rsid w:val="00EF69E1"/>
    <w:rsid w:val="00F14A76"/>
    <w:rsid w:val="00F6606F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6524B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6524B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524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creator>Magda Koper</dc:creator>
  <cp:lastModifiedBy>Staszek</cp:lastModifiedBy>
  <cp:revision>3</cp:revision>
  <dcterms:created xsi:type="dcterms:W3CDTF">2023-09-23T10:44:00Z</dcterms:created>
  <dcterms:modified xsi:type="dcterms:W3CDTF">2023-09-23T10:45:00Z</dcterms:modified>
</cp:coreProperties>
</file>