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4338" w14:textId="202EFD8E" w:rsidR="00234179" w:rsidRPr="005D30DE" w:rsidRDefault="005D30DE" w:rsidP="005D3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1E988" wp14:editId="0AF86B2A">
                <wp:simplePos x="0" y="0"/>
                <wp:positionH relativeFrom="column">
                  <wp:posOffset>-375920</wp:posOffset>
                </wp:positionH>
                <wp:positionV relativeFrom="paragraph">
                  <wp:posOffset>262255</wp:posOffset>
                </wp:positionV>
                <wp:extent cx="646747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6B5B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20.65pt" to="479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dwxAEAAMoDAAAOAAAAZHJzL2Uyb0RvYy54bWysU01v3CAQvVfKf0Dcu/ZG6aay1ptDouRS&#10;tav0407wsCYCBgG1vT+nv6V/rAPedau2qtSqF8TAvDfzHsP2ZrKGDRCiRtfy9armDJzETrtDyz9+&#10;uH/5mrOYhOuEQQctP0LkN7uLF9vRN3CJPZoOAiMSF5vRt7xPyTdVFWUPVsQVenB0qTBYkSgMh6oL&#10;YiR2a6rLut5UI4bOB5QQI53ezZd8V/iVApneKRUhMdNy6i2VNZT1Ka/VbiuaQxC+1/LUhviHLqzQ&#10;joouVHciCfY56F+orJYBI6q0kmgrVEpLKBpIzbr+Sc37XngoWsic6Beb4v+jlW+HfWC6o7fjzAlL&#10;T/SIg/v6hUWPz05LwdbZpNHHhnJv3T6couj3ISueVLBMGe0/ZY58QqrYVCw+LhbDlJikw83V5vrq&#10;+hVn8nxXzRQZ6ENMD4CW5U3LjXZZvWjE8CYmKkup5xQKcktzE2WXjgZysnGPoEgRFZvbKbMEtyaw&#10;QdAUCCnBpSKK+Ep2hiltzAKsS9k/Ak/5GQplzv4GvCBKZXRpAVvtMPyueprOLas5/+zArDtb8ITd&#10;sTxPsYYGpjh2Gu48kT/GBf79C+6+AQAA//8DAFBLAwQUAAYACAAAACEAt0vLJt4AAAAJAQAADwAA&#10;AGRycy9kb3ducmV2LnhtbEyPTU/DMAyG70j8h8hIXNCWrjBES9MJIeAwThsgwc1tTFutcaYm68q/&#10;x4gD3Pzx6PXjYjW5Xo00hM6zgcU8AUVce9txY+D15XF2AypEZIu9ZzLwRQFW5elJgbn1R97QuI2N&#10;khAOORpoY9znWoe6JYdh7vfEsvv0g8Mo7dBoO+BRwl2v0yS51g47lgst7um+pXq3PTgDH8GHh7d1&#10;NT7tNusJL55j+l5bY87PprtbUJGm+AfDj76oQylOlT+wDao3MFtmqaAGrhaXoATIlpkU1e9Al4X+&#10;/0H5DQAA//8DAFBLAQItABQABgAIAAAAIQC2gziS/gAAAOEBAAATAAAAAAAAAAAAAAAAAAAAAABb&#10;Q29udGVudF9UeXBlc10ueG1sUEsBAi0AFAAGAAgAAAAhADj9If/WAAAAlAEAAAsAAAAAAAAAAAAA&#10;AAAALwEAAF9yZWxzLy5yZWxzUEsBAi0AFAAGAAgAAAAhAEHzd3DEAQAAygMAAA4AAAAAAAAAAAAA&#10;AAAALgIAAGRycy9lMm9Eb2MueG1sUEsBAi0AFAAGAAgAAAAhALdLyyb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5D30DE">
        <w:rPr>
          <w:rFonts w:ascii="Times New Roman" w:hAnsi="Times New Roman" w:cs="Times New Roman"/>
          <w:b/>
          <w:bCs/>
          <w:sz w:val="28"/>
          <w:szCs w:val="28"/>
        </w:rPr>
        <w:t>ZÁKLADNÁ ŠKOLA S MATERSKOU ŠKOLOU VLČANY 1547</w:t>
      </w:r>
    </w:p>
    <w:p w14:paraId="37C56500" w14:textId="6AEEEC48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EB6430" w14:textId="77777777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6A2277" w14:textId="7D2E6771" w:rsidR="005D30DE" w:rsidRDefault="005D30DE" w:rsidP="005D3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DE">
        <w:rPr>
          <w:rFonts w:ascii="Times New Roman" w:hAnsi="Times New Roman" w:cs="Times New Roman"/>
          <w:b/>
          <w:bCs/>
          <w:sz w:val="24"/>
          <w:szCs w:val="24"/>
        </w:rPr>
        <w:t>PROTOKOL O ZÁPISE DIEŤAŤA DO I. ROČNÍKA ZŠ</w:t>
      </w:r>
    </w:p>
    <w:p w14:paraId="78435E85" w14:textId="72299089" w:rsidR="00E60FE2" w:rsidRDefault="00E60FE2" w:rsidP="005D3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Školský rok: </w:t>
      </w:r>
      <w:r w:rsidR="006F3565">
        <w:rPr>
          <w:rFonts w:ascii="Times New Roman" w:hAnsi="Times New Roman" w:cs="Times New Roman"/>
          <w:b/>
          <w:bCs/>
          <w:sz w:val="24"/>
          <w:szCs w:val="24"/>
        </w:rPr>
        <w:t>2024/2025</w:t>
      </w:r>
    </w:p>
    <w:p w14:paraId="1C74FF78" w14:textId="4F796F24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99C09" w14:textId="73E93A2E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zmysle §20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a vzdelávaní (školský zákon) a o zmene a doplnení niektorých zákonov v znení neskorších predpisov (plnenie povinnej školskej dochádzky) podľa §10 ods.2 Vyhlášky č. 320/2008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základnej škole podpísaný zákonný zástupca</w:t>
      </w:r>
    </w:p>
    <w:p w14:paraId="5569DB6A" w14:textId="694DCB74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F65EBA" w14:textId="1BF79DEE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B78FA" wp14:editId="116DD0A8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8864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EC65C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46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k7xQEAAMoDAAAOAAAAZHJzL2Uyb0RvYy54bWysU8GO0zAQvSPxD5bvNGnFrqqo6R52BRcE&#10;1QJ79zrjxsj2WLZJ0s/hW/gxxk4bEKCVFnGxMva8N/PeTHY3kzVsgBA1upavVzVn4CR22h1b/vnT&#10;m1dbzmISrhMGHbT8BJHf7F++2I2+gQ32aDoIjEhcbEbf8j4l31RVlD1YEVfowdGjwmBFojAcqy6I&#10;kditqTZ1fV2NGDofUEKMdHs3P/J94VcKZPqgVITETMupt1TOUM7HfFb7nWiOQfhey3Mb4h+6sEI7&#10;KrpQ3Ykk2Neg/6CyWgaMqNJKoq1QKS2haCA16/o3NR974aFoIXOiX2yK/49Wvh8Ogemu5RvOnLA0&#10;onsc3PdvLHr84rQUbJNNGn1sKPfWHcI5iv4QsuJJBcuU0f6B5l88IFVsKhafFothSkzS5dV2e/36&#10;iiYhL2/VTJGpfIjpLaBl+aPlRrusXjRieBcTlaXUSwoFuaW5ifKVTgZysnH3oEgRFZvbKbsEtyaw&#10;QdAWCCnBpXUWRXwlO8OUNmYB1qXsk8BzfoZC2bPngBdEqYwuLWCrHYa/VU/TpWU1518cmHVnCx6x&#10;O5XxFGtoYYrC83Lnjfw1LvCfv+D+BwAAAP//AwBQSwMEFAAGAAgAAAAhALXgN8LbAAAABgEAAA8A&#10;AABkcnMvZG93bnJldi54bWxMj01PwzAMhu9I/IfIk7gglq5CfHRNJ4SAwzhtgMRubuO11RqnarKu&#10;/HuMOMDRz2u9fpyvJtepkYbQejawmCegiCtvW64NvL89X92BChHZYueZDHxRgFVxfpZjZv2JNzRu&#10;Y62khEOGBpoY+0zrUDXkMMx9TyzZ3g8Oo4xDre2AJyl3nU6T5EY7bFkuNNjTY0PVYXt0BnbBh6eP&#10;dTm+HDbrCS9fY/pZWWMuZtPDElSkKf4tw4++qEMhTqU/sg2qMyCPRKHXC1CS3qe3AspfoItc/9cv&#10;vgEAAP//AwBQSwECLQAUAAYACAAAACEAtoM4kv4AAADhAQAAEwAAAAAAAAAAAAAAAAAAAAAAW0Nv&#10;bnRlbnRfVHlwZXNdLnhtbFBLAQItABQABgAIAAAAIQA4/SH/1gAAAJQBAAALAAAAAAAAAAAAAAAA&#10;AC8BAABfcmVscy8ucmVsc1BLAQItABQABgAIAAAAIQDhD2k7xQEAAMoDAAAOAAAAAAAAAAAAAAAA&#10;AC4CAABkcnMvZTJvRG9jLnhtbFBLAQItABQABgAIAAAAIQC14DfC2wAAAAYBAAAPAAAAAAAAAAAA&#10;AAAAAB8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90B5BAA" w14:textId="333F6F78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3364EA" w14:textId="68830AA3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3193B" wp14:editId="063C05D5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8864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B17DB" id="Rovná spojnica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6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px0gEAAHsDAAAOAAAAZHJzL2Uyb0RvYy54bWysU02P0zAQvSPxHyzfabJtt1RR0z20Wi4I&#10;Kli4Tx07MfKXPCZpfw6/hT/G2O1WC9wQOVgez/iN35uXzcPJGjbKiNq7lt/Nas6kE77Trm/5l6fH&#10;N2vOMIHrwHgnW36WyB+2r19tptDIuR+86WRkBOKwmULLh5RCU1UoBmkBZz5IR0nlo4VEYeyrLsJE&#10;6NZU87peVZOPXYheSEQ63V+SfFvwlZIifVQKZWKm5fS2VNZY1mNeq+0Gmj5CGLS4PgP+4RUWtKOm&#10;N6g9JGDfo/4LymoRPXqVZsLbyiulhSwciM1d/QebzwMEWbiQOBhuMuH/gxUfxkNkumv5gjMHlkb0&#10;yY/u5w+GwX9zWgBbZJGmgA3V7twhXiMMh5gZn1S0TBkdvtL8iwbEip2KxOebxPKUmKDD+/V6tbyn&#10;SYjnXHWByFAhYnonvWV503KjXWYPDYzvMVFbKn0uycfOP2pjygSNY1PLV4uCDOQjZSBRExuIGbqe&#10;MzA9GVSkWBDRG93l2xkHY3/cmchGIJMsl2/nu2WmTN1+K8ut94DDpa6kLvaxOpGHjbYtX9f5u942&#10;LqPL4sIrgSzjRbi8O/ruXPSsckQTLk2vbswWehnT/uU/s/0FAAD//wMAUEsDBBQABgAIAAAAIQDi&#10;WcDJ2gAAAAYBAAAPAAAAZHJzL2Rvd25yZXYueG1sTI/BTsMwEETvSPyDtUjcqNMgtZDGqRCIA1xQ&#10;A6jXbbLEUeN1iJ00/D2LOMBxZlYzb/Pt7Do10RBazwaWiwQUceXrlhsDb6+PVzegQkSusfNMBr4o&#10;wLY4P8sxq/2JdzSVsVFSwiFDAzbGPtM6VJYchoXviSX78IPDKHJodD3gScpdp9MkWWmHLcuCxZ7u&#10;LVXHcnQGnkrcrV4+90t6Th+m43s7rm01GnN5Md9tQEWa498x/OALOhTCdPAj10F1BuSRaOA6EX5J&#10;b9O1GIdfQxe5/o9ffAMAAP//AwBQSwECLQAUAAYACAAAACEAtoM4kv4AAADhAQAAEwAAAAAAAAAA&#10;AAAAAAAAAAAAW0NvbnRlbnRfVHlwZXNdLnhtbFBLAQItABQABgAIAAAAIQA4/SH/1gAAAJQBAAAL&#10;AAAAAAAAAAAAAAAAAC8BAABfcmVscy8ucmVsc1BLAQItABQABgAIAAAAIQC3vjpx0gEAAHsDAAAO&#10;AAAAAAAAAAAAAAAAAC4CAABkcnMvZTJvRG9jLnhtbFBLAQItABQABgAIAAAAIQDiWcDJ2gAAAAYB&#10;AAAPAAAAAAAAAAAAAAAAACwEAABkcnMvZG93bnJldi54bWxQSwUGAAAAAAQABADzAAAAMw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4BAB742" w14:textId="415EADE4" w:rsidR="005D30DE" w:rsidRDefault="005D30DE" w:rsidP="005D30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(meno, priezvisko, titul, trvalé bydlisko podľa OP, konta</w:t>
      </w:r>
      <w:r w:rsidR="00E60FE2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>y)</w:t>
      </w:r>
    </w:p>
    <w:p w14:paraId="06FEB4E2" w14:textId="746E06BC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0542D3" w14:textId="30E15B1D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7145CB" w14:textId="62C47E42" w:rsidR="005D30DE" w:rsidRPr="005D30DE" w:rsidRDefault="005D30DE" w:rsidP="005D30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D30DE">
        <w:rPr>
          <w:rFonts w:ascii="Times New Roman" w:hAnsi="Times New Roman" w:cs="Times New Roman"/>
          <w:b/>
          <w:bCs/>
          <w:sz w:val="24"/>
          <w:szCs w:val="24"/>
        </w:rPr>
        <w:t>ž i a d a m</w:t>
      </w:r>
    </w:p>
    <w:p w14:paraId="3D61B282" w14:textId="272CA409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9DC2FC" w14:textId="7F638897" w:rsidR="005D30DE" w:rsidRPr="005D30DE" w:rsidRDefault="005D30DE" w:rsidP="005D30D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30DE">
        <w:rPr>
          <w:rFonts w:ascii="Times New Roman" w:hAnsi="Times New Roman" w:cs="Times New Roman"/>
          <w:b/>
          <w:bCs/>
          <w:sz w:val="24"/>
          <w:szCs w:val="24"/>
        </w:rPr>
        <w:t>o prijatie môjho dieťaťa na Základnú školu s materskou školou Vlčany 1547, 925 84  Vlčany</w:t>
      </w:r>
    </w:p>
    <w:p w14:paraId="287C101A" w14:textId="3A828A0A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F67E3F" w14:textId="4032520F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AF5C2" wp14:editId="2A80C1D3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32956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7726" id="Rovná spojnica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8.3pt,9.5pt" to="467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7RxQEAAMoDAAAOAAAAZHJzL2Uyb0RvYy54bWysU8Fu1DAQvSPxD5bvbLJLW0G02R5awQXB&#10;qhTurjPeGNkeyzZJ9nP4Fn6MsbMbEEWVQFysjD3vzbw3k+31ZA0bIESNruXrVc0ZOImddoeWf7p/&#10;8+IVZzEJ1wmDDlp+hMivd8+fbUffwAZ7NB0ERiQuNqNveZ+Sb6oqyh6siCv04OhRYbAiURgOVRfE&#10;SOzWVJu6vqpGDJ0PKCFGur2dH/mu8CsFMn1QKkJipuXUWypnKOdDPqvdVjSHIHyv5akN8Q9dWKEd&#10;FV2obkUS7GvQj6islgEjqrSSaCtUSksoGkjNuv5NzcdeeChayJzoF5vi/6OV74d9YLpr+QVnTlga&#10;0R0O7vs3Fj1+cVoKdpFNGn1sKPfG7cMpin4fsuJJBcuU0f4zzb94QKrYVCw+LhbDlJiky5eb15dX&#10;lzQJeX6rZopM5UNMbwEtyx8tN9pl9aIRw7uYqCylnlMoyC3NTZSvdDSQk427A0WKqNjcTtkluDGB&#10;DYK2QEgJLq2zKOIr2RmmtDELsC5lnwSe8jMUyp79DXhBlMro0gK22mH4U/U0nVtWc/7ZgVl3tuAB&#10;u2MZT7GGFqYoPC133shf4wL/+QvufgAAAP//AwBQSwMEFAAGAAgAAAAhAOBBH2DaAAAABgEAAA8A&#10;AABkcnMvZG93bnJldi54bWxMj0FPwzAMhe9I+w+RJ3FBW8okECtNp2kCDuO0ARLc3Ma01RqnarKu&#10;/HsMO8DJ9nvW8+dsNbpWDdSHxrOB63kCirj0tuHKwOvL4+wOVIjIFlvPZOCLAqzyyUWGqfUn3tGw&#10;j5WSEA4pGqhj7FKtQ1mTwzD3HbF4n753GGXsK217PEm4a/UiSW61w4blQo0dbWoqD/ujM/ARfHh4&#10;2xbD02G3HfHqOS7eS2vM5XRc34OKNMa/ZfjBF3TIhanwR7ZBtQbkkSjqUqq4N79NcRZ0nun/+Pk3&#10;AAAA//8DAFBLAQItABQABgAIAAAAIQC2gziS/gAAAOEBAAATAAAAAAAAAAAAAAAAAAAAAABbQ29u&#10;dGVudF9UeXBlc10ueG1sUEsBAi0AFAAGAAgAAAAhADj9If/WAAAAlAEAAAsAAAAAAAAAAAAAAAAA&#10;LwEAAF9yZWxzLy5yZWxzUEsBAi0AFAAGAAgAAAAhAMgfftHFAQAAygMAAA4AAAAAAAAAAAAAAAAA&#10;LgIAAGRycy9lMm9Eb2MueG1sUEsBAi0AFAAGAAgAAAAhAOBBH2DaAAAABgEAAA8AAAAAAAAAAAAA&#10;AAAAHw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Meno a priezvisko:</w:t>
      </w:r>
      <w:r w:rsidR="00E60F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C7A26E" w14:textId="60F66CD5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3423DF" w14:textId="29CD291F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F618C" wp14:editId="20F7840E">
                <wp:simplePos x="0" y="0"/>
                <wp:positionH relativeFrom="column">
                  <wp:posOffset>2495550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9F088" id="Rovná spojnic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1.35pt" to="45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340gEAAHsDAAAOAAAAZHJzL2Uyb0RvYy54bWysU02P0zAQvSPxHyzfabrdblmipntotVwQ&#10;VHzdp46dGPlLHpO0P4ffwh9j7GSrBW6IHCyPZ/zG783L9uFsDRtkRO1dw28WS86kE77Vrmv4l8+P&#10;r+45wwSuBeOdbPhFIn/YvXyxHUMtV773ppWREYjDegwN71MKdVWh6KUFXPggHSWVjxYShbGr2ggj&#10;oVtTrZbLTTX62IbohUSk08OU5LuCr5QU6YNSKBMzDae3pbLGsp7yWu22UHcRQq/F/Az4h1dY0I6a&#10;XqEOkIB9j/ovKKtF9OhVWghvK6+UFrJwIDY3yz/YfOohyMKFxMFwlQn/H6x4Pxwj023DN5w5sDSi&#10;j35wP38wDP6b0wLYJos0Bqypdu+OcY4wHGNmfFbRMmV0+ErzLxoQK3YuEl+uEstzYoIOb1dv7jZ3&#10;NAnxlKsmiAwVIqa30luWNw032mX2UMPwDhO1pdKnknzs/KM2pkzQODYShduCDOQjZSBRExuIGbqO&#10;MzAdGVSkWBDRG93m2xkHY3fam8gGIJOs169X+3WmTN1+K8utD4D9VFdSk32sTuRho23D75f5m28b&#10;l9FlceFMIMs4CZd3J99eip5VjmjCpensxmyh5zHtn/8zu18AAAD//wMAUEsDBBQABgAIAAAAIQBi&#10;mIvI3QAAAAkBAAAPAAAAZHJzL2Rvd25yZXYueG1sTI/BTsMwEETvSPyDtUjcqJNUamkap0IgDnBB&#10;DSCu23gbR43XIXbS8PcYcYDjzo5m3hS72XZiosG3jhWkiwQEce10y42Ct9fHm1sQPiBr7ByTgi/y&#10;sCsvLwrMtTvznqYqNCKGsM9RgQmhz6X0tSGLfuF64vg7usFiiOfQSD3gOYbbTmZJspIWW44NBnu6&#10;N1SfqtEqeKpwv3r5/EjpOXuYTu/tuDb1qNT11Xy3BRFoDn9m+MGP6FBGpoMbWXvRKVhulnFLUJBl&#10;axDRsEmzKBx+BVkW8v+C8hsAAP//AwBQSwECLQAUAAYACAAAACEAtoM4kv4AAADhAQAAEwAAAAAA&#10;AAAAAAAAAAAAAAAAW0NvbnRlbnRfVHlwZXNdLnhtbFBLAQItABQABgAIAAAAIQA4/SH/1gAAAJQB&#10;AAALAAAAAAAAAAAAAAAAAC8BAABfcmVscy8ucmVsc1BLAQItABQABgAIAAAAIQB1P7340gEAAHsD&#10;AAAOAAAAAAAAAAAAAAAAAC4CAABkcnMvZTJvRG9jLnhtbFBLAQItABQABgAIAAAAIQBimIvI3QAA&#10;AAk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Dátum a mesiac narodenia:</w:t>
      </w:r>
    </w:p>
    <w:p w14:paraId="6A79B472" w14:textId="755BE4BA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495815" w14:textId="19EAB53A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(aj PSČ):</w:t>
      </w:r>
    </w:p>
    <w:p w14:paraId="35776CA8" w14:textId="5C3720C0" w:rsidR="005D30DE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D104A" wp14:editId="49F045C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95650" cy="0"/>
                <wp:effectExtent l="0" t="0" r="0" b="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CEF35" id="Rovná spojnica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8.3pt,.7pt" to="46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y60wEAAHsDAAAOAAAAZHJzL2Uyb0RvYy54bWysU02P0zAQvSPxHyzfabLdbrtETffQarkg&#10;qFjgPnXsxMhf8pik/Tn8Fv4YY7dbLXBD5GB5POM3fm9e1g9Ha9goI2rvWn4zqzmTTvhOu77lXz4/&#10;vrnnDBO4Dox3suUnifxh8/rVegqNnPvBm05GRiAOmym0fEgpNFWFYpAWcOaDdJRUPlpIFMa+6iJM&#10;hG5NNa/rZTX52IXohUSk0905yTcFXykp0kelUCZmWk5vS2WNZT3ktdqsoekjhEGLyzPgH15hQTtq&#10;eoXaQQL2Peq/oKwW0aNXaSa8rbxSWsjCgdjc1H+weRogyMKFxMFwlQn/H6z4MO4j013LV5w5sDSi&#10;T350P38wDP6b0wLYKos0BWyoduv28RJh2MfM+KiiZcro8JXmXzQgVuxYJD5dJZbHxAQd3s7f3i3v&#10;aBLiOVedITJUiJjeSW9Z3rTcaJfZQwPje0zUlkqfS/Kx84/amDJB49jU8uVtQQbykTKQqIkNxAxd&#10;zxmYngwqUiyI6I3u8u2Mg7E/bE1kI5BJFovVfLvIlKnbb2W59Q5wONeV1Nk+VifysNG25fd1/i63&#10;jcvosrjwQiDLeBYu7w6+OxU9qxzRhEvTixuzhV7GtH/5z2x+AQAA//8DAFBLAwQUAAYACAAAACEA&#10;z4w5mNgAAAAEAQAADwAAAGRycy9kb3ducmV2LnhtbEyPwU7DMAyG70i8Q2QkbiztBANK0wmBOMAF&#10;rTDt6jWmrdY4pUm78vYYLnD8/Fu/P+fr2XVqoiG0ng2kiwQUceVty7WB97enixtQISJb7DyTgS8K&#10;sC5OT3LMrD/yhqYy1kpKOGRooImxz7QOVUMOw8L3xJJ9+MFhFBxqbQc8Srnr9DJJVtphy3KhwZ4e&#10;GqoO5egMPJe4Wb1+7lJ6WT5Oh207XjfVaMz52Xx/ByrSHP+W4Udf1KEQp70f2QbVGZBHokwvQUl4&#10;ld4K739ZF7n+L198AwAA//8DAFBLAQItABQABgAIAAAAIQC2gziS/gAAAOEBAAATAAAAAAAAAAAA&#10;AAAAAAAAAABbQ29udGVudF9UeXBlc10ueG1sUEsBAi0AFAAGAAgAAAAhADj9If/WAAAAlAEAAAsA&#10;AAAAAAAAAAAAAAAALwEAAF9yZWxzLy5yZWxzUEsBAi0AFAAGAAgAAAAhAOo+vLrTAQAAewMAAA4A&#10;AAAAAAAAAAAAAAAALgIAAGRycy9lMm9Eb2MueG1sUEsBAi0AFAAGAAgAAAAhAM+MOZjYAAAABAEA&#10;AA8AAAAAAAAAAAAAAAAALQQAAGRycy9kb3ducmV2LnhtbFBLBQYAAAAABAAEAPMAAAAy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60EDA6F" w14:textId="784CEDED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materskej školy, ktorú navštevuje:</w:t>
      </w:r>
    </w:p>
    <w:p w14:paraId="3A50A46B" w14:textId="42C07882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DBF2AF" w14:textId="21B2EACC" w:rsidR="005D30DE" w:rsidRDefault="005D30DE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74219" wp14:editId="700F84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0" b="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C6EC7" id="Rovná spojnica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LK0QEAAHsDAAAOAAAAZHJzL2Uyb0RvYy54bWysU8uu0zAQ3SPxD5b3NLmlt1RR07toddkg&#10;qHjtp46dGPklj2naz+Fb+DHGTm51gR0iC8vjGZ/xOXOyfbhYw84yovau5XeLmjPphO+061v+5fPj&#10;qw1nmMB1YLyTLb9K5A+7ly+2Y2jk0g/edDIyAnHYjKHlQ0qhqSoUg7SACx+ko6Ty0UKiMPZVF2Ek&#10;dGuqZV2vq9HHLkQvJCKdHqYk3xV8paRIH5RCmZhpOb0tlTWW9ZTXareFpo8QBi3mZ8A/vMKCdtT0&#10;BnWABOx71H9BWS2iR6/SQnhbeaW0kIUDsbmr/2DzaYAgCxcSB8NNJvx/sOL9+RiZ7lpOg3JgaUQf&#10;/dn9/MEw+G9OC2CbLNIYsKHavTvGOcJwjJnxRUXLlNHhK82/aECs2KVIfL1JLC+JCTq832zWq3ua&#10;hHjKVRNEhgoR01vpLcublhvtMnto4PwOE7Wl0qeSfOz8ozamTNA4NrZ8/bogA/lIGUjUxAZihq7n&#10;DExPBhUpFkT0Rnf5dsbB2J/2JrIzkElWqzfL/SpTpm6/leXWB8BhqiupyT5WJ/Kw0ZZErPM33zYu&#10;o8viwplAlnESLu9OvrsWPasc0YRL09mN2ULPY9o//2d2vwAAAP//AwBQSwMEFAAGAAgAAAAhAC1z&#10;Qf7YAAAABAEAAA8AAABkcnMvZG93bnJldi54bWxMj0FPg0AQhe8m/ofNmHhrFzi0iiyN0XjQiylq&#10;vE5hZEnZWWQXiv/e0Ysev7zJe98Uu8X1aqYxdJ4NpOsEFHHtm45bA68vD6srUCEiN9h7JgNfFGBX&#10;np8VmDf+xHuaq9gqKeGQowEb45BrHWpLDsPaD8SSffjRYRQcW92MeJJy1+ssSTbaYceyYHGgO0v1&#10;sZqcgccK95vnz/eUnrL7+fjWTVtbT8ZcXiy3N6AiLfHvGH70RR1KcTr4iZugegPySDSwSkFJeJ1t&#10;hQ+/rMtC/5cvvwEAAP//AwBQSwECLQAUAAYACAAAACEAtoM4kv4AAADhAQAAEwAAAAAAAAAAAAAA&#10;AAAAAAAAW0NvbnRlbnRfVHlwZXNdLnhtbFBLAQItABQABgAIAAAAIQA4/SH/1gAAAJQBAAALAAAA&#10;AAAAAAAAAAAAAC8BAABfcmVscy8ucmVsc1BLAQItABQABgAIAAAAIQAtuqLK0QEAAHsDAAAOAAAA&#10;AAAAAAAAAAAAAC4CAABkcnMvZTJvRG9jLnhtbFBLAQItABQABgAIAAAAIQAtc0H+2AAAAAQBAAAP&#10;AAAAAAAAAAAAAAAAACsEAABkcnMvZG93bnJldi54bWxQSwUGAAAAAAQABADzAAAAMA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E60FE2">
        <w:rPr>
          <w:rFonts w:ascii="Times New Roman" w:hAnsi="Times New Roman" w:cs="Times New Roman"/>
          <w:sz w:val="24"/>
          <w:szCs w:val="24"/>
        </w:rPr>
        <w:t xml:space="preserve">                               (uveďte, prosím, presnú adresu MŠ, aj PSČ)</w:t>
      </w:r>
    </w:p>
    <w:p w14:paraId="67E64A5B" w14:textId="08BF7262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93CD9A" w14:textId="48436908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213ACF" w14:textId="5EDA0E69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67AB9B" w14:textId="48347398" w:rsidR="00E60FE2" w:rsidRPr="00E60FE2" w:rsidRDefault="00E60FE2" w:rsidP="00E60F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E2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1F4362F7" w14:textId="773861EA" w:rsidR="00E60FE2" w:rsidRPr="00E60FE2" w:rsidRDefault="00E60FE2" w:rsidP="00E60FE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13316" w14:textId="7CEC512F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Čestne vyhlasujem, že menované dieťa som nezapísal/a na inú základnú školu a nie sú mi známe iné závažné okolnosti, ktoré vy ovplyvnili nástup na povinnú školskú dochádzku dieťaťa.</w:t>
      </w:r>
    </w:p>
    <w:p w14:paraId="10F36865" w14:textId="64F8A8F4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7696AC" w14:textId="0A7F0BE5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F807A3" w14:textId="3A49732B" w:rsidR="00E60FE2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D40B45" wp14:editId="42632241">
                <wp:simplePos x="0" y="0"/>
                <wp:positionH relativeFrom="column">
                  <wp:posOffset>2414905</wp:posOffset>
                </wp:positionH>
                <wp:positionV relativeFrom="paragraph">
                  <wp:posOffset>157479</wp:posOffset>
                </wp:positionV>
                <wp:extent cx="2352675" cy="0"/>
                <wp:effectExtent l="0" t="0" r="0" b="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921F2" id="Rovná spojnica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15pt,12.4pt" to="375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tRxQEAAMoDAAAOAAAAZHJzL2Uyb0RvYy54bWysU8Fu1DAQvSPxD5bvbLKLWmi02R5awQXB&#10;qhTurjPeGNkeyzZJ9nP4Fn6MsbMbEKBKRVwsjz3vzbzn8fZ6soYNEKJG1/L1quYMnMROu0PLP92/&#10;efGas5iE64RBBy0/QuTXu+fPtqNvYIM9mg4CIxIXm9G3vE/JN1UVZQ9WxBV6cHSpMFiRKAyHqgti&#10;JHZrqk1dX1Yjhs4HlBAjnd7Ol3xX+JUCmT4oFSEx03LqLZU1lPUhr9VuK5pDEL7X8tSG+IcurNCO&#10;ii5UtyIJ9jXoP6islgEjqrSSaCtUSksoGkjNuv5NzcdeeChayJzoF5vi/6OV74d9YLpr+RVnTlh6&#10;ojsc3PdvLHr84rQU7CqbNPrYUO6N24dTFP0+ZMWTCpYpo/1nev/iAaliU7H4uFgMU2KSDjcvLzaX&#10;ry44k+e7aqbIVD7E9BbQsrxpudEuqxeNGN7FRGUp9ZxCQW5pbqLs0tFATjbuDhQpomJzO2WW4MYE&#10;NgiaAiEluLTOooivZGeY0sYswLqUfRR4ys9QKHP2FPCCKJXRpQVstcPwt+ppOres5vyzA7PubMED&#10;dsfyPMUaGpii8DTceSJ/jQv85xfc/QAAAP//AwBQSwMEFAAGAAgAAAAhANyVgArfAAAACQEAAA8A&#10;AABkcnMvZG93bnJldi54bWxMj81Ow0AMhO9IvMPKSFxQuyHlpwrZVAgBh3JqKRLcnKxJoma9UXab&#10;hrfHiAPcbM9o/E2+mlynRhpC69nA5TwBRVx523JtYPf6NFuCChHZYueZDHxRgFVxepJjZv2RNzRu&#10;Y60khEOGBpoY+0zrUDXkMMx9Tyzapx8cRlmHWtsBjxLuOp0myY122LJ8aLCnh4aq/fbgDHwEHx7f&#10;1uX4vN+sJ7x4iel7ZY05P5vu70BFmuKfGX7wBR0KYSr9gW1QnYHFMlmI1UB6JRXEcHudyFD+HnSR&#10;6/8Nim8AAAD//wMAUEsBAi0AFAAGAAgAAAAhALaDOJL+AAAA4QEAABMAAAAAAAAAAAAAAAAAAAAA&#10;AFtDb250ZW50X1R5cGVzXS54bWxQSwECLQAUAAYACAAAACEAOP0h/9YAAACUAQAACwAAAAAAAAAA&#10;AAAAAAAvAQAAX3JlbHMvLnJlbHNQSwECLQAUAAYACAAAACEAEjEbUcUBAADKAwAADgAAAAAAAAAA&#10;AAAAAAAuAgAAZHJzL2Uyb0RvYy54bWxQSwECLQAUAAYACAAAACEA3JWAC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116D9958" w14:textId="64C88F4D" w:rsidR="00E60FE2" w:rsidRPr="005D30DE" w:rsidRDefault="00E60FE2" w:rsidP="005D30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zákonného zástupcu</w:t>
      </w:r>
    </w:p>
    <w:sectPr w:rsidR="00E60FE2" w:rsidRPr="005D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DE"/>
    <w:rsid w:val="001D6609"/>
    <w:rsid w:val="00234179"/>
    <w:rsid w:val="00254BF0"/>
    <w:rsid w:val="005D30DE"/>
    <w:rsid w:val="006F3565"/>
    <w:rsid w:val="00E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79C"/>
  <w15:chartTrackingRefBased/>
  <w15:docId w15:val="{9BABF769-519C-4BF9-9978-8EBE8446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2024-03-13T06:23:00Z</cp:lastPrinted>
  <dcterms:created xsi:type="dcterms:W3CDTF">2024-03-13T06:24:00Z</dcterms:created>
  <dcterms:modified xsi:type="dcterms:W3CDTF">2024-03-13T06:24:00Z</dcterms:modified>
</cp:coreProperties>
</file>