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6DA3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Protokół nr 4/2022/2023 z dnia 14 marca 2023 r.</w:t>
      </w:r>
    </w:p>
    <w:p w14:paraId="00000002" w14:textId="77777777" w:rsidR="008B6DA3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 posiedzenia Rady Rodziców</w:t>
      </w:r>
    </w:p>
    <w:p w14:paraId="00000003" w14:textId="77777777" w:rsidR="008B6DA3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Szkoły Podstawowej nr 63 im. Zawiszy Czarnego w Warszawie</w:t>
      </w:r>
    </w:p>
    <w:p w14:paraId="00000004" w14:textId="77777777" w:rsidR="008B6DA3" w:rsidRDefault="008B6DA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5" w14:textId="77777777" w:rsidR="008B6DA3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 dniu 14 marca 2023 r. w Szkole podstawowej nr 63 im. Zawiszy Czarnego w Sali nr 17 w Warszawie przy ulicy Płockiej 30, odbyło się posiedzenie Rady Rodziców, na którym obecni byli Przedstawiciele </w:t>
      </w:r>
      <w:r w:rsidRPr="002E49B4">
        <w:rPr>
          <w:rFonts w:ascii="Arial" w:eastAsia="Arial" w:hAnsi="Arial" w:cs="Arial"/>
          <w:color w:val="000000"/>
          <w:sz w:val="24"/>
          <w:szCs w:val="24"/>
        </w:rPr>
        <w:t>dziewięciu klas w liczbie dziesięciu osób zgodnie z listą obecności (z związku z ochroną dany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ch osobowych do wglądu u Przewodniczącej Rady Rodziców) </w:t>
      </w:r>
    </w:p>
    <w:p w14:paraId="00000006" w14:textId="77777777" w:rsidR="008B6DA3" w:rsidRDefault="008B6DA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7" w14:textId="77777777" w:rsidR="008B6DA3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Porządek zebrania:</w:t>
      </w:r>
    </w:p>
    <w:p w14:paraId="00000008" w14:textId="77777777" w:rsidR="008B6DA3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Przywitanie zebranych osób przez przewodniczącą Rady Rodziców p. Magdalenę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Kuśmierowską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00000009" w14:textId="77777777" w:rsidR="008B6DA3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Poruszenie sprawy na temat finansowania upominków na zakończenie 8 klas. W tym temacie doszło do małego zamieszania dlatego przewodnicząca Rady Rodziców wyjaśni czy pamiątkowe prezenty zostaną zakupione przez Radę Rodziców czy przez rodziców.</w:t>
      </w:r>
    </w:p>
    <w:p w14:paraId="0000000A" w14:textId="77777777" w:rsidR="008B6DA3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Rozmowy oraz propozycje na temat wypromowania działalności Rady Rodziców</w:t>
      </w:r>
    </w:p>
    <w:p w14:paraId="0000000B" w14:textId="77777777" w:rsidR="008B6DA3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Zorganizowanie wyprzedaży garażowej (planowanie ustalenia terminu na cieplejszy okres)</w:t>
      </w:r>
    </w:p>
    <w:p w14:paraId="0000000C" w14:textId="05DEED34" w:rsidR="008B6DA3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Propozycja zorganizowania jaki</w:t>
      </w:r>
      <w:r w:rsidR="00B92CF2">
        <w:rPr>
          <w:rFonts w:ascii="Arial" w:eastAsia="Arial" w:hAnsi="Arial" w:cs="Arial"/>
          <w:color w:val="000000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z w:val="24"/>
          <w:szCs w:val="24"/>
        </w:rPr>
        <w:t>ś atrakcji dla uczniów np. (pokaz baniek)</w:t>
      </w:r>
    </w:p>
    <w:p w14:paraId="0000000D" w14:textId="77777777" w:rsidR="008B6DA3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Promowanie Rady Rodziców w klasach poprzez trójki klasowe, przekazywanie informacji które zostają omawiane na naszych zebraniach.   </w:t>
      </w:r>
    </w:p>
    <w:p w14:paraId="0000000E" w14:textId="77777777" w:rsidR="008B6DA3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Przypomnienie rodzicom o stronie RR na Facebooku, wysłać informację z linkiem 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Librusa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0F" w14:textId="77777777" w:rsidR="008B6DA3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Propozycja zorganizowania dyskoteki dla uczniów np. z okazji dnia wiosny</w:t>
      </w:r>
    </w:p>
    <w:p w14:paraId="00000010" w14:textId="77777777" w:rsidR="008B6DA3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Propozycja zorganizowania konkursu połączonego z kiermaszem na Stroik Świąteczny lub Pisankę</w:t>
      </w:r>
    </w:p>
    <w:p w14:paraId="00000011" w14:textId="77777777" w:rsidR="008B6DA3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 27 marca przynoszenie prac przez uczniów (prace można zostawiać u Pani Izy Karkowskiej wychowawczyni klasy 0b )</w:t>
      </w:r>
    </w:p>
    <w:p w14:paraId="00000012" w14:textId="77777777" w:rsidR="008B6DA3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Kiermasz został zaplanowany na  3-4 kwietnia</w:t>
      </w:r>
    </w:p>
    <w:p w14:paraId="00000013" w14:textId="77777777" w:rsidR="008B6DA3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Aby zachęcić uczniów do wykonywania prac poczynimy rozmowy z nauczycielami plastyki aby nagradzali uczniów dodatkową oceną za aktywność</w:t>
      </w:r>
    </w:p>
    <w:p w14:paraId="00000014" w14:textId="77777777" w:rsidR="008B6DA3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Pracę oceniane będą poprzez specjalnie powołaną na tę okazje komisję</w:t>
      </w:r>
    </w:p>
    <w:p w14:paraId="00000015" w14:textId="77777777" w:rsidR="008B6DA3" w:rsidRDefault="008B6DA3">
      <w:pPr>
        <w:widowControl/>
        <w:spacing w:before="280" w:after="280"/>
        <w:rPr>
          <w:rFonts w:ascii="Arial" w:eastAsia="Arial" w:hAnsi="Arial" w:cs="Arial"/>
          <w:color w:val="000000"/>
          <w:sz w:val="24"/>
          <w:szCs w:val="24"/>
        </w:rPr>
      </w:pPr>
    </w:p>
    <w:p w14:paraId="00000016" w14:textId="77777777" w:rsidR="008B6DA3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Przewodnicząca Rady Rodziców podziękowała przedstawicielom klas za przybycie.</w:t>
      </w:r>
    </w:p>
    <w:p w14:paraId="00000017" w14:textId="77777777" w:rsidR="008B6DA3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Zebranie zakończono.</w:t>
      </w:r>
    </w:p>
    <w:p w14:paraId="00000018" w14:textId="77777777" w:rsidR="008B6DA3" w:rsidRDefault="008B6DA3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9" w14:textId="77777777" w:rsidR="008B6DA3" w:rsidRDefault="008B6DA3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A" w14:textId="77777777" w:rsidR="008B6DA3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5664" w:hanging="495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Podpis przewodniczącego RR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Protokół sporządziła</w:t>
      </w:r>
    </w:p>
    <w:p w14:paraId="0000001B" w14:textId="77777777" w:rsidR="008B6DA3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Magdalena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Kuśmierowska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Magdalena Konecka</w:t>
      </w:r>
    </w:p>
    <w:p w14:paraId="0000001C" w14:textId="77777777" w:rsidR="008B6DA3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Sekretarz Rady Rodziców</w:t>
      </w:r>
    </w:p>
    <w:p w14:paraId="0000001D" w14:textId="77777777" w:rsidR="008B6DA3" w:rsidRDefault="008B6DA3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E" w14:textId="77777777" w:rsidR="008B6DA3" w:rsidRDefault="008B6DA3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F" w14:textId="77777777" w:rsidR="008B6DA3" w:rsidRDefault="008B6DA3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0" w14:textId="77777777" w:rsidR="008B6DA3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Załączniki:</w:t>
      </w:r>
    </w:p>
    <w:p w14:paraId="00000021" w14:textId="77777777" w:rsidR="008B6DA3" w:rsidRDefault="0000000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Lista obecności przedstawicieli klas z dnia 14 marca 2023 r. (w związku z ustawą o ochronie danych osobowych do wglądu u Przewodniczącego Rady Rodziców).</w:t>
      </w:r>
    </w:p>
    <w:p w14:paraId="00000022" w14:textId="77777777" w:rsidR="008B6DA3" w:rsidRDefault="008B6DA3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sectPr w:rsidR="008B6DA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E72F" w14:textId="77777777" w:rsidR="00232719" w:rsidRDefault="00232719">
      <w:r>
        <w:separator/>
      </w:r>
    </w:p>
  </w:endnote>
  <w:endnote w:type="continuationSeparator" w:id="0">
    <w:p w14:paraId="5D824BC7" w14:textId="77777777" w:rsidR="00232719" w:rsidRDefault="0023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4249E3FB" w:rsidR="008B6DA3" w:rsidRDefault="00000000">
    <w:pPr>
      <w:widowControl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92CF2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92CF2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0025" w14:textId="77777777" w:rsidR="008B6DA3" w:rsidRDefault="008B6DA3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AA2E" w14:textId="77777777" w:rsidR="00232719" w:rsidRDefault="00232719">
      <w:r>
        <w:separator/>
      </w:r>
    </w:p>
  </w:footnote>
  <w:footnote w:type="continuationSeparator" w:id="0">
    <w:p w14:paraId="32690829" w14:textId="77777777" w:rsidR="00232719" w:rsidRDefault="0023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8B6DA3" w:rsidRDefault="00000000">
    <w:pPr>
      <w:widowControl/>
      <w:pBdr>
        <w:top w:val="nil"/>
        <w:left w:val="nil"/>
        <w:bottom w:val="nil"/>
        <w:right w:val="nil"/>
        <w:between w:val="nil"/>
      </w:pBdr>
      <w:spacing w:after="160" w:line="259" w:lineRule="auto"/>
      <w:rPr>
        <w:color w:val="000000"/>
      </w:rPr>
    </w:pPr>
    <w:r>
      <w:rPr>
        <w:color w:val="000000"/>
      </w:rPr>
      <w:t>Protokół nr 4/2022/2023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0913"/>
    <w:multiLevelType w:val="multilevel"/>
    <w:tmpl w:val="89C85942"/>
    <w:lvl w:ilvl="0">
      <w:start w:val="1"/>
      <w:numFmt w:val="bullet"/>
      <w:lvlText w:val="🡺"/>
      <w:lvlJc w:val="left"/>
      <w:pPr>
        <w:ind w:left="13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B255A1"/>
    <w:multiLevelType w:val="multilevel"/>
    <w:tmpl w:val="81E0D200"/>
    <w:lvl w:ilvl="0">
      <w:start w:val="1"/>
      <w:numFmt w:val="bullet"/>
      <w:lvlText w:val="🡺"/>
      <w:lvlJc w:val="left"/>
      <w:pPr>
        <w:ind w:left="13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5558B2"/>
    <w:multiLevelType w:val="multilevel"/>
    <w:tmpl w:val="B85C5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8305E"/>
    <w:multiLevelType w:val="multilevel"/>
    <w:tmpl w:val="7CC89EC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4159560">
    <w:abstractNumId w:val="1"/>
  </w:num>
  <w:num w:numId="2" w16cid:durableId="1966348653">
    <w:abstractNumId w:val="3"/>
  </w:num>
  <w:num w:numId="3" w16cid:durableId="1050107656">
    <w:abstractNumId w:val="0"/>
  </w:num>
  <w:num w:numId="4" w16cid:durableId="1248343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A3"/>
    <w:rsid w:val="00232719"/>
    <w:rsid w:val="002E49B4"/>
    <w:rsid w:val="008B6DA3"/>
    <w:rsid w:val="00B9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AE6B"/>
  <w15:docId w15:val="{5FB59FDA-4448-41EC-A522-1A4DEAFE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Wiktoria Konecka</cp:lastModifiedBy>
  <cp:revision>4</cp:revision>
  <dcterms:created xsi:type="dcterms:W3CDTF">2023-05-05T16:50:00Z</dcterms:created>
  <dcterms:modified xsi:type="dcterms:W3CDTF">2023-05-05T16:51:00Z</dcterms:modified>
</cp:coreProperties>
</file>