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B" w:rsidRDefault="00F368DB">
      <w:pPr>
        <w:rPr>
          <w:b/>
          <w:sz w:val="56"/>
          <w:szCs w:val="56"/>
        </w:rPr>
      </w:pPr>
      <w:r w:rsidRPr="00A44375">
        <w:rPr>
          <w:b/>
          <w:sz w:val="56"/>
          <w:szCs w:val="56"/>
        </w:rPr>
        <w:t xml:space="preserve">Program ferii 2023/2024 </w:t>
      </w:r>
    </w:p>
    <w:p w:rsidR="00A44375" w:rsidRPr="00A44375" w:rsidRDefault="00A44375">
      <w:pPr>
        <w:rPr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997"/>
        <w:gridCol w:w="2029"/>
        <w:gridCol w:w="1514"/>
        <w:gridCol w:w="2038"/>
        <w:gridCol w:w="1710"/>
      </w:tblGrid>
      <w:tr w:rsidR="00A44375" w:rsidTr="00A44375">
        <w:tc>
          <w:tcPr>
            <w:tcW w:w="1997" w:type="dxa"/>
          </w:tcPr>
          <w:p w:rsidR="00A44375" w:rsidRDefault="00A44375">
            <w:r>
              <w:t>termin</w:t>
            </w:r>
          </w:p>
        </w:tc>
        <w:tc>
          <w:tcPr>
            <w:tcW w:w="2029" w:type="dxa"/>
          </w:tcPr>
          <w:p w:rsidR="00A44375" w:rsidRDefault="00A44375">
            <w:r>
              <w:t>miejsce wyjazdu</w:t>
            </w:r>
          </w:p>
        </w:tc>
        <w:tc>
          <w:tcPr>
            <w:tcW w:w="1514" w:type="dxa"/>
          </w:tcPr>
          <w:p w:rsidR="00A44375" w:rsidRDefault="00A44375">
            <w:r>
              <w:t xml:space="preserve">Ilość uczniów </w:t>
            </w:r>
          </w:p>
        </w:tc>
        <w:tc>
          <w:tcPr>
            <w:tcW w:w="2038" w:type="dxa"/>
          </w:tcPr>
          <w:p w:rsidR="00A44375" w:rsidRDefault="00A44375">
            <w:r>
              <w:t>opiekunowie</w:t>
            </w:r>
          </w:p>
          <w:p w:rsidR="00A44375" w:rsidRDefault="00A44375"/>
        </w:tc>
        <w:tc>
          <w:tcPr>
            <w:tcW w:w="1710" w:type="dxa"/>
          </w:tcPr>
          <w:p w:rsidR="00A44375" w:rsidRDefault="00A44375">
            <w:r>
              <w:t>koordynatorzy</w:t>
            </w:r>
          </w:p>
        </w:tc>
      </w:tr>
      <w:tr w:rsidR="00A44375" w:rsidTr="00A44375">
        <w:tc>
          <w:tcPr>
            <w:tcW w:w="1997" w:type="dxa"/>
          </w:tcPr>
          <w:p w:rsidR="00A44375" w:rsidRDefault="00A44375">
            <w:pPr>
              <w:rPr>
                <w:b/>
                <w:u w:val="single"/>
              </w:rPr>
            </w:pPr>
            <w:r w:rsidRPr="00896576">
              <w:rPr>
                <w:b/>
                <w:u w:val="single"/>
              </w:rPr>
              <w:t>15.01.2024</w:t>
            </w:r>
          </w:p>
          <w:p w:rsidR="00A44375" w:rsidRPr="00896576" w:rsidRDefault="00A44375">
            <w:pPr>
              <w:rPr>
                <w:b/>
                <w:u w:val="single"/>
              </w:rPr>
            </w:pPr>
          </w:p>
          <w:p w:rsidR="00A44375" w:rsidRDefault="00A44375" w:rsidP="005D5104">
            <w:r>
              <w:t>8.00 – 14.00</w:t>
            </w:r>
          </w:p>
        </w:tc>
        <w:tc>
          <w:tcPr>
            <w:tcW w:w="2029" w:type="dxa"/>
          </w:tcPr>
          <w:p w:rsidR="00A44375" w:rsidRDefault="00A44375"/>
          <w:p w:rsidR="00A44375" w:rsidRDefault="00A44375">
            <w:r>
              <w:t>Park Trampolin - Wrocław</w:t>
            </w:r>
          </w:p>
        </w:tc>
        <w:tc>
          <w:tcPr>
            <w:tcW w:w="1514" w:type="dxa"/>
          </w:tcPr>
          <w:p w:rsidR="00A44375" w:rsidRDefault="00A44375" w:rsidP="00896576">
            <w:pPr>
              <w:jc w:val="center"/>
            </w:pPr>
          </w:p>
          <w:p w:rsidR="00A44375" w:rsidRDefault="00A44375" w:rsidP="00896576">
            <w:pPr>
              <w:jc w:val="center"/>
            </w:pPr>
            <w:r>
              <w:t>45</w:t>
            </w:r>
          </w:p>
          <w:p w:rsidR="00995ACB" w:rsidRPr="00DB4EDC" w:rsidRDefault="00995ACB" w:rsidP="00896576">
            <w:pPr>
              <w:jc w:val="center"/>
              <w:rPr>
                <w:b/>
              </w:rPr>
            </w:pPr>
            <w:r w:rsidRPr="00DB4EDC">
              <w:rPr>
                <w:b/>
              </w:rPr>
              <w:t>kl. 4 - 8</w:t>
            </w:r>
          </w:p>
        </w:tc>
        <w:tc>
          <w:tcPr>
            <w:tcW w:w="2038" w:type="dxa"/>
          </w:tcPr>
          <w:p w:rsidR="00A44375" w:rsidRPr="00A44375" w:rsidRDefault="00A44375"/>
          <w:p w:rsidR="00A44375" w:rsidRPr="00A44375" w:rsidRDefault="00A44375">
            <w:r w:rsidRPr="00A44375">
              <w:t>Patryk Gąsiorek</w:t>
            </w:r>
          </w:p>
          <w:p w:rsidR="00A44375" w:rsidRPr="00A44375" w:rsidRDefault="00A44375">
            <w:r w:rsidRPr="00A44375">
              <w:t>Sylwia Smok</w:t>
            </w:r>
          </w:p>
          <w:p w:rsidR="00A44375" w:rsidRDefault="00A44375">
            <w:r w:rsidRPr="00A44375">
              <w:t xml:space="preserve">Beata </w:t>
            </w:r>
            <w:proofErr w:type="spellStart"/>
            <w:r w:rsidRPr="00A44375">
              <w:t>Babicz</w:t>
            </w:r>
            <w:proofErr w:type="spellEnd"/>
          </w:p>
          <w:p w:rsidR="00101669" w:rsidRPr="00A44375" w:rsidRDefault="00101669"/>
        </w:tc>
        <w:tc>
          <w:tcPr>
            <w:tcW w:w="1710" w:type="dxa"/>
          </w:tcPr>
          <w:p w:rsidR="00A44375" w:rsidRPr="00A44375" w:rsidRDefault="00A44375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Patryk Gąsiorek</w:t>
            </w:r>
          </w:p>
        </w:tc>
      </w:tr>
      <w:tr w:rsidR="00A44375" w:rsidTr="00A44375">
        <w:tc>
          <w:tcPr>
            <w:tcW w:w="1997" w:type="dxa"/>
          </w:tcPr>
          <w:p w:rsidR="00A44375" w:rsidRDefault="00A44375">
            <w:pPr>
              <w:rPr>
                <w:b/>
                <w:u w:val="single"/>
              </w:rPr>
            </w:pPr>
            <w:r w:rsidRPr="00896576">
              <w:rPr>
                <w:b/>
                <w:u w:val="single"/>
              </w:rPr>
              <w:t>16.01.2024</w:t>
            </w:r>
          </w:p>
          <w:p w:rsidR="00A44375" w:rsidRPr="00896576" w:rsidRDefault="00A44375">
            <w:pPr>
              <w:rPr>
                <w:b/>
                <w:u w:val="single"/>
              </w:rPr>
            </w:pPr>
          </w:p>
          <w:p w:rsidR="00A44375" w:rsidRDefault="00A44375" w:rsidP="005E776B">
            <w:r>
              <w:t>8.00 – 11.00</w:t>
            </w:r>
          </w:p>
        </w:tc>
        <w:tc>
          <w:tcPr>
            <w:tcW w:w="2029" w:type="dxa"/>
          </w:tcPr>
          <w:p w:rsidR="00A44375" w:rsidRDefault="00A44375"/>
          <w:p w:rsidR="00A44375" w:rsidRDefault="00A44375">
            <w:r>
              <w:t>Teatr Lalek Wałbrzych – „Nosorożec”</w:t>
            </w:r>
          </w:p>
        </w:tc>
        <w:tc>
          <w:tcPr>
            <w:tcW w:w="1514" w:type="dxa"/>
          </w:tcPr>
          <w:p w:rsidR="00A44375" w:rsidRDefault="00A44375" w:rsidP="00896576">
            <w:pPr>
              <w:jc w:val="center"/>
            </w:pPr>
          </w:p>
          <w:p w:rsidR="00A44375" w:rsidRDefault="00A44375" w:rsidP="00896576">
            <w:pPr>
              <w:jc w:val="center"/>
            </w:pPr>
            <w:r>
              <w:t>45</w:t>
            </w:r>
          </w:p>
          <w:p w:rsidR="00995ACB" w:rsidRPr="00DB4EDC" w:rsidRDefault="00995ACB" w:rsidP="00896576">
            <w:pPr>
              <w:jc w:val="center"/>
              <w:rPr>
                <w:b/>
              </w:rPr>
            </w:pPr>
            <w:r w:rsidRPr="00DB4EDC">
              <w:rPr>
                <w:b/>
              </w:rPr>
              <w:t>kl. 1 - 4</w:t>
            </w:r>
          </w:p>
        </w:tc>
        <w:tc>
          <w:tcPr>
            <w:tcW w:w="2038" w:type="dxa"/>
          </w:tcPr>
          <w:p w:rsidR="00A44375" w:rsidRPr="00A44375" w:rsidRDefault="00A44375"/>
          <w:p w:rsidR="00A44375" w:rsidRPr="00A44375" w:rsidRDefault="00A44375">
            <w:r w:rsidRPr="00A44375">
              <w:t xml:space="preserve">Anna Kucała </w:t>
            </w:r>
          </w:p>
          <w:p w:rsidR="00A44375" w:rsidRPr="00A44375" w:rsidRDefault="00A44375">
            <w:r w:rsidRPr="00A44375">
              <w:t>Krystyna Kwaśnik</w:t>
            </w:r>
          </w:p>
          <w:p w:rsidR="00A44375" w:rsidRDefault="00A44375" w:rsidP="00896576">
            <w:r w:rsidRPr="00A44375">
              <w:t xml:space="preserve">Dorota </w:t>
            </w:r>
            <w:proofErr w:type="spellStart"/>
            <w:r w:rsidRPr="00A44375">
              <w:t>Penderak-Krzyśków</w:t>
            </w:r>
            <w:proofErr w:type="spellEnd"/>
          </w:p>
          <w:p w:rsidR="00101669" w:rsidRPr="00A44375" w:rsidRDefault="00101669" w:rsidP="00896576"/>
        </w:tc>
        <w:tc>
          <w:tcPr>
            <w:tcW w:w="1710" w:type="dxa"/>
          </w:tcPr>
          <w:p w:rsidR="00995ACB" w:rsidRDefault="00995ACB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Anna Kucała</w:t>
            </w:r>
          </w:p>
        </w:tc>
      </w:tr>
      <w:tr w:rsidR="00A44375" w:rsidTr="00A44375">
        <w:tc>
          <w:tcPr>
            <w:tcW w:w="1997" w:type="dxa"/>
          </w:tcPr>
          <w:p w:rsidR="00A44375" w:rsidRDefault="00A44375">
            <w:pPr>
              <w:rPr>
                <w:b/>
                <w:u w:val="single"/>
              </w:rPr>
            </w:pPr>
            <w:r w:rsidRPr="00896576">
              <w:rPr>
                <w:b/>
                <w:u w:val="single"/>
              </w:rPr>
              <w:t>17.01.2024</w:t>
            </w:r>
          </w:p>
          <w:p w:rsidR="00A44375" w:rsidRDefault="00A44375">
            <w:pPr>
              <w:rPr>
                <w:b/>
                <w:u w:val="single"/>
              </w:rPr>
            </w:pPr>
          </w:p>
          <w:p w:rsidR="00A44375" w:rsidRPr="00DA3BE9" w:rsidRDefault="00A44375" w:rsidP="005E776B">
            <w:r>
              <w:t>9.30 – 13.00</w:t>
            </w:r>
          </w:p>
        </w:tc>
        <w:tc>
          <w:tcPr>
            <w:tcW w:w="2029" w:type="dxa"/>
          </w:tcPr>
          <w:p w:rsidR="00A44375" w:rsidRDefault="00A44375" w:rsidP="00896576">
            <w:r>
              <w:t>Kino Świdnica</w:t>
            </w:r>
          </w:p>
        </w:tc>
        <w:tc>
          <w:tcPr>
            <w:tcW w:w="1514" w:type="dxa"/>
          </w:tcPr>
          <w:p w:rsidR="00A44375" w:rsidRDefault="00A44375" w:rsidP="00896576">
            <w:pPr>
              <w:jc w:val="center"/>
            </w:pPr>
            <w:r>
              <w:t>43</w:t>
            </w:r>
          </w:p>
          <w:p w:rsidR="00995ACB" w:rsidRPr="00DB4EDC" w:rsidRDefault="00995ACB" w:rsidP="00896576">
            <w:pPr>
              <w:jc w:val="center"/>
              <w:rPr>
                <w:b/>
              </w:rPr>
            </w:pPr>
            <w:r w:rsidRPr="00DB4EDC">
              <w:rPr>
                <w:b/>
              </w:rPr>
              <w:t>kl. 1 - 6</w:t>
            </w:r>
          </w:p>
        </w:tc>
        <w:tc>
          <w:tcPr>
            <w:tcW w:w="2038" w:type="dxa"/>
          </w:tcPr>
          <w:p w:rsidR="00A44375" w:rsidRPr="00A44375" w:rsidRDefault="00A44375">
            <w:r w:rsidRPr="00A44375">
              <w:t>Anna Kucała</w:t>
            </w:r>
          </w:p>
          <w:p w:rsidR="00A44375" w:rsidRPr="00A44375" w:rsidRDefault="00A44375">
            <w:r w:rsidRPr="00A44375">
              <w:t xml:space="preserve"> Anna Suszek</w:t>
            </w:r>
          </w:p>
          <w:p w:rsidR="00A44375" w:rsidRDefault="00A44375">
            <w:r w:rsidRPr="00A44375">
              <w:t xml:space="preserve">Dorota </w:t>
            </w:r>
            <w:proofErr w:type="spellStart"/>
            <w:r w:rsidRPr="00A44375">
              <w:t>Penderak-Krzyśków</w:t>
            </w:r>
            <w:proofErr w:type="spellEnd"/>
          </w:p>
          <w:p w:rsidR="00101669" w:rsidRPr="00A44375" w:rsidRDefault="00101669"/>
        </w:tc>
        <w:tc>
          <w:tcPr>
            <w:tcW w:w="1710" w:type="dxa"/>
          </w:tcPr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Anna Suszek</w:t>
            </w:r>
          </w:p>
        </w:tc>
      </w:tr>
      <w:tr w:rsidR="00A44375" w:rsidTr="00A44375">
        <w:tc>
          <w:tcPr>
            <w:tcW w:w="1997" w:type="dxa"/>
          </w:tcPr>
          <w:p w:rsidR="00A44375" w:rsidRDefault="00A44375">
            <w:pPr>
              <w:rPr>
                <w:b/>
                <w:u w:val="single"/>
              </w:rPr>
            </w:pPr>
            <w:r w:rsidRPr="00896576">
              <w:rPr>
                <w:b/>
                <w:u w:val="single"/>
              </w:rPr>
              <w:t>18.01.2024</w:t>
            </w:r>
          </w:p>
          <w:p w:rsidR="00A44375" w:rsidRPr="00896576" w:rsidRDefault="00A44375">
            <w:pPr>
              <w:rPr>
                <w:b/>
                <w:u w:val="single"/>
              </w:rPr>
            </w:pPr>
          </w:p>
          <w:p w:rsidR="00A44375" w:rsidRDefault="00A44375">
            <w:r>
              <w:t>9.00 – 11.00</w:t>
            </w:r>
          </w:p>
          <w:p w:rsidR="00A44375" w:rsidRDefault="00A44375"/>
          <w:p w:rsidR="00A44375" w:rsidRDefault="00A44375">
            <w:r>
              <w:t>11.00 – 13.00</w:t>
            </w:r>
          </w:p>
        </w:tc>
        <w:tc>
          <w:tcPr>
            <w:tcW w:w="2029" w:type="dxa"/>
          </w:tcPr>
          <w:p w:rsidR="00A44375" w:rsidRDefault="00A44375"/>
          <w:p w:rsidR="00A44375" w:rsidRDefault="00A44375"/>
          <w:p w:rsidR="00A44375" w:rsidRDefault="00A44375">
            <w:r>
              <w:t>Warsztaty Lawendowe</w:t>
            </w:r>
          </w:p>
          <w:p w:rsidR="00A44375" w:rsidRDefault="00A44375"/>
          <w:p w:rsidR="00A44375" w:rsidRDefault="00A44375">
            <w:r>
              <w:t>Warsztaty Kulinarne</w:t>
            </w:r>
          </w:p>
          <w:p w:rsidR="00A44375" w:rsidRDefault="00A44375"/>
        </w:tc>
        <w:tc>
          <w:tcPr>
            <w:tcW w:w="1514" w:type="dxa"/>
          </w:tcPr>
          <w:p w:rsidR="00A44375" w:rsidRPr="00DB4EDC" w:rsidRDefault="00995ACB" w:rsidP="00995ACB">
            <w:pPr>
              <w:jc w:val="center"/>
              <w:rPr>
                <w:b/>
              </w:rPr>
            </w:pPr>
            <w:r w:rsidRPr="00DB4EDC">
              <w:rPr>
                <w:b/>
              </w:rPr>
              <w:t>kl. 1 – 8</w:t>
            </w:r>
          </w:p>
          <w:p w:rsidR="00995ACB" w:rsidRDefault="00995ACB" w:rsidP="00995ACB">
            <w:pPr>
              <w:jc w:val="center"/>
            </w:pPr>
          </w:p>
          <w:p w:rsidR="00A44375" w:rsidRDefault="00A44375" w:rsidP="00995ACB">
            <w:pPr>
              <w:jc w:val="center"/>
            </w:pPr>
            <w:r>
              <w:t>30</w:t>
            </w:r>
          </w:p>
          <w:p w:rsidR="00A44375" w:rsidRDefault="00A44375" w:rsidP="00995ACB">
            <w:pPr>
              <w:jc w:val="center"/>
            </w:pPr>
          </w:p>
          <w:p w:rsidR="00A44375" w:rsidRDefault="00A44375" w:rsidP="00995ACB">
            <w:pPr>
              <w:jc w:val="center"/>
            </w:pPr>
            <w:r>
              <w:t>30</w:t>
            </w:r>
          </w:p>
        </w:tc>
        <w:tc>
          <w:tcPr>
            <w:tcW w:w="2038" w:type="dxa"/>
          </w:tcPr>
          <w:p w:rsidR="00A44375" w:rsidRPr="00A44375" w:rsidRDefault="00A44375"/>
          <w:p w:rsidR="00A44375" w:rsidRPr="00A44375" w:rsidRDefault="00A44375"/>
          <w:p w:rsidR="00A44375" w:rsidRPr="00A44375" w:rsidRDefault="00A44375">
            <w:r w:rsidRPr="00A44375">
              <w:t>Anna Kucała</w:t>
            </w:r>
          </w:p>
          <w:p w:rsidR="00A44375" w:rsidRPr="00A44375" w:rsidRDefault="00A44375">
            <w:r w:rsidRPr="00A44375">
              <w:t>Anna Suszek</w:t>
            </w:r>
          </w:p>
        </w:tc>
        <w:tc>
          <w:tcPr>
            <w:tcW w:w="1710" w:type="dxa"/>
          </w:tcPr>
          <w:p w:rsidR="00995ACB" w:rsidRDefault="00995ACB">
            <w:pPr>
              <w:rPr>
                <w:b/>
              </w:rPr>
            </w:pPr>
          </w:p>
          <w:p w:rsidR="00995ACB" w:rsidRDefault="00995ACB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Anna Kucała</w:t>
            </w:r>
          </w:p>
        </w:tc>
      </w:tr>
      <w:tr w:rsidR="00A44375" w:rsidTr="00A44375">
        <w:tc>
          <w:tcPr>
            <w:tcW w:w="1997" w:type="dxa"/>
          </w:tcPr>
          <w:p w:rsidR="00A44375" w:rsidRDefault="00A44375">
            <w:pPr>
              <w:rPr>
                <w:b/>
                <w:u w:val="single"/>
              </w:rPr>
            </w:pPr>
            <w:r w:rsidRPr="00896576">
              <w:rPr>
                <w:b/>
                <w:u w:val="single"/>
              </w:rPr>
              <w:t>19.01.2023</w:t>
            </w:r>
          </w:p>
          <w:p w:rsidR="00A44375" w:rsidRDefault="00A44375">
            <w:pPr>
              <w:rPr>
                <w:b/>
                <w:u w:val="single"/>
              </w:rPr>
            </w:pPr>
          </w:p>
          <w:p w:rsidR="00A44375" w:rsidRDefault="00A44375">
            <w:r w:rsidRPr="00A86C6C">
              <w:t>7.45 – 11.</w:t>
            </w:r>
            <w:r>
              <w:t>00</w:t>
            </w:r>
          </w:p>
          <w:p w:rsidR="00A44375" w:rsidRPr="00A86C6C" w:rsidRDefault="00A44375"/>
          <w:p w:rsidR="00995ACB" w:rsidRDefault="00995ACB"/>
          <w:p w:rsidR="00A44375" w:rsidRDefault="00A44375">
            <w:r>
              <w:t>10.30 – 12.30</w:t>
            </w:r>
          </w:p>
          <w:p w:rsidR="00A44375" w:rsidRDefault="00A44375"/>
          <w:p w:rsidR="00A44375" w:rsidRDefault="00A44375" w:rsidP="005E776B">
            <w:r>
              <w:t>12.30 – 14.00</w:t>
            </w:r>
          </w:p>
        </w:tc>
        <w:tc>
          <w:tcPr>
            <w:tcW w:w="2029" w:type="dxa"/>
          </w:tcPr>
          <w:p w:rsidR="00A44375" w:rsidRDefault="00A44375"/>
          <w:p w:rsidR="00A44375" w:rsidRDefault="00A44375"/>
          <w:p w:rsidR="00A44375" w:rsidRDefault="00A44375">
            <w:r>
              <w:t>Lodowisko – Świdnica</w:t>
            </w:r>
            <w:r w:rsidR="00995ACB">
              <w:t xml:space="preserve">   </w:t>
            </w:r>
            <w:r w:rsidR="00995ACB" w:rsidRPr="00995ACB">
              <w:rPr>
                <w:b/>
              </w:rPr>
              <w:t>kl. 4 - 8</w:t>
            </w:r>
          </w:p>
          <w:p w:rsidR="00A44375" w:rsidRDefault="00A44375"/>
          <w:p w:rsidR="00A44375" w:rsidRDefault="00A44375">
            <w:r>
              <w:t>Basen Witoszów Dolny</w:t>
            </w:r>
            <w:r w:rsidR="00995ACB">
              <w:t xml:space="preserve">  </w:t>
            </w:r>
            <w:r w:rsidR="00995ACB" w:rsidRPr="00995ACB">
              <w:rPr>
                <w:b/>
              </w:rPr>
              <w:t>kl. 1 - 6</w:t>
            </w:r>
          </w:p>
          <w:p w:rsidR="00A44375" w:rsidRDefault="00A44375"/>
          <w:p w:rsidR="00A44375" w:rsidRPr="00995ACB" w:rsidRDefault="00A44375">
            <w:pPr>
              <w:rPr>
                <w:b/>
              </w:rPr>
            </w:pPr>
            <w:r>
              <w:t>Warsztaty – robotyka</w:t>
            </w:r>
            <w:r w:rsidR="00995ACB">
              <w:t xml:space="preserve">  </w:t>
            </w:r>
            <w:r w:rsidR="00995ACB" w:rsidRPr="00995ACB">
              <w:rPr>
                <w:b/>
              </w:rPr>
              <w:t>kl. 1 - 6</w:t>
            </w:r>
          </w:p>
          <w:p w:rsidR="00A44375" w:rsidRDefault="00A44375"/>
        </w:tc>
        <w:tc>
          <w:tcPr>
            <w:tcW w:w="1514" w:type="dxa"/>
          </w:tcPr>
          <w:p w:rsidR="00A44375" w:rsidRDefault="00A44375" w:rsidP="00896576">
            <w:pPr>
              <w:jc w:val="center"/>
            </w:pPr>
          </w:p>
          <w:p w:rsidR="00995ACB" w:rsidRDefault="00995ACB" w:rsidP="00896576">
            <w:pPr>
              <w:jc w:val="center"/>
            </w:pPr>
          </w:p>
          <w:p w:rsidR="00A44375" w:rsidRDefault="00A44375" w:rsidP="00896576">
            <w:pPr>
              <w:jc w:val="center"/>
            </w:pPr>
            <w:r>
              <w:t>45</w:t>
            </w:r>
          </w:p>
          <w:p w:rsidR="00A44375" w:rsidRDefault="00A44375" w:rsidP="00896576">
            <w:pPr>
              <w:jc w:val="center"/>
            </w:pPr>
          </w:p>
          <w:p w:rsidR="00995ACB" w:rsidRDefault="00995ACB" w:rsidP="00896576">
            <w:pPr>
              <w:jc w:val="center"/>
            </w:pPr>
          </w:p>
          <w:p w:rsidR="00A44375" w:rsidRDefault="00A44375" w:rsidP="00896576">
            <w:pPr>
              <w:jc w:val="center"/>
            </w:pPr>
            <w:r>
              <w:t>15</w:t>
            </w:r>
          </w:p>
          <w:p w:rsidR="00A44375" w:rsidRDefault="00A44375" w:rsidP="00896576">
            <w:pPr>
              <w:jc w:val="center"/>
            </w:pPr>
          </w:p>
          <w:p w:rsidR="00995ACB" w:rsidRDefault="00995ACB" w:rsidP="00896576">
            <w:pPr>
              <w:jc w:val="center"/>
            </w:pPr>
          </w:p>
          <w:p w:rsidR="00A44375" w:rsidRDefault="00A44375" w:rsidP="00896576">
            <w:pPr>
              <w:jc w:val="center"/>
            </w:pPr>
            <w:r>
              <w:t>20</w:t>
            </w:r>
          </w:p>
        </w:tc>
        <w:tc>
          <w:tcPr>
            <w:tcW w:w="2038" w:type="dxa"/>
          </w:tcPr>
          <w:p w:rsidR="00A44375" w:rsidRPr="00A44375" w:rsidRDefault="00A44375">
            <w:r w:rsidRPr="00A44375">
              <w:t>Marcin Burdek</w:t>
            </w:r>
          </w:p>
          <w:p w:rsidR="00A44375" w:rsidRPr="00A44375" w:rsidRDefault="00A44375">
            <w:r w:rsidRPr="00A44375">
              <w:t>Sylwia Smok</w:t>
            </w:r>
          </w:p>
          <w:p w:rsidR="00A44375" w:rsidRPr="00A44375" w:rsidRDefault="00A44375">
            <w:r w:rsidRPr="00A44375">
              <w:t>Patryk Gąsiorek</w:t>
            </w:r>
          </w:p>
          <w:p w:rsidR="00A44375" w:rsidRPr="00A44375" w:rsidRDefault="00A44375"/>
          <w:p w:rsidR="00995ACB" w:rsidRDefault="00995ACB"/>
          <w:p w:rsidR="00A44375" w:rsidRPr="00A44375" w:rsidRDefault="00A44375">
            <w:r w:rsidRPr="00A44375">
              <w:t>Anna Kucała</w:t>
            </w:r>
          </w:p>
          <w:p w:rsidR="00A44375" w:rsidRPr="00A44375" w:rsidRDefault="00A44375"/>
          <w:p w:rsidR="00A44375" w:rsidRPr="00A44375" w:rsidRDefault="00A44375">
            <w:r w:rsidRPr="00A44375">
              <w:t>Mateusz Rosiak</w:t>
            </w:r>
          </w:p>
          <w:p w:rsidR="00A44375" w:rsidRPr="00A44375" w:rsidRDefault="00A44375">
            <w:r w:rsidRPr="00A44375">
              <w:t>Anna Kucała</w:t>
            </w:r>
          </w:p>
        </w:tc>
        <w:tc>
          <w:tcPr>
            <w:tcW w:w="1710" w:type="dxa"/>
          </w:tcPr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Sylwia Smok</w:t>
            </w:r>
          </w:p>
          <w:p w:rsidR="00A44375" w:rsidRPr="00A44375" w:rsidRDefault="00A44375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</w:p>
          <w:p w:rsidR="00995ACB" w:rsidRDefault="00995ACB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Anna Kucała</w:t>
            </w:r>
          </w:p>
          <w:p w:rsidR="00A44375" w:rsidRPr="00A44375" w:rsidRDefault="00A44375">
            <w:pPr>
              <w:rPr>
                <w:b/>
              </w:rPr>
            </w:pPr>
          </w:p>
          <w:p w:rsidR="00A44375" w:rsidRPr="00A44375" w:rsidRDefault="00A44375">
            <w:pPr>
              <w:rPr>
                <w:b/>
              </w:rPr>
            </w:pPr>
            <w:r w:rsidRPr="00A44375">
              <w:rPr>
                <w:b/>
              </w:rPr>
              <w:t>Anna Kucała</w:t>
            </w:r>
          </w:p>
        </w:tc>
      </w:tr>
    </w:tbl>
    <w:p w:rsidR="00F368DB" w:rsidRDefault="00F368DB"/>
    <w:p w:rsidR="00101669" w:rsidRPr="00101669" w:rsidRDefault="00101669">
      <w:pPr>
        <w:rPr>
          <w:b/>
          <w:sz w:val="28"/>
          <w:szCs w:val="28"/>
          <w:u w:val="single"/>
        </w:rPr>
      </w:pPr>
      <w:r w:rsidRPr="00101669">
        <w:rPr>
          <w:b/>
          <w:sz w:val="28"/>
          <w:szCs w:val="28"/>
          <w:highlight w:val="yellow"/>
          <w:u w:val="single"/>
        </w:rPr>
        <w:t>Zapisy u koordynatorów do 10 stycznia 2024r.</w:t>
      </w:r>
    </w:p>
    <w:sectPr w:rsidR="00101669" w:rsidRPr="00101669" w:rsidSect="007C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DB"/>
    <w:rsid w:val="00101669"/>
    <w:rsid w:val="005D5104"/>
    <w:rsid w:val="005E776B"/>
    <w:rsid w:val="007C5E74"/>
    <w:rsid w:val="008344C0"/>
    <w:rsid w:val="00896576"/>
    <w:rsid w:val="008A3A5D"/>
    <w:rsid w:val="00940B11"/>
    <w:rsid w:val="00995ACB"/>
    <w:rsid w:val="00A44375"/>
    <w:rsid w:val="00A86C6C"/>
    <w:rsid w:val="00B334B2"/>
    <w:rsid w:val="00CE2471"/>
    <w:rsid w:val="00D25BA6"/>
    <w:rsid w:val="00DA3BE9"/>
    <w:rsid w:val="00DB4EDC"/>
    <w:rsid w:val="00E70074"/>
    <w:rsid w:val="00F368DB"/>
    <w:rsid w:val="00F607B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2024-01-02T12:44:00Z</cp:lastPrinted>
  <dcterms:created xsi:type="dcterms:W3CDTF">2024-01-03T11:16:00Z</dcterms:created>
  <dcterms:modified xsi:type="dcterms:W3CDTF">2024-01-03T11:36:00Z</dcterms:modified>
</cp:coreProperties>
</file>