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E" w:rsidRPr="00603E6E" w:rsidRDefault="00007B8E" w:rsidP="00007B8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007B8E" w:rsidRDefault="00007B8E" w:rsidP="00007B8E">
      <w:pPr>
        <w:pStyle w:val="Zkladntext"/>
        <w:spacing w:before="5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07B244" wp14:editId="304EC464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3906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8D0FEDA" wp14:editId="64CDD8D2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007B8E" w:rsidRPr="00603E6E" w:rsidRDefault="00007B8E" w:rsidP="00007B8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007B8E" w:rsidRDefault="00007B8E" w:rsidP="00007B8E">
      <w:pPr>
        <w:tabs>
          <w:tab w:val="left" w:pos="357"/>
          <w:tab w:val="left" w:leader="dot" w:pos="7757"/>
        </w:tabs>
        <w:spacing w:line="360" w:lineRule="auto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zmene a doplnení niektorých zákonov v znení neskorších predpisov týmto vyhlasujeme, že </w:t>
      </w:r>
      <w:r w:rsidRPr="00007B8E">
        <w:rPr>
          <w:rFonts w:asciiTheme="majorHAnsi" w:hAnsiTheme="majorHAnsi" w:cstheme="majorHAnsi"/>
          <w:b/>
        </w:rPr>
        <w:t>podpisovať všetky podania týkajúce sa výchovy a vzdelávania nášho dieťaťa</w:t>
      </w:r>
      <w:r w:rsidRPr="00603E6E">
        <w:rPr>
          <w:rFonts w:asciiTheme="majorHAnsi" w:hAnsiTheme="majorHAnsi" w:cstheme="majorHAnsi"/>
        </w:rPr>
        <w:t>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 xml:space="preserve">. </w:t>
      </w:r>
      <w:r w:rsidRPr="00007B8E">
        <w:rPr>
          <w:rFonts w:asciiTheme="majorHAnsi" w:hAnsiTheme="majorHAnsi" w:cstheme="majorHAnsi"/>
          <w:b/>
        </w:rPr>
        <w:t>Len tomuto zákonnému zástupcovi budú zároveň doručované aj rozhodnutia.</w:t>
      </w:r>
    </w:p>
    <w:p w:rsidR="00007B8E" w:rsidRPr="00603E6E" w:rsidRDefault="00007B8E" w:rsidP="00007B8E">
      <w:pPr>
        <w:pStyle w:val="Zkladntext"/>
        <w:spacing w:before="0"/>
        <w:ind w:left="0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  <w:bookmarkStart w:id="0" w:name="_GoBack"/>
      <w:bookmarkEnd w:id="0"/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007B8E" w:rsidRPr="00603E6E" w:rsidRDefault="00007B8E" w:rsidP="00007B8E">
      <w:pPr>
        <w:pStyle w:val="Zkladntext"/>
        <w:spacing w:before="10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spacing w:before="10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3D225" wp14:editId="55A1B7D2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9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007B8E" w:rsidRPr="00603E6E" w:rsidRDefault="00007B8E" w:rsidP="00007B8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007B8E" w:rsidRPr="00603E6E" w:rsidRDefault="00007B8E" w:rsidP="00007B8E">
      <w:pPr>
        <w:pStyle w:val="Zkladntext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ind w:left="5760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ind w:left="5760"/>
        <w:rPr>
          <w:rFonts w:asciiTheme="majorHAnsi" w:hAnsiTheme="majorHAnsi" w:cstheme="majorHAnsi"/>
        </w:rPr>
      </w:pPr>
    </w:p>
    <w:p w:rsidR="00007B8E" w:rsidRPr="00603E6E" w:rsidRDefault="00007B8E" w:rsidP="00007B8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5E016" wp14:editId="3A427BF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141F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007B8E" w:rsidRPr="00603E6E" w:rsidRDefault="00007B8E" w:rsidP="00007B8E">
      <w:pPr>
        <w:ind w:left="5040" w:firstLine="720"/>
        <w:jc w:val="center"/>
        <w:rPr>
          <w:rFonts w:asciiTheme="majorHAnsi" w:hAnsiTheme="majorHAnsi" w:cstheme="majorHAnsi"/>
        </w:rPr>
      </w:pPr>
    </w:p>
    <w:p w:rsidR="00007B8E" w:rsidRDefault="00007B8E" w:rsidP="00007B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5E4C87" w:rsidRDefault="005E4C87"/>
    <w:sectPr w:rsidR="005E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39" w:rsidRDefault="00324C39" w:rsidP="00007B8E">
      <w:r>
        <w:separator/>
      </w:r>
    </w:p>
  </w:endnote>
  <w:endnote w:type="continuationSeparator" w:id="0">
    <w:p w:rsidR="00324C39" w:rsidRDefault="00324C39" w:rsidP="0000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39" w:rsidRDefault="00324C39" w:rsidP="00007B8E">
      <w:r>
        <w:separator/>
      </w:r>
    </w:p>
  </w:footnote>
  <w:footnote w:type="continuationSeparator" w:id="0">
    <w:p w:rsidR="00324C39" w:rsidRDefault="00324C39" w:rsidP="00007B8E">
      <w:r>
        <w:continuationSeparator/>
      </w:r>
    </w:p>
  </w:footnote>
  <w:footnote w:id="1">
    <w:p w:rsidR="00007B8E" w:rsidRPr="00603E6E" w:rsidRDefault="00007B8E" w:rsidP="00007B8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007B8E" w:rsidRPr="00603E6E" w:rsidRDefault="00007B8E" w:rsidP="00007B8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E"/>
    <w:rsid w:val="00007B8E"/>
    <w:rsid w:val="00324C39"/>
    <w:rsid w:val="005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E40B-7C0E-4E89-8209-75DFD50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0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7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7B8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007B8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007B8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B8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2023-03-21T12:05:00Z</dcterms:created>
  <dcterms:modified xsi:type="dcterms:W3CDTF">2023-03-21T12:08:00Z</dcterms:modified>
</cp:coreProperties>
</file>