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97A95" w14:textId="77777777" w:rsidR="001D54DF" w:rsidRDefault="00932CE4" w:rsidP="00932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2C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</w:t>
      </w:r>
      <w:r w:rsidR="001D54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74B0745A" w14:textId="77777777" w:rsidR="001D54DF" w:rsidRDefault="001D54DF" w:rsidP="00932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06C92D0" w14:textId="77777777" w:rsidR="001D54DF" w:rsidRDefault="001D54DF" w:rsidP="00932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049019D" w14:textId="77777777" w:rsidR="00932CE4" w:rsidRPr="00932CE4" w:rsidRDefault="00932CE4" w:rsidP="001D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932CE4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Čestné vyhlásenie uchádzača</w:t>
      </w:r>
    </w:p>
    <w:p w14:paraId="1BCFCBE3" w14:textId="77777777" w:rsidR="003B22E5" w:rsidRDefault="003B22E5" w:rsidP="003B22E5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CD93DE" w14:textId="77777777" w:rsidR="003B22E5" w:rsidRDefault="003B22E5" w:rsidP="003B22E5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AE5B4E" w14:textId="77777777" w:rsidR="003B22E5" w:rsidRPr="003B22E5" w:rsidRDefault="003B22E5" w:rsidP="003B22E5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 spoločnosti: </w:t>
      </w:r>
    </w:p>
    <w:p w14:paraId="15F186E5" w14:textId="77777777" w:rsidR="003B22E5" w:rsidRPr="003B22E5" w:rsidRDefault="003B22E5" w:rsidP="003B22E5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sídla spoločnosti:</w:t>
      </w: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DD0C493" w14:textId="77777777" w:rsidR="00D75CBD" w:rsidRDefault="003B22E5" w:rsidP="00D75CBD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</w:p>
    <w:p w14:paraId="7D121CE1" w14:textId="77777777" w:rsidR="00D75CBD" w:rsidRDefault="00D75CBD" w:rsidP="00D75CBD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 priezvisko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oprávnenej osoby</w:t>
      </w:r>
      <w:r w:rsidRPr="00D75C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uchádzača: </w:t>
      </w:r>
    </w:p>
    <w:p w14:paraId="3AEAF014" w14:textId="77777777" w:rsidR="003B22E5" w:rsidRPr="003B22E5" w:rsidRDefault="003B22E5" w:rsidP="003B22E5">
      <w:pPr>
        <w:spacing w:before="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2091158" w14:textId="77777777" w:rsidR="00932CE4" w:rsidRPr="00932CE4" w:rsidRDefault="00932CE4" w:rsidP="00932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0EB5442" w14:textId="77777777" w:rsidR="00932CE4" w:rsidRPr="00932CE4" w:rsidRDefault="00932CE4" w:rsidP="00932CE4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sk-SK"/>
        </w:rPr>
        <w:t>čestne vyhlasujem, že</w:t>
      </w:r>
    </w:p>
    <w:p w14:paraId="2F0C220C" w14:textId="77777777" w:rsidR="00932CE4" w:rsidRPr="00932CE4" w:rsidRDefault="00932CE4" w:rsidP="00932CE4">
      <w:pPr>
        <w:spacing w:after="0" w:line="240" w:lineRule="auto"/>
        <w:ind w:firstLine="578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F82F76E" w14:textId="429C007D" w:rsidR="00932CE4" w:rsidRPr="00A13FA5" w:rsidRDefault="000C18A6" w:rsidP="00025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som Výzvu na predkladanie ponúk</w:t>
      </w:r>
      <w:r w:rsidR="0007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 zákazky:</w:t>
      </w:r>
      <w:r w:rsidR="0007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60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bookmarkStart w:id="0" w:name="_GoBack"/>
      <w:bookmarkEnd w:id="0"/>
      <w:r w:rsidR="008A7A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Rekonštrukcia vzduchotechniky v</w:t>
      </w:r>
      <w:r w:rsidR="008E24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8A7A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ŠJ</w:t>
      </w:r>
      <w:r w:rsidR="008E24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ZŠ Malinovského</w:t>
      </w:r>
      <w:r w:rsidR="008A7A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 </w:t>
      </w:r>
      <w:r w:rsidR="00076F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32CE4" w:rsidRPr="00A13FA5">
        <w:rPr>
          <w:rFonts w:ascii="Times New Roman" w:eastAsia="Times New Roman" w:hAnsi="Times New Roman" w:cs="Times New Roman"/>
          <w:sz w:val="24"/>
          <w:szCs w:val="24"/>
          <w:lang w:eastAsia="sk-SK"/>
        </w:rPr>
        <w:t>preštudoval a súhlasím s podmienkami určenými verejným ob</w:t>
      </w:r>
      <w:r w:rsidRPr="00A13FA5">
        <w:rPr>
          <w:rFonts w:ascii="Times New Roman" w:eastAsia="Times New Roman" w:hAnsi="Times New Roman" w:cs="Times New Roman"/>
          <w:sz w:val="24"/>
          <w:szCs w:val="24"/>
          <w:lang w:eastAsia="sk-SK"/>
        </w:rPr>
        <w:t>starávateľom uvedenými vo výzve,</w:t>
      </w:r>
    </w:p>
    <w:p w14:paraId="5E5B2554" w14:textId="77777777" w:rsidR="00932CE4" w:rsidRPr="00932CE4" w:rsidRDefault="00932CE4" w:rsidP="00932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v predloženej cenovej ponuke sú úplné a pravdivé,</w:t>
      </w:r>
    </w:p>
    <w:p w14:paraId="69B3F6C8" w14:textId="77777777" w:rsidR="00932CE4" w:rsidRPr="00932CE4" w:rsidRDefault="00932CE4" w:rsidP="00932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cenová ponuka zodpovedá cenám obvyklým v danom mieste a čase,</w:t>
      </w:r>
    </w:p>
    <w:p w14:paraId="380F4CBE" w14:textId="77777777" w:rsidR="00932CE4" w:rsidRPr="00932CE4" w:rsidRDefault="00932CE4" w:rsidP="00932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dávam písomný súhlas k tomu, že doklady, ktoré poskytujem v súvislosti s týmto verejným obstarávaním, môže verejný obstaráva</w:t>
      </w:r>
      <w:r w:rsidR="00025B43">
        <w:rPr>
          <w:rFonts w:ascii="Times New Roman" w:eastAsia="Times New Roman" w:hAnsi="Times New Roman" w:cs="Times New Roman"/>
          <w:sz w:val="24"/>
          <w:szCs w:val="24"/>
          <w:lang w:eastAsia="sk-SK"/>
        </w:rPr>
        <w:t>teľ spracovávať podľa zákona č. </w:t>
      </w: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18/2018 Z. z. o ochrane osobných údajov a o zmene  a doplnení niektorých zákonov,</w:t>
      </w:r>
    </w:p>
    <w:p w14:paraId="3DFFF90E" w14:textId="77777777" w:rsidR="00932CE4" w:rsidRPr="00932CE4" w:rsidRDefault="00932CE4" w:rsidP="00932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je oprávnený dodávať tovar, uskutočňovať stavebné práce alebo poskytovať službu v rozsahu, ktorý zodpovedá predmetu zákazky (§ 32 ods. 1 písm. e) zákona o verejnom obstarávaní)</w:t>
      </w:r>
    </w:p>
    <w:p w14:paraId="2002545F" w14:textId="77777777" w:rsidR="00932CE4" w:rsidRPr="00932CE4" w:rsidRDefault="00932CE4" w:rsidP="00932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nemám uložený zákaz účasti vo verejnom obstarávaní potvrdený konečným rozhodnutím v Slovenskej republike alebo v štáte sídla, miesta podnikania alebo obvyklého pobytu (§ 32 ods. 1 písm. f) zákona o verejnom obstarávaní)</w:t>
      </w:r>
    </w:p>
    <w:p w14:paraId="146B8287" w14:textId="77777777" w:rsidR="00932CE4" w:rsidRPr="003B22E5" w:rsidRDefault="00932CE4" w:rsidP="00932CE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32CE4">
        <w:rPr>
          <w:rFonts w:ascii="Times New Roman" w:eastAsia="Times New Roman" w:hAnsi="Times New Roman" w:cs="Times New Roman"/>
          <w:sz w:val="24"/>
          <w:szCs w:val="24"/>
          <w:lang w:eastAsia="sk-SK"/>
        </w:rPr>
        <w:t>u uchádzača neexistuje dôvod na vylúčenie podľa § 40 ods. 6 písm. f) zákona o verejnom obstarávaní – Konflikt záujmov.</w:t>
      </w:r>
    </w:p>
    <w:p w14:paraId="7B7B297D" w14:textId="77777777" w:rsidR="003B22E5" w:rsidRDefault="003B22E5" w:rsidP="003B2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3A64F" w14:textId="77777777" w:rsidR="005D400B" w:rsidRDefault="005D400B" w:rsidP="003B2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3FEEF5" w14:textId="77777777" w:rsidR="003B22E5" w:rsidRPr="00932CE4" w:rsidRDefault="003B22E5" w:rsidP="003B22E5">
      <w:pPr>
        <w:spacing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3BEE0B4" w14:textId="77777777" w:rsidR="003B22E5" w:rsidRPr="003B22E5" w:rsidRDefault="003B22E5" w:rsidP="003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Dátum: .................................                                              Podpis: ........................................... </w:t>
      </w:r>
    </w:p>
    <w:p w14:paraId="0CBF3FF9" w14:textId="55BD1C61" w:rsidR="003B22E5" w:rsidRPr="003B22E5" w:rsidRDefault="003B22E5" w:rsidP="003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22E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E249A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    </w:t>
      </w:r>
      <w:r w:rsidRPr="003B22E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(vypísať meno, priezvisko a funkciu </w:t>
      </w:r>
    </w:p>
    <w:p w14:paraId="2005DA1F" w14:textId="4B4E1C77" w:rsidR="003B22E5" w:rsidRPr="003B22E5" w:rsidRDefault="003B22E5" w:rsidP="003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2E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      oprávnenej osoby uchádzača)</w:t>
      </w:r>
    </w:p>
    <w:p w14:paraId="1B8DA69D" w14:textId="77777777" w:rsidR="00ED41C0" w:rsidRPr="003B22E5" w:rsidRDefault="00ED41C0">
      <w:pPr>
        <w:rPr>
          <w:rFonts w:ascii="Times New Roman" w:hAnsi="Times New Roman" w:cs="Times New Roman"/>
          <w:sz w:val="24"/>
          <w:szCs w:val="24"/>
        </w:rPr>
      </w:pPr>
    </w:p>
    <w:sectPr w:rsidR="00ED41C0" w:rsidRPr="003B22E5" w:rsidSect="009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17DE"/>
    <w:multiLevelType w:val="multilevel"/>
    <w:tmpl w:val="BC3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CE4"/>
    <w:rsid w:val="00025B43"/>
    <w:rsid w:val="00076FE0"/>
    <w:rsid w:val="000C18A6"/>
    <w:rsid w:val="00110CD5"/>
    <w:rsid w:val="00174DC3"/>
    <w:rsid w:val="00180C6F"/>
    <w:rsid w:val="001D54DF"/>
    <w:rsid w:val="001F5A46"/>
    <w:rsid w:val="0023335B"/>
    <w:rsid w:val="003B22E5"/>
    <w:rsid w:val="004F6069"/>
    <w:rsid w:val="0057772A"/>
    <w:rsid w:val="005D400B"/>
    <w:rsid w:val="0068579F"/>
    <w:rsid w:val="008A7A9F"/>
    <w:rsid w:val="008E249A"/>
    <w:rsid w:val="00932CE4"/>
    <w:rsid w:val="009702DD"/>
    <w:rsid w:val="00A13FA5"/>
    <w:rsid w:val="00D75CBD"/>
    <w:rsid w:val="00DB4C58"/>
    <w:rsid w:val="00EA675D"/>
    <w:rsid w:val="00ED41C0"/>
    <w:rsid w:val="00F9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398"/>
  <w15:docId w15:val="{3D9434FF-E106-459B-B080-C471419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2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3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2CE4"/>
    <w:rPr>
      <w:b/>
      <w:bCs/>
    </w:rPr>
  </w:style>
  <w:style w:type="paragraph" w:customStyle="1" w:styleId="mcntmsonormal">
    <w:name w:val="mcntmsonormal"/>
    <w:basedOn w:val="Normlny"/>
    <w:rsid w:val="0093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gmail-msonospacing">
    <w:name w:val="mcntgmail-msonospacing"/>
    <w:basedOn w:val="Normlny"/>
    <w:rsid w:val="0093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012">
          <w:marLeft w:val="0"/>
          <w:marRight w:val="0"/>
          <w:marTop w:val="300"/>
          <w:marBottom w:val="300"/>
          <w:divBdr>
            <w:top w:val="single" w:sz="6" w:space="15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Samsonová</dc:creator>
  <cp:lastModifiedBy>Kancelaria1</cp:lastModifiedBy>
  <cp:revision>2</cp:revision>
  <cp:lastPrinted>2022-05-17T09:42:00Z</cp:lastPrinted>
  <dcterms:created xsi:type="dcterms:W3CDTF">2022-06-14T10:03:00Z</dcterms:created>
  <dcterms:modified xsi:type="dcterms:W3CDTF">2022-06-14T10:03:00Z</dcterms:modified>
</cp:coreProperties>
</file>