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FE" w:rsidRDefault="00115CFE" w:rsidP="00115CFE">
      <w:pPr>
        <w:spacing w:after="0" w:line="276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5CFE" w:rsidRPr="00825B37" w:rsidRDefault="00115CFE" w:rsidP="00115CFE">
      <w:pPr>
        <w:spacing w:after="0" w:line="276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B37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ZŠ</w:t>
      </w:r>
    </w:p>
    <w:p w:rsidR="00115CFE" w:rsidRPr="00825B37" w:rsidRDefault="00115CFE" w:rsidP="00115CFE">
      <w:pPr>
        <w:spacing w:after="0" w:line="276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B37">
        <w:rPr>
          <w:rFonts w:ascii="Times New Roman" w:eastAsia="Times New Roman" w:hAnsi="Times New Roman" w:cs="Times New Roman"/>
          <w:sz w:val="24"/>
          <w:szCs w:val="24"/>
          <w:lang w:eastAsia="sk-SK"/>
        </w:rPr>
        <w:t>M. R. Štefánika  910/51</w:t>
      </w:r>
    </w:p>
    <w:p w:rsidR="00115CFE" w:rsidRPr="00825B37" w:rsidRDefault="00115CFE" w:rsidP="00115C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</w:t>
      </w:r>
      <w:r w:rsidR="005077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</w:t>
      </w:r>
      <w:r w:rsidRPr="00825B37">
        <w:rPr>
          <w:rFonts w:ascii="Times New Roman" w:eastAsia="Times New Roman" w:hAnsi="Times New Roman" w:cs="Times New Roman"/>
          <w:sz w:val="24"/>
          <w:szCs w:val="24"/>
          <w:lang w:eastAsia="sk-SK"/>
        </w:rPr>
        <w:t>075 01 Trebišov</w:t>
      </w:r>
    </w:p>
    <w:p w:rsidR="00115CFE" w:rsidRDefault="00115CFE" w:rsidP="00115CFE">
      <w:pPr>
        <w:keepNext/>
        <w:tabs>
          <w:tab w:val="left" w:pos="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5CFE" w:rsidRDefault="00507753" w:rsidP="00507753">
      <w:pPr>
        <w:keepNext/>
        <w:tabs>
          <w:tab w:val="left" w:pos="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B37">
        <w:rPr>
          <w:rFonts w:ascii="Times New Roman" w:eastAsia="Times New Roman" w:hAnsi="Times New Roman" w:cs="Times New Roman"/>
          <w:sz w:val="24"/>
          <w:szCs w:val="24"/>
          <w:lang w:eastAsia="sk-SK"/>
        </w:rPr>
        <w:t>V Trebišove dňa ...............................</w:t>
      </w:r>
    </w:p>
    <w:p w:rsidR="00507753" w:rsidRPr="00825B37" w:rsidRDefault="00507753" w:rsidP="00115CFE">
      <w:pPr>
        <w:keepNext/>
        <w:tabs>
          <w:tab w:val="left" w:pos="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CFE" w:rsidRPr="00825B37" w:rsidRDefault="00115CFE" w:rsidP="00115CFE">
      <w:pPr>
        <w:keepNext/>
        <w:tabs>
          <w:tab w:val="left" w:pos="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CFE" w:rsidRPr="00825B37" w:rsidRDefault="00115CFE" w:rsidP="00115C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B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Prihláška do triedy s rozšíreným vyučovaním matematiky a prírodovedných predmetov </w:t>
      </w:r>
    </w:p>
    <w:p w:rsidR="00115CFE" w:rsidRPr="00825B37" w:rsidRDefault="00115CFE" w:rsidP="00115CFE">
      <w:pPr>
        <w:tabs>
          <w:tab w:val="left" w:pos="180"/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5CFE" w:rsidRPr="00825B37" w:rsidRDefault="00115CFE" w:rsidP="00115CFE">
      <w:pPr>
        <w:tabs>
          <w:tab w:val="left" w:pos="180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B37">
        <w:rPr>
          <w:rFonts w:ascii="Times New Roman" w:eastAsia="Times New Roman" w:hAnsi="Times New Roman" w:cs="Times New Roman"/>
          <w:sz w:val="24"/>
          <w:szCs w:val="24"/>
          <w:lang w:eastAsia="sk-SK"/>
        </w:rPr>
        <w:t>Prihlasujem  môjho syna/dcéru (meno a priezv.).........................................................................,</w:t>
      </w:r>
    </w:p>
    <w:p w:rsidR="00115CFE" w:rsidRPr="00825B37" w:rsidRDefault="00115CFE" w:rsidP="00115CFE">
      <w:pPr>
        <w:tabs>
          <w:tab w:val="left" w:pos="82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B37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 ......................., trieda ...................., škola ...................................................... do triedy s rozšíreným vyučovaním matematiky a prírodovedných predmetov.</w:t>
      </w:r>
    </w:p>
    <w:p w:rsidR="00115CFE" w:rsidRPr="00825B37" w:rsidRDefault="00115CFE" w:rsidP="00115CFE">
      <w:pPr>
        <w:tabs>
          <w:tab w:val="left" w:pos="82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B37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Potvrdzujem, že som sa oboznámil s podmienkami prijatia a vyradenia žiaka z triedy                       s rozšíreným vyučovaním matematiky a prírodovedných predmetov.</w:t>
      </w:r>
    </w:p>
    <w:p w:rsidR="00115CFE" w:rsidRPr="00825B37" w:rsidRDefault="00115CFE" w:rsidP="00115CFE">
      <w:pPr>
        <w:tabs>
          <w:tab w:val="left" w:pos="82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5CFE" w:rsidRPr="00825B37" w:rsidRDefault="00115CFE" w:rsidP="00115CFE">
      <w:pPr>
        <w:tabs>
          <w:tab w:val="left" w:pos="201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15CFE" w:rsidRPr="00825B37" w:rsidRDefault="00115CFE" w:rsidP="00115CFE">
      <w:pPr>
        <w:tabs>
          <w:tab w:val="left" w:pos="2011"/>
          <w:tab w:val="left" w:pos="557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B3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</w:t>
      </w:r>
      <w:r w:rsidRPr="00825B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</w:t>
      </w:r>
    </w:p>
    <w:p w:rsidR="00115CFE" w:rsidRPr="00825B37" w:rsidRDefault="00115CFE" w:rsidP="00115CFE">
      <w:pPr>
        <w:tabs>
          <w:tab w:val="left" w:pos="201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B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podpis zákonného zástupcu 1                                                podpis zákonného zástupcu 2</w:t>
      </w:r>
    </w:p>
    <w:p w:rsidR="00115CFE" w:rsidRPr="00825B37" w:rsidRDefault="00115CFE" w:rsidP="00115C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5BA9" w:rsidRDefault="009A5BA9"/>
    <w:sectPr w:rsidR="009A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FE"/>
    <w:rsid w:val="00115CFE"/>
    <w:rsid w:val="00507753"/>
    <w:rsid w:val="009A5BA9"/>
    <w:rsid w:val="00F4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4F7"/>
  <w15:chartTrackingRefBased/>
  <w15:docId w15:val="{0EAA38AD-3C6C-4CB6-BC2A-B49D4549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C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Direktorka</dc:creator>
  <cp:keywords/>
  <dc:description/>
  <cp:lastModifiedBy>Direktorka</cp:lastModifiedBy>
  <cp:revision>1</cp:revision>
  <dcterms:created xsi:type="dcterms:W3CDTF">2023-04-17T10:05:00Z</dcterms:created>
  <dcterms:modified xsi:type="dcterms:W3CDTF">2023-04-17T10:33:00Z</dcterms:modified>
</cp:coreProperties>
</file>