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E" w:rsidRDefault="00AA468E" w:rsidP="00AA468E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Lędziny, dn. …………………………..</w:t>
      </w:r>
    </w:p>
    <w:p w:rsidR="00AA468E" w:rsidRPr="000C472D" w:rsidRDefault="00AA468E" w:rsidP="00AA468E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……………………………………………………………..</w:t>
      </w:r>
    </w:p>
    <w:p w:rsidR="00AA468E" w:rsidRPr="004F3BE6" w:rsidRDefault="00AA468E" w:rsidP="00AA468E">
      <w:pPr>
        <w:spacing w:after="24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 xml:space="preserve">           (imię i nazwisko wnioskodawcy – rodzica/prawnego opiekuna kandydata)</w:t>
      </w:r>
    </w:p>
    <w:p w:rsidR="00AA468E" w:rsidRPr="004F3BE6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>………………………………………………………………</w:t>
      </w:r>
      <w:r>
        <w:rPr>
          <w:rFonts w:ascii="Arial Unicode MS" w:eastAsia="Arial Unicode MS" w:hAnsi="Arial Unicode MS" w:cs="Arial Unicode MS"/>
          <w:sz w:val="14"/>
          <w:szCs w:val="14"/>
        </w:rPr>
        <w:t>…………………………</w:t>
      </w:r>
    </w:p>
    <w:p w:rsidR="00AA468E" w:rsidRPr="000C472D" w:rsidRDefault="00AA468E" w:rsidP="00AA468E">
      <w:pPr>
        <w:spacing w:after="240" w:line="240" w:lineRule="auto"/>
        <w:rPr>
          <w:rFonts w:ascii="Arial Unicode MS" w:eastAsia="Arial Unicode MS" w:hAnsi="Arial Unicode MS" w:cs="Arial Unicode MS"/>
          <w:sz w:val="12"/>
          <w:szCs w:val="12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 xml:space="preserve">                          (adres do korespondencji w sprawach rekrutacji</w:t>
      </w:r>
      <w:r w:rsidRPr="000C472D">
        <w:rPr>
          <w:rFonts w:ascii="Arial Unicode MS" w:eastAsia="Arial Unicode MS" w:hAnsi="Arial Unicode MS" w:cs="Arial Unicode MS"/>
          <w:sz w:val="12"/>
          <w:szCs w:val="12"/>
        </w:rPr>
        <w:t>)</w:t>
      </w: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347B52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t xml:space="preserve">POTWIERDZENIE WOLI </w:t>
      </w: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br/>
        <w:t>UCZĘSZCZANIA DZIECKA DO PRZEDSZKOLA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Potwierdzam, że:</w:t>
      </w: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</w:t>
      </w:r>
    </w:p>
    <w:p w:rsidR="00AA468E" w:rsidRPr="00AA468E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AA468E">
        <w:rPr>
          <w:rFonts w:ascii="Times New Roman" w:eastAsia="Arial Unicode MS" w:hAnsi="Times New Roman" w:cs="Times New Roman"/>
          <w:sz w:val="16"/>
          <w:szCs w:val="16"/>
        </w:rPr>
        <w:t>(imię i nazwisko dziecka)</w:t>
      </w:r>
    </w:p>
    <w:p w:rsidR="00AA468E" w:rsidRPr="000C472D" w:rsidRDefault="00911004" w:rsidP="00AA468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roku szkolnym </w:t>
      </w:r>
      <w:r w:rsidR="00C86238">
        <w:rPr>
          <w:rFonts w:ascii="Times New Roman" w:eastAsia="Arial Unicode MS" w:hAnsi="Times New Roman" w:cs="Times New Roman"/>
          <w:b/>
          <w:sz w:val="24"/>
          <w:szCs w:val="24"/>
        </w:rPr>
        <w:t>2024/2025</w:t>
      </w:r>
      <w:r w:rsidR="007917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A468E" w:rsidRPr="00347B52">
        <w:rPr>
          <w:rFonts w:ascii="Times New Roman" w:eastAsia="Arial Unicode MS" w:hAnsi="Times New Roman" w:cs="Times New Roman"/>
          <w:sz w:val="24"/>
          <w:szCs w:val="24"/>
        </w:rPr>
        <w:t xml:space="preserve">będzie uczęszczała/uczęszczał do oddziału przedszkolnego w Miejskim Przedszkolu z Oddziałami Integracyjnymi </w:t>
      </w:r>
      <w:r w:rsidR="008C73ED">
        <w:rPr>
          <w:rFonts w:ascii="Times New Roman" w:eastAsia="Arial Unicode MS" w:hAnsi="Times New Roman" w:cs="Times New Roman"/>
          <w:sz w:val="24"/>
          <w:szCs w:val="24"/>
        </w:rPr>
        <w:t>Nr 1 w Lędzinach.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Matka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24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(nazwisko i imię)</w:t>
      </w: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Ojciec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(nazwisko i imię)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C55E6" w:rsidRDefault="003C55E6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</w:t>
      </w:r>
    </w:p>
    <w:p w:rsidR="007951E9" w:rsidRP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951E9">
        <w:rPr>
          <w:rFonts w:ascii="Arial Unicode MS" w:eastAsia="Arial Unicode MS" w:hAnsi="Arial Unicode MS" w:cs="Arial Unicode MS"/>
          <w:sz w:val="16"/>
          <w:szCs w:val="16"/>
        </w:rPr>
        <w:t>(Podpis Rodzica/prawnego opiekuna)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Pr="000C472D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A468E" w:rsidRPr="004F3BE6" w:rsidRDefault="00AA468E" w:rsidP="00AA468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>(poświadczenie o przyjęciu dziecka: data, pieczęć przedszkola)</w:t>
      </w:r>
    </w:p>
    <w:p w:rsidR="00AA468E" w:rsidRPr="004F3BE6" w:rsidRDefault="00AA468E" w:rsidP="00AA468E">
      <w:pPr>
        <w:rPr>
          <w:rFonts w:ascii="Times New Roman" w:hAnsi="Times New Roman" w:cs="Times New Roman"/>
          <w:sz w:val="14"/>
          <w:szCs w:val="14"/>
        </w:rPr>
      </w:pPr>
    </w:p>
    <w:p w:rsidR="004B3EB4" w:rsidRDefault="004B3EB4"/>
    <w:sectPr w:rsidR="004B3EB4" w:rsidSect="00791A63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56" w:rsidRDefault="00134456" w:rsidP="00AA468E">
      <w:pPr>
        <w:spacing w:after="0" w:line="240" w:lineRule="auto"/>
      </w:pPr>
      <w:r>
        <w:separator/>
      </w:r>
    </w:p>
  </w:endnote>
  <w:endnote w:type="continuationSeparator" w:id="1">
    <w:p w:rsidR="00134456" w:rsidRDefault="00134456" w:rsidP="00A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834"/>
      <w:docPartObj>
        <w:docPartGallery w:val="Page Numbers (Bottom of Page)"/>
        <w:docPartUnique/>
      </w:docPartObj>
    </w:sdtPr>
    <w:sdtContent>
      <w:p w:rsidR="008F1A9F" w:rsidRDefault="00240ED7">
        <w:pPr>
          <w:pStyle w:val="Stopka"/>
          <w:jc w:val="center"/>
        </w:pPr>
        <w:r>
          <w:fldChar w:fldCharType="begin"/>
        </w:r>
        <w:r w:rsidR="004B3EB4">
          <w:instrText xml:space="preserve"> PAGE   \* MERGEFORMAT </w:instrText>
        </w:r>
        <w:r>
          <w:fldChar w:fldCharType="separate"/>
        </w:r>
        <w:r w:rsidR="00C86238">
          <w:rPr>
            <w:noProof/>
          </w:rPr>
          <w:t>1</w:t>
        </w:r>
        <w:r>
          <w:fldChar w:fldCharType="end"/>
        </w:r>
      </w:p>
    </w:sdtContent>
  </w:sdt>
  <w:p w:rsidR="008F1A9F" w:rsidRDefault="00134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56" w:rsidRDefault="00134456" w:rsidP="00AA468E">
      <w:pPr>
        <w:spacing w:after="0" w:line="240" w:lineRule="auto"/>
      </w:pPr>
      <w:r>
        <w:separator/>
      </w:r>
    </w:p>
  </w:footnote>
  <w:footnote w:type="continuationSeparator" w:id="1">
    <w:p w:rsidR="00134456" w:rsidRDefault="00134456" w:rsidP="00AA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68E"/>
    <w:rsid w:val="000C7042"/>
    <w:rsid w:val="00134456"/>
    <w:rsid w:val="00137F37"/>
    <w:rsid w:val="001F3BD4"/>
    <w:rsid w:val="00240ED7"/>
    <w:rsid w:val="003C55E6"/>
    <w:rsid w:val="0048058A"/>
    <w:rsid w:val="004B3EB4"/>
    <w:rsid w:val="00636E03"/>
    <w:rsid w:val="007917B7"/>
    <w:rsid w:val="007951E9"/>
    <w:rsid w:val="007A6DC4"/>
    <w:rsid w:val="008C73ED"/>
    <w:rsid w:val="00911004"/>
    <w:rsid w:val="00A024B7"/>
    <w:rsid w:val="00AA468E"/>
    <w:rsid w:val="00B408F5"/>
    <w:rsid w:val="00B446AA"/>
    <w:rsid w:val="00C86238"/>
    <w:rsid w:val="00E74EF9"/>
    <w:rsid w:val="00EC1ADA"/>
    <w:rsid w:val="00ED49E9"/>
    <w:rsid w:val="00F1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AA468E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2019-04-10T09:54:00Z</cp:lastPrinted>
  <dcterms:created xsi:type="dcterms:W3CDTF">2016-02-15T12:36:00Z</dcterms:created>
  <dcterms:modified xsi:type="dcterms:W3CDTF">2024-03-18T10:28:00Z</dcterms:modified>
</cp:coreProperties>
</file>