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7C71" w14:textId="77777777" w:rsidR="009C09F1" w:rsidRDefault="009C09F1"/>
    <w:p w14:paraId="7FCE3B32" w14:textId="77777777" w:rsidR="003C7F5A" w:rsidRDefault="003C7F5A"/>
    <w:p w14:paraId="1ABF0C47" w14:textId="77777777" w:rsidR="003C7F5A" w:rsidRDefault="003C7F5A"/>
    <w:p w14:paraId="60EA322B" w14:textId="77777777" w:rsidR="003C7F5A" w:rsidRDefault="003C7F5A" w:rsidP="003C7F5A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139394A2" w14:textId="254811B2" w:rsidR="003C7F5A" w:rsidRPr="00A07A30" w:rsidRDefault="003C7F5A" w:rsidP="003C7F5A">
      <w:pPr>
        <w:widowControl w:val="0"/>
        <w:pBdr>
          <w:bottom w:val="single" w:sz="4" w:space="1" w:color="auto"/>
        </w:pBdr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07A3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PROHLÁŠENÍ O SEŘÍZENÍ VÁZÁNÍ</w:t>
      </w:r>
    </w:p>
    <w:p w14:paraId="1FB9CBBE" w14:textId="77777777" w:rsidR="003C7F5A" w:rsidRDefault="003C7F5A" w:rsidP="003C7F5A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07A30">
        <w:rPr>
          <w:rFonts w:eastAsia="SimSun" w:cstheme="minorHAnsi"/>
          <w:kern w:val="3"/>
          <w:sz w:val="24"/>
          <w:szCs w:val="24"/>
          <w:lang w:eastAsia="zh-CN" w:bidi="hi-IN"/>
        </w:rPr>
        <w:t>Prohlašuji, že můj syn/dcera má odborně seřízené bezpečnostní vázání n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a lyžích. </w:t>
      </w:r>
    </w:p>
    <w:p w14:paraId="35C9F70A" w14:textId="427D379D" w:rsidR="003C7F5A" w:rsidRDefault="00953136" w:rsidP="003C7F5A">
      <w:pPr>
        <w:widowControl w:val="0"/>
        <w:suppressAutoHyphens/>
        <w:autoSpaceDN w:val="0"/>
        <w:spacing w:after="140" w:line="288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Jméno</w:t>
      </w:r>
      <w:r w:rsidR="0000257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žáka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</w:t>
      </w:r>
    </w:p>
    <w:p w14:paraId="20170B42" w14:textId="66DE7CF2" w:rsidR="003C7F5A" w:rsidRPr="00A07A30" w:rsidRDefault="003C7F5A" w:rsidP="003C7F5A">
      <w:pPr>
        <w:widowControl w:val="0"/>
        <w:suppressAutoHyphens/>
        <w:autoSpaceDN w:val="0"/>
        <w:spacing w:after="140" w:line="288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07A30">
        <w:rPr>
          <w:rFonts w:eastAsia="SimSun" w:cstheme="minorHAnsi"/>
          <w:kern w:val="3"/>
          <w:sz w:val="24"/>
          <w:szCs w:val="24"/>
          <w:lang w:eastAsia="zh-CN" w:bidi="hi-IN"/>
        </w:rPr>
        <w:t>Podpis rodičů (zákonného zástupce)</w:t>
      </w:r>
      <w:r w:rsidR="0095313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A07A30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…………………</w:t>
      </w:r>
      <w:r w:rsidR="00953136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……………………………………..</w:t>
      </w:r>
    </w:p>
    <w:p w14:paraId="2F17A78A" w14:textId="77777777" w:rsidR="003C7F5A" w:rsidRDefault="003C7F5A" w:rsidP="003C7F5A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9831454" w14:textId="77777777" w:rsidR="003C7F5A" w:rsidRDefault="003C7F5A" w:rsidP="003C7F5A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74AFA105" w14:textId="77777777" w:rsidR="003C7F5A" w:rsidRDefault="003C7F5A" w:rsidP="003C7F5A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10C13A1A" w14:textId="468914FE" w:rsidR="003C7F5A" w:rsidRPr="00A07A30" w:rsidRDefault="003C7F5A" w:rsidP="003C7F5A">
      <w:pPr>
        <w:widowControl w:val="0"/>
        <w:pBdr>
          <w:bottom w:val="single" w:sz="4" w:space="1" w:color="auto"/>
        </w:pBdr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07A3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PROHLÁŠENÍ O ODPOVĚDNOSTI ZA ŠKODY</w:t>
      </w:r>
    </w:p>
    <w:p w14:paraId="5FDE9F88" w14:textId="77777777" w:rsidR="003C7F5A" w:rsidRPr="00A07A30" w:rsidRDefault="003C7F5A" w:rsidP="003C7F5A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07A30">
        <w:rPr>
          <w:rFonts w:eastAsia="SimSun" w:cstheme="minorHAnsi"/>
          <w:kern w:val="3"/>
          <w:sz w:val="24"/>
          <w:szCs w:val="24"/>
          <w:lang w:eastAsia="zh-CN" w:bidi="hi-IN"/>
        </w:rPr>
        <w:t>Prohlašuji, že beru na vědomí odpovědnost za škody, které moje dítě způsobí v době trvání kurzu prokazatelně vlastní vinou na vybavení rekreačního zařízení, popřípadě na vybavení autobusu nebo jiného soukromého majetku.</w:t>
      </w:r>
    </w:p>
    <w:p w14:paraId="7A9B050F" w14:textId="086C7FD5" w:rsidR="003C7F5A" w:rsidRDefault="00953136" w:rsidP="003C7F5A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Jméno</w:t>
      </w:r>
      <w:r w:rsidR="0000257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žáka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………………………………………………………………………..……………………………………………………</w:t>
      </w:r>
    </w:p>
    <w:p w14:paraId="281E1CCB" w14:textId="20EEB616" w:rsidR="003C7F5A" w:rsidRPr="00A07A30" w:rsidRDefault="003C7F5A" w:rsidP="003C7F5A">
      <w:pPr>
        <w:widowControl w:val="0"/>
        <w:suppressAutoHyphens/>
        <w:autoSpaceDN w:val="0"/>
        <w:spacing w:after="140" w:line="288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A07A30">
        <w:rPr>
          <w:rFonts w:eastAsia="SimSun" w:cstheme="minorHAnsi"/>
          <w:kern w:val="3"/>
          <w:sz w:val="24"/>
          <w:szCs w:val="24"/>
          <w:lang w:eastAsia="zh-CN" w:bidi="hi-IN"/>
        </w:rPr>
        <w:t>Podpis rodičů (zákonného zástupce) ……………………………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……………</w:t>
      </w:r>
      <w:r w:rsidR="00953136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…………………………………………….</w:t>
      </w:r>
    </w:p>
    <w:p w14:paraId="26435377" w14:textId="77777777" w:rsidR="003C7F5A" w:rsidRPr="00A07A30" w:rsidRDefault="003C7F5A" w:rsidP="003C7F5A">
      <w:pPr>
        <w:pStyle w:val="Standard"/>
        <w:jc w:val="both"/>
        <w:rPr>
          <w:rFonts w:asciiTheme="minorHAnsi" w:hAnsiTheme="minorHAnsi" w:cstheme="minorHAnsi"/>
        </w:rPr>
      </w:pPr>
    </w:p>
    <w:p w14:paraId="7FE5CD26" w14:textId="77777777" w:rsidR="003C7F5A" w:rsidRDefault="003C7F5A" w:rsidP="003C7F5A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6CED267B" w14:textId="77777777" w:rsidR="003C7F5A" w:rsidRDefault="003C7F5A"/>
    <w:sectPr w:rsidR="003C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5A"/>
    <w:rsid w:val="0000257F"/>
    <w:rsid w:val="003C7F5A"/>
    <w:rsid w:val="00953136"/>
    <w:rsid w:val="009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9369"/>
  <w15:chartTrackingRefBased/>
  <w15:docId w15:val="{879A0A6A-D1AB-4CB5-9A19-2E2463FE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F5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C7F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Pachta</dc:creator>
  <cp:keywords/>
  <dc:description/>
  <cp:lastModifiedBy>Aleš Pachta</cp:lastModifiedBy>
  <cp:revision>3</cp:revision>
  <dcterms:created xsi:type="dcterms:W3CDTF">2024-01-03T16:48:00Z</dcterms:created>
  <dcterms:modified xsi:type="dcterms:W3CDTF">2024-01-03T16:54:00Z</dcterms:modified>
</cp:coreProperties>
</file>