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7D8" w14:textId="77777777" w:rsidR="00E12B89" w:rsidRPr="000A7156" w:rsidRDefault="000A7156" w:rsidP="00815533">
      <w:pPr>
        <w:jc w:val="both"/>
        <w:rPr>
          <w:rStyle w:val="Vraz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Vraz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OZNAM </w:t>
      </w:r>
      <w:r w:rsidR="00F02BF3">
        <w:rPr>
          <w:rStyle w:val="Vraz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pre žiakov ZŠ</w:t>
      </w:r>
    </w:p>
    <w:p w14:paraId="63B631A8" w14:textId="33458D2F" w:rsidR="006C2FE3" w:rsidRDefault="006C2FE3" w:rsidP="00815533">
      <w:pPr>
        <w:jc w:val="both"/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Žiaci sa </w:t>
      </w:r>
      <w:r w:rsidR="00203058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pri </w:t>
      </w:r>
      <w:r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príležitosti začiatku školského roka môžu </w:t>
      </w:r>
      <w:r w:rsidR="003161FD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 pondelok 4.9.2023 </w:t>
      </w:r>
      <w:r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zúčastniť</w:t>
      </w:r>
      <w:r w:rsidR="00B674C0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svätej liturgie o 7:45 hod. v C</w:t>
      </w:r>
      <w:r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hráme sv. Petra a Pavla v Jakubanoch.</w:t>
      </w:r>
    </w:p>
    <w:p w14:paraId="5F9BF237" w14:textId="77777777" w:rsidR="00815533" w:rsidRPr="000A7156" w:rsidRDefault="00815533" w:rsidP="00815533">
      <w:pPr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0A7156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Po slávnostnom otvorení  školského roka </w:t>
      </w:r>
      <w:r w:rsidR="000A7156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4.9.2023 o 9:00 hod. </w:t>
      </w:r>
      <w:r w:rsidR="006C2FE3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na školskom dvore </w:t>
      </w:r>
      <w:r w:rsidRPr="000A7156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sa žiaci spolu so svojimi </w:t>
      </w:r>
      <w:r w:rsidR="00B751C7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triednymi </w:t>
      </w:r>
      <w:r w:rsidRPr="000A7156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učiteľmi presunú do tried, kde sa uskutočnia triednické hodiny</w:t>
      </w:r>
      <w:r w:rsidR="00B751C7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(do 10:00 hod.)</w:t>
      </w:r>
      <w:r w:rsidRPr="000A7156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na ktorých budú žiaci oboznámení s </w:t>
      </w:r>
      <w:r w:rsidRPr="000A7156">
        <w:rPr>
          <w:rStyle w:val="Vrazn"/>
          <w:rFonts w:ascii="Times New Roman" w:hAnsi="Times New Roman" w:cs="Times New Roman"/>
          <w:b w:val="0"/>
          <w:sz w:val="24"/>
          <w:szCs w:val="24"/>
        </w:rPr>
        <w:t>organizačnými pokynmi na nový školský rok, poučení o bezpečnosti a školskom poriadku</w:t>
      </w:r>
      <w:r w:rsidRPr="000A7156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0A7156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161FD" w:rsidRPr="003161FD">
        <w:rPr>
          <w:rStyle w:val="Vrazn"/>
          <w:rFonts w:ascii="Times New Roman" w:hAnsi="Times New Roman" w:cs="Times New Roman"/>
          <w:b w:val="0"/>
          <w:i/>
          <w:color w:val="7030A0"/>
          <w:sz w:val="24"/>
          <w:szCs w:val="24"/>
          <w:shd w:val="clear" w:color="auto" w:fill="FFFFFF"/>
        </w:rPr>
        <w:t>Je potrebné si doniesť p</w:t>
      </w:r>
      <w:r w:rsidR="000A7156" w:rsidRPr="003161FD">
        <w:rPr>
          <w:rFonts w:ascii="Times New Roman" w:hAnsi="Times New Roman" w:cs="Times New Roman"/>
          <w:i/>
          <w:color w:val="7030A0"/>
          <w:sz w:val="24"/>
          <w:szCs w:val="24"/>
        </w:rPr>
        <w:t>rezuvky</w:t>
      </w:r>
      <w:r w:rsidR="003161FD">
        <w:rPr>
          <w:rFonts w:ascii="Times New Roman" w:hAnsi="Times New Roman" w:cs="Times New Roman"/>
          <w:sz w:val="24"/>
          <w:szCs w:val="24"/>
        </w:rPr>
        <w:t>.</w:t>
      </w:r>
    </w:p>
    <w:p w14:paraId="7CA80F4E" w14:textId="77777777" w:rsidR="000A7156" w:rsidRPr="000A7156" w:rsidRDefault="000A7156" w:rsidP="00815533">
      <w:pPr>
        <w:jc w:val="both"/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Rodičia prvákov sa spolu so svojimi deťmi v sprievode triednej učiteľky taktiež presunú do tried</w:t>
      </w:r>
      <w:r w:rsidR="003161FD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</w:t>
      </w:r>
      <w:r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14:paraId="0B78AFBD" w14:textId="77777777" w:rsidR="00117B86" w:rsidRDefault="00815533" w:rsidP="00815533">
      <w:pPr>
        <w:jc w:val="both"/>
        <w:rPr>
          <w:rFonts w:ascii="Times New Roman" w:hAnsi="Times New Roman" w:cs="Times New Roman"/>
          <w:sz w:val="24"/>
          <w:szCs w:val="24"/>
        </w:rPr>
      </w:pPr>
      <w:r w:rsidRPr="00815533">
        <w:rPr>
          <w:rFonts w:ascii="Times New Roman" w:hAnsi="Times New Roman" w:cs="Times New Roman"/>
          <w:b/>
          <w:color w:val="0070C0"/>
          <w:sz w:val="24"/>
          <w:szCs w:val="24"/>
        </w:rPr>
        <w:t>ŠKD</w:t>
      </w:r>
      <w:r>
        <w:rPr>
          <w:rFonts w:ascii="Times New Roman" w:hAnsi="Times New Roman" w:cs="Times New Roman"/>
          <w:sz w:val="24"/>
          <w:szCs w:val="24"/>
        </w:rPr>
        <w:t xml:space="preserve"> (družina) bude v prevádzke </w:t>
      </w:r>
      <w:r w:rsidRPr="00815533">
        <w:rPr>
          <w:rFonts w:ascii="Times New Roman" w:hAnsi="Times New Roman" w:cs="Times New Roman"/>
          <w:b/>
          <w:color w:val="0070C0"/>
          <w:sz w:val="24"/>
          <w:szCs w:val="24"/>
        </w:rPr>
        <w:t>od utorka 5.9.2023</w:t>
      </w:r>
      <w:r>
        <w:rPr>
          <w:rFonts w:ascii="Times New Roman" w:hAnsi="Times New Roman" w:cs="Times New Roman"/>
          <w:sz w:val="24"/>
          <w:szCs w:val="24"/>
        </w:rPr>
        <w:t xml:space="preserve"> v čase 11:15 – 15:15 hod.</w:t>
      </w:r>
      <w:r w:rsidR="00B751C7">
        <w:rPr>
          <w:rFonts w:ascii="Times New Roman" w:hAnsi="Times New Roman" w:cs="Times New Roman"/>
          <w:sz w:val="24"/>
          <w:szCs w:val="24"/>
        </w:rPr>
        <w:t xml:space="preserve"> Vyplnenú prihlášku je potrebné odovzdať triednej učiteľke taktiež najneskôr 5.9.2023. </w:t>
      </w:r>
    </w:p>
    <w:p w14:paraId="39959F20" w14:textId="77777777" w:rsidR="00117B86" w:rsidRDefault="00815533" w:rsidP="00815533">
      <w:pPr>
        <w:jc w:val="both"/>
        <w:rPr>
          <w:rFonts w:ascii="Times New Roman" w:hAnsi="Times New Roman" w:cs="Times New Roman"/>
          <w:sz w:val="24"/>
          <w:szCs w:val="24"/>
        </w:rPr>
      </w:pPr>
      <w:r w:rsidRPr="000A7156">
        <w:rPr>
          <w:rStyle w:val="Vrazn"/>
          <w:rFonts w:ascii="Times New Roman" w:hAnsi="Times New Roman" w:cs="Times New Roman"/>
          <w:caps/>
          <w:color w:val="00B050"/>
          <w:sz w:val="24"/>
          <w:szCs w:val="24"/>
          <w:shd w:val="clear" w:color="auto" w:fill="FFFFFF"/>
        </w:rPr>
        <w:t>Školská jedáleň</w:t>
      </w:r>
      <w:r w:rsidRPr="008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bude fungovať pre prihlásených žiakov ZŠ 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15533">
        <w:rPr>
          <w:rFonts w:ascii="Times New Roman" w:hAnsi="Times New Roman" w:cs="Times New Roman"/>
          <w:sz w:val="24"/>
          <w:szCs w:val="24"/>
          <w:shd w:val="clear" w:color="auto" w:fill="FFFFFF"/>
        </w:rPr>
        <w:t>.9.2023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utor</w:t>
      </w:r>
      <w:r w:rsidRPr="00815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ok). </w:t>
      </w:r>
      <w:r w:rsidR="0046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 je povinný nosiť si na obed čip. V prípade straty alebo poškodenia čipu je možné zakúpiť nový u vedúceho školskej jedálne v cene 2 €. Ak by ešte niekto mal záujem o dotáciu na obed zadarmo, tak </w:t>
      </w:r>
      <w:r w:rsidR="00316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žiadosť </w:t>
      </w:r>
      <w:r w:rsidR="0046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možné </w:t>
      </w:r>
      <w:r w:rsidR="00316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ešte </w:t>
      </w:r>
      <w:r w:rsidR="004606AC">
        <w:rPr>
          <w:rFonts w:ascii="Times New Roman" w:hAnsi="Times New Roman" w:cs="Times New Roman"/>
          <w:sz w:val="24"/>
          <w:szCs w:val="24"/>
          <w:shd w:val="clear" w:color="auto" w:fill="FFFFFF"/>
        </w:rPr>
        <w:t>vyplniť a odovzdať triednem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učiteľovi najneskôr v utorok 5.9.2023 do 7:45 hod.</w:t>
      </w:r>
      <w:r w:rsidRPr="00815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578F1" w14:textId="77777777" w:rsidR="000A7156" w:rsidRDefault="000A7156" w:rsidP="000A7156">
      <w:pPr>
        <w:jc w:val="both"/>
        <w:rPr>
          <w:rStyle w:val="Vraz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Vraz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OZNAM pre deti v M</w:t>
      </w:r>
      <w:r w:rsidRPr="000A7156">
        <w:rPr>
          <w:rStyle w:val="Vraz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Š</w:t>
      </w:r>
    </w:p>
    <w:p w14:paraId="571D8B58" w14:textId="77777777" w:rsidR="000A7156" w:rsidRPr="00784262" w:rsidRDefault="000A7156" w:rsidP="000A7156">
      <w:pPr>
        <w:jc w:val="both"/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</w:pPr>
      <w:r w:rsidRPr="00784262"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Prevádzka v materskej škole začína </w:t>
      </w:r>
      <w:r w:rsidR="003161FD"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od</w:t>
      </w:r>
      <w:r w:rsidRPr="00784262"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 pondelk</w:t>
      </w:r>
      <w:r w:rsidR="003161FD"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a</w:t>
      </w:r>
      <w:r w:rsidRPr="00784262"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 4.9.2023 od 6:30 hod.</w:t>
      </w:r>
      <w:r w:rsidR="00B751C7" w:rsidRPr="00784262"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  <w:r w:rsidR="003161FD">
        <w:rPr>
          <w:rStyle w:val="Vrazn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do 16:30 hod. </w:t>
      </w:r>
      <w:r w:rsidR="00B751C7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Prineste si so sebou pyžamko, papučky, náhradné oblečenie a krásny úsmev. </w:t>
      </w:r>
      <w:r w:rsidR="00037B4B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Už sa na Vás t</w:t>
      </w:r>
      <w:r w:rsidR="00B751C7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ešia </w:t>
      </w:r>
      <w:r w:rsidR="00037B4B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Vaše milé </w:t>
      </w:r>
      <w:r w:rsidR="00B751C7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pani</w:t>
      </w:r>
      <w:r w:rsidR="00037B4B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e</w:t>
      </w:r>
      <w:r w:rsidR="00B751C7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 učiteľky</w:t>
      </w:r>
      <w:r w:rsidR="00037B4B" w:rsidRPr="00784262">
        <w:rPr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 xml:space="preserve">. </w:t>
      </w:r>
    </w:p>
    <w:p w14:paraId="237787FC" w14:textId="77777777" w:rsidR="000A7156" w:rsidRPr="00B47D27" w:rsidRDefault="000A7156" w:rsidP="000A7156">
      <w:pPr>
        <w:jc w:val="both"/>
        <w:rPr>
          <w:rStyle w:val="Vrazn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B47D27">
        <w:rPr>
          <w:rStyle w:val="Vrazn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INFORMÁCIE PRE RODIČOV/ZÁKONNÝCH ZÁSTUPCOV</w:t>
      </w:r>
      <w:r w:rsidR="00B751C7">
        <w:rPr>
          <w:rStyle w:val="Vrazn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žiakov v ZŠ</w:t>
      </w:r>
    </w:p>
    <w:p w14:paraId="3BA8A04B" w14:textId="77777777" w:rsidR="000A7156" w:rsidRPr="00B47D27" w:rsidRDefault="000A7156" w:rsidP="00B47D2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Rodič môže v prípade choroby ospravedlniť žiaka </w:t>
      </w:r>
      <w:r w:rsid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ZŠ </w:t>
      </w: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>na 5 po sebe idúcich vyučovacích dní.</w:t>
      </w:r>
      <w:r w:rsidR="00B47D27">
        <w:rPr>
          <w:rFonts w:ascii="Times New Roman" w:hAnsi="Times New Roman" w:cs="Times New Roman"/>
          <w:sz w:val="24"/>
          <w:szCs w:val="20"/>
        </w:rPr>
        <w:t xml:space="preserve"> </w:t>
      </w: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>Pri absencii viac ako 5 po sebe idúcich vyučovacích dní z dôvodu ochorenia musí predložiť „Potvrdenie o chorobe“ od všeobecného lekára pre deti a</w:t>
      </w:r>
      <w:r w:rsidR="00B47D27"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>dorast</w:t>
      </w:r>
      <w:r w:rsidR="00B47D27"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Neprítomnosť žiaka </w:t>
      </w:r>
      <w:r w:rsid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ZŠ </w:t>
      </w: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je rodič povinný bez vyzvania nahlásiť triednemu učiteľovi </w:t>
      </w:r>
      <w:r w:rsidRPr="00B47D27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neodkladne</w:t>
      </w: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(ihneď) </w:t>
      </w:r>
      <w:r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>– osobne, telefonicky</w:t>
      </w:r>
      <w:r w:rsidR="00B47D27" w:rsidRPr="00B47D27">
        <w:rPr>
          <w:rFonts w:ascii="Times New Roman" w:hAnsi="Times New Roman" w:cs="Times New Roman"/>
          <w:sz w:val="24"/>
          <w:szCs w:val="20"/>
          <w:shd w:val="clear" w:color="auto" w:fill="FFFFFF"/>
        </w:rPr>
        <w:t>, správou cez Edupage. V opačnom prípade pôjde o neospravedlnenú neprítomnosť.</w:t>
      </w:r>
    </w:p>
    <w:p w14:paraId="4F1A3D9A" w14:textId="5782D96D" w:rsidR="00B47D27" w:rsidRPr="00784262" w:rsidRDefault="00B47D27" w:rsidP="007842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Žiadame rodičov, aby mali akt</w:t>
      </w:r>
      <w:r w:rsidR="003161FD">
        <w:rPr>
          <w:rFonts w:ascii="Times New Roman" w:hAnsi="Times New Roman" w:cs="Times New Roman"/>
          <w:sz w:val="24"/>
          <w:szCs w:val="20"/>
          <w:shd w:val="clear" w:color="auto" w:fill="FFFFFF"/>
        </w:rPr>
        <w:t>ívne svoje  rodičovské konto a prednostn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e ho používali pri komunikácii so školou.</w:t>
      </w:r>
      <w:r w:rsidR="0078426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784262" w:rsidRPr="00784262">
        <w:rPr>
          <w:rFonts w:ascii="Times New Roman" w:hAnsi="Times New Roman" w:cs="Times New Roman"/>
          <w:color w:val="0F0E0E"/>
          <w:sz w:val="24"/>
          <w:szCs w:val="24"/>
          <w:shd w:val="clear" w:color="auto" w:fill="FFFFFF"/>
        </w:rPr>
        <w:t xml:space="preserve">Základné informácie pre nových používateľov </w:t>
      </w:r>
      <w:proofErr w:type="spellStart"/>
      <w:r w:rsidR="00784262" w:rsidRPr="00784262">
        <w:rPr>
          <w:rFonts w:ascii="Times New Roman" w:hAnsi="Times New Roman" w:cs="Times New Roman"/>
          <w:color w:val="0F0E0E"/>
          <w:sz w:val="24"/>
          <w:szCs w:val="24"/>
          <w:shd w:val="clear" w:color="auto" w:fill="FFFFFF"/>
        </w:rPr>
        <w:t>EduPage</w:t>
      </w:r>
      <w:proofErr w:type="spellEnd"/>
      <w:r w:rsidR="00784262" w:rsidRPr="00784262">
        <w:rPr>
          <w:rFonts w:ascii="Times New Roman" w:hAnsi="Times New Roman" w:cs="Times New Roman"/>
          <w:color w:val="0F0E0E"/>
          <w:sz w:val="24"/>
          <w:szCs w:val="24"/>
          <w:shd w:val="clear" w:color="auto" w:fill="FFFFFF"/>
        </w:rPr>
        <w:t xml:space="preserve"> nájdete </w:t>
      </w:r>
      <w:hyperlink r:id="rId5" w:history="1">
        <w:r w:rsidR="00784262" w:rsidRPr="00F02BF3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tu</w:t>
        </w:r>
      </w:hyperlink>
      <w:r w:rsidR="00784262" w:rsidRPr="00F02B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784262">
        <w:rPr>
          <w:rFonts w:ascii="Times New Roman" w:hAnsi="Times New Roman" w:cs="Times New Roman"/>
          <w:color w:val="0F0E0E"/>
          <w:sz w:val="24"/>
          <w:szCs w:val="24"/>
          <w:shd w:val="clear" w:color="auto" w:fill="FFFFFF"/>
        </w:rPr>
        <w:t xml:space="preserve"> </w:t>
      </w:r>
    </w:p>
    <w:p w14:paraId="3CBA2D6A" w14:textId="77777777" w:rsidR="00B47D27" w:rsidRPr="00B221B1" w:rsidRDefault="00B47D27" w:rsidP="00B47D2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Zároveň </w:t>
      </w:r>
      <w:r w:rsidRPr="00B4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prosíme aj </w:t>
      </w:r>
      <w:r w:rsidRPr="00B4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nahlásenie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prípadných </w:t>
      </w:r>
      <w:r w:rsidRPr="00B4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osobných údajov žiaka </w:t>
      </w:r>
      <w:r w:rsidRPr="00B47D27">
        <w:rPr>
          <w:rFonts w:ascii="Times New Roman" w:hAnsi="Times New Roman" w:cs="Times New Roman"/>
          <w:sz w:val="24"/>
          <w:szCs w:val="24"/>
          <w:shd w:val="clear" w:color="auto" w:fill="FFFFFF"/>
        </w:rPr>
        <w:t>triednym učiteľom do 6.9.2023 (bydlisko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číslo domu</w:t>
      </w:r>
      <w:r w:rsidRPr="00B4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priezvisko, tel. číslo, mailová adresa,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detský lekár, zdravotná poisťovňa, </w:t>
      </w:r>
      <w:r w:rsidRPr="00B47D27">
        <w:rPr>
          <w:rFonts w:ascii="Times New Roman" w:hAnsi="Times New Roman" w:cs="Times New Roman"/>
          <w:sz w:val="24"/>
          <w:szCs w:val="24"/>
          <w:shd w:val="clear" w:color="auto" w:fill="FFFFFF"/>
        </w:rPr>
        <w:t>...).   </w:t>
      </w:r>
    </w:p>
    <w:p w14:paraId="75C24679" w14:textId="77777777" w:rsidR="00B221B1" w:rsidRPr="00037B4B" w:rsidRDefault="00B221B1" w:rsidP="00B221B1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D6D07A2" w14:textId="77777777" w:rsidR="00037B4B" w:rsidRPr="00784262" w:rsidRDefault="00037B4B" w:rsidP="00037B4B">
      <w:pPr>
        <w:jc w:val="both"/>
        <w:rPr>
          <w:rStyle w:val="Vrazn"/>
          <w:rFonts w:ascii="Times New Roman" w:hAnsi="Times New Roman" w:cs="Times New Roman"/>
          <w:color w:val="00B050"/>
          <w:sz w:val="24"/>
          <w:szCs w:val="24"/>
          <w:u w:val="single"/>
          <w:shd w:val="clear" w:color="auto" w:fill="FFFFFF"/>
        </w:rPr>
      </w:pPr>
      <w:r w:rsidRPr="00784262">
        <w:rPr>
          <w:rStyle w:val="Vrazn"/>
          <w:rFonts w:ascii="Times New Roman" w:hAnsi="Times New Roman" w:cs="Times New Roman"/>
          <w:color w:val="00B050"/>
          <w:sz w:val="24"/>
          <w:szCs w:val="24"/>
          <w:u w:val="single"/>
          <w:shd w:val="clear" w:color="auto" w:fill="FFFFFF"/>
        </w:rPr>
        <w:t xml:space="preserve">NIEKOĽKO </w:t>
      </w:r>
      <w:r w:rsidR="00B770C0">
        <w:rPr>
          <w:rStyle w:val="Vrazn"/>
          <w:rFonts w:ascii="Times New Roman" w:hAnsi="Times New Roman" w:cs="Times New Roman"/>
          <w:color w:val="00B050"/>
          <w:sz w:val="24"/>
          <w:szCs w:val="24"/>
          <w:u w:val="single"/>
          <w:shd w:val="clear" w:color="auto" w:fill="FFFFFF"/>
        </w:rPr>
        <w:t xml:space="preserve">dobrých </w:t>
      </w:r>
      <w:r w:rsidRPr="00784262">
        <w:rPr>
          <w:rStyle w:val="Vrazn"/>
          <w:rFonts w:ascii="Times New Roman" w:hAnsi="Times New Roman" w:cs="Times New Roman"/>
          <w:color w:val="00B050"/>
          <w:sz w:val="24"/>
          <w:szCs w:val="24"/>
          <w:u w:val="single"/>
          <w:shd w:val="clear" w:color="auto" w:fill="FFFFFF"/>
        </w:rPr>
        <w:t>RÁD pri vstupe do nového školského roka</w:t>
      </w:r>
    </w:p>
    <w:p w14:paraId="6ACAC0AB" w14:textId="77777777" w:rsidR="00037B4B" w:rsidRPr="00784262" w:rsidRDefault="00037B4B" w:rsidP="00037B4B">
      <w:pPr>
        <w:jc w:val="both"/>
        <w:rPr>
          <w:rStyle w:val="Vraz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784262">
        <w:rPr>
          <w:rStyle w:val="Vraz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V</w:t>
      </w:r>
      <w:r w:rsidR="00206AC0">
        <w:rPr>
          <w:rStyle w:val="Vraz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ýchova a v</w:t>
      </w:r>
      <w:r w:rsidRPr="00784262">
        <w:rPr>
          <w:rStyle w:val="Vraz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zdelávanie dieťaťa začína už doma, preto ...</w:t>
      </w:r>
    </w:p>
    <w:p w14:paraId="7F4E52C2" w14:textId="77777777" w:rsidR="00037B4B" w:rsidRDefault="00037B4B" w:rsidP="00037B4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... prosím, sadnite </w:t>
      </w:r>
      <w:r w:rsidR="00784262"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si 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so svojím dieťaťom na pár minút a vysvetlite mu, že byť vysoký, nízky, bacuľatý, chudý, </w:t>
      </w:r>
      <w:r w:rsidR="003161F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tmavý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alebo </w:t>
      </w:r>
      <w:r w:rsidR="003161F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svetlý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nie je otázkou voľby...</w:t>
      </w:r>
    </w:p>
    <w:p w14:paraId="7AC9D961" w14:textId="77777777" w:rsidR="00037B4B" w:rsidRDefault="00037B4B" w:rsidP="00037B4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lastRenderedPageBreak/>
        <w:t xml:space="preserve">... naučte ich neposmievať sa z niekoho, pretože je „iný“ alebo nemá rovnaké možnosti </w:t>
      </w:r>
      <w:r w:rsidR="00206AC0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v rodine </w:t>
      </w:r>
      <w:r w:rsidR="007C5BF5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a v živote ako ostatní...  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Vysvetlite im, že posmešky bolia</w:t>
      </w:r>
      <w:r w:rsidR="00B770C0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</w:t>
      </w:r>
      <w:r w:rsidR="00206AC0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každého 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...</w:t>
      </w:r>
      <w:r w:rsidR="00B770C0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</w:t>
      </w:r>
    </w:p>
    <w:p w14:paraId="2CA556A6" w14:textId="77777777" w:rsidR="007C5BF5" w:rsidRPr="007C5BF5" w:rsidRDefault="007C5BF5" w:rsidP="007C5BF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... ž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e nie je nič zlé na tom nosiť každý deň tie isté topánky. Vysvetlite im, že 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aj 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použitý batoh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/aktovka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nesie rovnaké sny (a knihy) ako nový.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..</w:t>
      </w:r>
    </w:p>
    <w:p w14:paraId="5DF9F43F" w14:textId="77777777" w:rsidR="00B770C0" w:rsidRDefault="00B770C0" w:rsidP="00B770C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... denne sa porozprávajte so svojím dieťaťom o tom, čo prežilo v škole, čo ho potešilo, zarmútilo, ... Nepýtajte sa iba na to, prečo dostal takú a takú známku ... Po</w:t>
      </w:r>
      <w:r w:rsidR="003161F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môžte mu a po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vzbuďte ho ...</w:t>
      </w:r>
    </w:p>
    <w:p w14:paraId="591BFBD6" w14:textId="77777777" w:rsidR="00B770C0" w:rsidRPr="00B770C0" w:rsidRDefault="00B770C0" w:rsidP="00B770C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... mať výborné známky a túžiť po úspechu v škole sa</w:t>
      </w:r>
      <w:r w:rsidR="003161F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stále „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nosí</w:t>
      </w:r>
      <w:r w:rsidR="003161F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... ale ani iná známka ako 1 neznamená totálne zlyhanie, menejcennosť ...</w:t>
      </w:r>
    </w:p>
    <w:p w14:paraId="2199309D" w14:textId="77777777" w:rsidR="00B770C0" w:rsidRPr="00784262" w:rsidRDefault="00B770C0" w:rsidP="00B770C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... </w:t>
      </w:r>
      <w:r w:rsidR="00206AC0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rozprávajte sa so svojimi deťmi a</w:t>
      </w:r>
      <w:r w:rsidRPr="0078426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buďte "prítomní", keď s nimi trávite čas, aby poznali svoju hodnotu a nehľadali ju v prekonávaní žiadnych viac či menej absurdných internetových výziev...</w:t>
      </w:r>
    </w:p>
    <w:p w14:paraId="0CEAB1C8" w14:textId="77777777" w:rsidR="00784262" w:rsidRPr="00784262" w:rsidRDefault="00526EF5" w:rsidP="0078426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="007842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eší sa na Vás celý kolektív pracovníkov ZŠ s MŠ Jakubany.</w:t>
      </w:r>
    </w:p>
    <w:p w14:paraId="22B308B8" w14:textId="77777777" w:rsidR="00037B4B" w:rsidRPr="00037B4B" w:rsidRDefault="00037B4B" w:rsidP="00037B4B">
      <w:pPr>
        <w:jc w:val="both"/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sectPr w:rsidR="00037B4B" w:rsidRPr="00037B4B" w:rsidSect="00B221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4574"/>
    <w:multiLevelType w:val="hybridMultilevel"/>
    <w:tmpl w:val="DDB4C3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403"/>
    <w:multiLevelType w:val="hybridMultilevel"/>
    <w:tmpl w:val="8A44F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33878">
    <w:abstractNumId w:val="1"/>
  </w:num>
  <w:num w:numId="2" w16cid:durableId="56880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33"/>
    <w:rsid w:val="00037B4B"/>
    <w:rsid w:val="000A7156"/>
    <w:rsid w:val="00117B86"/>
    <w:rsid w:val="0019706A"/>
    <w:rsid w:val="00203058"/>
    <w:rsid w:val="00206AC0"/>
    <w:rsid w:val="003161FD"/>
    <w:rsid w:val="003C6531"/>
    <w:rsid w:val="004606AC"/>
    <w:rsid w:val="00526EF5"/>
    <w:rsid w:val="006C2FE3"/>
    <w:rsid w:val="00784262"/>
    <w:rsid w:val="007C5BF5"/>
    <w:rsid w:val="00815533"/>
    <w:rsid w:val="00B221B1"/>
    <w:rsid w:val="00B47D27"/>
    <w:rsid w:val="00B674C0"/>
    <w:rsid w:val="00B751C7"/>
    <w:rsid w:val="00B770C0"/>
    <w:rsid w:val="00E12B89"/>
    <w:rsid w:val="00F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4BD3"/>
  <w15:docId w15:val="{AABB1BF4-55DA-44B2-8A25-72F7D4DA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2B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15533"/>
    <w:rPr>
      <w:b/>
      <w:bCs/>
    </w:rPr>
  </w:style>
  <w:style w:type="paragraph" w:styleId="Odsekzoznamu">
    <w:name w:val="List Paragraph"/>
    <w:basedOn w:val="Normlny"/>
    <w:uiPriority w:val="34"/>
    <w:qFormat/>
    <w:rsid w:val="00B47D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426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6AC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2BF3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edupage.org/?p=u1/u122/u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Sekretariát ZŠ</cp:lastModifiedBy>
  <cp:revision>10</cp:revision>
  <cp:lastPrinted>2023-08-30T08:25:00Z</cp:lastPrinted>
  <dcterms:created xsi:type="dcterms:W3CDTF">2023-08-30T10:18:00Z</dcterms:created>
  <dcterms:modified xsi:type="dcterms:W3CDTF">2023-08-31T10:15:00Z</dcterms:modified>
</cp:coreProperties>
</file>