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9E2C" w14:textId="74548239" w:rsidR="005639E3" w:rsidRDefault="005639E3" w:rsidP="005639E3">
      <w:pPr>
        <w:tabs>
          <w:tab w:val="left" w:pos="6720"/>
        </w:tabs>
        <w:spacing w:line="360" w:lineRule="auto"/>
        <w:jc w:val="right"/>
      </w:pPr>
      <w:r>
        <w:t>Damice, dn. ……………………….</w:t>
      </w:r>
    </w:p>
    <w:p w14:paraId="54439D2E" w14:textId="77777777" w:rsidR="005639E3" w:rsidRDefault="005639E3" w:rsidP="005639E3">
      <w:pPr>
        <w:tabs>
          <w:tab w:val="left" w:pos="6720"/>
        </w:tabs>
        <w:spacing w:line="360" w:lineRule="auto"/>
      </w:pPr>
    </w:p>
    <w:p w14:paraId="156A6A71" w14:textId="064F32BE" w:rsidR="005639E3" w:rsidRDefault="005639E3" w:rsidP="005639E3">
      <w:pPr>
        <w:tabs>
          <w:tab w:val="left" w:pos="6720"/>
        </w:tabs>
        <w:spacing w:line="360" w:lineRule="auto"/>
      </w:pPr>
      <w:r>
        <w:t>………………………………………………………</w:t>
      </w:r>
    </w:p>
    <w:p w14:paraId="0ECD59F4" w14:textId="75344729" w:rsidR="005639E3" w:rsidRDefault="005639E3" w:rsidP="005639E3">
      <w:pPr>
        <w:tabs>
          <w:tab w:val="left" w:pos="6720"/>
        </w:tabs>
        <w:spacing w:line="360" w:lineRule="auto"/>
      </w:pPr>
      <w:r>
        <w:t>………………………………………………………</w:t>
      </w:r>
    </w:p>
    <w:p w14:paraId="0FAD86E0" w14:textId="7E33E428" w:rsidR="005639E3" w:rsidRDefault="005639E3" w:rsidP="005639E3">
      <w:pPr>
        <w:tabs>
          <w:tab w:val="left" w:pos="6720"/>
        </w:tabs>
        <w:spacing w:line="360" w:lineRule="auto"/>
      </w:pPr>
      <w:r>
        <w:t>Imię i nazwisko rodziców/prawnych opiekunów</w:t>
      </w:r>
    </w:p>
    <w:p w14:paraId="43B2F52E" w14:textId="5D5B9A97" w:rsidR="005639E3" w:rsidRDefault="005639E3" w:rsidP="005639E3">
      <w:pPr>
        <w:tabs>
          <w:tab w:val="left" w:pos="6720"/>
        </w:tabs>
        <w:spacing w:line="360" w:lineRule="auto"/>
      </w:pPr>
      <w:r>
        <w:t>……………………………………………………….</w:t>
      </w:r>
    </w:p>
    <w:p w14:paraId="68F69BE2" w14:textId="1F0E0E3F" w:rsidR="005639E3" w:rsidRDefault="005639E3" w:rsidP="005639E3">
      <w:pPr>
        <w:tabs>
          <w:tab w:val="left" w:pos="6720"/>
        </w:tabs>
        <w:spacing w:line="360" w:lineRule="auto"/>
      </w:pPr>
      <w:r>
        <w:t>……………………………………………………….</w:t>
      </w:r>
    </w:p>
    <w:p w14:paraId="73F7C841" w14:textId="4FE77353" w:rsidR="005639E3" w:rsidRDefault="005639E3" w:rsidP="005639E3">
      <w:pPr>
        <w:tabs>
          <w:tab w:val="left" w:pos="6720"/>
        </w:tabs>
        <w:spacing w:line="360" w:lineRule="auto"/>
      </w:pPr>
      <w:r>
        <w:t>Adres zamieszkania</w:t>
      </w:r>
    </w:p>
    <w:p w14:paraId="2011D857" w14:textId="77777777" w:rsidR="005639E3" w:rsidRDefault="005639E3" w:rsidP="005639E3">
      <w:pPr>
        <w:tabs>
          <w:tab w:val="left" w:pos="6720"/>
        </w:tabs>
        <w:spacing w:line="360" w:lineRule="auto"/>
      </w:pPr>
    </w:p>
    <w:p w14:paraId="4C1408B5" w14:textId="77777777" w:rsidR="005639E3" w:rsidRDefault="005639E3" w:rsidP="005639E3">
      <w:pPr>
        <w:tabs>
          <w:tab w:val="left" w:pos="6720"/>
        </w:tabs>
        <w:spacing w:line="360" w:lineRule="auto"/>
      </w:pPr>
    </w:p>
    <w:p w14:paraId="67E1F7A0" w14:textId="13F55E20" w:rsidR="005639E3" w:rsidRDefault="005639E3" w:rsidP="005639E3">
      <w:pPr>
        <w:tabs>
          <w:tab w:val="left" w:pos="67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OŚWIADCZENIE O WIELODZIETNOŚCI RODZINY KANDYDATA</w:t>
      </w:r>
    </w:p>
    <w:p w14:paraId="0126DC05" w14:textId="77777777" w:rsidR="005639E3" w:rsidRDefault="005639E3" w:rsidP="005639E3">
      <w:pPr>
        <w:tabs>
          <w:tab w:val="left" w:pos="6720"/>
        </w:tabs>
        <w:spacing w:line="360" w:lineRule="auto"/>
        <w:jc w:val="center"/>
        <w:rPr>
          <w:b/>
          <w:bCs/>
        </w:rPr>
      </w:pPr>
    </w:p>
    <w:p w14:paraId="2C099A41" w14:textId="20A8DF94" w:rsidR="005639E3" w:rsidRDefault="005639E3" w:rsidP="005639E3">
      <w:pPr>
        <w:tabs>
          <w:tab w:val="left" w:pos="6720"/>
        </w:tabs>
        <w:spacing w:line="360" w:lineRule="auto"/>
        <w:jc w:val="center"/>
      </w:pPr>
      <w:r>
        <w:t>Oświadczam,  że moja rodzina jest rodziną wielodzietną, w której wychowuje się …………. dzieci.</w:t>
      </w:r>
    </w:p>
    <w:p w14:paraId="5B051AC8" w14:textId="30FD5D6B" w:rsidR="005639E3" w:rsidRPr="005639E3" w:rsidRDefault="005639E3" w:rsidP="005639E3">
      <w:pPr>
        <w:tabs>
          <w:tab w:val="left" w:pos="6720"/>
        </w:tabs>
        <w:spacing w:line="360" w:lineRule="auto"/>
        <w:jc w:val="center"/>
      </w:pPr>
      <w:r>
        <w:t>Jednocześnie oświadczam, że jestem świadomy odpowiedzialności karnej za złożenie fałszywego oświadczenia, wynikającej z art. 233 Kodeksu Karnego.</w:t>
      </w:r>
    </w:p>
    <w:p w14:paraId="5B40827F" w14:textId="77777777" w:rsidR="005639E3" w:rsidRDefault="005639E3" w:rsidP="005639E3">
      <w:pPr>
        <w:tabs>
          <w:tab w:val="left" w:pos="6720"/>
        </w:tabs>
        <w:jc w:val="right"/>
      </w:pPr>
    </w:p>
    <w:p w14:paraId="7600A9A7" w14:textId="77777777" w:rsidR="005639E3" w:rsidRDefault="005639E3" w:rsidP="005639E3">
      <w:pPr>
        <w:tabs>
          <w:tab w:val="left" w:pos="6720"/>
        </w:tabs>
        <w:jc w:val="right"/>
      </w:pPr>
    </w:p>
    <w:p w14:paraId="268CADFF" w14:textId="77777777" w:rsidR="005639E3" w:rsidRDefault="005639E3" w:rsidP="005639E3">
      <w:pPr>
        <w:tabs>
          <w:tab w:val="left" w:pos="6720"/>
        </w:tabs>
        <w:jc w:val="right"/>
      </w:pPr>
    </w:p>
    <w:p w14:paraId="42672AF2" w14:textId="77777777" w:rsidR="005639E3" w:rsidRDefault="005639E3" w:rsidP="005639E3">
      <w:pPr>
        <w:tabs>
          <w:tab w:val="left" w:pos="6720"/>
        </w:tabs>
        <w:jc w:val="right"/>
      </w:pPr>
    </w:p>
    <w:p w14:paraId="6A373670" w14:textId="6C71FCEA" w:rsidR="005639E3" w:rsidRDefault="005639E3" w:rsidP="005639E3">
      <w:pPr>
        <w:tabs>
          <w:tab w:val="left" w:pos="6720"/>
        </w:tabs>
        <w:jc w:val="right"/>
      </w:pPr>
      <w:r>
        <w:t>…………………………………………………………………..</w:t>
      </w:r>
    </w:p>
    <w:p w14:paraId="6D122427" w14:textId="16123AC9" w:rsidR="005639E3" w:rsidRDefault="005639E3" w:rsidP="005639E3">
      <w:pPr>
        <w:tabs>
          <w:tab w:val="left" w:pos="6720"/>
        </w:tabs>
        <w:jc w:val="right"/>
      </w:pPr>
      <w:r>
        <w:t>Podpis rodzica/ prawnego opiekuna</w:t>
      </w:r>
    </w:p>
    <w:sectPr w:rsidR="0056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E3"/>
    <w:rsid w:val="00285E11"/>
    <w:rsid w:val="00476A7A"/>
    <w:rsid w:val="005639E3"/>
    <w:rsid w:val="00B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CAB9"/>
  <w15:chartTrackingRefBased/>
  <w15:docId w15:val="{AF845B29-8943-4DE2-9CBB-AFA871B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Jagiela</dc:creator>
  <cp:keywords/>
  <dc:description/>
  <cp:lastModifiedBy>magdalena Jagiela</cp:lastModifiedBy>
  <cp:revision>1</cp:revision>
  <dcterms:created xsi:type="dcterms:W3CDTF">2024-02-11T22:19:00Z</dcterms:created>
  <dcterms:modified xsi:type="dcterms:W3CDTF">2024-02-11T22:27:00Z</dcterms:modified>
</cp:coreProperties>
</file>