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8C" w:rsidRPr="000D0AEE" w:rsidRDefault="0079138C" w:rsidP="0079138C">
      <w:pPr>
        <w:rPr>
          <w:rFonts w:ascii="Times New Roman" w:hAnsi="Times New Roman" w:cs="Times New Roman"/>
          <w:b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9138C" w:rsidRPr="00A23FF6" w:rsidRDefault="0079138C" w:rsidP="0079138C">
      <w:pPr>
        <w:rPr>
          <w:rFonts w:ascii="Times New Roman" w:hAnsi="Times New Roman" w:cs="Times New Roman"/>
          <w:b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  <w:r w:rsidRPr="00A23F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Imię</w:t>
      </w:r>
      <w:r w:rsidRPr="00A23FF6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A23FF6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nazwisko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rodzica/opiekuna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prawnego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9138C" w:rsidRPr="00A23FF6" w:rsidRDefault="0079138C" w:rsidP="0079138C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Pr="00A23FF6">
        <w:rPr>
          <w:rFonts w:ascii="Times New Roman" w:hAnsi="Times New Roman" w:cs="Times New Roman"/>
          <w:sz w:val="24"/>
          <w:szCs w:val="24"/>
        </w:rPr>
        <w:br/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(Adres zamieszkania)</w:t>
      </w:r>
    </w:p>
    <w:p w:rsidR="0079138C" w:rsidRPr="00A23FF6" w:rsidRDefault="0079138C" w:rsidP="0079138C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138C" w:rsidRPr="00A23FF6" w:rsidRDefault="0079138C" w:rsidP="0079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F6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A23F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b/>
          <w:sz w:val="24"/>
          <w:szCs w:val="24"/>
        </w:rPr>
        <w:t>O</w:t>
      </w:r>
      <w:r w:rsidRPr="00A23FF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b/>
          <w:spacing w:val="-2"/>
          <w:sz w:val="24"/>
          <w:szCs w:val="24"/>
        </w:rPr>
        <w:t>NIEPEŁNOSPRAWNOŚCI DZIECKA</w:t>
      </w:r>
    </w:p>
    <w:p w:rsidR="0079138C" w:rsidRPr="00A23FF6" w:rsidRDefault="0079138C" w:rsidP="0079138C">
      <w:pPr>
        <w:rPr>
          <w:rFonts w:ascii="Times New Roman" w:hAnsi="Times New Roman" w:cs="Times New Roman"/>
          <w:b/>
          <w:sz w:val="24"/>
          <w:szCs w:val="24"/>
        </w:rPr>
      </w:pPr>
    </w:p>
    <w:p w:rsidR="0079138C" w:rsidRPr="00A23FF6" w:rsidRDefault="0079138C" w:rsidP="0079138C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>Oświadczam, że moje dzie</w:t>
      </w:r>
      <w:r>
        <w:rPr>
          <w:rFonts w:ascii="Times New Roman" w:hAnsi="Times New Roman" w:cs="Times New Roman"/>
          <w:sz w:val="24"/>
          <w:szCs w:val="24"/>
        </w:rPr>
        <w:t>cko…………………………………………………………………</w:t>
      </w:r>
      <w:r w:rsidRPr="00A23FF6">
        <w:rPr>
          <w:rFonts w:ascii="Times New Roman" w:hAnsi="Times New Roman" w:cs="Times New Roman"/>
          <w:sz w:val="24"/>
          <w:szCs w:val="24"/>
        </w:rPr>
        <w:br/>
        <w:t>Posiada</w:t>
      </w:r>
      <w:r w:rsidRPr="00A23F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orzeczenie</w:t>
      </w:r>
      <w:r w:rsidRPr="00A23F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o</w:t>
      </w:r>
      <w:r w:rsidRPr="00A23F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t>niepełnosprawności………………………………………………………..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 xml:space="preserve">  ( przez kogo wydane, numer, data)               </w:t>
      </w: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79138C" w:rsidRPr="00A23FF6" w:rsidRDefault="0079138C" w:rsidP="0079138C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>Czego</w:t>
      </w:r>
      <w:r w:rsidRPr="00A23FF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dotyczy</w:t>
      </w:r>
      <w:r w:rsidRPr="00A23FF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niepełnosprawność</w:t>
      </w:r>
      <w:r w:rsidRPr="00A23F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</w:t>
      </w:r>
    </w:p>
    <w:p w:rsidR="0079138C" w:rsidRPr="00A23FF6" w:rsidRDefault="0079138C" w:rsidP="0079138C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>„</w:t>
      </w:r>
      <w:r w:rsidRPr="00A23F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Jestem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świadoma/-y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odpowiedzialności</w:t>
      </w:r>
      <w:r w:rsidRPr="00A23F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karnej zgodnie z art. 233 §1 Kodeksu Karnego </w:t>
      </w:r>
      <w:r>
        <w:rPr>
          <w:rFonts w:ascii="Times New Roman" w:hAnsi="Times New Roman" w:cs="Times New Roman"/>
          <w:sz w:val="24"/>
          <w:szCs w:val="24"/>
        </w:rPr>
        <w:br/>
        <w:t>za złożenie fałszywego oświadczenia.</w:t>
      </w:r>
    </w:p>
    <w:p w:rsidR="0079138C" w:rsidRPr="00A23FF6" w:rsidRDefault="0079138C" w:rsidP="0079138C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……………………………………………….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Data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podpis</w:t>
      </w:r>
      <w:r w:rsidRPr="00A23FF6">
        <w:rPr>
          <w:rFonts w:ascii="Times New Roman" w:hAnsi="Times New Roman" w:cs="Times New Roman"/>
          <w:spacing w:val="-8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rodzica/</w:t>
      </w:r>
      <w:r w:rsidRPr="00A23FF6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prawnego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opiekuna</w:t>
      </w:r>
    </w:p>
    <w:p w:rsidR="00AD5AFB" w:rsidRDefault="00AD5AFB"/>
    <w:sectPr w:rsidR="00AD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138C"/>
    <w:rsid w:val="0079138C"/>
    <w:rsid w:val="00A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2023-02-17T09:43:00Z</dcterms:created>
  <dcterms:modified xsi:type="dcterms:W3CDTF">2023-02-17T09:45:00Z</dcterms:modified>
</cp:coreProperties>
</file>