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A8" w:rsidRPr="008F7AA8" w:rsidRDefault="008F7AA8" w:rsidP="008F7AA8">
      <w:pPr>
        <w:pStyle w:val="Tekstpodstawowy"/>
        <w:spacing w:line="276" w:lineRule="auto"/>
        <w:rPr>
          <w:sz w:val="28"/>
          <w:szCs w:val="28"/>
        </w:rPr>
      </w:pPr>
      <w:r w:rsidRPr="008F7AA8">
        <w:rPr>
          <w:sz w:val="28"/>
          <w:szCs w:val="28"/>
        </w:rPr>
        <w:t xml:space="preserve">Obwód Szkoły Podstawowej nr1 z Oddziałami Integracyjnymi </w:t>
      </w:r>
    </w:p>
    <w:p w:rsidR="008F7AA8" w:rsidRPr="008F7AA8" w:rsidRDefault="00475160" w:rsidP="008F7AA8">
      <w:pPr>
        <w:pStyle w:val="Tekstpodstawow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im. Kawalerów Orderu Uśmiechu</w:t>
      </w:r>
    </w:p>
    <w:p w:rsidR="008F7AA8" w:rsidRPr="008F7AA8" w:rsidRDefault="008F7AA8" w:rsidP="008F7AA8">
      <w:pPr>
        <w:pStyle w:val="Tekstpodstawowy"/>
        <w:spacing w:line="276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8F7AA8" w:rsidRPr="008F7AA8" w:rsidTr="00F92E72">
        <w:trPr>
          <w:trHeight w:val="2278"/>
        </w:trPr>
        <w:tc>
          <w:tcPr>
            <w:tcW w:w="4606" w:type="dxa"/>
            <w:shd w:val="clear" w:color="auto" w:fill="auto"/>
          </w:tcPr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Aleja Jana Pawła II</w:t>
            </w: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Aleja Wojska Polskiego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Asnyka A.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Baczyńskiego K.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Baranowska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Broniewskiego W.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Brzechwy Jana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Chełmońskiego Józefa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Cicha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Dąbrowskiej M.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9 Maja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Gałczyńskiego K.I.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Iwaszkiewicza J.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Jasna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Jesionowa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Kisielewskiego S.</w:t>
            </w: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Konopnickiej M.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Kopernika M.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Kossaka Wojciecha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Królowej Jadwigi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Księcia Janusza </w:t>
            </w: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Lotników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Makowska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Matejki Jana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Matuszewskiego B.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Malczewskiego Jacka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Mickiewicza A.</w:t>
            </w: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Miłosza Cz.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auto"/>
          </w:tcPr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Młota-</w:t>
            </w:r>
            <w:proofErr w:type="spellStart"/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Przepałkowskiego</w:t>
            </w:r>
            <w:proofErr w:type="spellEnd"/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Narutowicza G.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Norwida C.K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Nowa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Orzeszkowej E.</w:t>
            </w:r>
          </w:p>
          <w:p w:rsid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Ostrołęcka</w:t>
            </w: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Oszkobłok</w:t>
            </w:r>
            <w:proofErr w:type="spellEnd"/>
          </w:p>
          <w:p w:rsidR="00475160" w:rsidRPr="008F7AA8" w:rsidRDefault="00475160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Pogodna</w:t>
            </w:r>
            <w:bookmarkStart w:id="0" w:name="_GoBack"/>
            <w:bookmarkEnd w:id="0"/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Prusa B.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Reymonta W.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Różana</w:t>
            </w: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Rubinowa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Sikorskiego W.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Skargi Piotra Ks.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Spółdzielcza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Starzyńskiego S.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Strażacka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Ściegiennego P. Ks.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Św. Floriana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Św. Krzysztofa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Św. Kinga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Tęczowa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Tuwima J.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Twardowskiego Jana Ks.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Witkiewicza S.I.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Witosa W.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Wojskowa</w:t>
            </w: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Wyszyńskiego S.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Żeromskiego S.</w:t>
            </w:r>
          </w:p>
          <w:p w:rsidR="008F7AA8" w:rsidRPr="008F7AA8" w:rsidRDefault="008F7AA8" w:rsidP="008F7A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A8">
              <w:rPr>
                <w:rFonts w:ascii="Times New Roman" w:eastAsia="Times New Roman" w:hAnsi="Times New Roman" w:cs="Times New Roman"/>
                <w:sz w:val="28"/>
                <w:szCs w:val="28"/>
              </w:rPr>
              <w:t>Żwirki i Wigury</w:t>
            </w:r>
          </w:p>
        </w:tc>
      </w:tr>
    </w:tbl>
    <w:p w:rsidR="008F7AA8" w:rsidRDefault="008F7AA8" w:rsidP="008F7AA8">
      <w:pPr>
        <w:pStyle w:val="Tekstpodstawowy2"/>
        <w:spacing w:after="0" w:line="276" w:lineRule="auto"/>
        <w:rPr>
          <w:sz w:val="28"/>
          <w:szCs w:val="28"/>
        </w:rPr>
      </w:pPr>
    </w:p>
    <w:p w:rsidR="008F7AA8" w:rsidRPr="008F7AA8" w:rsidRDefault="008F7AA8" w:rsidP="008F7AA8">
      <w:pPr>
        <w:pStyle w:val="Tekstpodstawowy2"/>
        <w:spacing w:after="0" w:line="276" w:lineRule="auto"/>
        <w:rPr>
          <w:sz w:val="28"/>
          <w:szCs w:val="28"/>
        </w:rPr>
      </w:pPr>
      <w:r w:rsidRPr="008F7AA8">
        <w:rPr>
          <w:sz w:val="28"/>
          <w:szCs w:val="28"/>
        </w:rPr>
        <w:t xml:space="preserve">Miejscowości: Sierakowo, Karwacz, Wyrąb Karwacki, Góry Karwackie, Bartniki, Polny Młyn, </w:t>
      </w:r>
      <w:proofErr w:type="spellStart"/>
      <w:r w:rsidRPr="008F7AA8">
        <w:rPr>
          <w:sz w:val="28"/>
          <w:szCs w:val="28"/>
        </w:rPr>
        <w:t>Wandolin</w:t>
      </w:r>
      <w:proofErr w:type="spellEnd"/>
      <w:r w:rsidRPr="008F7AA8">
        <w:rPr>
          <w:sz w:val="28"/>
          <w:szCs w:val="28"/>
        </w:rPr>
        <w:t>, Zawadki;</w:t>
      </w:r>
    </w:p>
    <w:p w:rsidR="00D71899" w:rsidRDefault="00D71899"/>
    <w:sectPr w:rsidR="00D71899" w:rsidSect="008F7AA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8"/>
    <w:rsid w:val="002F15C7"/>
    <w:rsid w:val="00475160"/>
    <w:rsid w:val="008F7AA8"/>
    <w:rsid w:val="00B41428"/>
    <w:rsid w:val="00D71899"/>
    <w:rsid w:val="00D77886"/>
    <w:rsid w:val="00E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EA682-42EE-41DA-A627-B17040EE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AA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7A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F7AA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F7A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F7A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Ja</cp:lastModifiedBy>
  <cp:revision>3</cp:revision>
  <dcterms:created xsi:type="dcterms:W3CDTF">2023-01-09T10:10:00Z</dcterms:created>
  <dcterms:modified xsi:type="dcterms:W3CDTF">2023-01-10T06:55:00Z</dcterms:modified>
</cp:coreProperties>
</file>