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210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Lista dzieci przyjętych do oddziałów przedszkolnych</w:t>
      </w:r>
    </w:p>
    <w:p>
      <w:pPr>
        <w:pStyle w:val="Normal"/>
        <w:tabs>
          <w:tab w:val="clear" w:pos="708"/>
          <w:tab w:val="left" w:pos="210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przy Szkole Podstawowej im. Jana Brzechwy w Żarowie </w:t>
      </w:r>
    </w:p>
    <w:p>
      <w:pPr>
        <w:pStyle w:val="Normal"/>
        <w:tabs>
          <w:tab w:val="clear" w:pos="708"/>
          <w:tab w:val="left" w:pos="210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na rok szkolny 2023/2024 </w:t>
      </w:r>
    </w:p>
    <w:p>
      <w:pPr>
        <w:pStyle w:val="Normal"/>
        <w:tabs>
          <w:tab w:val="clear" w:pos="708"/>
          <w:tab w:val="left" w:pos="210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(roczniki 2017, 2018)</w:t>
      </w:r>
    </w:p>
    <w:p>
      <w:pPr>
        <w:pStyle w:val="Normal"/>
        <w:spacing w:beforeAutospacing="0" w:before="0" w:after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Tabela-Siatka"/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4961"/>
        <w:gridCol w:w="3260"/>
      </w:tblGrid>
      <w:tr>
        <w:trPr>
          <w:trHeight w:val="60" w:hRule="atLeast"/>
        </w:trPr>
        <w:tc>
          <w:tcPr>
            <w:tcW w:w="959" w:type="dxa"/>
            <w:tcBorders/>
          </w:tcPr>
          <w:p>
            <w:pPr>
              <w:pStyle w:val="Normal"/>
              <w:widowControl/>
              <w:spacing w:beforeAutospacing="0" w:before="0" w:afterAutospacing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l.p.</w:t>
            </w:r>
          </w:p>
        </w:tc>
        <w:tc>
          <w:tcPr>
            <w:tcW w:w="4961" w:type="dxa"/>
            <w:tcBorders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    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Nazwisko i imię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Bielecka Marianna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Biesiada Aleksander Adam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Bober Hubert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Bochan Maja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Bożek Bartosz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Brodziak Mikołaj Paweł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Bryła Wiktor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2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Buda Blanka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Burdziński Piotr Paweł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Buszka Antoni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2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Bytnar-Klej Bartosz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Chmurski Natan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Ciapa Alister Alan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Fita Małgorzata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Gaicki Maksymilian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Gancarz Nikodem Michał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Garbacz Filip Mateusz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Gołaszewska Marta Bożena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Góralski Tymoteusz Marek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Górecki Filip Paweł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2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Grygiel Blanka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Gwóźdź Amelia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Handzlik Marcel Maciej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Iwanowska-Lynch Laura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Jagielnik Szymon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Jasieczek Zuzanna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Jastrząb Katarzyna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Jóda Maria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Kałużna Barbara Maria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Klaja Fabian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Klaja Filip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Knap Wojciech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Kosiorowski Szymon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Kościelska Milena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Kowal Liwia Lara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Kozłowski Fabian Marek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Kulba Julia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Laskowska Zuzanna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Lenio Zuzanna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Lewandowska Nikola Iga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Lewicka Emilia Helena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Łuczak Aleksandra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Markuszewski Maksymilian Daniel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Martynenko Nazar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Mazur Wojciech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Melania Jania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Mikosz Bruno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Mikosz Igor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Moryl Zuzanna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Myszewski Adam Józef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Niczyporuk Krzysztof Grzegorz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2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Parcheta Anna Teresa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Pergał Patryk Krzysztof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Pieniążek Oskar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Pientarska Julia Zofia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Przyłęcka Eliza Michalina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Rodzaj Kacper Krzysztof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2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Rybarczyk Kaja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Rybarczyk Lena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Rychel Pola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Skotnicka Julia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Sobociński Adam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Soroczyński Kacper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Stelmach Jędrzej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Suska Bianka Urszula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Sydor Wiktor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Szmajda Julian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Szydłowska Nadia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Śliwa Fabian Kacper 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Torbuś Nina Martyna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Volochii Maiia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2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Volynets Oleksandr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Wiśniewski Sebastian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Wojda Michał Władysław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Wojewodzic Leonard 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Wojewodzic Paweł Łukasz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Wołkanowski Krystian Antoni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Wróbel Nikodem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Wszołek Emilia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Zachilska Nikola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Zielińska Hanna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280" w:after="280"/>
        <w:rPr/>
      </w:pPr>
      <w:r>
        <w:rPr/>
        <w:t xml:space="preserve">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7a8d"/>
    <w:pPr>
      <w:widowControl/>
      <w:bidi w:val="0"/>
      <w:spacing w:beforeAutospacing="1" w:afterAutospacing="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27a8d"/>
    <w:pPr>
      <w:spacing w:before="280" w:after="28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27a8d"/>
    <w:pPr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7291-9A94-4147-BA86-BE8BF358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Application>LibreOffice/7.3.2.2$Windows_X86_64 LibreOffice_project/49f2b1bff42cfccbd8f788c8dc32c1c309559be0</Application>
  <AppVersion>15.0000</AppVersion>
  <Pages>4</Pages>
  <Words>297</Words>
  <Characters>1675</Characters>
  <CharactersWithSpaces>1839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2023-02-17T14:12:00Z</dcterms:created>
  <dc:creator>Basia</dc:creator>
  <dc:description/>
  <dc:language>pl-PL</dc:language>
  <cp:lastModifiedBy>Basia</cp:lastModifiedBy>
  <cp:lastPrinted>2023-03-20T09:54:00Z</cp:lastPrinted>
  <dcterms:modified xsi:type="dcterms:W3CDTF">2023-03-20T09:56:00Z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