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66D9" w14:textId="0300AA5F" w:rsidR="00792FF3" w:rsidRDefault="00792FF3" w:rsidP="00792FF3">
      <w:pPr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C64DC9A" wp14:editId="275B2C1C">
            <wp:simplePos x="0" y="0"/>
            <wp:positionH relativeFrom="margin">
              <wp:posOffset>4095750</wp:posOffset>
            </wp:positionH>
            <wp:positionV relativeFrom="margin">
              <wp:posOffset>-381000</wp:posOffset>
            </wp:positionV>
            <wp:extent cx="895350" cy="731520"/>
            <wp:effectExtent l="0" t="0" r="0" b="0"/>
            <wp:wrapNone/>
            <wp:docPr id="1" name="Obraz 1" descr="C:\Users\Dorota\Desktop\KOPIA LAPTOP\Pulpit stary laptop\Laptop 2\lo_logo_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orota\Desktop\KOPIA LAPTOP\Pulpit stary laptop\Laptop 2\lo_logo_ziel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36"/>
          <w:szCs w:val="36"/>
        </w:rPr>
        <w:t xml:space="preserve">                 </w:t>
      </w:r>
      <w:r w:rsidR="00354B8A">
        <w:rPr>
          <w:b/>
          <w:color w:val="00B050"/>
          <w:sz w:val="36"/>
          <w:szCs w:val="36"/>
        </w:rPr>
        <w:t>LEPSZA</w:t>
      </w:r>
      <w:r w:rsidRPr="004B6DAA">
        <w:rPr>
          <w:b/>
          <w:color w:val="00B050"/>
          <w:sz w:val="36"/>
          <w:szCs w:val="36"/>
        </w:rPr>
        <w:t xml:space="preserve"> SZKOŁA BLISKO DOMU!</w:t>
      </w:r>
    </w:p>
    <w:p w14:paraId="346FD42A" w14:textId="76F985F7" w:rsidR="00792FF3" w:rsidRPr="00792FF3" w:rsidRDefault="00792FF3" w:rsidP="00792FF3">
      <w:pPr>
        <w:jc w:val="center"/>
        <w:rPr>
          <w:b/>
          <w:color w:val="00B050"/>
          <w:sz w:val="36"/>
          <w:szCs w:val="36"/>
          <w:u w:val="single"/>
        </w:rPr>
      </w:pPr>
      <w:r w:rsidRPr="00792FF3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pl-PL"/>
        </w:rPr>
        <w:t>Dzień otwarty szkoły 14 kwietnia 2023r. (piątek) od godz. 10</w:t>
      </w:r>
      <w:r w:rsidRPr="00792FF3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vertAlign w:val="superscript"/>
          <w:lang w:eastAsia="pl-PL"/>
        </w:rPr>
        <w:t>00</w:t>
      </w:r>
    </w:p>
    <w:p w14:paraId="412B2F64" w14:textId="2F7104E6" w:rsidR="00792FF3" w:rsidRPr="00792FF3" w:rsidRDefault="00792FF3" w:rsidP="00792FF3">
      <w:pPr>
        <w:jc w:val="center"/>
        <w:rPr>
          <w:b/>
          <w:color w:val="00B050"/>
          <w:sz w:val="24"/>
          <w:szCs w:val="24"/>
        </w:rPr>
      </w:pPr>
      <w:r w:rsidRPr="00792FF3">
        <w:rPr>
          <w:b/>
          <w:color w:val="00B050"/>
          <w:sz w:val="24"/>
          <w:szCs w:val="24"/>
        </w:rPr>
        <w:t>LICEUM OGÓLNOKSZTAŁCĄCE IM. M. KONOPNICKIEJ W ŚWIEBODZICACH ZAPRASZA!</w:t>
      </w:r>
    </w:p>
    <w:p w14:paraId="5DED50B9" w14:textId="77777777" w:rsidR="00792FF3" w:rsidRPr="0050221B" w:rsidRDefault="00792FF3" w:rsidP="00792F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21B">
        <w:rPr>
          <w:rFonts w:ascii="Times New Roman" w:eastAsia="Times New Roman" w:hAnsi="Times New Roman"/>
          <w:b/>
          <w:sz w:val="24"/>
          <w:szCs w:val="24"/>
          <w:lang w:eastAsia="pl-PL"/>
        </w:rPr>
        <w:t>Drodzy ósmoklasiści!</w:t>
      </w:r>
    </w:p>
    <w:p w14:paraId="743EA212" w14:textId="77777777" w:rsidR="00792FF3" w:rsidRPr="0050221B" w:rsidRDefault="00792FF3" w:rsidP="00792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>Już niedługo przed Wami wybór szkoły ponadpodstawowej. Zapraszamy Was i Waszych rodziców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5F5A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14 kwietnia (piątek) od godz. 10</w:t>
      </w:r>
      <w:r w:rsidRPr="00D76F53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vertAlign w:val="superscript"/>
          <w:lang w:eastAsia="pl-PL"/>
        </w:rPr>
        <w:t>00</w:t>
      </w:r>
      <w:r w:rsidRPr="00A75F5A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na Dzień otwarty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Zapraszamy do odwiedzania 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>portalu rekrutacyjnego Liceum Ogólnokształcącego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Świebodzicach </w:t>
      </w:r>
      <w:r w:rsidRPr="0050221B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https://rekrutacja.loswiebodzice.net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</w:p>
    <w:p w14:paraId="21DC76B7" w14:textId="77777777" w:rsidR="00792FF3" w:rsidRPr="0050221B" w:rsidRDefault="00792FF3" w:rsidP="00792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>W jednym miejscu zgromadziliśmy dla Was ważne informacje oraz odpowiedzi na często zadawane pytania. Poznacie naszą ofertę edukacyjną  i zwiedzicie szkołę wspólnie z Waszymi starszymi kolegami.</w:t>
      </w:r>
    </w:p>
    <w:p w14:paraId="21C30CCB" w14:textId="77777777" w:rsidR="00792FF3" w:rsidRPr="0050221B" w:rsidRDefault="00792FF3" w:rsidP="00792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21B">
        <w:rPr>
          <w:rFonts w:ascii="Times New Roman" w:eastAsia="Times New Roman" w:hAnsi="Times New Roman"/>
          <w:b/>
          <w:sz w:val="24"/>
          <w:szCs w:val="24"/>
          <w:lang w:eastAsia="pl-PL"/>
        </w:rPr>
        <w:t>WEJDŹ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Pr="0050221B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https://rekrutacja.loswiebodzice.net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CE9812" w14:textId="77777777" w:rsidR="00792FF3" w:rsidRPr="0050221B" w:rsidRDefault="00792FF3" w:rsidP="00792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21B">
        <w:rPr>
          <w:rFonts w:ascii="Times New Roman" w:eastAsia="Times New Roman" w:hAnsi="Times New Roman"/>
          <w:b/>
          <w:sz w:val="24"/>
          <w:szCs w:val="24"/>
          <w:lang w:eastAsia="pl-PL"/>
        </w:rPr>
        <w:t>ZOBACZ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 co dla Ciebie przygotowaliśmy</w:t>
      </w:r>
    </w:p>
    <w:p w14:paraId="74C5E21E" w14:textId="5AACB996" w:rsidR="00792FF3" w:rsidRDefault="00792FF3" w:rsidP="00792FF3">
      <w:r w:rsidRPr="0050221B">
        <w:rPr>
          <w:rFonts w:ascii="Times New Roman" w:eastAsia="Times New Roman" w:hAnsi="Times New Roman"/>
          <w:b/>
          <w:sz w:val="24"/>
          <w:szCs w:val="24"/>
          <w:lang w:eastAsia="pl-PL"/>
        </w:rPr>
        <w:t>ZOSTAŃ</w:t>
      </w:r>
      <w:r w:rsidRPr="0050221B">
        <w:rPr>
          <w:rFonts w:ascii="Times New Roman" w:eastAsia="Times New Roman" w:hAnsi="Times New Roman"/>
          <w:sz w:val="24"/>
          <w:szCs w:val="24"/>
          <w:lang w:eastAsia="pl-PL"/>
        </w:rPr>
        <w:t xml:space="preserve"> uczniem naszej szkoły!</w:t>
      </w:r>
    </w:p>
    <w:p w14:paraId="6680961A" w14:textId="77777777" w:rsidR="00792FF3" w:rsidRDefault="00792FF3" w:rsidP="00792FF3"/>
    <w:p w14:paraId="328C538B" w14:textId="77777777" w:rsidR="00E56E04" w:rsidRDefault="00E56E04"/>
    <w:sectPr w:rsidR="00E56E04" w:rsidSect="00661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3"/>
    <w:rsid w:val="00354B8A"/>
    <w:rsid w:val="00792FF3"/>
    <w:rsid w:val="00E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225"/>
  <w15:chartTrackingRefBased/>
  <w15:docId w15:val="{F39572DC-627D-4648-A19A-F3A2BAF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F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LO Swiebodzice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Ciołek</dc:creator>
  <cp:keywords/>
  <dc:description/>
  <cp:lastModifiedBy>Dorota Ciołek</cp:lastModifiedBy>
  <cp:revision>3</cp:revision>
  <dcterms:created xsi:type="dcterms:W3CDTF">2023-04-03T09:23:00Z</dcterms:created>
  <dcterms:modified xsi:type="dcterms:W3CDTF">2023-04-03T09:28:00Z</dcterms:modified>
</cp:coreProperties>
</file>