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AF7B2" w14:textId="60C51454" w:rsidR="002F703A" w:rsidRPr="00A24ED3" w:rsidRDefault="002F703A" w:rsidP="002F703A">
      <w:pPr>
        <w:pStyle w:val="Nagwek3"/>
        <w:jc w:val="left"/>
        <w:rPr>
          <w:b w:val="0"/>
          <w:bCs w:val="0"/>
          <w:color w:val="FF0000"/>
          <w:sz w:val="20"/>
          <w:szCs w:val="20"/>
          <w:u w:val="single"/>
        </w:rPr>
      </w:pPr>
      <w:r w:rsidRPr="00A24ED3">
        <w:rPr>
          <w:sz w:val="24"/>
        </w:rPr>
        <w:t xml:space="preserve">SZKOLNY ZESTAW PODRĘCZNIKÓW DO KLASY 5 </w:t>
      </w:r>
      <w:r w:rsidRPr="00A24ED3">
        <w:rPr>
          <w:bCs w:val="0"/>
          <w:sz w:val="24"/>
        </w:rPr>
        <w:t>w roku szkolnym 20</w:t>
      </w:r>
      <w:r w:rsidR="00192B50">
        <w:rPr>
          <w:bCs w:val="0"/>
          <w:sz w:val="24"/>
        </w:rPr>
        <w:t>2</w:t>
      </w:r>
      <w:r w:rsidR="008C0557">
        <w:rPr>
          <w:bCs w:val="0"/>
          <w:sz w:val="24"/>
        </w:rPr>
        <w:t>3</w:t>
      </w:r>
      <w:r w:rsidRPr="00A24ED3">
        <w:rPr>
          <w:bCs w:val="0"/>
          <w:sz w:val="24"/>
        </w:rPr>
        <w:t>/202</w:t>
      </w:r>
      <w:r w:rsidR="008C0557">
        <w:rPr>
          <w:bCs w:val="0"/>
          <w:sz w:val="24"/>
        </w:rPr>
        <w:t>4</w:t>
      </w:r>
      <w:r w:rsidRPr="007339EF">
        <w:rPr>
          <w:bCs w:val="0"/>
          <w:sz w:val="26"/>
          <w:szCs w:val="26"/>
        </w:rPr>
        <w:t xml:space="preserve"> </w:t>
      </w:r>
      <w:r w:rsidR="002E7A6C">
        <w:rPr>
          <w:bCs w:val="0"/>
          <w:sz w:val="26"/>
          <w:szCs w:val="26"/>
        </w:rPr>
        <w:t>(</w:t>
      </w:r>
      <w:r w:rsidR="002E7A6C">
        <w:rPr>
          <w:bCs w:val="0"/>
          <w:color w:val="FF0000"/>
          <w:sz w:val="20"/>
          <w:szCs w:val="20"/>
        </w:rPr>
        <w:t xml:space="preserve">wybrane w roku 2021/2022, obowiązują do 2023/2024 </w:t>
      </w:r>
      <w:r w:rsidRPr="00A24ED3">
        <w:rPr>
          <w:b w:val="0"/>
          <w:bCs w:val="0"/>
          <w:color w:val="FF0000"/>
          <w:sz w:val="20"/>
          <w:szCs w:val="20"/>
        </w:rPr>
        <w:t>)</w:t>
      </w:r>
    </w:p>
    <w:p w14:paraId="2FBD5822" w14:textId="77777777" w:rsidR="002F703A" w:rsidRPr="00A24ED3" w:rsidRDefault="002F703A" w:rsidP="002F703A">
      <w:pPr>
        <w:jc w:val="center"/>
        <w:rPr>
          <w:b/>
          <w:bCs/>
          <w:caps/>
          <w:color w:val="FF0000"/>
          <w:sz w:val="20"/>
          <w:szCs w:val="20"/>
        </w:rPr>
      </w:pPr>
      <w:r w:rsidRPr="00A24ED3">
        <w:rPr>
          <w:b/>
          <w:bCs/>
          <w:color w:val="FF0000"/>
          <w:sz w:val="20"/>
          <w:szCs w:val="20"/>
        </w:rPr>
        <w:t>ZAKUPIONE Z DOTACJI</w:t>
      </w:r>
      <w:r w:rsidRPr="00A24ED3">
        <w:rPr>
          <w:b/>
          <w:color w:val="FF0000"/>
          <w:sz w:val="20"/>
          <w:szCs w:val="20"/>
          <w:highlight w:val="yellow"/>
        </w:rPr>
        <w:t xml:space="preserve">  podręczniki i materiały ćw. będą wypożyczone uczniom ze szkolnej biblioteki we wrześniu</w:t>
      </w:r>
      <w:r w:rsidRPr="00A24ED3">
        <w:rPr>
          <w:b/>
          <w:bCs/>
          <w:color w:val="FF0000"/>
          <w:sz w:val="20"/>
          <w:szCs w:val="20"/>
        </w:rPr>
        <w:t xml:space="preserve"> </w:t>
      </w:r>
      <w:r w:rsidRPr="00A24ED3">
        <w:rPr>
          <w:b/>
          <w:bCs/>
          <w:color w:val="00B050"/>
          <w:sz w:val="20"/>
          <w:szCs w:val="20"/>
        </w:rPr>
        <w:t>(Podręcznik i ćwiczenia do religii rodzice kupują we własnym zakresie)</w:t>
      </w:r>
    </w:p>
    <w:tbl>
      <w:tblPr>
        <w:tblW w:w="1497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1618"/>
        <w:gridCol w:w="829"/>
        <w:gridCol w:w="4685"/>
        <w:gridCol w:w="3501"/>
        <w:gridCol w:w="1751"/>
        <w:gridCol w:w="1718"/>
      </w:tblGrid>
      <w:tr w:rsidR="002F703A" w:rsidRPr="00102E6A" w14:paraId="45C5E57F" w14:textId="77777777" w:rsidTr="002F703A">
        <w:trPr>
          <w:trHeight w:val="35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DC7B" w14:textId="77777777" w:rsidR="002F703A" w:rsidRPr="00102E6A" w:rsidRDefault="002F703A" w:rsidP="00CC43A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102E6A">
              <w:rPr>
                <w:rFonts w:ascii="Arial" w:hAnsi="Arial" w:cs="Arial"/>
                <w:b/>
                <w:bCs/>
                <w:sz w:val="20"/>
                <w:szCs w:val="20"/>
              </w:rPr>
              <w:t>NUMER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2325" w14:textId="77777777" w:rsidR="002F703A" w:rsidRPr="00102E6A" w:rsidRDefault="002F703A" w:rsidP="00CC43AA">
            <w:pPr>
              <w:pStyle w:val="Nagwek2"/>
              <w:rPr>
                <w:rFonts w:eastAsia="Arial Unicode MS" w:cs="Arial"/>
                <w:sz w:val="20"/>
              </w:rPr>
            </w:pPr>
            <w:r w:rsidRPr="00102E6A">
              <w:rPr>
                <w:rFonts w:eastAsia="Arial Unicode MS" w:cs="Arial"/>
                <w:sz w:val="20"/>
              </w:rPr>
              <w:t>PRZEDMIOT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E85C" w14:textId="77777777" w:rsidR="002F703A" w:rsidRPr="00102E6A" w:rsidRDefault="002F703A" w:rsidP="00CC43A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102E6A">
              <w:rPr>
                <w:rFonts w:ascii="Arial" w:hAnsi="Arial" w:cs="Arial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C174" w14:textId="77777777" w:rsidR="002F703A" w:rsidRPr="00102E6A" w:rsidRDefault="002F703A" w:rsidP="00CC43A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102E6A">
              <w:rPr>
                <w:rFonts w:ascii="Arial" w:hAnsi="Arial" w:cs="Arial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432D" w14:textId="77777777" w:rsidR="002F703A" w:rsidRPr="00102E6A" w:rsidRDefault="002F703A" w:rsidP="00CC43A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102E6A">
              <w:rPr>
                <w:rFonts w:ascii="Arial" w:hAnsi="Arial" w:cs="Arial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EC7E" w14:textId="77777777" w:rsidR="002F703A" w:rsidRPr="00102E6A" w:rsidRDefault="002F703A" w:rsidP="00CC43A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102E6A">
              <w:rPr>
                <w:rFonts w:ascii="Arial" w:hAnsi="Arial" w:cs="Arial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5AC4" w14:textId="77777777" w:rsidR="002F703A" w:rsidRPr="00102E6A" w:rsidRDefault="002F703A" w:rsidP="00CC4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2E6A">
              <w:rPr>
                <w:rFonts w:ascii="Arial" w:hAnsi="Arial" w:cs="Arial"/>
                <w:b/>
                <w:bCs/>
                <w:sz w:val="20"/>
                <w:szCs w:val="20"/>
              </w:rPr>
              <w:t>NUMER DOPUSZCZENIA</w:t>
            </w:r>
          </w:p>
        </w:tc>
      </w:tr>
      <w:tr w:rsidR="002F703A" w:rsidRPr="00102E6A" w14:paraId="634A953C" w14:textId="77777777" w:rsidTr="008C0557">
        <w:trPr>
          <w:trHeight w:val="44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203D" w14:textId="2310DADC" w:rsidR="002F703A" w:rsidRPr="00102E6A" w:rsidRDefault="002F703A" w:rsidP="002F703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02E6A">
              <w:rPr>
                <w:rFonts w:ascii="Arial" w:hAnsi="Arial" w:cs="Arial"/>
                <w:sz w:val="20"/>
              </w:rPr>
              <w:t>20/20</w:t>
            </w:r>
            <w:r>
              <w:rPr>
                <w:rFonts w:ascii="Arial" w:hAnsi="Arial" w:cs="Arial"/>
                <w:sz w:val="20"/>
              </w:rPr>
              <w:t>2</w:t>
            </w:r>
            <w:r w:rsidR="008C055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9B99" w14:textId="77777777" w:rsidR="002F703A" w:rsidRPr="00102E6A" w:rsidRDefault="002F703A" w:rsidP="002F703A">
            <w:pPr>
              <w:pStyle w:val="Nagwek2"/>
              <w:spacing w:before="120"/>
              <w:rPr>
                <w:rFonts w:eastAsia="Arial Unicode MS" w:cs="Arial"/>
                <w:sz w:val="20"/>
                <w:szCs w:val="24"/>
              </w:rPr>
            </w:pPr>
            <w:r w:rsidRPr="00102E6A">
              <w:rPr>
                <w:rFonts w:eastAsia="Arial Unicode MS" w:cs="Arial"/>
                <w:sz w:val="20"/>
                <w:szCs w:val="24"/>
              </w:rPr>
              <w:t>Język polski</w:t>
            </w:r>
          </w:p>
          <w:p w14:paraId="1CAD3BD0" w14:textId="77777777" w:rsidR="002F703A" w:rsidRPr="00102E6A" w:rsidRDefault="002F703A" w:rsidP="002F703A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5E86" w14:textId="77777777" w:rsidR="002F703A" w:rsidRPr="00102E6A" w:rsidRDefault="002F703A" w:rsidP="002F703A">
            <w:pPr>
              <w:spacing w:before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02E6A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  <w:p w14:paraId="6D230ADA" w14:textId="77777777" w:rsidR="002F703A" w:rsidRPr="00102E6A" w:rsidRDefault="002F703A" w:rsidP="002F703A">
            <w:pPr>
              <w:spacing w:before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7E7B" w14:textId="0FF02D10" w:rsidR="002F703A" w:rsidRPr="007D7EEF" w:rsidRDefault="002F703A" w:rsidP="002F703A">
            <w:pPr>
              <w:jc w:val="center"/>
              <w:rPr>
                <w:rFonts w:ascii="Arial" w:eastAsia="Arial Unicode MS" w:hAnsi="Arial" w:cs="Arial"/>
                <w:color w:val="808080"/>
                <w:sz w:val="20"/>
                <w:szCs w:val="20"/>
              </w:rPr>
            </w:pPr>
            <w:r w:rsidRPr="00223D2C">
              <w:rPr>
                <w:rFonts w:ascii="Arial" w:eastAsia="Arial Unicode MS" w:hAnsi="Arial" w:cs="Arial"/>
                <w:sz w:val="20"/>
                <w:szCs w:val="20"/>
              </w:rPr>
              <w:t>Język polski kl.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 w:rsidRPr="00223D2C">
              <w:rPr>
                <w:rFonts w:ascii="Arial" w:eastAsia="Arial Unicode MS" w:hAnsi="Arial" w:cs="Arial"/>
                <w:sz w:val="20"/>
                <w:szCs w:val="20"/>
              </w:rPr>
              <w:t>. Wyspy szczęśliwe. Podręcznik do kształcenia literacko-kulturowego</w:t>
            </w:r>
            <w:r w:rsidR="00E53E61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5571" w14:textId="52A40276" w:rsidR="002F703A" w:rsidRPr="007D7EEF" w:rsidRDefault="002F703A" w:rsidP="008C0557">
            <w:pPr>
              <w:spacing w:before="120"/>
              <w:jc w:val="center"/>
              <w:rPr>
                <w:rFonts w:ascii="Arial" w:eastAsia="Arial Unicode MS" w:hAnsi="Arial" w:cs="Arial"/>
                <w:color w:val="808080"/>
                <w:sz w:val="20"/>
                <w:szCs w:val="20"/>
              </w:rPr>
            </w:pPr>
            <w:r w:rsidRPr="00223D2C">
              <w:rPr>
                <w:rFonts w:ascii="Arial" w:eastAsia="Arial Unicode MS" w:hAnsi="Arial" w:cs="Arial"/>
                <w:sz w:val="20"/>
                <w:szCs w:val="20"/>
              </w:rPr>
              <w:t>Grażyna Kulesza, Jacek Kulesza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A34C" w14:textId="750ABBC6" w:rsidR="002F703A" w:rsidRPr="007D7EEF" w:rsidRDefault="002F703A" w:rsidP="002F703A">
            <w:pPr>
              <w:spacing w:before="120"/>
              <w:jc w:val="center"/>
              <w:rPr>
                <w:rFonts w:ascii="Arial" w:eastAsia="Arial Unicode MS" w:hAnsi="Arial" w:cs="Arial"/>
                <w:color w:val="808080"/>
                <w:sz w:val="18"/>
                <w:szCs w:val="18"/>
              </w:rPr>
            </w:pPr>
            <w:r w:rsidRPr="00223D2C">
              <w:rPr>
                <w:rFonts w:ascii="Arial" w:eastAsia="Arial Unicode MS" w:hAnsi="Arial" w:cs="Arial"/>
                <w:sz w:val="20"/>
                <w:szCs w:val="20"/>
              </w:rPr>
              <w:t>WIKING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1B48" w14:textId="4C97FC58" w:rsidR="002F703A" w:rsidRPr="007D7EEF" w:rsidRDefault="002F703A" w:rsidP="008C0557">
            <w:pPr>
              <w:spacing w:before="12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23D2C">
              <w:rPr>
                <w:rFonts w:ascii="Arial" w:hAnsi="Arial" w:cs="Arial"/>
                <w:sz w:val="20"/>
                <w:szCs w:val="20"/>
              </w:rPr>
              <w:t>883/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23D2C">
              <w:rPr>
                <w:rFonts w:ascii="Arial" w:hAnsi="Arial" w:cs="Arial"/>
                <w:sz w:val="20"/>
                <w:szCs w:val="20"/>
              </w:rPr>
              <w:t>/2017</w:t>
            </w:r>
          </w:p>
        </w:tc>
      </w:tr>
      <w:tr w:rsidR="002F703A" w:rsidRPr="00102E6A" w14:paraId="0A34B686" w14:textId="77777777" w:rsidTr="00E86696">
        <w:trPr>
          <w:trHeight w:val="28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1735" w14:textId="62423837" w:rsidR="002F703A" w:rsidRPr="00102E6A" w:rsidRDefault="002F703A" w:rsidP="00CC43A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21/202</w:t>
            </w:r>
            <w:r w:rsidR="008C055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221F" w14:textId="77777777" w:rsidR="002F703A" w:rsidRPr="00102E6A" w:rsidRDefault="002F703A" w:rsidP="00E86696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102E6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Język angielski</w:t>
            </w:r>
          </w:p>
          <w:p w14:paraId="0FE0DF40" w14:textId="77777777" w:rsidR="002F703A" w:rsidRPr="00102E6A" w:rsidRDefault="002F703A" w:rsidP="00E86696">
            <w:pPr>
              <w:spacing w:before="12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4183" w14:textId="77777777" w:rsidR="002F703A" w:rsidRPr="00A24ED3" w:rsidRDefault="002F703A" w:rsidP="00CC43A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24ED3">
              <w:rPr>
                <w:rFonts w:ascii="Arial" w:hAnsi="Arial" w:cs="Arial"/>
                <w:sz w:val="20"/>
              </w:rPr>
              <w:t>5</w:t>
            </w:r>
          </w:p>
          <w:p w14:paraId="1C9B1F53" w14:textId="77777777" w:rsidR="002F703A" w:rsidRPr="00A24ED3" w:rsidRDefault="002F703A" w:rsidP="00CC43A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79BD" w14:textId="77777777" w:rsidR="002F703A" w:rsidRPr="00E86696" w:rsidRDefault="002F703A" w:rsidP="00CC4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696">
              <w:rPr>
                <w:rFonts w:ascii="Arial" w:hAnsi="Arial" w:cs="Arial"/>
                <w:sz w:val="20"/>
                <w:szCs w:val="20"/>
              </w:rPr>
              <w:t>English Class A1+</w:t>
            </w:r>
          </w:p>
          <w:p w14:paraId="4E03FF2E" w14:textId="28932635" w:rsidR="002F703A" w:rsidRPr="00E86696" w:rsidRDefault="002F703A" w:rsidP="00CC43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69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+ zeszyt ćwiczeń</w:t>
            </w:r>
            <w:r w:rsidR="00E8669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, rok wyd. 2018</w:t>
            </w:r>
            <w:r w:rsidRPr="00E866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7868" w14:textId="67743B8D" w:rsidR="002F703A" w:rsidRPr="00E86696" w:rsidRDefault="002F703A" w:rsidP="00CC43A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6696">
              <w:rPr>
                <w:rFonts w:ascii="Arial" w:hAnsi="Arial" w:cs="Arial"/>
                <w:sz w:val="18"/>
                <w:szCs w:val="18"/>
                <w:lang w:val="en-US"/>
              </w:rPr>
              <w:t xml:space="preserve">Jayne </w:t>
            </w:r>
            <w:proofErr w:type="spellStart"/>
            <w:r w:rsidRPr="00E86696">
              <w:rPr>
                <w:rFonts w:ascii="Arial" w:hAnsi="Arial" w:cs="Arial"/>
                <w:sz w:val="18"/>
                <w:szCs w:val="18"/>
                <w:lang w:val="en-US"/>
              </w:rPr>
              <w:t>Croxford</w:t>
            </w:r>
            <w:proofErr w:type="spellEnd"/>
            <w:r w:rsidRPr="00E86696">
              <w:rPr>
                <w:rFonts w:ascii="Arial" w:hAnsi="Arial" w:cs="Arial"/>
                <w:sz w:val="18"/>
                <w:szCs w:val="18"/>
                <w:lang w:val="en-US"/>
              </w:rPr>
              <w:t xml:space="preserve">, Graham </w:t>
            </w:r>
            <w:proofErr w:type="spellStart"/>
            <w:r w:rsidRPr="00E86696">
              <w:rPr>
                <w:rFonts w:ascii="Arial" w:hAnsi="Arial" w:cs="Arial"/>
                <w:sz w:val="18"/>
                <w:szCs w:val="18"/>
                <w:lang w:val="en-US"/>
              </w:rPr>
              <w:t>Fruen</w:t>
            </w:r>
            <w:proofErr w:type="spellEnd"/>
            <w:r w:rsidRPr="00E86696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86696">
              <w:rPr>
                <w:rFonts w:ascii="Arial" w:hAnsi="Arial" w:cs="Arial"/>
                <w:sz w:val="18"/>
                <w:szCs w:val="18"/>
                <w:lang w:val="en-US"/>
              </w:rPr>
              <w:t>Arek</w:t>
            </w:r>
            <w:proofErr w:type="spellEnd"/>
            <w:r w:rsidRPr="00E8669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1D03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E86696">
              <w:rPr>
                <w:rFonts w:ascii="Arial" w:hAnsi="Arial" w:cs="Arial"/>
                <w:sz w:val="18"/>
                <w:szCs w:val="18"/>
                <w:lang w:val="en-US"/>
              </w:rPr>
              <w:t>kacz</w:t>
            </w:r>
            <w:proofErr w:type="spellEnd"/>
          </w:p>
          <w:p w14:paraId="5854E873" w14:textId="3B70144F" w:rsidR="002F703A" w:rsidRPr="00E86696" w:rsidRDefault="00E41D03" w:rsidP="00CC43AA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D9D9D9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D9D9D9"/>
                <w:lang w:val="en-US"/>
              </w:rPr>
              <w:br/>
            </w:r>
            <w:r w:rsidR="002F703A" w:rsidRPr="00E86696">
              <w:rPr>
                <w:rFonts w:ascii="Arial" w:hAnsi="Arial" w:cs="Arial"/>
                <w:sz w:val="18"/>
                <w:szCs w:val="18"/>
                <w:shd w:val="clear" w:color="auto" w:fill="D9D9D9"/>
                <w:lang w:val="en-US"/>
              </w:rPr>
              <w:t>Jennifer Heath</w:t>
            </w:r>
            <w:r>
              <w:rPr>
                <w:rFonts w:ascii="Arial" w:hAnsi="Arial" w:cs="Arial"/>
                <w:sz w:val="18"/>
                <w:szCs w:val="18"/>
                <w:shd w:val="clear" w:color="auto" w:fill="D9D9D9"/>
                <w:lang w:val="en-US"/>
              </w:rPr>
              <w:t xml:space="preserve">, Anna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D9D9D9"/>
                <w:lang w:val="en-US"/>
              </w:rPr>
              <w:t>Rzeźnik</w:t>
            </w:r>
            <w:proofErr w:type="spellEnd"/>
          </w:p>
          <w:p w14:paraId="4C66663C" w14:textId="77777777" w:rsidR="002F703A" w:rsidRPr="00E86696" w:rsidRDefault="002F703A" w:rsidP="00CC43A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D933" w14:textId="77777777" w:rsidR="002F703A" w:rsidRPr="00E86696" w:rsidRDefault="002F703A" w:rsidP="00CC43A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6696">
              <w:rPr>
                <w:rFonts w:ascii="Arial" w:hAnsi="Arial" w:cs="Arial"/>
                <w:sz w:val="18"/>
                <w:szCs w:val="18"/>
                <w:lang w:val="en-US"/>
              </w:rPr>
              <w:t xml:space="preserve">Pearson Central Europe Sp. z </w:t>
            </w:r>
            <w:proofErr w:type="spellStart"/>
            <w:r w:rsidRPr="00E86696">
              <w:rPr>
                <w:rFonts w:ascii="Arial" w:hAnsi="Arial" w:cs="Arial"/>
                <w:sz w:val="18"/>
                <w:szCs w:val="18"/>
                <w:lang w:val="en-US"/>
              </w:rPr>
              <w:t>o.o</w:t>
            </w:r>
            <w:proofErr w:type="spellEnd"/>
            <w:r w:rsidRPr="00E8669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14:paraId="5DD5455A" w14:textId="77777777" w:rsidR="002F703A" w:rsidRPr="00E86696" w:rsidRDefault="002F703A" w:rsidP="00CC43A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8701" w14:textId="77777777" w:rsidR="002F703A" w:rsidRPr="00E86696" w:rsidRDefault="002F703A" w:rsidP="00CC43A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6696">
              <w:rPr>
                <w:rFonts w:ascii="Arial" w:hAnsi="Arial" w:cs="Arial"/>
                <w:sz w:val="20"/>
                <w:szCs w:val="20"/>
                <w:lang w:val="en-US"/>
              </w:rPr>
              <w:t>840/2/2018</w:t>
            </w:r>
          </w:p>
          <w:p w14:paraId="7C920E1F" w14:textId="77777777" w:rsidR="002F703A" w:rsidRPr="00E86696" w:rsidRDefault="002F703A" w:rsidP="00CC43A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F703A" w:rsidRPr="00102E6A" w14:paraId="6FDC8087" w14:textId="77777777" w:rsidTr="002F703A">
        <w:trPr>
          <w:trHeight w:val="28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DE84" w14:textId="670B20A3" w:rsidR="002F703A" w:rsidRPr="00102E6A" w:rsidRDefault="002F703A" w:rsidP="00CC43A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02E6A">
              <w:rPr>
                <w:rFonts w:ascii="Arial" w:hAnsi="Arial" w:cs="Arial"/>
                <w:sz w:val="20"/>
              </w:rPr>
              <w:t>22/20</w:t>
            </w:r>
            <w:r>
              <w:rPr>
                <w:rFonts w:ascii="Arial" w:hAnsi="Arial" w:cs="Arial"/>
                <w:sz w:val="20"/>
              </w:rPr>
              <w:t>2</w:t>
            </w:r>
            <w:r w:rsidR="008C055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2B66" w14:textId="77777777" w:rsidR="002F703A" w:rsidRPr="00102E6A" w:rsidRDefault="002F703A" w:rsidP="00CC43AA">
            <w:pPr>
              <w:spacing w:before="120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102E6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Historia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996E" w14:textId="77777777" w:rsidR="002F703A" w:rsidRPr="00102E6A" w:rsidRDefault="002F703A" w:rsidP="00CC43A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02E6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05B3" w14:textId="77777777" w:rsidR="002F703A" w:rsidRPr="002E7A6C" w:rsidRDefault="002F703A" w:rsidP="00CC43A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E7A6C">
              <w:rPr>
                <w:rFonts w:ascii="Arial" w:hAnsi="Arial" w:cs="Arial"/>
                <w:sz w:val="20"/>
              </w:rPr>
              <w:t>Podróże w czasie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7DB8" w14:textId="77777777" w:rsidR="002F703A" w:rsidRPr="002E7A6C" w:rsidRDefault="002F703A" w:rsidP="00CC43A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E7A6C">
              <w:rPr>
                <w:rFonts w:ascii="Arial" w:hAnsi="Arial" w:cs="Arial"/>
                <w:sz w:val="20"/>
              </w:rPr>
              <w:t>T. Małkowski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BF94" w14:textId="77777777" w:rsidR="002F703A" w:rsidRPr="002E7A6C" w:rsidRDefault="002F703A" w:rsidP="00CC43AA">
            <w:pPr>
              <w:jc w:val="center"/>
            </w:pPr>
            <w:r w:rsidRPr="002E7A6C">
              <w:rPr>
                <w:rFonts w:ascii="Arial" w:hAnsi="Arial" w:cs="Arial"/>
                <w:sz w:val="18"/>
                <w:szCs w:val="18"/>
              </w:rPr>
              <w:t>Gdańskie Wydawnictwo Oświatowe sp. z o.o. sp.k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7265" w14:textId="77777777" w:rsidR="002F703A" w:rsidRPr="002E7A6C" w:rsidRDefault="002F703A" w:rsidP="00CC43A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E7A6C">
              <w:rPr>
                <w:rFonts w:ascii="Arial" w:hAnsi="Arial" w:cs="Arial"/>
                <w:sz w:val="20"/>
              </w:rPr>
              <w:t>829/2/2018</w:t>
            </w:r>
          </w:p>
        </w:tc>
      </w:tr>
      <w:tr w:rsidR="002F703A" w:rsidRPr="00102E6A" w14:paraId="136A0169" w14:textId="77777777" w:rsidTr="002F703A">
        <w:trPr>
          <w:trHeight w:val="28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B433" w14:textId="0129171D" w:rsidR="002F703A" w:rsidRPr="00102E6A" w:rsidRDefault="002F703A" w:rsidP="00CC43A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02E6A">
              <w:rPr>
                <w:rFonts w:ascii="Arial" w:hAnsi="Arial" w:cs="Arial"/>
                <w:sz w:val="20"/>
              </w:rPr>
              <w:t>23/20</w:t>
            </w:r>
            <w:r>
              <w:rPr>
                <w:rFonts w:ascii="Arial" w:hAnsi="Arial" w:cs="Arial"/>
                <w:sz w:val="20"/>
              </w:rPr>
              <w:t>2</w:t>
            </w:r>
            <w:r w:rsidR="008C055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FDCB" w14:textId="77777777" w:rsidR="002F703A" w:rsidRPr="00102E6A" w:rsidRDefault="002F703A" w:rsidP="00CC43AA">
            <w:pPr>
              <w:pStyle w:val="Nagwek4"/>
              <w:rPr>
                <w:rFonts w:eastAsia="Arial Unicode MS" w:cs="Arial"/>
              </w:rPr>
            </w:pPr>
            <w:r w:rsidRPr="00102E6A">
              <w:rPr>
                <w:rFonts w:eastAsia="Arial Unicode MS" w:cs="Arial"/>
              </w:rPr>
              <w:t>MATEMATYKA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1291" w14:textId="77777777" w:rsidR="002F703A" w:rsidRPr="00102E6A" w:rsidRDefault="002F703A" w:rsidP="00CC43AA">
            <w:pPr>
              <w:spacing w:before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02E6A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F288" w14:textId="77777777" w:rsidR="002F703A" w:rsidRPr="002F703A" w:rsidRDefault="002F703A" w:rsidP="00CC43AA">
            <w:pPr>
              <w:jc w:val="center"/>
              <w:rPr>
                <w:rFonts w:ascii="Arial" w:hAnsi="Arial" w:cs="Arial"/>
                <w:sz w:val="20"/>
              </w:rPr>
            </w:pPr>
            <w:r w:rsidRPr="002F703A">
              <w:rPr>
                <w:rFonts w:ascii="Arial" w:hAnsi="Arial" w:cs="Arial"/>
                <w:sz w:val="20"/>
              </w:rPr>
              <w:t>Matematyka z Plusem 5</w:t>
            </w:r>
          </w:p>
          <w:p w14:paraId="1452428C" w14:textId="1FB7A572" w:rsidR="002F703A" w:rsidRPr="00BA3DA9" w:rsidRDefault="002F703A" w:rsidP="00BA3DA9">
            <w:pPr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8808E4">
              <w:rPr>
                <w:rFonts w:ascii="Arial" w:hAnsi="Arial" w:cs="Arial"/>
                <w:sz w:val="20"/>
                <w:shd w:val="clear" w:color="auto" w:fill="D9D9D9"/>
              </w:rPr>
              <w:t xml:space="preserve">+ zeszyt ćwiczeń wersja C </w:t>
            </w:r>
            <w:r w:rsidRPr="002F703A">
              <w:rPr>
                <w:rFonts w:ascii="Arial" w:hAnsi="Arial" w:cs="Arial"/>
                <w:sz w:val="20"/>
                <w:shd w:val="clear" w:color="auto" w:fill="D9D9D9"/>
              </w:rPr>
              <w:t>(jednozeszytowa)</w:t>
            </w:r>
            <w:r w:rsidR="008808E4">
              <w:rPr>
                <w:rFonts w:ascii="Arial" w:hAnsi="Arial" w:cs="Arial"/>
                <w:sz w:val="20"/>
                <w:shd w:val="clear" w:color="auto" w:fill="D9D9D9"/>
              </w:rPr>
              <w:t xml:space="preserve"> rok wyd. 2018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FE" w14:textId="77777777" w:rsidR="002F703A" w:rsidRPr="002F703A" w:rsidRDefault="002F703A" w:rsidP="00CC43A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F703A">
              <w:rPr>
                <w:rFonts w:ascii="Arial" w:hAnsi="Arial" w:cs="Arial"/>
                <w:sz w:val="20"/>
              </w:rPr>
              <w:t>M. Dobrowolska + zespół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0996" w14:textId="77777777" w:rsidR="002F703A" w:rsidRPr="002F703A" w:rsidRDefault="002F703A" w:rsidP="00CC43AA">
            <w:pPr>
              <w:jc w:val="center"/>
            </w:pPr>
            <w:r w:rsidRPr="002F703A">
              <w:rPr>
                <w:rFonts w:ascii="Arial" w:hAnsi="Arial" w:cs="Arial"/>
                <w:sz w:val="18"/>
                <w:szCs w:val="18"/>
              </w:rPr>
              <w:t>Gdańskie Wydawnictwo Oświatowe sp. z o.o. sp.k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AD1D" w14:textId="77777777" w:rsidR="002F703A" w:rsidRPr="002F703A" w:rsidRDefault="002F703A" w:rsidP="00CC43A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F703A">
              <w:rPr>
                <w:rFonts w:ascii="Arial" w:hAnsi="Arial" w:cs="Arial"/>
                <w:sz w:val="20"/>
              </w:rPr>
              <w:t>780/2/2018</w:t>
            </w:r>
          </w:p>
        </w:tc>
      </w:tr>
      <w:tr w:rsidR="002F703A" w:rsidRPr="00102E6A" w14:paraId="2BFBEA3B" w14:textId="77777777" w:rsidTr="002F703A">
        <w:trPr>
          <w:trHeight w:val="25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E4BF" w14:textId="67E87FEF" w:rsidR="002F703A" w:rsidRPr="00102E6A" w:rsidRDefault="002F703A" w:rsidP="00CC43AA">
            <w:pPr>
              <w:spacing w:before="120"/>
              <w:rPr>
                <w:rFonts w:ascii="Arial" w:hAnsi="Arial" w:cs="Arial"/>
                <w:sz w:val="20"/>
              </w:rPr>
            </w:pPr>
            <w:r w:rsidRPr="00102E6A">
              <w:rPr>
                <w:rFonts w:ascii="Arial" w:hAnsi="Arial" w:cs="Arial"/>
                <w:sz w:val="20"/>
              </w:rPr>
              <w:t>24/20</w:t>
            </w:r>
            <w:r>
              <w:rPr>
                <w:rFonts w:ascii="Arial" w:hAnsi="Arial" w:cs="Arial"/>
                <w:sz w:val="20"/>
              </w:rPr>
              <w:t>2</w:t>
            </w:r>
            <w:r w:rsidR="00CD7B0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57CA" w14:textId="77777777" w:rsidR="002F703A" w:rsidRPr="00102E6A" w:rsidRDefault="002F703A" w:rsidP="00CC43A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102E6A">
              <w:rPr>
                <w:rFonts w:ascii="Arial" w:hAnsi="Arial" w:cs="Arial"/>
                <w:b/>
                <w:bCs/>
                <w:sz w:val="20"/>
              </w:rPr>
              <w:t>BIOLOGIA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C982" w14:textId="77777777" w:rsidR="002F703A" w:rsidRPr="00102E6A" w:rsidRDefault="002F703A" w:rsidP="00CC43AA">
            <w:pPr>
              <w:spacing w:before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02E6A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5412" w14:textId="77777777" w:rsidR="002F703A" w:rsidRPr="00011DF0" w:rsidRDefault="002F703A" w:rsidP="00CC43A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DF0">
              <w:rPr>
                <w:rFonts w:ascii="Arial" w:hAnsi="Arial" w:cs="Arial"/>
                <w:sz w:val="20"/>
                <w:szCs w:val="20"/>
              </w:rPr>
              <w:t>Biologia. Podręcznik</w:t>
            </w:r>
          </w:p>
          <w:p w14:paraId="35051A32" w14:textId="61908885" w:rsidR="002F703A" w:rsidRPr="00011DF0" w:rsidRDefault="002F703A" w:rsidP="00CC43AA">
            <w:pPr>
              <w:shd w:val="clear" w:color="auto" w:fill="D9D9D9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E30">
              <w:rPr>
                <w:rFonts w:ascii="Arial" w:hAnsi="Arial" w:cs="Arial"/>
                <w:sz w:val="20"/>
                <w:szCs w:val="20"/>
              </w:rPr>
              <w:t>+ ćwiczenia</w:t>
            </w:r>
            <w:r w:rsidR="009B5550">
              <w:rPr>
                <w:rFonts w:ascii="Arial" w:hAnsi="Arial" w:cs="Arial"/>
                <w:sz w:val="20"/>
                <w:szCs w:val="20"/>
              </w:rPr>
              <w:t xml:space="preserve"> rok wyd. 2018</w:t>
            </w:r>
            <w:bookmarkStart w:id="0" w:name="_GoBack"/>
            <w:bookmarkEnd w:id="0"/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B9F9" w14:textId="77777777" w:rsidR="002F703A" w:rsidRPr="00011DF0" w:rsidRDefault="002F703A" w:rsidP="00CC43AA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DF0">
              <w:rPr>
                <w:rFonts w:ascii="Arial" w:hAnsi="Arial" w:cs="Arial"/>
                <w:sz w:val="18"/>
                <w:szCs w:val="18"/>
              </w:rPr>
              <w:t xml:space="preserve">Ewa Jastrzębska, Ewa Kłos, Wawrzyniec Kofta, Ewa </w:t>
            </w:r>
            <w:proofErr w:type="spellStart"/>
            <w:r w:rsidRPr="00011DF0">
              <w:rPr>
                <w:rFonts w:ascii="Arial" w:hAnsi="Arial" w:cs="Arial"/>
                <w:sz w:val="18"/>
                <w:szCs w:val="18"/>
              </w:rPr>
              <w:t>Pyłka</w:t>
            </w:r>
            <w:proofErr w:type="spellEnd"/>
            <w:r w:rsidRPr="00011DF0">
              <w:rPr>
                <w:rFonts w:ascii="Arial" w:hAnsi="Arial" w:cs="Arial"/>
                <w:sz w:val="18"/>
                <w:szCs w:val="18"/>
              </w:rPr>
              <w:t>-Gutowska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35B6" w14:textId="77777777" w:rsidR="002F703A" w:rsidRPr="00011DF0" w:rsidRDefault="002F703A" w:rsidP="00CC43AA">
            <w:pPr>
              <w:spacing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11DF0">
              <w:rPr>
                <w:rFonts w:ascii="Arial" w:hAnsi="Arial" w:cs="Arial"/>
                <w:sz w:val="18"/>
                <w:szCs w:val="18"/>
              </w:rPr>
              <w:t>Wydawnictwa Szkolne i Pedagogiczne S.A.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600F" w14:textId="77777777" w:rsidR="002F703A" w:rsidRPr="00011DF0" w:rsidRDefault="002F703A" w:rsidP="00CC43A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DF0">
              <w:rPr>
                <w:rFonts w:ascii="Arial" w:hAnsi="Arial" w:cs="Arial"/>
                <w:sz w:val="20"/>
                <w:szCs w:val="20"/>
              </w:rPr>
              <w:t>862/1/2018</w:t>
            </w:r>
          </w:p>
        </w:tc>
      </w:tr>
      <w:tr w:rsidR="002F703A" w:rsidRPr="00102E6A" w14:paraId="4B03DEBD" w14:textId="77777777" w:rsidTr="002F703A">
        <w:trPr>
          <w:trHeight w:val="25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978C" w14:textId="3281175E" w:rsidR="002F703A" w:rsidRPr="00102E6A" w:rsidRDefault="007F5E59" w:rsidP="00CC43A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2F703A" w:rsidRPr="00102E6A">
              <w:rPr>
                <w:rFonts w:ascii="Arial" w:hAnsi="Arial" w:cs="Arial"/>
                <w:sz w:val="20"/>
              </w:rPr>
              <w:t>5/20</w:t>
            </w:r>
            <w:r w:rsidR="002F703A">
              <w:rPr>
                <w:rFonts w:ascii="Arial" w:hAnsi="Arial" w:cs="Arial"/>
                <w:sz w:val="20"/>
              </w:rPr>
              <w:t>2</w:t>
            </w:r>
            <w:r w:rsidR="00CD7B0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C5F4" w14:textId="77777777" w:rsidR="002F703A" w:rsidRPr="00102E6A" w:rsidRDefault="002F703A" w:rsidP="00CC43A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02E6A">
              <w:rPr>
                <w:rFonts w:ascii="Arial" w:hAnsi="Arial" w:cs="Arial"/>
                <w:b/>
                <w:bCs/>
                <w:sz w:val="20"/>
              </w:rPr>
              <w:t>GEOGRAFIA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F14A" w14:textId="77777777" w:rsidR="002F703A" w:rsidRPr="00102E6A" w:rsidRDefault="002F703A" w:rsidP="00CC43AA">
            <w:pPr>
              <w:spacing w:before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02E6A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80F1" w14:textId="398360F3" w:rsidR="002F703A" w:rsidRPr="00011DF0" w:rsidRDefault="002F703A" w:rsidP="00CC4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DF0">
              <w:rPr>
                <w:rFonts w:ascii="Arial" w:hAnsi="Arial" w:cs="Arial"/>
                <w:sz w:val="20"/>
                <w:szCs w:val="20"/>
              </w:rPr>
              <w:t>Planeta Nowa</w:t>
            </w:r>
            <w:r w:rsidR="00011DF0" w:rsidRPr="00011DF0">
              <w:rPr>
                <w:rFonts w:ascii="Arial" w:hAnsi="Arial" w:cs="Arial"/>
                <w:sz w:val="20"/>
                <w:szCs w:val="20"/>
              </w:rPr>
              <w:t>. Nowa Edycja 2021-2023</w:t>
            </w:r>
          </w:p>
          <w:p w14:paraId="02B58E52" w14:textId="73DA111A" w:rsidR="002F703A" w:rsidRPr="00011DF0" w:rsidRDefault="002F703A" w:rsidP="00CC4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DF0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+ ćwiczenia</w:t>
            </w:r>
            <w:r w:rsidR="00011DF0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  <w:r w:rsidR="00011DF0" w:rsidRPr="00011DF0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Nowa edycja 2021-2023</w:t>
            </w:r>
            <w:r w:rsidR="00011DF0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, </w:t>
            </w:r>
            <w:r w:rsidR="00011DF0" w:rsidRPr="00011DF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rok wyd</w:t>
            </w:r>
            <w:r w:rsidR="00011DF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.</w:t>
            </w:r>
            <w:r w:rsidR="00011DF0" w:rsidRPr="00011DF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011DF0" w:rsidRPr="00011DF0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2021</w:t>
            </w:r>
            <w:r w:rsidR="00142EC7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, nr wyd. 978-83-267-4082-4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A181" w14:textId="77777777" w:rsidR="002F703A" w:rsidRPr="00011DF0" w:rsidRDefault="002F703A" w:rsidP="00CC43AA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DF0">
              <w:rPr>
                <w:rFonts w:ascii="Arial" w:hAnsi="Arial" w:cs="Arial"/>
                <w:sz w:val="18"/>
                <w:szCs w:val="18"/>
              </w:rPr>
              <w:t>Feliks Szlajfer, Zbigniew Zaniewicz, Tomasz Rachwał, Roman Malarz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90CE" w14:textId="77777777" w:rsidR="002F703A" w:rsidRPr="00011DF0" w:rsidRDefault="002F703A" w:rsidP="00CC43AA">
            <w:pPr>
              <w:spacing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11DF0">
              <w:rPr>
                <w:rFonts w:ascii="Arial" w:eastAsia="Arial Unicode MS" w:hAnsi="Arial" w:cs="Arial"/>
                <w:sz w:val="20"/>
                <w:szCs w:val="20"/>
              </w:rPr>
              <w:t>Nowa Era Spółka z o.o.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0F7D" w14:textId="77777777" w:rsidR="002F703A" w:rsidRPr="00011DF0" w:rsidRDefault="002F703A" w:rsidP="00CC43A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DF0">
              <w:rPr>
                <w:rFonts w:ascii="Arial" w:hAnsi="Arial" w:cs="Arial"/>
                <w:sz w:val="20"/>
                <w:szCs w:val="20"/>
              </w:rPr>
              <w:t>906/1/2018</w:t>
            </w:r>
          </w:p>
        </w:tc>
      </w:tr>
      <w:tr w:rsidR="002F703A" w:rsidRPr="00102E6A" w14:paraId="36C7C2F4" w14:textId="77777777" w:rsidTr="00011DF0">
        <w:trPr>
          <w:trHeight w:val="25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D891" w14:textId="1297B467" w:rsidR="002F703A" w:rsidRPr="00102E6A" w:rsidRDefault="007F5E59" w:rsidP="00CC43A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2F703A" w:rsidRPr="00102E6A">
              <w:rPr>
                <w:rFonts w:ascii="Arial" w:hAnsi="Arial" w:cs="Arial"/>
                <w:sz w:val="20"/>
              </w:rPr>
              <w:t>6/20</w:t>
            </w:r>
            <w:r w:rsidR="002F703A">
              <w:rPr>
                <w:rFonts w:ascii="Arial" w:hAnsi="Arial" w:cs="Arial"/>
                <w:sz w:val="20"/>
              </w:rPr>
              <w:t>2</w:t>
            </w:r>
            <w:r w:rsidR="00CD7B0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1FB1" w14:textId="77777777" w:rsidR="002F703A" w:rsidRPr="00102E6A" w:rsidRDefault="002F703A" w:rsidP="00CC43A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02E6A">
              <w:rPr>
                <w:rFonts w:ascii="Arial" w:hAnsi="Arial" w:cs="Arial"/>
                <w:b/>
                <w:bCs/>
                <w:sz w:val="20"/>
              </w:rPr>
              <w:t>INFORMATYKA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D498" w14:textId="77777777" w:rsidR="002F703A" w:rsidRPr="00102E6A" w:rsidRDefault="002F703A" w:rsidP="00CC43AA">
            <w:pPr>
              <w:spacing w:before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02E6A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1C45" w14:textId="77777777" w:rsidR="00011DF0" w:rsidRDefault="00011DF0" w:rsidP="00011DF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E19878" w14:textId="3928B71C" w:rsidR="002F703A" w:rsidRPr="002F703A" w:rsidRDefault="002F703A" w:rsidP="00BA3DA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03A">
              <w:rPr>
                <w:rFonts w:ascii="Arial" w:hAnsi="Arial" w:cs="Arial"/>
                <w:sz w:val="20"/>
                <w:szCs w:val="20"/>
              </w:rPr>
              <w:t xml:space="preserve">Informatyka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17D9" w14:textId="77777777" w:rsidR="002F703A" w:rsidRPr="002F703A" w:rsidRDefault="002F703A" w:rsidP="00CC43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03A">
              <w:rPr>
                <w:rFonts w:ascii="Arial" w:hAnsi="Arial" w:cs="Arial"/>
                <w:sz w:val="18"/>
                <w:szCs w:val="18"/>
              </w:rPr>
              <w:t>Wanda Jochemczyk, Iwona Krajewska-</w:t>
            </w:r>
            <w:proofErr w:type="spellStart"/>
            <w:r w:rsidRPr="002F703A">
              <w:rPr>
                <w:rFonts w:ascii="Arial" w:hAnsi="Arial" w:cs="Arial"/>
                <w:sz w:val="18"/>
                <w:szCs w:val="18"/>
              </w:rPr>
              <w:t>Kranas</w:t>
            </w:r>
            <w:proofErr w:type="spellEnd"/>
            <w:r w:rsidRPr="002F703A">
              <w:rPr>
                <w:rFonts w:ascii="Arial" w:hAnsi="Arial" w:cs="Arial"/>
                <w:sz w:val="18"/>
                <w:szCs w:val="18"/>
              </w:rPr>
              <w:t xml:space="preserve">, Witold </w:t>
            </w:r>
            <w:proofErr w:type="spellStart"/>
            <w:r w:rsidRPr="002F703A">
              <w:rPr>
                <w:rFonts w:ascii="Arial" w:hAnsi="Arial" w:cs="Arial"/>
                <w:sz w:val="18"/>
                <w:szCs w:val="18"/>
              </w:rPr>
              <w:t>Kranas</w:t>
            </w:r>
            <w:proofErr w:type="spellEnd"/>
            <w:r w:rsidRPr="002F703A">
              <w:rPr>
                <w:rFonts w:ascii="Arial" w:hAnsi="Arial" w:cs="Arial"/>
                <w:sz w:val="18"/>
                <w:szCs w:val="18"/>
              </w:rPr>
              <w:t>, Agnieszka Samulska, Mirosław Wyczółkowski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BB06" w14:textId="77777777" w:rsidR="002F703A" w:rsidRPr="002F703A" w:rsidRDefault="002F703A" w:rsidP="00CC43A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03A">
              <w:rPr>
                <w:rFonts w:ascii="Arial" w:hAnsi="Arial" w:cs="Arial"/>
                <w:sz w:val="20"/>
                <w:szCs w:val="20"/>
              </w:rPr>
              <w:t>Wydawnictwa Szkolne i Pedagogiczne S.A.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8AD4" w14:textId="2C4B69D2" w:rsidR="00BE5F22" w:rsidRPr="00E53E61" w:rsidRDefault="00BE5F22" w:rsidP="00CC43A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E61">
              <w:rPr>
                <w:rFonts w:ascii="Arial" w:hAnsi="Arial" w:cs="Arial"/>
                <w:sz w:val="20"/>
                <w:szCs w:val="20"/>
              </w:rPr>
              <w:t>807/2/2021/z1</w:t>
            </w:r>
          </w:p>
        </w:tc>
      </w:tr>
      <w:tr w:rsidR="002F703A" w:rsidRPr="00102E6A" w14:paraId="2B2270DE" w14:textId="77777777" w:rsidTr="00011DF0">
        <w:trPr>
          <w:trHeight w:val="78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DF9C" w14:textId="088798F1" w:rsidR="002F703A" w:rsidRPr="00102E6A" w:rsidRDefault="007F5E59" w:rsidP="00CC43A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2F703A" w:rsidRPr="00102E6A">
              <w:rPr>
                <w:rFonts w:ascii="Arial" w:hAnsi="Arial" w:cs="Arial"/>
                <w:sz w:val="20"/>
              </w:rPr>
              <w:t>7/20</w:t>
            </w:r>
            <w:r w:rsidR="002F703A">
              <w:rPr>
                <w:rFonts w:ascii="Arial" w:hAnsi="Arial" w:cs="Arial"/>
                <w:sz w:val="20"/>
              </w:rPr>
              <w:t>2</w:t>
            </w:r>
            <w:r w:rsidR="00CD7B0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3CC4" w14:textId="77777777" w:rsidR="002F703A" w:rsidRPr="00102E6A" w:rsidRDefault="002F703A" w:rsidP="00CC43A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102E6A">
              <w:rPr>
                <w:rFonts w:ascii="Arial" w:hAnsi="Arial" w:cs="Arial"/>
                <w:b/>
                <w:bCs/>
                <w:sz w:val="20"/>
                <w:szCs w:val="20"/>
              </w:rPr>
              <w:t>TECHNIKA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DD8F" w14:textId="77777777" w:rsidR="002F703A" w:rsidRPr="00102E6A" w:rsidRDefault="002F703A" w:rsidP="00CC43A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02E6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6CD4" w14:textId="628E8AA2" w:rsidR="002F703A" w:rsidRPr="00011DF0" w:rsidRDefault="00011DF0" w:rsidP="00CC4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DF0">
              <w:rPr>
                <w:rFonts w:ascii="Arial" w:hAnsi="Arial" w:cs="Arial"/>
                <w:sz w:val="20"/>
                <w:szCs w:val="20"/>
              </w:rPr>
              <w:t>Technika 4 - podręcznik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A521" w14:textId="173C7939" w:rsidR="002F703A" w:rsidRPr="00011DF0" w:rsidRDefault="00011DF0" w:rsidP="00CC4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DF0">
              <w:rPr>
                <w:rFonts w:ascii="Arial" w:hAnsi="Arial" w:cs="Arial"/>
                <w:sz w:val="20"/>
                <w:szCs w:val="20"/>
              </w:rPr>
              <w:t>Małgorzata Czuj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D1F5" w14:textId="425D38BF" w:rsidR="002F703A" w:rsidRPr="00011DF0" w:rsidRDefault="00011DF0" w:rsidP="00CC43A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DF0">
              <w:rPr>
                <w:rFonts w:ascii="Arial" w:hAnsi="Arial" w:cs="Arial"/>
                <w:sz w:val="18"/>
                <w:szCs w:val="18"/>
              </w:rPr>
              <w:t>MAC S.A.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9539" w14:textId="44C82B70" w:rsidR="002F703A" w:rsidRPr="00011DF0" w:rsidRDefault="00011DF0" w:rsidP="00CC43A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DF0">
              <w:rPr>
                <w:rFonts w:ascii="Arial" w:hAnsi="Arial" w:cs="Arial"/>
                <w:sz w:val="20"/>
                <w:szCs w:val="20"/>
              </w:rPr>
              <w:t>897/1</w:t>
            </w:r>
            <w:r w:rsidR="002F703A" w:rsidRPr="00011DF0">
              <w:rPr>
                <w:rFonts w:ascii="Arial" w:hAnsi="Arial" w:cs="Arial"/>
                <w:sz w:val="20"/>
                <w:szCs w:val="20"/>
              </w:rPr>
              <w:t>/2017</w:t>
            </w:r>
          </w:p>
        </w:tc>
      </w:tr>
      <w:tr w:rsidR="002F703A" w:rsidRPr="00102E6A" w14:paraId="265036D3" w14:textId="77777777" w:rsidTr="00011DF0">
        <w:trPr>
          <w:trHeight w:val="83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C139" w14:textId="7127BB95" w:rsidR="002F703A" w:rsidRPr="00102E6A" w:rsidRDefault="002F703A" w:rsidP="00011DF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02E6A">
              <w:rPr>
                <w:rFonts w:ascii="Arial" w:hAnsi="Arial" w:cs="Arial"/>
                <w:sz w:val="20"/>
              </w:rPr>
              <w:t>28/20</w:t>
            </w:r>
            <w:r>
              <w:rPr>
                <w:rFonts w:ascii="Arial" w:hAnsi="Arial" w:cs="Arial"/>
                <w:sz w:val="20"/>
              </w:rPr>
              <w:t>2</w:t>
            </w:r>
            <w:r w:rsidR="00CD7B0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99F9" w14:textId="77777777" w:rsidR="002F703A" w:rsidRPr="00102E6A" w:rsidRDefault="002F703A" w:rsidP="00CC43A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102E6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PLASTYKA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BF5F" w14:textId="77777777" w:rsidR="002F703A" w:rsidRPr="00102E6A" w:rsidRDefault="002F703A" w:rsidP="00CC43A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02E6A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456F" w14:textId="77777777" w:rsidR="002F703A" w:rsidRPr="002E7A6C" w:rsidRDefault="002F703A" w:rsidP="00011DF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E7A6C">
              <w:rPr>
                <w:rFonts w:ascii="Arial" w:eastAsia="Arial Unicode MS" w:hAnsi="Arial" w:cs="Arial"/>
                <w:sz w:val="20"/>
                <w:szCs w:val="20"/>
              </w:rPr>
              <w:t>Plastyka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A84A" w14:textId="77777777" w:rsidR="002F703A" w:rsidRPr="002E7A6C" w:rsidRDefault="002F703A" w:rsidP="00CC43A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A6C">
              <w:rPr>
                <w:rFonts w:ascii="Arial" w:hAnsi="Arial" w:cs="Arial"/>
                <w:sz w:val="18"/>
                <w:szCs w:val="18"/>
              </w:rPr>
              <w:t xml:space="preserve">Stanisław K. </w:t>
            </w:r>
            <w:proofErr w:type="spellStart"/>
            <w:r w:rsidRPr="002E7A6C">
              <w:rPr>
                <w:rFonts w:ascii="Arial" w:hAnsi="Arial" w:cs="Arial"/>
                <w:sz w:val="18"/>
                <w:szCs w:val="18"/>
              </w:rPr>
              <w:t>Stopczyk</w:t>
            </w:r>
            <w:proofErr w:type="spellEnd"/>
            <w:r w:rsidRPr="002E7A6C">
              <w:rPr>
                <w:rFonts w:ascii="Arial" w:hAnsi="Arial" w:cs="Arial"/>
                <w:sz w:val="18"/>
                <w:szCs w:val="18"/>
              </w:rPr>
              <w:t xml:space="preserve">, Barbara </w:t>
            </w:r>
            <w:proofErr w:type="spellStart"/>
            <w:r w:rsidRPr="002E7A6C">
              <w:rPr>
                <w:rFonts w:ascii="Arial" w:hAnsi="Arial" w:cs="Arial"/>
                <w:sz w:val="18"/>
                <w:szCs w:val="18"/>
              </w:rPr>
              <w:t>Neubart</w:t>
            </w:r>
            <w:proofErr w:type="spellEnd"/>
            <w:r w:rsidRPr="002E7A6C">
              <w:rPr>
                <w:rFonts w:ascii="Arial" w:hAnsi="Arial" w:cs="Arial"/>
                <w:sz w:val="18"/>
                <w:szCs w:val="18"/>
              </w:rPr>
              <w:t xml:space="preserve">, Joanna </w:t>
            </w:r>
            <w:proofErr w:type="spellStart"/>
            <w:r w:rsidRPr="002E7A6C">
              <w:rPr>
                <w:rFonts w:ascii="Arial" w:hAnsi="Arial" w:cs="Arial"/>
                <w:sz w:val="18"/>
                <w:szCs w:val="18"/>
              </w:rPr>
              <w:t>Chołaścińska</w:t>
            </w:r>
            <w:proofErr w:type="spellEnd"/>
            <w:r w:rsidRPr="002E7A6C">
              <w:rPr>
                <w:rFonts w:ascii="Arial" w:hAnsi="Arial" w:cs="Arial"/>
                <w:sz w:val="18"/>
                <w:szCs w:val="18"/>
              </w:rPr>
              <w:t>, Katarzyna Janus-Borkowska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E71D" w14:textId="77777777" w:rsidR="002F703A" w:rsidRPr="002E7A6C" w:rsidRDefault="002F703A" w:rsidP="00CC43A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A6C">
              <w:rPr>
                <w:rFonts w:ascii="Arial" w:hAnsi="Arial" w:cs="Arial"/>
                <w:sz w:val="20"/>
                <w:szCs w:val="20"/>
              </w:rPr>
              <w:t>Wydawnictwa Szkolne i Pedagogiczne S.A.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2145" w14:textId="77777777" w:rsidR="002F703A" w:rsidRPr="002E7A6C" w:rsidRDefault="002F703A" w:rsidP="00CC43A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A6C">
              <w:rPr>
                <w:rFonts w:ascii="Arial" w:hAnsi="Arial" w:cs="Arial"/>
                <w:sz w:val="20"/>
                <w:szCs w:val="20"/>
              </w:rPr>
              <w:t>779/2/2018</w:t>
            </w:r>
          </w:p>
        </w:tc>
      </w:tr>
      <w:tr w:rsidR="002F703A" w:rsidRPr="00102E6A" w14:paraId="227BEDEC" w14:textId="77777777" w:rsidTr="00011DF0">
        <w:trPr>
          <w:trHeight w:val="4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FF90" w14:textId="65A55CB3" w:rsidR="002F703A" w:rsidRPr="00102E6A" w:rsidRDefault="002F703A" w:rsidP="00CC43A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02E6A">
              <w:rPr>
                <w:rFonts w:ascii="Arial" w:hAnsi="Arial" w:cs="Arial"/>
                <w:sz w:val="20"/>
              </w:rPr>
              <w:t>29/20</w:t>
            </w:r>
            <w:r>
              <w:rPr>
                <w:rFonts w:ascii="Arial" w:hAnsi="Arial" w:cs="Arial"/>
                <w:sz w:val="20"/>
              </w:rPr>
              <w:t>2</w:t>
            </w:r>
            <w:r w:rsidR="00CD7B0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1905" w14:textId="77777777" w:rsidR="002F703A" w:rsidRPr="00102E6A" w:rsidRDefault="002F703A" w:rsidP="00CC43AA">
            <w:pPr>
              <w:pStyle w:val="Nagwek2"/>
              <w:rPr>
                <w:rFonts w:eastAsia="Arial Unicode MS"/>
                <w:sz w:val="20"/>
              </w:rPr>
            </w:pPr>
            <w:r w:rsidRPr="00102E6A">
              <w:rPr>
                <w:rFonts w:eastAsia="Arial Unicode MS"/>
                <w:sz w:val="20"/>
              </w:rPr>
              <w:t>MUZYKA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A942" w14:textId="77777777" w:rsidR="002F703A" w:rsidRPr="00102E6A" w:rsidRDefault="002F703A" w:rsidP="00CC43A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02E6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EECD" w14:textId="6DF1941A" w:rsidR="00E86696" w:rsidRPr="00BA3DA9" w:rsidRDefault="002F703A" w:rsidP="00BA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696">
              <w:rPr>
                <w:rFonts w:ascii="Arial" w:hAnsi="Arial" w:cs="Arial"/>
                <w:sz w:val="20"/>
                <w:szCs w:val="20"/>
              </w:rPr>
              <w:t>Muzyka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1605" w14:textId="77777777" w:rsidR="002F703A" w:rsidRPr="00E86696" w:rsidRDefault="002F703A" w:rsidP="00011D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696">
              <w:rPr>
                <w:rFonts w:ascii="Arial" w:hAnsi="Arial" w:cs="Arial"/>
                <w:sz w:val="20"/>
                <w:szCs w:val="20"/>
              </w:rPr>
              <w:t>Teresa Wójcik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BF38" w14:textId="77777777" w:rsidR="002F703A" w:rsidRPr="00E86696" w:rsidRDefault="002F703A" w:rsidP="00CC43A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696">
              <w:rPr>
                <w:rFonts w:ascii="Arial" w:eastAsia="Arial Unicode MS" w:hAnsi="Arial" w:cs="Arial"/>
                <w:sz w:val="20"/>
                <w:szCs w:val="20"/>
              </w:rPr>
              <w:t>Grupa MAC S.A.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957F" w14:textId="77777777" w:rsidR="002F703A" w:rsidRPr="00E86696" w:rsidRDefault="002F703A" w:rsidP="00CC43A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696">
              <w:rPr>
                <w:rFonts w:ascii="Arial" w:hAnsi="Arial" w:cs="Arial"/>
                <w:sz w:val="20"/>
                <w:szCs w:val="20"/>
              </w:rPr>
              <w:t>909/2/2018</w:t>
            </w:r>
          </w:p>
        </w:tc>
      </w:tr>
      <w:tr w:rsidR="002F703A" w:rsidRPr="00102E6A" w14:paraId="2A7CEE3A" w14:textId="77777777" w:rsidTr="002F703A">
        <w:trPr>
          <w:trHeight w:val="49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46D6" w14:textId="651FDFF7" w:rsidR="002F703A" w:rsidRPr="00102E6A" w:rsidRDefault="002F703A" w:rsidP="00CC43A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02E6A">
              <w:rPr>
                <w:rFonts w:ascii="Arial" w:hAnsi="Arial" w:cs="Arial"/>
                <w:sz w:val="20"/>
              </w:rPr>
              <w:t>30/20</w:t>
            </w:r>
            <w:r>
              <w:rPr>
                <w:rFonts w:ascii="Arial" w:hAnsi="Arial" w:cs="Arial"/>
                <w:sz w:val="20"/>
              </w:rPr>
              <w:t>2</w:t>
            </w:r>
            <w:r w:rsidR="00CD7B0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9181" w14:textId="5936E617" w:rsidR="002F703A" w:rsidRPr="00102E6A" w:rsidRDefault="002F703A" w:rsidP="002F70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2E6A">
              <w:rPr>
                <w:rFonts w:ascii="Arial" w:hAnsi="Arial" w:cs="Arial"/>
                <w:b/>
                <w:bCs/>
                <w:sz w:val="20"/>
                <w:szCs w:val="20"/>
              </w:rPr>
              <w:t>RELIGIA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EC1D" w14:textId="77777777" w:rsidR="002F703A" w:rsidRPr="00102E6A" w:rsidRDefault="002F703A" w:rsidP="00CC43A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02E6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DDE3" w14:textId="536C7D9E" w:rsidR="002F703A" w:rsidRPr="002F703A" w:rsidRDefault="002F703A" w:rsidP="00CC43A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F703A">
              <w:rPr>
                <w:rFonts w:ascii="Arial" w:eastAsia="Arial Unicode MS" w:hAnsi="Arial" w:cs="Arial"/>
                <w:sz w:val="20"/>
                <w:szCs w:val="20"/>
              </w:rPr>
              <w:t>Szczęśliwi, którzy szukają prawdy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46FF" w14:textId="77777777" w:rsidR="002F703A" w:rsidRPr="002F703A" w:rsidRDefault="002F703A" w:rsidP="00CC43A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F703A">
              <w:rPr>
                <w:rFonts w:ascii="Arial" w:eastAsia="Arial Unicode MS" w:hAnsi="Arial" w:cs="Arial"/>
                <w:sz w:val="20"/>
                <w:szCs w:val="20"/>
              </w:rPr>
              <w:t xml:space="preserve">ks. dr </w:t>
            </w:r>
            <w:proofErr w:type="spellStart"/>
            <w:r w:rsidRPr="002F703A">
              <w:rPr>
                <w:rFonts w:ascii="Arial" w:eastAsia="Arial Unicode MS" w:hAnsi="Arial" w:cs="Arial"/>
                <w:sz w:val="20"/>
                <w:szCs w:val="20"/>
              </w:rPr>
              <w:t>K.Mielnicki</w:t>
            </w:r>
            <w:proofErr w:type="spellEnd"/>
            <w:r w:rsidRPr="002F703A">
              <w:rPr>
                <w:rFonts w:ascii="Arial" w:eastAsia="Arial Unicode MS" w:hAnsi="Arial" w:cs="Arial"/>
                <w:sz w:val="20"/>
                <w:szCs w:val="20"/>
              </w:rPr>
              <w:t>,</w:t>
            </w:r>
          </w:p>
          <w:p w14:paraId="725F964D" w14:textId="77777777" w:rsidR="002F703A" w:rsidRPr="002F703A" w:rsidRDefault="002F703A" w:rsidP="00CC43A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F703A">
              <w:rPr>
                <w:rFonts w:ascii="Arial" w:eastAsia="Arial Unicode MS" w:hAnsi="Arial" w:cs="Arial"/>
                <w:sz w:val="20"/>
                <w:szCs w:val="20"/>
              </w:rPr>
              <w:t xml:space="preserve">E. </w:t>
            </w:r>
            <w:proofErr w:type="spellStart"/>
            <w:r w:rsidRPr="002F703A">
              <w:rPr>
                <w:rFonts w:ascii="Arial" w:eastAsia="Arial Unicode MS" w:hAnsi="Arial" w:cs="Arial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F6F1" w14:textId="77777777" w:rsidR="002F703A" w:rsidRPr="002F703A" w:rsidRDefault="002F703A" w:rsidP="00CC43A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F703A">
              <w:rPr>
                <w:rFonts w:ascii="Arial" w:eastAsia="Arial Unicode MS" w:hAnsi="Arial" w:cs="Arial"/>
                <w:sz w:val="20"/>
                <w:szCs w:val="20"/>
              </w:rPr>
              <w:t>Jedność, Kielce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55D6" w14:textId="77777777" w:rsidR="002F703A" w:rsidRPr="002F703A" w:rsidRDefault="002F703A" w:rsidP="00CC4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03A">
              <w:rPr>
                <w:rFonts w:ascii="Arial" w:hAnsi="Arial" w:cs="Arial"/>
                <w:sz w:val="20"/>
                <w:szCs w:val="20"/>
              </w:rPr>
              <w:t>Az-21-01/20-Kl-2/20</w:t>
            </w:r>
          </w:p>
        </w:tc>
      </w:tr>
    </w:tbl>
    <w:p w14:paraId="15CBE7BD" w14:textId="77777777" w:rsidR="002F703A" w:rsidRPr="007D7EEF" w:rsidRDefault="002F703A" w:rsidP="002F703A">
      <w:pPr>
        <w:rPr>
          <w:vanish/>
        </w:rPr>
      </w:pPr>
    </w:p>
    <w:p w14:paraId="32CADE64" w14:textId="77777777" w:rsidR="007473F9" w:rsidRDefault="007473F9"/>
    <w:sectPr w:rsidR="007473F9" w:rsidSect="002F703A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16"/>
    <w:rsid w:val="00011DF0"/>
    <w:rsid w:val="0007656A"/>
    <w:rsid w:val="00142EC7"/>
    <w:rsid w:val="00192B50"/>
    <w:rsid w:val="001E3E30"/>
    <w:rsid w:val="002E7A6C"/>
    <w:rsid w:val="002F703A"/>
    <w:rsid w:val="007473F9"/>
    <w:rsid w:val="007F5E59"/>
    <w:rsid w:val="008765E8"/>
    <w:rsid w:val="008808E4"/>
    <w:rsid w:val="008C0557"/>
    <w:rsid w:val="009B5550"/>
    <w:rsid w:val="00BA3DA9"/>
    <w:rsid w:val="00BE5F22"/>
    <w:rsid w:val="00C25F16"/>
    <w:rsid w:val="00CD7B0B"/>
    <w:rsid w:val="00E41D03"/>
    <w:rsid w:val="00E53E61"/>
    <w:rsid w:val="00E8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5E7C5"/>
  <w14:defaultImageDpi w14:val="32767"/>
  <w15:chartTrackingRefBased/>
  <w15:docId w15:val="{8C4BDFDE-2D19-4B36-88CE-E613521E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7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F703A"/>
    <w:pPr>
      <w:keepNext/>
      <w:jc w:val="center"/>
      <w:outlineLvl w:val="1"/>
    </w:pPr>
    <w:rPr>
      <w:rFonts w:ascii="Arial" w:hAnsi="Arial"/>
      <w:b/>
      <w:bCs/>
      <w:caps/>
      <w:szCs w:val="20"/>
    </w:rPr>
  </w:style>
  <w:style w:type="paragraph" w:styleId="Nagwek3">
    <w:name w:val="heading 3"/>
    <w:basedOn w:val="Normalny"/>
    <w:next w:val="Normalny"/>
    <w:link w:val="Nagwek3Znak"/>
    <w:qFormat/>
    <w:rsid w:val="002F703A"/>
    <w:pPr>
      <w:keepNext/>
      <w:jc w:val="center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2F703A"/>
    <w:pPr>
      <w:keepNext/>
      <w:spacing w:before="120"/>
      <w:jc w:val="center"/>
      <w:outlineLvl w:val="3"/>
    </w:pPr>
    <w:rPr>
      <w:rFonts w:ascii="Arial" w:hAnsi="Arial"/>
      <w:b/>
      <w:bCs/>
      <w:cap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F703A"/>
    <w:rPr>
      <w:rFonts w:ascii="Arial" w:eastAsia="Times New Roman" w:hAnsi="Arial" w:cs="Times New Roman"/>
      <w:b/>
      <w:bCs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F703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F703A"/>
    <w:rPr>
      <w:rFonts w:ascii="Arial" w:eastAsia="Times New Roman" w:hAnsi="Arial" w:cs="Times New Roman"/>
      <w:b/>
      <w:bCs/>
      <w:cap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70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7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SZKOLNY ZESTAW PODRĘCZNIKÓW DO KLASY 5 w roku szkolnym 2023/2024 (wybrane w roku</vt:lpstr>
    </vt:vector>
  </TitlesOfParts>
  <Company>Szkola Podstawowa Nr 3 im. Mariusz Zaruskiego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Sienkiewicz-Szyperska</dc:creator>
  <cp:keywords/>
  <dc:description/>
  <cp:lastModifiedBy>Irena Sienkiewicz-Szyperska</cp:lastModifiedBy>
  <cp:revision>22</cp:revision>
  <dcterms:created xsi:type="dcterms:W3CDTF">2021-06-11T18:02:00Z</dcterms:created>
  <dcterms:modified xsi:type="dcterms:W3CDTF">2023-06-13T20:44:00Z</dcterms:modified>
</cp:coreProperties>
</file>