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87" w:rsidRDefault="00636587" w:rsidP="00636587">
      <w:pPr>
        <w:rPr>
          <w:sz w:val="24"/>
          <w:szCs w:val="24"/>
        </w:rPr>
      </w:pPr>
    </w:p>
    <w:p w:rsidR="00636587" w:rsidRPr="00636587" w:rsidRDefault="00636587" w:rsidP="00636587">
      <w:pPr>
        <w:jc w:val="center"/>
        <w:rPr>
          <w:b/>
          <w:sz w:val="24"/>
          <w:szCs w:val="24"/>
        </w:rPr>
      </w:pPr>
      <w:r w:rsidRPr="00636587">
        <w:rPr>
          <w:b/>
          <w:sz w:val="24"/>
          <w:szCs w:val="24"/>
        </w:rPr>
        <w:t>IX Festiwal Piosenki Obcojęzycznej ,,EURO – SONG”</w:t>
      </w:r>
      <w:r>
        <w:rPr>
          <w:b/>
          <w:sz w:val="24"/>
          <w:szCs w:val="24"/>
        </w:rPr>
        <w:t xml:space="preserve"> </w:t>
      </w:r>
      <w:r w:rsidRPr="00636587">
        <w:rPr>
          <w:b/>
          <w:sz w:val="24"/>
          <w:szCs w:val="24"/>
        </w:rPr>
        <w:t>Chojnice 2023</w:t>
      </w:r>
    </w:p>
    <w:p w:rsidR="00636587" w:rsidRPr="00636587" w:rsidRDefault="00636587" w:rsidP="00636587">
      <w:pPr>
        <w:jc w:val="center"/>
        <w:rPr>
          <w:b/>
          <w:sz w:val="24"/>
          <w:szCs w:val="24"/>
        </w:rPr>
      </w:pPr>
      <w:r w:rsidRPr="00636587">
        <w:rPr>
          <w:b/>
          <w:sz w:val="24"/>
          <w:szCs w:val="24"/>
        </w:rPr>
        <w:t>Karta zgłoszenia</w:t>
      </w:r>
      <w:bookmarkStart w:id="0" w:name="_GoBack"/>
      <w:bookmarkEnd w:id="0"/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 xml:space="preserve">Imię i nazwisko wykonawcy, nazwa zespołu ( ilość wykonawców) 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 xml:space="preserve">kategoria wiekowa 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 xml:space="preserve">Tytuł piosenki 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>Język wykonywanej piosenki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 xml:space="preserve">Placówka, instytucja – adres , tel. 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>Imię i nazwisko opiekuna ( osoby przygotowującej), oraz kontakt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 xml:space="preserve">Zapotrzebowanie techniczne 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>Podpis dyrektora placówki lub opiekuna ……………………………………………………...</w:t>
      </w:r>
    </w:p>
    <w:p w:rsidR="00636587" w:rsidRPr="00636587" w:rsidRDefault="00636587" w:rsidP="00636587">
      <w:pPr>
        <w:rPr>
          <w:b/>
          <w:sz w:val="24"/>
          <w:szCs w:val="24"/>
        </w:rPr>
      </w:pPr>
      <w:r w:rsidRPr="00636587">
        <w:rPr>
          <w:b/>
          <w:sz w:val="24"/>
          <w:szCs w:val="24"/>
        </w:rPr>
        <w:t>ZGODA NA WYKORZYSTANIE WIZERUNKU DZIECKA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 xml:space="preserve">Oświadczam, że wyrażam zgodę na umieszczanie zdjęć , filmów i nagrań zawierających 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 xml:space="preserve">wizerunek uczniów 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 xml:space="preserve">………………………………………………..………………………………………………………………………………….. 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>występujących podczas Festiwalu piosenki obcojęzyczn</w:t>
      </w:r>
      <w:r>
        <w:rPr>
          <w:sz w:val="24"/>
          <w:szCs w:val="24"/>
        </w:rPr>
        <w:t>ej ,,Euro – Song’’ Chojnice 2023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 xml:space="preserve">w mediach: Internecie, prasie, telewizji, folderach reklamowych festiwalu , 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 xml:space="preserve">festiwalowych gazetkach okolicznościowych. </w:t>
      </w:r>
    </w:p>
    <w:p w:rsidR="00636587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 xml:space="preserve"> podpis rodzica/opiekuna </w:t>
      </w:r>
    </w:p>
    <w:p w:rsidR="008651F1" w:rsidRPr="00636587" w:rsidRDefault="00636587" w:rsidP="00636587">
      <w:pPr>
        <w:rPr>
          <w:sz w:val="24"/>
          <w:szCs w:val="24"/>
        </w:rPr>
      </w:pPr>
      <w:r w:rsidRPr="00636587">
        <w:rPr>
          <w:sz w:val="24"/>
          <w:szCs w:val="24"/>
        </w:rPr>
        <w:t>……………………………………, data:……………………………………</w:t>
      </w:r>
    </w:p>
    <w:sectPr w:rsidR="008651F1" w:rsidRPr="00636587" w:rsidSect="0033413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87"/>
    <w:rsid w:val="002D1A4F"/>
    <w:rsid w:val="00334136"/>
    <w:rsid w:val="00636587"/>
    <w:rsid w:val="007E0FA5"/>
    <w:rsid w:val="008319B3"/>
    <w:rsid w:val="008651F1"/>
    <w:rsid w:val="00885FD9"/>
    <w:rsid w:val="00E21008"/>
    <w:rsid w:val="00F3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257F"/>
  <w15:chartTrackingRefBased/>
  <w15:docId w15:val="{5EE0ACE0-026C-45FB-94C1-67E274EC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2023-03-30T08:55:00Z</dcterms:created>
  <dcterms:modified xsi:type="dcterms:W3CDTF">2023-03-30T08:55:00Z</dcterms:modified>
</cp:coreProperties>
</file>