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745ABD32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2120CF">
        <w:rPr>
          <w:b/>
          <w:sz w:val="32"/>
          <w:szCs w:val="32"/>
        </w:rPr>
        <w:t>kwietniu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6C389A">
        <w:rPr>
          <w:b/>
          <w:sz w:val="32"/>
          <w:szCs w:val="32"/>
        </w:rPr>
        <w:t>sześci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50C6820F" w14:textId="77777777" w:rsidR="00A922C8" w:rsidRDefault="00A922C8" w:rsidP="00977F7C">
      <w:pPr>
        <w:spacing w:after="0"/>
        <w:rPr>
          <w:bCs/>
        </w:rPr>
      </w:pPr>
    </w:p>
    <w:p w14:paraId="5A26CAFE" w14:textId="4E40AC92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2120CF">
        <w:rPr>
          <w:bCs/>
        </w:rPr>
        <w:t>9</w:t>
      </w:r>
      <w:r w:rsidRPr="00DA4D11">
        <w:rPr>
          <w:bCs/>
        </w:rPr>
        <w:t xml:space="preserve">: </w:t>
      </w:r>
      <w:r w:rsidR="002120CF">
        <w:rPr>
          <w:bCs/>
        </w:rPr>
        <w:t>Muzyka maluje świat</w:t>
      </w:r>
    </w:p>
    <w:p w14:paraId="7961E446" w14:textId="77777777" w:rsidR="00A922C8" w:rsidRDefault="00A922C8" w:rsidP="00977F7C">
      <w:pPr>
        <w:spacing w:after="0"/>
        <w:rPr>
          <w:bCs/>
        </w:rPr>
      </w:pPr>
    </w:p>
    <w:p w14:paraId="1D464A8B" w14:textId="2F0EC4A2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30</w:t>
      </w:r>
      <w:r w:rsidRPr="00DA4D11">
        <w:rPr>
          <w:bCs/>
        </w:rPr>
        <w:t xml:space="preserve">: </w:t>
      </w:r>
      <w:r w:rsidR="002120CF">
        <w:rPr>
          <w:bCs/>
        </w:rPr>
        <w:t>Jedziemy na wieś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0F90AFC4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31</w:t>
      </w:r>
      <w:r w:rsidRPr="00DA4D11">
        <w:rPr>
          <w:bCs/>
        </w:rPr>
        <w:t xml:space="preserve">: </w:t>
      </w:r>
      <w:r w:rsidR="002120CF">
        <w:rPr>
          <w:bCs/>
        </w:rPr>
        <w:t>Dbamy o naszą planetę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2F02A95B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</w:t>
      </w:r>
      <w:r w:rsidR="00D14569">
        <w:rPr>
          <w:bCs/>
        </w:rPr>
        <w:t>2</w:t>
      </w:r>
      <w:r w:rsidRPr="00DA4D11">
        <w:rPr>
          <w:bCs/>
        </w:rPr>
        <w:t xml:space="preserve">: </w:t>
      </w:r>
      <w:r w:rsidR="002120CF">
        <w:rPr>
          <w:bCs/>
        </w:rPr>
        <w:t>Ziemia krąży w kosmosie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4DBF7C58" w14:textId="30E08DF7"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>Jest zainteresowane czytaniem, czyta</w:t>
      </w:r>
      <w:r w:rsidR="006C389A">
        <w:t xml:space="preserve"> różne teksty</w:t>
      </w:r>
    </w:p>
    <w:p w14:paraId="15472857" w14:textId="44DF1F33" w:rsidR="00B02C0D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Udziela </w:t>
      </w:r>
      <w:r w:rsidR="005E7DD4">
        <w:t>dłuższych</w:t>
      </w:r>
      <w:r>
        <w:t xml:space="preserve"> odpowiedzi na pytania</w:t>
      </w:r>
      <w:r w:rsidR="00B02C0D">
        <w:t>, buduj</w:t>
      </w:r>
      <w:r w:rsidR="005E7DD4">
        <w:t xml:space="preserve">e </w:t>
      </w:r>
      <w:r w:rsidR="00A922C8">
        <w:t xml:space="preserve">coraz dłuższe </w:t>
      </w:r>
      <w:r w:rsidR="00B02C0D">
        <w:t>zdania</w:t>
      </w:r>
      <w:r w:rsidR="00A1451E">
        <w:t>,</w:t>
      </w:r>
      <w:r w:rsidR="00A1451E" w:rsidRPr="00A1451E">
        <w:t xml:space="preserve"> </w:t>
      </w:r>
      <w:r w:rsidR="00A1451E">
        <w:t>wypowiada się logicznie i na temat</w:t>
      </w:r>
    </w:p>
    <w:p w14:paraId="173D15E4" w14:textId="51B7DF50" w:rsidR="00A6395D" w:rsidRDefault="00850723" w:rsidP="00977F7C">
      <w:pPr>
        <w:pStyle w:val="Akapitzlist"/>
        <w:numPr>
          <w:ilvl w:val="0"/>
          <w:numId w:val="1"/>
        </w:numPr>
        <w:spacing w:after="0"/>
      </w:pPr>
      <w:r>
        <w:t>Poznaje nowe wyrazy</w:t>
      </w:r>
      <w:r w:rsidR="00B02C0D">
        <w:t xml:space="preserve"> i </w:t>
      </w:r>
      <w:r>
        <w:t xml:space="preserve">wykorzystuje ich w prawidłowym </w:t>
      </w:r>
      <w:r w:rsidR="008736C6">
        <w:t>kontekście</w:t>
      </w:r>
    </w:p>
    <w:p w14:paraId="6C5DFC48" w14:textId="605ABB65" w:rsidR="00EE76E9" w:rsidRDefault="00EE76E9" w:rsidP="00977F7C">
      <w:pPr>
        <w:pStyle w:val="Akapitzlist"/>
        <w:numPr>
          <w:ilvl w:val="0"/>
          <w:numId w:val="1"/>
        </w:numPr>
        <w:spacing w:after="0"/>
      </w:pPr>
      <w:r>
        <w:t xml:space="preserve">Podejmuje aktywność poznawczą, </w:t>
      </w:r>
      <w:r w:rsidR="006C389A">
        <w:t>poszuk</w:t>
      </w:r>
      <w:r w:rsidR="002A5CE5">
        <w:t>uje</w:t>
      </w:r>
      <w:r w:rsidR="006C389A">
        <w:t xml:space="preserve"> informacji w różnych źródłach</w:t>
      </w:r>
    </w:p>
    <w:p w14:paraId="2D674A4B" w14:textId="42E050B3" w:rsidR="00A1451E" w:rsidRPr="00DA4D11" w:rsidRDefault="00A1451E" w:rsidP="00977F7C">
      <w:pPr>
        <w:pStyle w:val="Akapitzlist"/>
        <w:numPr>
          <w:ilvl w:val="0"/>
          <w:numId w:val="1"/>
        </w:numPr>
        <w:spacing w:after="0"/>
      </w:pPr>
      <w:r>
        <w:t>Rozwija myślenie przyczynowo–skutkowe</w:t>
      </w:r>
    </w:p>
    <w:p w14:paraId="647840F3" w14:textId="4E789F69" w:rsidR="00B02C0D" w:rsidRPr="00DA4D11" w:rsidRDefault="00B02C0D" w:rsidP="00B02C0D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="00AE16D5">
        <w:rPr>
          <w:b/>
        </w:rPr>
        <w:t xml:space="preserve">O, A, M, T, E, L, I, D, U, P, B, Y, W, Ł, Z, K, S, N, C, J , R, G, F, </w:t>
      </w:r>
      <w:r w:rsidR="002120CF">
        <w:rPr>
          <w:b/>
        </w:rPr>
        <w:t>H</w:t>
      </w:r>
      <w:r w:rsidR="00850723">
        <w:rPr>
          <w:b/>
        </w:rPr>
        <w:t xml:space="preserve"> </w:t>
      </w:r>
    </w:p>
    <w:p w14:paraId="18EEFCB6" w14:textId="74B6BC6B" w:rsidR="00913649" w:rsidRDefault="00913649" w:rsidP="0091364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</w:t>
      </w:r>
      <w:r w:rsidR="00A1451E">
        <w:t>,</w:t>
      </w:r>
      <w:r w:rsidRPr="00DA4D11">
        <w:t xml:space="preserve"> grafomotoryczną</w:t>
      </w:r>
    </w:p>
    <w:p w14:paraId="79186F09" w14:textId="124C01B1"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 xml:space="preserve">Doskonali </w:t>
      </w:r>
      <w:r w:rsidR="009753BA">
        <w:t>słuch</w:t>
      </w:r>
      <w:r w:rsidR="00BA39B1">
        <w:t>, mówi wyraźnie</w:t>
      </w:r>
    </w:p>
    <w:p w14:paraId="3968B3F7" w14:textId="09E0878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 w:rsidR="00B02C0D">
        <w:rPr>
          <w:b/>
        </w:rPr>
        <w:t>, 2, 3, 4, 5</w:t>
      </w:r>
      <w:r w:rsidR="00B02C0D" w:rsidRPr="00AE16D5">
        <w:rPr>
          <w:b/>
        </w:rPr>
        <w:t>, 6</w:t>
      </w:r>
      <w:r w:rsidR="00E46CBE" w:rsidRPr="00AE16D5">
        <w:rPr>
          <w:b/>
        </w:rPr>
        <w:t>, 7, 8</w:t>
      </w:r>
      <w:r w:rsidR="00EE76E9" w:rsidRPr="00AE16D5">
        <w:rPr>
          <w:b/>
        </w:rPr>
        <w:t>, 9, 0</w:t>
      </w:r>
      <w:r w:rsidR="002120CF" w:rsidRPr="00AE16D5">
        <w:rPr>
          <w:b/>
        </w:rPr>
        <w:t xml:space="preserve"> </w:t>
      </w:r>
      <w:r w:rsidR="002120CF" w:rsidRPr="00AE16D5">
        <w:rPr>
          <w:bCs/>
        </w:rPr>
        <w:t>i</w:t>
      </w:r>
      <w:r w:rsidR="002120CF" w:rsidRPr="002120CF">
        <w:rPr>
          <w:bCs/>
        </w:rPr>
        <w:t xml:space="preserve"> liczbę dwucyfrową</w:t>
      </w:r>
      <w:r w:rsidR="002120CF">
        <w:rPr>
          <w:b/>
        </w:rPr>
        <w:t xml:space="preserve"> 10 </w:t>
      </w:r>
    </w:p>
    <w:p w14:paraId="00CCE2C7" w14:textId="05F9D09C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B02C0D">
        <w:t>, posługuje się liczebnikami głównymi i porządkowymi</w:t>
      </w:r>
    </w:p>
    <w:p w14:paraId="5BC49922" w14:textId="671BF71D" w:rsidR="00A1451E" w:rsidRDefault="00A1451E" w:rsidP="00977F7C">
      <w:pPr>
        <w:pStyle w:val="Akapitzlist"/>
        <w:numPr>
          <w:ilvl w:val="0"/>
          <w:numId w:val="1"/>
        </w:numPr>
        <w:spacing w:after="0"/>
      </w:pPr>
      <w:r>
        <w:t>Wykonuje dodawanie i odejmowanie</w:t>
      </w:r>
      <w:r w:rsidR="00781C61">
        <w:t xml:space="preserve"> w sytuacjach użytkowych</w:t>
      </w:r>
    </w:p>
    <w:p w14:paraId="36E402CE" w14:textId="3D9725BE" w:rsidR="00781C61" w:rsidRPr="00DA4D11" w:rsidRDefault="00781C61" w:rsidP="00977F7C">
      <w:pPr>
        <w:pStyle w:val="Akapitzlist"/>
        <w:numPr>
          <w:ilvl w:val="0"/>
          <w:numId w:val="1"/>
        </w:numPr>
        <w:spacing w:after="0"/>
      </w:pPr>
      <w:r>
        <w:t xml:space="preserve">Rozpoznaje znaki i symbole matematyczne: </w:t>
      </w:r>
      <w:r w:rsidRPr="00781C61">
        <w:rPr>
          <w:b/>
          <w:bCs/>
        </w:rPr>
        <w:t>+</w:t>
      </w:r>
      <w:r>
        <w:t xml:space="preserve">, </w:t>
      </w:r>
      <w:r w:rsidRPr="00781C61">
        <w:rPr>
          <w:b/>
          <w:bCs/>
        </w:rPr>
        <w:t>–</w:t>
      </w:r>
      <w:r>
        <w:t xml:space="preserve">, </w:t>
      </w:r>
      <w:r w:rsidRPr="00781C61">
        <w:t>=</w:t>
      </w:r>
      <w:r>
        <w:t xml:space="preserve">, </w:t>
      </w:r>
      <w:r w:rsidRPr="00781C61">
        <w:rPr>
          <w:b/>
          <w:bCs/>
        </w:rPr>
        <w:t>&lt;</w:t>
      </w:r>
      <w:r>
        <w:t xml:space="preserve">, </w:t>
      </w:r>
      <w:r w:rsidRPr="00781C61">
        <w:rPr>
          <w:b/>
          <w:bCs/>
        </w:rPr>
        <w:t>&gt;</w:t>
      </w:r>
    </w:p>
    <w:p w14:paraId="24594E8A" w14:textId="663334E6" w:rsidR="00291B85" w:rsidRDefault="00291B85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="00A1451E">
        <w:t>, nazywa</w:t>
      </w:r>
      <w:r>
        <w:t xml:space="preserve"> figury geometryczne</w:t>
      </w:r>
    </w:p>
    <w:p w14:paraId="1AA2812A" w14:textId="45107686" w:rsidR="000E7373" w:rsidRDefault="000E7373" w:rsidP="00977F7C">
      <w:pPr>
        <w:pStyle w:val="Akapitzlist"/>
        <w:numPr>
          <w:ilvl w:val="0"/>
          <w:numId w:val="1"/>
        </w:numPr>
        <w:spacing w:after="0"/>
      </w:pPr>
      <w:r>
        <w:t>Rozpoznaje nominały monet jednozłotowych, dwuzłotowych i pięciozłotowych</w:t>
      </w:r>
    </w:p>
    <w:p w14:paraId="239FDF41" w14:textId="3769B634" w:rsidR="00840580" w:rsidRDefault="00840580" w:rsidP="00977F7C">
      <w:pPr>
        <w:pStyle w:val="Akapitzlist"/>
        <w:numPr>
          <w:ilvl w:val="0"/>
          <w:numId w:val="1"/>
        </w:numPr>
        <w:spacing w:after="0"/>
      </w:pPr>
      <w:r>
        <w:t xml:space="preserve">Określa położenie przedmiotów, operuje </w:t>
      </w:r>
      <w:r w:rsidR="002A5CE5">
        <w:t xml:space="preserve">pojęciami </w:t>
      </w:r>
      <w:r>
        <w:t>związanymi z tym zagadnienie</w:t>
      </w:r>
      <w:r w:rsidR="002A5CE5">
        <w:t>m</w:t>
      </w:r>
    </w:p>
    <w:p w14:paraId="68A861E9" w14:textId="0A9407D0" w:rsidR="002120CF" w:rsidRDefault="002120CF" w:rsidP="00977F7C">
      <w:pPr>
        <w:pStyle w:val="Akapitzlist"/>
        <w:numPr>
          <w:ilvl w:val="0"/>
          <w:numId w:val="1"/>
        </w:numPr>
        <w:spacing w:after="0"/>
      </w:pPr>
      <w:r>
        <w:t>Wzbogaca słownictwo o nazwy instrumentów, rozpoznaje instrumenty na ilustracjach</w:t>
      </w:r>
    </w:p>
    <w:p w14:paraId="5C40802F" w14:textId="63586F22" w:rsidR="00434A32" w:rsidRDefault="009D55AC" w:rsidP="00977F7C">
      <w:pPr>
        <w:pStyle w:val="Akapitzlist"/>
        <w:numPr>
          <w:ilvl w:val="0"/>
          <w:numId w:val="1"/>
        </w:numPr>
        <w:spacing w:after="0"/>
      </w:pPr>
      <w:r>
        <w:t>U</w:t>
      </w:r>
      <w:r w:rsidR="00977F7C" w:rsidRPr="00DA4D11">
        <w:t>czy się</w:t>
      </w:r>
      <w:r>
        <w:t xml:space="preserve"> piosenek, </w:t>
      </w:r>
      <w:r w:rsidR="002A5CE5">
        <w:t>r</w:t>
      </w:r>
      <w:r w:rsidR="006C389A">
        <w:t>ozpoznaje niektóre popularne instrumenty muzyczne</w:t>
      </w:r>
    </w:p>
    <w:p w14:paraId="740BB128" w14:textId="55D2AE7E" w:rsidR="001F1542" w:rsidRDefault="00434A32" w:rsidP="00977F7C">
      <w:pPr>
        <w:pStyle w:val="Akapitzlist"/>
        <w:numPr>
          <w:ilvl w:val="0"/>
          <w:numId w:val="1"/>
        </w:numPr>
        <w:spacing w:after="0"/>
      </w:pPr>
      <w:r>
        <w:t>Rozróżnia cechy wysłuchanej muzyki</w:t>
      </w:r>
    </w:p>
    <w:p w14:paraId="4CCC9150" w14:textId="6BDA4028" w:rsidR="00A6395D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 w:rsidR="009D55AC">
        <w:t xml:space="preserve"> i innego rodzaju ekspresji twórczych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0A8E6B08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591C5A6D" w14:textId="111A7FFE" w:rsidR="00BA39B1" w:rsidRDefault="00BA39B1" w:rsidP="00977F7C">
      <w:pPr>
        <w:pStyle w:val="Akapitzlist"/>
        <w:numPr>
          <w:ilvl w:val="0"/>
          <w:numId w:val="1"/>
        </w:numPr>
        <w:spacing w:after="0"/>
      </w:pPr>
      <w:r>
        <w:t>Inicjuje zabawy konstrukcyjne</w:t>
      </w:r>
      <w:r w:rsidR="001F1542">
        <w:t xml:space="preserve"> z użyciem różnych materiałów</w:t>
      </w:r>
    </w:p>
    <w:p w14:paraId="40ACE8EC" w14:textId="3C4C8473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 xml:space="preserve">Koduje i dekoduje </w:t>
      </w:r>
      <w:r w:rsidR="00434A32">
        <w:t>informacje</w:t>
      </w:r>
    </w:p>
    <w:p w14:paraId="5E8203D8" w14:textId="5444C452" w:rsidR="009D55AC" w:rsidRDefault="009D55AC" w:rsidP="00977F7C">
      <w:pPr>
        <w:pStyle w:val="Akapitzlist"/>
        <w:numPr>
          <w:ilvl w:val="0"/>
          <w:numId w:val="1"/>
        </w:numPr>
        <w:spacing w:after="0"/>
      </w:pPr>
      <w:r>
        <w:t>Ma świadomość zagrożeń ekologicznych</w:t>
      </w:r>
      <w:r w:rsidR="00840580">
        <w:t xml:space="preserve">, zdaje sobie sprawę, że </w:t>
      </w:r>
      <w:r w:rsidR="008736C6">
        <w:t xml:space="preserve">trzeba dbać </w:t>
      </w:r>
      <w:r w:rsidR="00840580">
        <w:t>o środowisko</w:t>
      </w:r>
    </w:p>
    <w:p w14:paraId="2CBFF27B" w14:textId="2519D5EB" w:rsidR="001F1542" w:rsidRDefault="001F1542" w:rsidP="00977F7C">
      <w:pPr>
        <w:pStyle w:val="Akapitzlist"/>
        <w:numPr>
          <w:ilvl w:val="0"/>
          <w:numId w:val="1"/>
        </w:numPr>
        <w:spacing w:after="0"/>
      </w:pPr>
      <w:r>
        <w:t>Jest zainteresowane zagadnieniami związanymi z kosmosem, planetami, gwiazdami</w:t>
      </w:r>
    </w:p>
    <w:p w14:paraId="6B304C25" w14:textId="4BE75084" w:rsidR="001F1542" w:rsidRPr="000E7373" w:rsidRDefault="001F1542" w:rsidP="00977F7C">
      <w:pPr>
        <w:pStyle w:val="Akapitzlist"/>
        <w:numPr>
          <w:ilvl w:val="0"/>
          <w:numId w:val="1"/>
        </w:numPr>
        <w:spacing w:after="0"/>
      </w:pPr>
      <w:r>
        <w:t xml:space="preserve">Poszerza słownictwo </w:t>
      </w:r>
      <w:r w:rsidR="000E7373">
        <w:t>związane z kosmos</w:t>
      </w:r>
      <w:r w:rsidR="002A5CE5">
        <w:t>em</w:t>
      </w:r>
      <w:r w:rsidR="000E7373">
        <w:t xml:space="preserve">: </w:t>
      </w:r>
      <w:r w:rsidR="000E7373" w:rsidRPr="000E7373">
        <w:rPr>
          <w:i/>
          <w:iCs/>
        </w:rPr>
        <w:t>satelita</w:t>
      </w:r>
      <w:r w:rsidR="000E7373">
        <w:t xml:space="preserve">, </w:t>
      </w:r>
      <w:r w:rsidR="000E7373" w:rsidRPr="000E7373">
        <w:rPr>
          <w:i/>
          <w:iCs/>
        </w:rPr>
        <w:t>teleskop</w:t>
      </w:r>
      <w:r w:rsidR="000E7373">
        <w:t xml:space="preserve">, </w:t>
      </w:r>
      <w:r w:rsidR="000E7373" w:rsidRPr="000E7373">
        <w:rPr>
          <w:i/>
          <w:iCs/>
        </w:rPr>
        <w:t>luneta</w:t>
      </w:r>
      <w:r w:rsidR="000E7373">
        <w:t xml:space="preserve">, </w:t>
      </w:r>
      <w:r w:rsidR="000E7373" w:rsidRPr="000E7373">
        <w:rPr>
          <w:i/>
          <w:iCs/>
        </w:rPr>
        <w:t>rakieta</w:t>
      </w:r>
      <w:r w:rsidR="000E7373">
        <w:t xml:space="preserve">, </w:t>
      </w:r>
      <w:r w:rsidR="000E7373" w:rsidRPr="000E7373">
        <w:rPr>
          <w:i/>
          <w:iCs/>
        </w:rPr>
        <w:t>prom kosmiczny</w:t>
      </w:r>
      <w:r w:rsidR="00840580">
        <w:t xml:space="preserve">, </w:t>
      </w:r>
      <w:r w:rsidR="00840580">
        <w:rPr>
          <w:i/>
          <w:iCs/>
        </w:rPr>
        <w:t>Układ Słoneczny</w:t>
      </w:r>
    </w:p>
    <w:p w14:paraId="0685867F" w14:textId="0CEF3306" w:rsidR="000E7373" w:rsidRDefault="000E7373" w:rsidP="00977F7C">
      <w:pPr>
        <w:pStyle w:val="Akapitzlist"/>
        <w:numPr>
          <w:ilvl w:val="0"/>
          <w:numId w:val="1"/>
        </w:numPr>
        <w:spacing w:after="0"/>
      </w:pPr>
      <w:r>
        <w:t>Posługuje się pojęciami związanymi z życiem zwierząt</w:t>
      </w:r>
      <w:r w:rsidR="00AE16D5">
        <w:t>, w tym zwierząt hodowanych na wsi</w:t>
      </w:r>
    </w:p>
    <w:p w14:paraId="4F8513EB" w14:textId="1BD99A1B" w:rsidR="00AE16D5" w:rsidRDefault="00AE16D5" w:rsidP="00977F7C">
      <w:pPr>
        <w:pStyle w:val="Akapitzlist"/>
        <w:numPr>
          <w:ilvl w:val="0"/>
          <w:numId w:val="1"/>
        </w:numPr>
        <w:spacing w:after="0"/>
      </w:pPr>
      <w:r>
        <w:t>Potrafi opowiedzieć, na czym polega praca rolnika i jakie prace są wykonywane na wsi</w:t>
      </w:r>
      <w:r w:rsidR="00A1451E">
        <w:t>, zna inne zawody wykonywane na wsi</w:t>
      </w:r>
      <w:r>
        <w:t xml:space="preserve"> </w:t>
      </w:r>
    </w:p>
    <w:p w14:paraId="1624D43A" w14:textId="77777777" w:rsidR="007F0532" w:rsidRDefault="007F0532" w:rsidP="007F0532">
      <w:pPr>
        <w:spacing w:after="0"/>
      </w:pPr>
    </w:p>
    <w:p w14:paraId="66B60AC6" w14:textId="77777777" w:rsidR="00D331C2" w:rsidRPr="00D331C2" w:rsidRDefault="00D331C2" w:rsidP="00D331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3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Piosenka </w:t>
      </w:r>
      <w:proofErr w:type="spellStart"/>
      <w:r w:rsidRPr="00D33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pt</w:t>
      </w:r>
      <w:proofErr w:type="spellEnd"/>
      <w:r w:rsidRPr="00D33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 „Zachwyca nas Polska”</w:t>
      </w:r>
    </w:p>
    <w:p w14:paraId="319CB0D7" w14:textId="70C8297D" w:rsidR="00D331C2" w:rsidRPr="00D331C2" w:rsidRDefault="00D331C2" w:rsidP="00D331C2">
      <w:pPr>
        <w:spacing w:before="100" w:beforeAutospacing="1" w:after="2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 Wisłą, Odrą i Bałtykiem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Pośród zielonych lasów, łąk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Jest kraj przecudny w swej urodzie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w nim schronienie – polski dom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Choć ma za sobą trudne lata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Zaborów, wojen ciężki czas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Dziś Niepodległa dumnie wzlata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 wieczny płomień w sercach trwa…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Ref: Polska – Każdego dnia zachwyca mnie </w:t>
      </w:r>
      <w:r w:rsidRPr="00D3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Polska – Tu każdy znajdzie miejsce swe </w:t>
      </w:r>
      <w:r w:rsidRPr="00D3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Polska – Już biały orzeł wzbija się </w:t>
      </w:r>
      <w:r w:rsidRPr="00D3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Polsko – Kochamy Cię!</w:t>
      </w:r>
    </w:p>
    <w:p w14:paraId="6338E5EB" w14:textId="49EC9F43" w:rsidR="00D331C2" w:rsidRPr="00D331C2" w:rsidRDefault="00D331C2" w:rsidP="00D331C2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Chociaż zwiedziłem wiele krajów,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To właśnie w Polsce pragnę żyć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Wśród dobrych ludzi i zwyczajów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Biało-czerwoną splatać nić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Każdy, kto mieszka w wielkim świecie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Drogę do Polski dobrze zna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Bo niezawodnym drogowskazem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Jest krzyż Giewontu, górski szlak… </w:t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Ref: Polska…</w:t>
      </w:r>
    </w:p>
    <w:p w14:paraId="001021ED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331C2">
        <w:rPr>
          <w:rFonts w:ascii="Times New Roman" w:hAnsi="Times New Roman" w:cs="Times New Roman"/>
          <w:b/>
          <w:sz w:val="24"/>
          <w:szCs w:val="24"/>
          <w:u w:val="single"/>
        </w:rPr>
        <w:t xml:space="preserve">Wiersz </w:t>
      </w:r>
      <w:proofErr w:type="spellStart"/>
      <w:r w:rsidRPr="00D331C2">
        <w:rPr>
          <w:rFonts w:ascii="Times New Roman" w:hAnsi="Times New Roman" w:cs="Times New Roman"/>
          <w:b/>
          <w:sz w:val="24"/>
          <w:szCs w:val="24"/>
          <w:u w:val="single"/>
        </w:rPr>
        <w:t>pt</w:t>
      </w:r>
      <w:proofErr w:type="spellEnd"/>
      <w:r w:rsidRPr="00D331C2">
        <w:rPr>
          <w:rFonts w:ascii="Times New Roman" w:hAnsi="Times New Roman" w:cs="Times New Roman"/>
          <w:b/>
          <w:sz w:val="24"/>
          <w:szCs w:val="24"/>
          <w:u w:val="single"/>
        </w:rPr>
        <w:t>: „O małym Patriocie”</w:t>
      </w:r>
    </w:p>
    <w:p w14:paraId="05F22405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1C2">
        <w:rPr>
          <w:rFonts w:ascii="Times New Roman" w:hAnsi="Times New Roman" w:cs="Times New Roman"/>
          <w:b/>
          <w:sz w:val="24"/>
          <w:szCs w:val="24"/>
          <w:u w:val="single"/>
        </w:rPr>
        <w:t>Zygmunt Marek Miszczak</w:t>
      </w:r>
    </w:p>
    <w:bookmarkEnd w:id="0"/>
    <w:p w14:paraId="355C79A8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B3FF1D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Poprosiłem kiedyś zucha,</w:t>
      </w:r>
    </w:p>
    <w:p w14:paraId="0F4EBE13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Aby szepnął mi do ucha,</w:t>
      </w:r>
    </w:p>
    <w:p w14:paraId="5ADE9DC4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Czy Ojczyzny święte znaki</w:t>
      </w:r>
    </w:p>
    <w:p w14:paraId="29575141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Mogą kochać przedszkolaki.</w:t>
      </w:r>
    </w:p>
    <w:p w14:paraId="15D4F76B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247E51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Odpowiedział mi tak oto:</w:t>
      </w:r>
    </w:p>
    <w:p w14:paraId="610EB6FA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- Każdy może być patriotą.</w:t>
      </w:r>
    </w:p>
    <w:p w14:paraId="0C8E6E96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Wszak Mamusia mnie uczyła,</w:t>
      </w:r>
    </w:p>
    <w:p w14:paraId="4F353B32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Że jest we mnie taka siła,</w:t>
      </w:r>
    </w:p>
    <w:p w14:paraId="482CCAAD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81CB2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Która kraj i dom ojczysty</w:t>
      </w:r>
    </w:p>
    <w:p w14:paraId="2A21CE4E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Każe kochać sercem czystym;</w:t>
      </w:r>
    </w:p>
    <w:p w14:paraId="6DF440B4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Że to wielkim jest zaszczytem</w:t>
      </w:r>
    </w:p>
    <w:p w14:paraId="4E632656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lastRenderedPageBreak/>
        <w:t>Sztandar Rzeczypospolitej</w:t>
      </w:r>
    </w:p>
    <w:p w14:paraId="4CC28F47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FF6F0F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Wznosić dumnie i wysoko</w:t>
      </w:r>
    </w:p>
    <w:p w14:paraId="08546B3E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Ku Nadziejom – ku obłokom!</w:t>
      </w:r>
    </w:p>
    <w:p w14:paraId="29A2E65E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Odtąd pytać już nie muszę,</w:t>
      </w:r>
    </w:p>
    <w:p w14:paraId="696C6A81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Gdyż przekonał mnie maluszek,</w:t>
      </w:r>
    </w:p>
    <w:p w14:paraId="7F3EC634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6B5F3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Że, choć jeszcze taki mały,</w:t>
      </w:r>
    </w:p>
    <w:p w14:paraId="01BEE4E7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Kocha Polskę sercem całym;</w:t>
      </w:r>
    </w:p>
    <w:p w14:paraId="1360192F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Że jedynie ten jest duży,</w:t>
      </w:r>
    </w:p>
    <w:p w14:paraId="68B2DA72" w14:textId="77777777" w:rsidR="00D331C2" w:rsidRPr="00D331C2" w:rsidRDefault="00D331C2" w:rsidP="00D33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1C2">
        <w:rPr>
          <w:rFonts w:ascii="Times New Roman" w:hAnsi="Times New Roman" w:cs="Times New Roman"/>
          <w:sz w:val="24"/>
          <w:szCs w:val="24"/>
        </w:rPr>
        <w:t>Kto Ojczyźnie wiernie służy...</w:t>
      </w:r>
    </w:p>
    <w:p w14:paraId="3E94DE01" w14:textId="6247FFB8" w:rsidR="007F0532" w:rsidRPr="007F0532" w:rsidRDefault="007F0532" w:rsidP="00FA6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0532" w:rsidRPr="007F0532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4CBC7" w14:textId="77777777" w:rsidR="003D437B" w:rsidRDefault="003D437B">
      <w:pPr>
        <w:spacing w:after="0" w:line="240" w:lineRule="auto"/>
      </w:pPr>
      <w:r>
        <w:separator/>
      </w:r>
    </w:p>
  </w:endnote>
  <w:endnote w:type="continuationSeparator" w:id="0">
    <w:p w14:paraId="1D5755E7" w14:textId="77777777" w:rsidR="003D437B" w:rsidRDefault="003D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1B4F" w14:textId="77777777" w:rsidR="00954ABD" w:rsidRDefault="00954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5953" w14:textId="46C05AB2" w:rsidR="00954ABD" w:rsidRDefault="00954ABD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AB54" w14:textId="77777777" w:rsidR="00954ABD" w:rsidRDefault="00954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5644" w14:textId="77777777" w:rsidR="003D437B" w:rsidRDefault="003D437B">
      <w:pPr>
        <w:spacing w:after="0" w:line="240" w:lineRule="auto"/>
      </w:pPr>
      <w:r>
        <w:separator/>
      </w:r>
    </w:p>
  </w:footnote>
  <w:footnote w:type="continuationSeparator" w:id="0">
    <w:p w14:paraId="4C169681" w14:textId="77777777" w:rsidR="003D437B" w:rsidRDefault="003D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D3AD" w14:textId="77777777" w:rsidR="00954ABD" w:rsidRDefault="00954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06183" w14:textId="77777777" w:rsidR="00954ABD" w:rsidRDefault="00954A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FD"/>
    <w:multiLevelType w:val="multilevel"/>
    <w:tmpl w:val="FD82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D0DC6"/>
    <w:rsid w:val="000E7373"/>
    <w:rsid w:val="000F4898"/>
    <w:rsid w:val="001877AD"/>
    <w:rsid w:val="001E121C"/>
    <w:rsid w:val="001F1542"/>
    <w:rsid w:val="001F2392"/>
    <w:rsid w:val="002120CF"/>
    <w:rsid w:val="00291B85"/>
    <w:rsid w:val="002A5CE5"/>
    <w:rsid w:val="002F388A"/>
    <w:rsid w:val="0030505A"/>
    <w:rsid w:val="003367AE"/>
    <w:rsid w:val="003B558D"/>
    <w:rsid w:val="003D437B"/>
    <w:rsid w:val="00434A32"/>
    <w:rsid w:val="004E22E6"/>
    <w:rsid w:val="00513497"/>
    <w:rsid w:val="00560D64"/>
    <w:rsid w:val="005E7DD4"/>
    <w:rsid w:val="00694ACD"/>
    <w:rsid w:val="006B27BE"/>
    <w:rsid w:val="006C389A"/>
    <w:rsid w:val="0076342D"/>
    <w:rsid w:val="00781C61"/>
    <w:rsid w:val="007F0532"/>
    <w:rsid w:val="00802C3E"/>
    <w:rsid w:val="00840580"/>
    <w:rsid w:val="00850723"/>
    <w:rsid w:val="008736C6"/>
    <w:rsid w:val="0089208F"/>
    <w:rsid w:val="008A1B7D"/>
    <w:rsid w:val="008A1F36"/>
    <w:rsid w:val="008E34AE"/>
    <w:rsid w:val="00913649"/>
    <w:rsid w:val="00917FBF"/>
    <w:rsid w:val="00954ABD"/>
    <w:rsid w:val="009753BA"/>
    <w:rsid w:val="00977F7C"/>
    <w:rsid w:val="009D55AC"/>
    <w:rsid w:val="009E1D9C"/>
    <w:rsid w:val="00A071BB"/>
    <w:rsid w:val="00A1451E"/>
    <w:rsid w:val="00A6395D"/>
    <w:rsid w:val="00A64308"/>
    <w:rsid w:val="00A922C8"/>
    <w:rsid w:val="00A933AE"/>
    <w:rsid w:val="00A96EB6"/>
    <w:rsid w:val="00AE16D5"/>
    <w:rsid w:val="00B02C0D"/>
    <w:rsid w:val="00B20154"/>
    <w:rsid w:val="00B57292"/>
    <w:rsid w:val="00B700D1"/>
    <w:rsid w:val="00BA39B1"/>
    <w:rsid w:val="00BC098B"/>
    <w:rsid w:val="00C27324"/>
    <w:rsid w:val="00CD6360"/>
    <w:rsid w:val="00D14569"/>
    <w:rsid w:val="00D331C2"/>
    <w:rsid w:val="00DA6B94"/>
    <w:rsid w:val="00E46CBE"/>
    <w:rsid w:val="00EE76E9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95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BD"/>
  </w:style>
  <w:style w:type="paragraph" w:styleId="Tekstdymka">
    <w:name w:val="Balloon Text"/>
    <w:basedOn w:val="Normalny"/>
    <w:link w:val="TekstdymkaZnak"/>
    <w:uiPriority w:val="99"/>
    <w:semiHidden/>
    <w:unhideWhenUsed/>
    <w:rsid w:val="007F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95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BD"/>
  </w:style>
  <w:style w:type="paragraph" w:styleId="Tekstdymka">
    <w:name w:val="Balloon Text"/>
    <w:basedOn w:val="Normalny"/>
    <w:link w:val="TekstdymkaZnak"/>
    <w:uiPriority w:val="99"/>
    <w:semiHidden/>
    <w:unhideWhenUsed/>
    <w:rsid w:val="007F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48512619997</cp:lastModifiedBy>
  <cp:revision>2</cp:revision>
  <dcterms:created xsi:type="dcterms:W3CDTF">2023-04-16T18:42:00Z</dcterms:created>
  <dcterms:modified xsi:type="dcterms:W3CDTF">2023-04-16T18:42:00Z</dcterms:modified>
</cp:coreProperties>
</file>