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0C76" w14:textId="37D5B834" w:rsidR="008E01AF" w:rsidRDefault="008E01AF" w:rsidP="008E01AF">
      <w:pPr>
        <w:pStyle w:val="Nagwek3"/>
        <w:jc w:val="center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REGULAMIN KONKURSU PLASTYCZNEGO</w:t>
      </w:r>
    </w:p>
    <w:p w14:paraId="2493EDED" w14:textId="7B0501AA" w:rsidR="008E01AF" w:rsidRDefault="008E01AF" w:rsidP="008E01AF">
      <w:pPr>
        <w:pStyle w:val="Nagwek2"/>
        <w:rPr>
          <w:i/>
          <w:iCs/>
          <w:sz w:val="32"/>
        </w:rPr>
      </w:pPr>
      <w:r>
        <w:rPr>
          <w:b w:val="0"/>
          <w:bCs w:val="0"/>
          <w:i/>
          <w:iCs/>
          <w:sz w:val="32"/>
        </w:rPr>
        <w:t>pt</w:t>
      </w:r>
      <w:r>
        <w:rPr>
          <w:i/>
          <w:iCs/>
          <w:sz w:val="32"/>
        </w:rPr>
        <w:t xml:space="preserve">. </w:t>
      </w:r>
      <w:bookmarkStart w:id="0" w:name="_Hlk161328056"/>
      <w:r>
        <w:rPr>
          <w:i/>
          <w:iCs/>
          <w:sz w:val="32"/>
        </w:rPr>
        <w:t xml:space="preserve">„ </w:t>
      </w:r>
      <w:r w:rsidR="004E53F0">
        <w:rPr>
          <w:i/>
          <w:iCs/>
          <w:sz w:val="32"/>
        </w:rPr>
        <w:t>Owady w 2D i 3D – Konkurs Plastycznego Odlotu</w:t>
      </w:r>
      <w:r>
        <w:rPr>
          <w:i/>
          <w:iCs/>
          <w:sz w:val="32"/>
        </w:rPr>
        <w:t>”</w:t>
      </w:r>
      <w:bookmarkEnd w:id="0"/>
    </w:p>
    <w:p w14:paraId="65ACA089" w14:textId="77777777" w:rsidR="008E01AF" w:rsidRDefault="008E01AF" w:rsidP="008E01AF">
      <w:pPr>
        <w:jc w:val="both"/>
        <w:rPr>
          <w:rFonts w:ascii="Arial" w:hAnsi="Arial" w:cs="Arial"/>
        </w:rPr>
      </w:pPr>
    </w:p>
    <w:p w14:paraId="2A97A414" w14:textId="77777777" w:rsidR="008E01AF" w:rsidRDefault="008E01AF" w:rsidP="008E01A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Cele konkursu:</w:t>
      </w:r>
    </w:p>
    <w:p w14:paraId="167E53DB" w14:textId="46F195FE" w:rsidR="008E01AF" w:rsidRDefault="008E01AF" w:rsidP="008E01AF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zainteresowanie dzieci tematyką związaną z </w:t>
      </w:r>
      <w:r w:rsidR="004E53F0">
        <w:rPr>
          <w:rFonts w:ascii="Arial" w:hAnsi="Arial" w:cs="Arial"/>
        </w:rPr>
        <w:t>owadami</w:t>
      </w:r>
      <w:r w:rsidR="00F31825">
        <w:rPr>
          <w:rFonts w:ascii="Arial" w:hAnsi="Arial" w:cs="Arial"/>
        </w:rPr>
        <w:t xml:space="preserve"> i ich znaczeniem w ekosystemie</w:t>
      </w:r>
      <w:r w:rsidR="00121AAF">
        <w:rPr>
          <w:rFonts w:ascii="Arial" w:hAnsi="Arial" w:cs="Arial"/>
        </w:rPr>
        <w:t xml:space="preserve"> </w:t>
      </w:r>
    </w:p>
    <w:p w14:paraId="0763C211" w14:textId="77777777" w:rsidR="008E01AF" w:rsidRDefault="008E01AF" w:rsidP="008E01AF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rozwijanie wyobraźni i wrażliwości estetycznej dzieci;</w:t>
      </w:r>
    </w:p>
    <w:p w14:paraId="144A5E17" w14:textId="0D15D703" w:rsidR="002807EC" w:rsidRDefault="0036425F" w:rsidP="008E01AF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rozwijanie zdolności manualnych </w:t>
      </w:r>
      <w:r w:rsidR="00C80669">
        <w:rPr>
          <w:rFonts w:ascii="Arial" w:hAnsi="Arial" w:cs="Arial"/>
        </w:rPr>
        <w:t>uczestników</w:t>
      </w:r>
    </w:p>
    <w:p w14:paraId="1918C0EC" w14:textId="77777777" w:rsidR="008E01AF" w:rsidRDefault="008E01AF" w:rsidP="008E01AF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prezentacja twórczości dziecięcej i młodzieżowej;</w:t>
      </w:r>
    </w:p>
    <w:p w14:paraId="65ADE0CB" w14:textId="77777777" w:rsidR="008E01AF" w:rsidRDefault="008E01AF" w:rsidP="008E01AF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promowanie Młodzieżowego Domu Kultury „Bielany” w środowisku szkolnym i przedszkolnym;</w:t>
      </w:r>
    </w:p>
    <w:p w14:paraId="5A95BB63" w14:textId="162A8835" w:rsidR="008E01AF" w:rsidRPr="00784E71" w:rsidRDefault="008E01AF" w:rsidP="008E01AF">
      <w:pPr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Promowanie </w:t>
      </w:r>
      <w:r w:rsidR="00B955FE">
        <w:rPr>
          <w:rFonts w:ascii="Arial" w:hAnsi="Arial" w:cs="Arial"/>
        </w:rPr>
        <w:t>D</w:t>
      </w:r>
      <w:r>
        <w:rPr>
          <w:rFonts w:ascii="Arial" w:hAnsi="Arial" w:cs="Arial"/>
        </w:rPr>
        <w:t>zielnicy Bielany</w:t>
      </w:r>
      <w:r w:rsidR="00617912">
        <w:rPr>
          <w:rFonts w:ascii="Arial" w:hAnsi="Arial" w:cs="Arial"/>
        </w:rPr>
        <w:t xml:space="preserve"> m.st. Warszawy</w:t>
      </w:r>
    </w:p>
    <w:p w14:paraId="34CF3B85" w14:textId="77777777" w:rsidR="00784E71" w:rsidRDefault="00784E71" w:rsidP="00C80669">
      <w:pPr>
        <w:ind w:left="1440"/>
        <w:jc w:val="both"/>
        <w:rPr>
          <w:rFonts w:ascii="Arial" w:hAnsi="Arial" w:cs="Arial"/>
          <w:b/>
          <w:bCs/>
        </w:rPr>
      </w:pPr>
    </w:p>
    <w:p w14:paraId="3D42B788" w14:textId="77777777" w:rsidR="008E01AF" w:rsidRDefault="008E01AF" w:rsidP="008E01A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Organizator konkursu:</w:t>
      </w:r>
    </w:p>
    <w:p w14:paraId="4387ABD5" w14:textId="77777777" w:rsidR="008E01AF" w:rsidRDefault="008E01AF" w:rsidP="008E01A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 Dzielnicy Bielany m.st. Warszawy</w:t>
      </w:r>
    </w:p>
    <w:p w14:paraId="46D7D289" w14:textId="0D2B3A3B" w:rsidR="008E01AF" w:rsidRDefault="008E01AF" w:rsidP="008E01A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Młodzieżowy Dom Kultury „Bielany”.</w:t>
      </w:r>
    </w:p>
    <w:p w14:paraId="4E65A5E6" w14:textId="77777777" w:rsidR="00784E71" w:rsidRDefault="00784E71" w:rsidP="008E01AF">
      <w:pPr>
        <w:ind w:left="360"/>
        <w:jc w:val="both"/>
        <w:rPr>
          <w:rFonts w:ascii="Arial" w:hAnsi="Arial" w:cs="Arial"/>
        </w:rPr>
      </w:pPr>
    </w:p>
    <w:p w14:paraId="0DB276A6" w14:textId="38F55F04" w:rsidR="008E01AF" w:rsidRPr="005855DA" w:rsidRDefault="008E01AF" w:rsidP="005855D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3037F">
        <w:rPr>
          <w:rFonts w:ascii="Arial" w:hAnsi="Arial" w:cs="Arial"/>
          <w:b/>
          <w:bCs/>
        </w:rPr>
        <w:t>Tematyka prac związana</w:t>
      </w:r>
      <w:r w:rsidRPr="0063037F">
        <w:rPr>
          <w:rFonts w:ascii="Arial" w:hAnsi="Arial" w:cs="Arial"/>
        </w:rPr>
        <w:t xml:space="preserve"> z </w:t>
      </w:r>
      <w:r w:rsidR="0063037F" w:rsidRPr="0063037F">
        <w:rPr>
          <w:rFonts w:ascii="Arial" w:hAnsi="Arial" w:cs="Arial"/>
        </w:rPr>
        <w:t>najliczniejszą</w:t>
      </w:r>
      <w:r w:rsidRPr="0063037F">
        <w:rPr>
          <w:rFonts w:ascii="Arial" w:hAnsi="Arial" w:cs="Arial"/>
        </w:rPr>
        <w:t xml:space="preserve"> </w:t>
      </w:r>
      <w:r w:rsidR="005855DA">
        <w:rPr>
          <w:rFonts w:ascii="Arial" w:hAnsi="Arial" w:cs="Arial"/>
        </w:rPr>
        <w:t xml:space="preserve">i najbardziej </w:t>
      </w:r>
      <w:r w:rsidR="005855DA" w:rsidRPr="005855DA">
        <w:rPr>
          <w:rFonts w:ascii="Arial" w:hAnsi="Arial" w:cs="Arial"/>
        </w:rPr>
        <w:t>zróżnicowan</w:t>
      </w:r>
      <w:r w:rsidR="005855DA">
        <w:rPr>
          <w:rFonts w:ascii="Arial" w:hAnsi="Arial" w:cs="Arial"/>
        </w:rPr>
        <w:t>ą</w:t>
      </w:r>
      <w:r w:rsidR="005855DA" w:rsidRPr="005855DA">
        <w:rPr>
          <w:rFonts w:ascii="Arial" w:hAnsi="Arial" w:cs="Arial"/>
        </w:rPr>
        <w:t xml:space="preserve"> gatunkowo gromad</w:t>
      </w:r>
      <w:r w:rsidR="005855DA">
        <w:rPr>
          <w:rFonts w:ascii="Arial" w:hAnsi="Arial" w:cs="Arial"/>
        </w:rPr>
        <w:t>ą</w:t>
      </w:r>
      <w:r w:rsidR="005855DA" w:rsidRPr="005855DA">
        <w:rPr>
          <w:rFonts w:ascii="Arial" w:hAnsi="Arial" w:cs="Arial"/>
        </w:rPr>
        <w:t xml:space="preserve"> zwierząt</w:t>
      </w:r>
      <w:r w:rsidRPr="0063037F">
        <w:rPr>
          <w:rFonts w:ascii="Arial" w:hAnsi="Arial" w:cs="Arial"/>
        </w:rPr>
        <w:t xml:space="preserve"> na świecie – </w:t>
      </w:r>
      <w:r w:rsidR="005855DA">
        <w:rPr>
          <w:rFonts w:ascii="Arial" w:hAnsi="Arial" w:cs="Arial"/>
        </w:rPr>
        <w:t>OWADAMI</w:t>
      </w:r>
      <w:r w:rsidR="00CE5870">
        <w:rPr>
          <w:rFonts w:ascii="Arial" w:hAnsi="Arial" w:cs="Arial"/>
        </w:rPr>
        <w:t xml:space="preserve">, ich </w:t>
      </w:r>
      <w:r w:rsidRPr="005855DA">
        <w:rPr>
          <w:rFonts w:ascii="Arial" w:hAnsi="Arial" w:cs="Arial"/>
        </w:rPr>
        <w:t xml:space="preserve">różnorodnością,  warunkami życia i </w:t>
      </w:r>
      <w:r w:rsidR="002A76DE">
        <w:rPr>
          <w:rFonts w:ascii="Arial" w:hAnsi="Arial" w:cs="Arial"/>
        </w:rPr>
        <w:t>zw</w:t>
      </w:r>
      <w:r w:rsidRPr="005855DA">
        <w:rPr>
          <w:rFonts w:ascii="Arial" w:hAnsi="Arial" w:cs="Arial"/>
        </w:rPr>
        <w:t>yczajami.</w:t>
      </w:r>
    </w:p>
    <w:p w14:paraId="384D67B2" w14:textId="77777777" w:rsidR="00784E71" w:rsidRDefault="00784E71" w:rsidP="008E01AF">
      <w:pPr>
        <w:ind w:left="360"/>
        <w:jc w:val="both"/>
        <w:rPr>
          <w:rFonts w:ascii="Arial" w:hAnsi="Arial" w:cs="Arial"/>
        </w:rPr>
      </w:pPr>
    </w:p>
    <w:p w14:paraId="127E80D8" w14:textId="77777777" w:rsidR="008E01AF" w:rsidRDefault="008E01AF" w:rsidP="008E01AF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  Wiek uczestników:</w:t>
      </w:r>
    </w:p>
    <w:p w14:paraId="1A219D56" w14:textId="0C8FEC7D" w:rsidR="008E01AF" w:rsidRDefault="008E01AF" w:rsidP="008E01A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 adresowany jest do dzieci z przedszkoli i szkół podstawowych.</w:t>
      </w:r>
    </w:p>
    <w:p w14:paraId="08701C34" w14:textId="77777777" w:rsidR="00784E71" w:rsidRDefault="00784E71" w:rsidP="008E01AF">
      <w:pPr>
        <w:ind w:left="720"/>
        <w:jc w:val="both"/>
        <w:rPr>
          <w:rFonts w:ascii="Arial" w:hAnsi="Arial" w:cs="Arial"/>
        </w:rPr>
      </w:pPr>
    </w:p>
    <w:p w14:paraId="169DAEEE" w14:textId="539D5A07" w:rsidR="008E01AF" w:rsidRDefault="008E01AF" w:rsidP="008E01AF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Technika i format prac:</w:t>
      </w:r>
      <w:r w:rsidR="00FE2D66">
        <w:rPr>
          <w:rFonts w:ascii="Arial" w:hAnsi="Arial" w:cs="Arial"/>
          <w:b/>
          <w:bCs/>
        </w:rPr>
        <w:t xml:space="preserve"> </w:t>
      </w:r>
    </w:p>
    <w:p w14:paraId="765B2401" w14:textId="77777777" w:rsidR="00FE2D66" w:rsidRDefault="00FE2D66" w:rsidP="008E01AF">
      <w:pPr>
        <w:ind w:left="360"/>
        <w:jc w:val="both"/>
        <w:rPr>
          <w:rFonts w:ascii="Arial" w:hAnsi="Arial" w:cs="Arial"/>
          <w:b/>
          <w:bCs/>
        </w:rPr>
      </w:pPr>
    </w:p>
    <w:p w14:paraId="3A4CAD43" w14:textId="77777777" w:rsidR="008E01AF" w:rsidRDefault="008E01AF" w:rsidP="008E01AF">
      <w:pPr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      </w:t>
      </w:r>
      <w:r>
        <w:rPr>
          <w:rFonts w:ascii="Arial" w:hAnsi="Arial" w:cs="Arial"/>
          <w:b/>
          <w:bCs/>
          <w:u w:val="single"/>
        </w:rPr>
        <w:t>Dowolna</w:t>
      </w:r>
      <w:r>
        <w:rPr>
          <w:rFonts w:ascii="Arial" w:hAnsi="Arial" w:cs="Arial"/>
          <w:b/>
          <w:bCs/>
        </w:rPr>
        <w:t xml:space="preserve"> (prace płaskie i przestrzenne, </w:t>
      </w:r>
      <w:r>
        <w:rPr>
          <w:rFonts w:ascii="Arial" w:hAnsi="Arial" w:cs="Arial"/>
          <w:b/>
          <w:bCs/>
          <w:u w:val="single"/>
        </w:rPr>
        <w:t>możliwe do eksponowania na zewnątrz w różnych warunkach pogodowych)</w:t>
      </w:r>
    </w:p>
    <w:p w14:paraId="16AE77CA" w14:textId="77777777" w:rsidR="00FE2D66" w:rsidRDefault="00FE2D66" w:rsidP="008E01AF">
      <w:pPr>
        <w:ind w:left="360"/>
        <w:jc w:val="both"/>
        <w:rPr>
          <w:rFonts w:ascii="Arial" w:hAnsi="Arial" w:cs="Arial"/>
          <w:b/>
          <w:bCs/>
          <w:u w:val="single"/>
        </w:rPr>
      </w:pPr>
    </w:p>
    <w:p w14:paraId="2A9FC426" w14:textId="77777777" w:rsidR="008E01AF" w:rsidRDefault="008E01AF" w:rsidP="008E01A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Format dowolny </w:t>
      </w:r>
    </w:p>
    <w:p w14:paraId="4E34B35B" w14:textId="77777777" w:rsidR="008E01AF" w:rsidRDefault="008E01AF" w:rsidP="008E01A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26434">
        <w:rPr>
          <w:rFonts w:ascii="Arial" w:hAnsi="Arial" w:cs="Arial"/>
          <w:b/>
          <w:bCs/>
        </w:rPr>
        <w:t>Praca odporna na warunki atmosferyczne deszcz, wiatr, śnieg</w:t>
      </w:r>
      <w:r>
        <w:rPr>
          <w:rFonts w:ascii="Arial" w:hAnsi="Arial" w:cs="Arial"/>
        </w:rPr>
        <w:t>.</w:t>
      </w:r>
    </w:p>
    <w:p w14:paraId="56D183D2" w14:textId="499ECB29" w:rsidR="008E01AF" w:rsidRDefault="004B72A0" w:rsidP="008E01A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Najlepiej m</w:t>
      </w:r>
      <w:r w:rsidR="008E01AF">
        <w:rPr>
          <w:rFonts w:ascii="Arial" w:hAnsi="Arial" w:cs="Arial"/>
        </w:rPr>
        <w:t>ożliwa do zainstalowania wśród drzew.</w:t>
      </w:r>
    </w:p>
    <w:p w14:paraId="3F1A8585" w14:textId="77777777" w:rsidR="00690E55" w:rsidRDefault="008E01AF" w:rsidP="00690E5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Praca która będzie stanowiła wczesno wiosenną wystawę na ogrodzie</w:t>
      </w:r>
    </w:p>
    <w:p w14:paraId="2FEAAD20" w14:textId="573FA144" w:rsidR="00186AE4" w:rsidRPr="00690E55" w:rsidRDefault="00690E55" w:rsidP="004B72A0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</w:t>
      </w:r>
      <w:r w:rsidR="008E01AF" w:rsidRPr="00690E55">
        <w:rPr>
          <w:rFonts w:ascii="Arial" w:hAnsi="Arial" w:cs="Arial"/>
        </w:rPr>
        <w:t xml:space="preserve"> będzie podziwiana przez wszystkich odwiedzających nasz park</w:t>
      </w:r>
      <w:r w:rsidR="00186AE4" w:rsidRPr="00690E55">
        <w:rPr>
          <w:rFonts w:ascii="Arial" w:hAnsi="Arial" w:cs="Arial"/>
        </w:rPr>
        <w:t xml:space="preserve"> </w:t>
      </w:r>
    </w:p>
    <w:p w14:paraId="7EFB5B33" w14:textId="77777777" w:rsidR="00186AE4" w:rsidRDefault="00186AE4" w:rsidP="00186AE4">
      <w:pPr>
        <w:ind w:left="1080"/>
        <w:rPr>
          <w:rFonts w:ascii="Arial" w:hAnsi="Arial" w:cs="Arial"/>
        </w:rPr>
      </w:pPr>
    </w:p>
    <w:p w14:paraId="27098092" w14:textId="2FBAAAC6" w:rsidR="008E01AF" w:rsidRDefault="00186AE4" w:rsidP="00186AE4">
      <w:pPr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P</w:t>
      </w:r>
      <w:r w:rsidR="008370BE">
        <w:rPr>
          <w:rFonts w:ascii="Arial" w:hAnsi="Arial" w:cs="Arial"/>
          <w:b/>
          <w:bCs/>
          <w:i/>
          <w:iCs/>
        </w:rPr>
        <w:t xml:space="preserve">raca może być wykonana samodzielnie lub zespołowo </w:t>
      </w:r>
    </w:p>
    <w:p w14:paraId="4603BD89" w14:textId="77777777" w:rsidR="00784E71" w:rsidRDefault="00784E71" w:rsidP="00784E71">
      <w:pPr>
        <w:ind w:left="1440"/>
        <w:jc w:val="both"/>
        <w:rPr>
          <w:rFonts w:ascii="Arial" w:hAnsi="Arial" w:cs="Arial"/>
        </w:rPr>
      </w:pPr>
    </w:p>
    <w:p w14:paraId="32962EE4" w14:textId="2F1F49B0" w:rsidR="008E01AF" w:rsidRDefault="008E01AF" w:rsidP="008E01AF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 Każda praca powinna być opisana czytelnie (metryczka powinna być</w:t>
      </w:r>
      <w:r w:rsidR="002A7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naklejona na pracę lub przymocowana w sposób trwały.</w:t>
      </w:r>
    </w:p>
    <w:p w14:paraId="56537822" w14:textId="77777777" w:rsidR="002A76DE" w:rsidRDefault="002A76DE" w:rsidP="008E01AF">
      <w:pPr>
        <w:ind w:left="360"/>
        <w:rPr>
          <w:rFonts w:ascii="Arial" w:hAnsi="Arial" w:cs="Arial"/>
        </w:rPr>
      </w:pPr>
    </w:p>
    <w:p w14:paraId="4691B01A" w14:textId="77777777" w:rsidR="008E01AF" w:rsidRDefault="008E01AF" w:rsidP="008E01AF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Informacje które powinny być zamieszczone</w:t>
      </w:r>
      <w:r>
        <w:rPr>
          <w:rFonts w:ascii="Arial" w:hAnsi="Arial" w:cs="Arial"/>
          <w:b/>
          <w:bCs/>
        </w:rPr>
        <w:t xml:space="preserve">: </w:t>
      </w:r>
    </w:p>
    <w:p w14:paraId="5E1DB607" w14:textId="4565E9D4" w:rsidR="008E01AF" w:rsidRDefault="008E01AF" w:rsidP="008E01AF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 w:rsidR="001B03EA">
        <w:rPr>
          <w:rFonts w:ascii="Arial" w:hAnsi="Arial" w:cs="Arial"/>
        </w:rPr>
        <w:t>autora</w:t>
      </w:r>
    </w:p>
    <w:p w14:paraId="34DD098E" w14:textId="77777777" w:rsidR="008E01AF" w:rsidRDefault="008E01AF" w:rsidP="008E01AF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Wiek</w:t>
      </w:r>
    </w:p>
    <w:p w14:paraId="1EC44C5A" w14:textId="77777777" w:rsidR="008E01AF" w:rsidRDefault="008E01AF" w:rsidP="008E01AF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Imię i nazwisko nauczyciela</w:t>
      </w:r>
    </w:p>
    <w:p w14:paraId="6BB1E246" w14:textId="77777777" w:rsidR="008E01AF" w:rsidRDefault="008E01AF" w:rsidP="008E01AF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Adres i telefon placówki, adres e-mail</w:t>
      </w:r>
    </w:p>
    <w:p w14:paraId="6D7F7CA1" w14:textId="77777777" w:rsidR="001B03EA" w:rsidRDefault="001B03EA" w:rsidP="008E01AF">
      <w:pPr>
        <w:ind w:left="1080"/>
        <w:rPr>
          <w:rFonts w:ascii="Arial" w:hAnsi="Arial" w:cs="Arial"/>
          <w:b/>
          <w:bCs/>
          <w:i/>
          <w:iCs/>
        </w:rPr>
      </w:pPr>
    </w:p>
    <w:p w14:paraId="0B97951A" w14:textId="77777777" w:rsidR="002A76DE" w:rsidRDefault="002A76DE" w:rsidP="008E01AF">
      <w:pPr>
        <w:ind w:left="1080"/>
        <w:rPr>
          <w:rFonts w:ascii="Arial" w:hAnsi="Arial" w:cs="Arial"/>
          <w:b/>
          <w:bCs/>
          <w:i/>
          <w:iCs/>
        </w:rPr>
      </w:pPr>
    </w:p>
    <w:p w14:paraId="39E647A3" w14:textId="5BC0EF2E" w:rsidR="00CE6CF3" w:rsidRDefault="008E01AF" w:rsidP="007067C6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7.  </w:t>
      </w:r>
      <w:r w:rsidR="00124821" w:rsidRPr="00615BF9">
        <w:rPr>
          <w:rFonts w:ascii="Arial" w:hAnsi="Arial" w:cs="Arial"/>
        </w:rPr>
        <w:t>Warunkiem uczestnictwa jest akceptacja regulaminu</w:t>
      </w:r>
      <w:r w:rsidR="00EF5514" w:rsidRPr="00615BF9">
        <w:rPr>
          <w:rFonts w:ascii="Arial" w:hAnsi="Arial" w:cs="Arial"/>
        </w:rPr>
        <w:t xml:space="preserve"> – </w:t>
      </w:r>
      <w:r w:rsidR="00C11AAD">
        <w:rPr>
          <w:rFonts w:ascii="Arial" w:hAnsi="Arial" w:cs="Arial"/>
        </w:rPr>
        <w:t>jej potwierdzeniem jest</w:t>
      </w:r>
      <w:r w:rsidR="008B2D85">
        <w:rPr>
          <w:rFonts w:ascii="Arial" w:hAnsi="Arial" w:cs="Arial"/>
        </w:rPr>
        <w:t xml:space="preserve"> </w:t>
      </w:r>
      <w:r w:rsidR="00483C95" w:rsidRPr="005A7D26">
        <w:rPr>
          <w:rFonts w:ascii="Arial" w:hAnsi="Arial" w:cs="Arial"/>
          <w:b/>
          <w:bCs/>
        </w:rPr>
        <w:t xml:space="preserve">oświadczenie </w:t>
      </w:r>
      <w:r w:rsidR="008B2D85" w:rsidRPr="005A7D26">
        <w:rPr>
          <w:rFonts w:ascii="Arial" w:hAnsi="Arial" w:cs="Arial"/>
          <w:b/>
          <w:bCs/>
        </w:rPr>
        <w:t>podpisane przez rodzic</w:t>
      </w:r>
      <w:r w:rsidR="00483C95" w:rsidRPr="005A7D26">
        <w:rPr>
          <w:rFonts w:ascii="Arial" w:hAnsi="Arial" w:cs="Arial"/>
          <w:b/>
          <w:bCs/>
        </w:rPr>
        <w:t xml:space="preserve">a/opiekuna prawnego dziecka </w:t>
      </w:r>
      <w:r w:rsidR="00EB637F" w:rsidRPr="005A7D26">
        <w:rPr>
          <w:rFonts w:ascii="Arial" w:hAnsi="Arial" w:cs="Arial"/>
          <w:b/>
          <w:bCs/>
        </w:rPr>
        <w:t>( Załącznik do Regulaminu)</w:t>
      </w:r>
    </w:p>
    <w:p w14:paraId="242C964B" w14:textId="1FD6DD2B" w:rsidR="00CE6CF3" w:rsidRPr="00CE6CF3" w:rsidRDefault="00CE6CF3" w:rsidP="00452BDC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r w:rsidRPr="00CE6CF3">
        <w:rPr>
          <w:rFonts w:ascii="Arial" w:hAnsi="Arial" w:cs="Arial"/>
        </w:rPr>
        <w:t xml:space="preserve">Zgłaszając pracę, uczestnik oraz jego opiekun prawny udzielają organizatorowi </w:t>
      </w:r>
      <w:r w:rsidR="00F906A2">
        <w:rPr>
          <w:rFonts w:ascii="Arial" w:hAnsi="Arial" w:cs="Arial"/>
        </w:rPr>
        <w:t xml:space="preserve">zgody na </w:t>
      </w:r>
      <w:r w:rsidRPr="00CE6CF3">
        <w:rPr>
          <w:rFonts w:ascii="Arial" w:hAnsi="Arial" w:cs="Arial"/>
        </w:rPr>
        <w:t xml:space="preserve"> publikacj</w:t>
      </w:r>
      <w:r w:rsidR="00A3412C">
        <w:rPr>
          <w:rFonts w:ascii="Arial" w:hAnsi="Arial" w:cs="Arial"/>
        </w:rPr>
        <w:t>ę</w:t>
      </w:r>
      <w:r w:rsidRPr="00CE6CF3">
        <w:rPr>
          <w:rFonts w:ascii="Arial" w:hAnsi="Arial" w:cs="Arial"/>
        </w:rPr>
        <w:t xml:space="preserve"> pracy </w:t>
      </w:r>
      <w:r w:rsidR="005D4E6B">
        <w:rPr>
          <w:rFonts w:ascii="Arial" w:hAnsi="Arial" w:cs="Arial"/>
        </w:rPr>
        <w:t>na stronie internetowej oraz</w:t>
      </w:r>
      <w:r w:rsidR="00452BDC">
        <w:rPr>
          <w:rFonts w:ascii="Arial" w:hAnsi="Arial" w:cs="Arial"/>
        </w:rPr>
        <w:t xml:space="preserve"> w</w:t>
      </w:r>
      <w:r w:rsidR="005D4E6B">
        <w:rPr>
          <w:rFonts w:ascii="Arial" w:hAnsi="Arial" w:cs="Arial"/>
        </w:rPr>
        <w:t xml:space="preserve"> mediach społecznościowych </w:t>
      </w:r>
      <w:r w:rsidR="00452BDC">
        <w:rPr>
          <w:rFonts w:ascii="Arial" w:hAnsi="Arial" w:cs="Arial"/>
        </w:rPr>
        <w:t>Organizatora</w:t>
      </w:r>
      <w:r w:rsidRPr="00CE6CF3">
        <w:rPr>
          <w:rFonts w:ascii="Arial" w:hAnsi="Arial" w:cs="Arial"/>
        </w:rPr>
        <w:t xml:space="preserve"> </w:t>
      </w:r>
      <w:r w:rsidR="00927C98">
        <w:rPr>
          <w:rFonts w:ascii="Arial" w:hAnsi="Arial" w:cs="Arial"/>
        </w:rPr>
        <w:t>w</w:t>
      </w:r>
      <w:r w:rsidRPr="00CE6CF3">
        <w:rPr>
          <w:rFonts w:ascii="Arial" w:hAnsi="Arial" w:cs="Arial"/>
        </w:rPr>
        <w:t xml:space="preserve"> celu upowszechnienie wyników konkursu</w:t>
      </w:r>
    </w:p>
    <w:p w14:paraId="264D96F9" w14:textId="77777777" w:rsidR="002A1AC7" w:rsidRDefault="002A1AC7" w:rsidP="008E01AF">
      <w:pPr>
        <w:ind w:left="360"/>
        <w:rPr>
          <w:rFonts w:ascii="Arial" w:hAnsi="Arial" w:cs="Arial"/>
          <w:b/>
          <w:bCs/>
        </w:rPr>
      </w:pPr>
    </w:p>
    <w:p w14:paraId="6C225D3D" w14:textId="73A5D34D" w:rsidR="008E01AF" w:rsidRDefault="0067363B" w:rsidP="008E01AF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2A1AC7">
        <w:rPr>
          <w:rFonts w:ascii="Arial" w:hAnsi="Arial" w:cs="Arial"/>
          <w:b/>
          <w:bCs/>
        </w:rPr>
        <w:t>.</w:t>
      </w:r>
      <w:r w:rsidR="008E01AF">
        <w:rPr>
          <w:rFonts w:ascii="Arial" w:hAnsi="Arial" w:cs="Arial"/>
          <w:b/>
          <w:bCs/>
        </w:rPr>
        <w:t xml:space="preserve"> </w:t>
      </w:r>
      <w:r w:rsidR="008E01AF" w:rsidRPr="00F10EF2">
        <w:rPr>
          <w:rFonts w:ascii="Arial" w:hAnsi="Arial" w:cs="Arial"/>
          <w:b/>
          <w:bCs/>
        </w:rPr>
        <w:t>Prace należy dostarczyć lub przesłać na adres:</w:t>
      </w:r>
    </w:p>
    <w:p w14:paraId="7D5FE425" w14:textId="77777777" w:rsidR="008E01AF" w:rsidRDefault="008E01AF" w:rsidP="008E01AF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Młodzieżowy Dom Kultury „Bielany”</w:t>
      </w:r>
    </w:p>
    <w:p w14:paraId="62C04A5D" w14:textId="77777777" w:rsidR="008E01AF" w:rsidRDefault="008E01AF" w:rsidP="008E01A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01-809 Warszawa, ul. Cegłowska 39</w:t>
      </w:r>
    </w:p>
    <w:p w14:paraId="27E3C2B3" w14:textId="1D3929DC" w:rsidR="00784E71" w:rsidRDefault="008E01AF" w:rsidP="00197872">
      <w:pPr>
        <w:pStyle w:val="Nagwek2"/>
        <w:ind w:firstLine="708"/>
        <w:jc w:val="left"/>
        <w:rPr>
          <w:sz w:val="24"/>
        </w:rPr>
      </w:pPr>
      <w:r>
        <w:rPr>
          <w:sz w:val="24"/>
        </w:rPr>
        <w:t xml:space="preserve"> z dopiskiem </w:t>
      </w:r>
      <w:r w:rsidR="00DD3CCC" w:rsidRPr="00DD3CCC">
        <w:rPr>
          <w:sz w:val="24"/>
        </w:rPr>
        <w:t>„ Owady w 2D i 3D – Konkurs Plastycznego Odlotu”</w:t>
      </w:r>
    </w:p>
    <w:p w14:paraId="2003EAA1" w14:textId="77777777" w:rsidR="00836556" w:rsidRDefault="00836556" w:rsidP="008C1171">
      <w:pPr>
        <w:rPr>
          <w:rFonts w:ascii="Arial" w:hAnsi="Arial" w:cs="Arial"/>
          <w:b/>
          <w:bCs/>
        </w:rPr>
      </w:pPr>
    </w:p>
    <w:p w14:paraId="0DDE3DB4" w14:textId="77777777" w:rsidR="00836556" w:rsidRDefault="00836556" w:rsidP="008E01AF">
      <w:pPr>
        <w:ind w:left="360"/>
        <w:rPr>
          <w:rFonts w:ascii="Arial" w:hAnsi="Arial" w:cs="Arial"/>
          <w:b/>
          <w:bCs/>
        </w:rPr>
      </w:pPr>
    </w:p>
    <w:p w14:paraId="247CDD59" w14:textId="17D91FDB" w:rsidR="008E01AF" w:rsidRDefault="0067363B" w:rsidP="008E01AF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 w:rsidR="008E01AF">
        <w:rPr>
          <w:rFonts w:ascii="Arial" w:hAnsi="Arial" w:cs="Arial"/>
          <w:b/>
          <w:bCs/>
        </w:rPr>
        <w:t>.  Termin składania prac upływa 1</w:t>
      </w:r>
      <w:r w:rsidR="006730EF">
        <w:rPr>
          <w:rFonts w:ascii="Arial" w:hAnsi="Arial" w:cs="Arial"/>
          <w:b/>
          <w:bCs/>
        </w:rPr>
        <w:t>6</w:t>
      </w:r>
      <w:r w:rsidR="008E01AF">
        <w:rPr>
          <w:rFonts w:ascii="Arial" w:hAnsi="Arial" w:cs="Arial"/>
          <w:b/>
          <w:bCs/>
        </w:rPr>
        <w:t xml:space="preserve"> kwietnia 202</w:t>
      </w:r>
      <w:r w:rsidR="006730EF">
        <w:rPr>
          <w:rFonts w:ascii="Arial" w:hAnsi="Arial" w:cs="Arial"/>
          <w:b/>
          <w:bCs/>
        </w:rPr>
        <w:t>4</w:t>
      </w:r>
      <w:r w:rsidR="008E01AF">
        <w:rPr>
          <w:rFonts w:ascii="Arial" w:hAnsi="Arial" w:cs="Arial"/>
          <w:b/>
          <w:bCs/>
        </w:rPr>
        <w:t xml:space="preserve"> r.</w:t>
      </w:r>
      <w:r w:rsidR="006C486F">
        <w:rPr>
          <w:rFonts w:ascii="Arial" w:hAnsi="Arial" w:cs="Arial"/>
          <w:b/>
          <w:bCs/>
        </w:rPr>
        <w:t xml:space="preserve"> o godz. 17.00</w:t>
      </w:r>
    </w:p>
    <w:p w14:paraId="65447220" w14:textId="67B1237E" w:rsidR="008E01AF" w:rsidRDefault="008E01AF" w:rsidP="008E01A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Prace nadesłane na konkurs nie będą zwracane. Będą wyeksponowane na terenie parku przy Młodzieżowym Domu Kultury „Bielany” i będą stanowiły ekspozycję pokonkursową dostępną dla wszystkich odwiedzających park MDK „Bielany”.</w:t>
      </w:r>
    </w:p>
    <w:p w14:paraId="11AB8A25" w14:textId="77777777" w:rsidR="00784E71" w:rsidRDefault="00784E71" w:rsidP="008E01AF">
      <w:pPr>
        <w:ind w:left="720"/>
        <w:rPr>
          <w:rFonts w:ascii="Arial" w:hAnsi="Arial" w:cs="Arial"/>
        </w:rPr>
      </w:pPr>
    </w:p>
    <w:p w14:paraId="0DDB2AD1" w14:textId="618CA022" w:rsidR="008E01AF" w:rsidRPr="00F10EF2" w:rsidRDefault="008E01AF" w:rsidP="008E01A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  <w:r w:rsidR="00FB689A">
        <w:rPr>
          <w:rFonts w:ascii="Arial" w:hAnsi="Arial" w:cs="Arial"/>
          <w:b/>
          <w:bCs/>
        </w:rPr>
        <w:t>1</w:t>
      </w:r>
      <w:r w:rsidR="0067363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.  </w:t>
      </w:r>
      <w:r w:rsidRPr="00F10EF2">
        <w:rPr>
          <w:rFonts w:ascii="Arial" w:hAnsi="Arial" w:cs="Arial"/>
          <w:b/>
          <w:bCs/>
        </w:rPr>
        <w:t>Przy ocenie prac będą brane pod uwagę:</w:t>
      </w:r>
    </w:p>
    <w:p w14:paraId="2C064AB3" w14:textId="77777777" w:rsidR="008E01AF" w:rsidRDefault="008E01AF" w:rsidP="008E01AF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Względy estetyczne nadesłanej pracy.</w:t>
      </w:r>
    </w:p>
    <w:p w14:paraId="466CDAEF" w14:textId="77777777" w:rsidR="008E01AF" w:rsidRDefault="008E01AF" w:rsidP="008E01A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Wykorzystane materiały.</w:t>
      </w:r>
    </w:p>
    <w:p w14:paraId="5917E188" w14:textId="4686F187" w:rsidR="008E01AF" w:rsidRDefault="00882568" w:rsidP="008E01A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Zgodność z tematem</w:t>
      </w:r>
    </w:p>
    <w:p w14:paraId="04340F07" w14:textId="77777777" w:rsidR="008E01AF" w:rsidRDefault="008E01AF" w:rsidP="008E01A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Sposób i trwałość wykonanej pracy (ze względu na ekspozycję).</w:t>
      </w:r>
    </w:p>
    <w:p w14:paraId="5C31333E" w14:textId="77777777" w:rsidR="008E01AF" w:rsidRDefault="008E01AF" w:rsidP="008E01A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Pomysłowość i wyobraźnia w podejściu do tematu.</w:t>
      </w:r>
    </w:p>
    <w:p w14:paraId="6687B819" w14:textId="77777777" w:rsidR="008E01AF" w:rsidRDefault="008E01AF" w:rsidP="008E01AF">
      <w:pPr>
        <w:rPr>
          <w:rFonts w:ascii="Arial" w:hAnsi="Arial" w:cs="Arial"/>
          <w:b/>
          <w:bCs/>
        </w:rPr>
      </w:pPr>
    </w:p>
    <w:p w14:paraId="7FAE8A78" w14:textId="63BE3718" w:rsidR="008E01AF" w:rsidRDefault="008E01AF" w:rsidP="008E01AF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67363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O wynikach konkursu zostaną powiadomione tylko te placówki,  z których</w:t>
      </w:r>
    </w:p>
    <w:p w14:paraId="6603134E" w14:textId="77777777" w:rsidR="008E01AF" w:rsidRDefault="008E01AF" w:rsidP="008E01AF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t xml:space="preserve"> dzieci zostaną laureatami konkursu.</w:t>
      </w:r>
    </w:p>
    <w:p w14:paraId="149698F7" w14:textId="77777777" w:rsidR="007B3D97" w:rsidRDefault="007B3D97" w:rsidP="008E01AF">
      <w:pPr>
        <w:ind w:left="360"/>
        <w:rPr>
          <w:rFonts w:ascii="Arial" w:hAnsi="Arial" w:cs="Arial"/>
        </w:rPr>
      </w:pPr>
    </w:p>
    <w:p w14:paraId="28FBD89F" w14:textId="77777777" w:rsidR="0067363B" w:rsidRDefault="008E01AF" w:rsidP="008E01AF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Uroczyste ogłoszenie wyników konkursu</w:t>
      </w:r>
      <w:r>
        <w:rPr>
          <w:rFonts w:ascii="Arial" w:hAnsi="Arial" w:cs="Arial"/>
        </w:rPr>
        <w:t xml:space="preserve"> i rozdanie nagród odbędzie się </w:t>
      </w:r>
    </w:p>
    <w:p w14:paraId="1F087EF7" w14:textId="593B8663" w:rsidR="008E01AF" w:rsidRDefault="008E01AF" w:rsidP="008E01AF">
      <w:pPr>
        <w:ind w:left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w trakcie wernisażu wystawy pokonkursowej  dnia </w:t>
      </w:r>
      <w:r>
        <w:rPr>
          <w:rFonts w:ascii="Arial" w:hAnsi="Arial" w:cs="Arial"/>
          <w:b/>
          <w:bCs/>
          <w:u w:val="single"/>
        </w:rPr>
        <w:t>2</w:t>
      </w:r>
      <w:r w:rsidR="006730EF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  <w:u w:val="single"/>
        </w:rPr>
        <w:t xml:space="preserve"> kwietnia o godz. 1</w:t>
      </w:r>
      <w:r w:rsidR="008B6136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>.00</w:t>
      </w:r>
    </w:p>
    <w:p w14:paraId="23FB853A" w14:textId="77777777" w:rsidR="008E01AF" w:rsidRDefault="008E01AF" w:rsidP="008E01AF">
      <w:pPr>
        <w:ind w:left="720"/>
        <w:rPr>
          <w:rFonts w:ascii="Arial" w:hAnsi="Arial" w:cs="Arial"/>
        </w:rPr>
      </w:pPr>
    </w:p>
    <w:p w14:paraId="0332BE18" w14:textId="77777777" w:rsidR="008E01AF" w:rsidRDefault="008E01AF" w:rsidP="008E01A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</w:rPr>
        <w:t xml:space="preserve"> Dodatkowe informacje o konkursie można uzyskać w MDK „Bielany”</w:t>
      </w:r>
    </w:p>
    <w:p w14:paraId="4CB33ECA" w14:textId="77777777" w:rsidR="008E01AF" w:rsidRDefault="008E01AF" w:rsidP="008E01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Tel. 022 834 13 47 w godz. 10.00 – 16.00 </w:t>
      </w:r>
    </w:p>
    <w:p w14:paraId="137C9B56" w14:textId="77777777" w:rsidR="008E01AF" w:rsidRDefault="008E01AF" w:rsidP="008E01AF">
      <w:pPr>
        <w:ind w:left="720"/>
        <w:rPr>
          <w:rFonts w:ascii="Arial" w:hAnsi="Arial" w:cs="Arial"/>
        </w:rPr>
      </w:pPr>
    </w:p>
    <w:p w14:paraId="2E5FF574" w14:textId="77777777" w:rsidR="008E01AF" w:rsidRDefault="008E01AF" w:rsidP="008E01AF">
      <w:pPr>
        <w:pStyle w:val="Tekstpodstawowywcity2"/>
      </w:pPr>
      <w:r>
        <w:t>Młodzieżowy Dom Kultury „Bielany” zastrzega sobie prawo do publikowania i reprodukowania prac konkursowych bez wypłacania honorariów autorskich.</w:t>
      </w:r>
    </w:p>
    <w:p w14:paraId="32583A5C" w14:textId="77777777" w:rsidR="008E01AF" w:rsidRDefault="008E01AF" w:rsidP="008E01AF">
      <w:pPr>
        <w:rPr>
          <w:rFonts w:ascii="Arial" w:hAnsi="Arial" w:cs="Arial"/>
          <w:b/>
          <w:bCs/>
        </w:rPr>
      </w:pPr>
    </w:p>
    <w:p w14:paraId="7DC39F61" w14:textId="77777777" w:rsidR="008E01AF" w:rsidRDefault="008E01AF" w:rsidP="008E01AF">
      <w:pPr>
        <w:rPr>
          <w:rFonts w:ascii="Arial" w:hAnsi="Arial" w:cs="Arial"/>
        </w:rPr>
      </w:pPr>
    </w:p>
    <w:p w14:paraId="54C642C6" w14:textId="77777777" w:rsidR="008E01AF" w:rsidRDefault="008E01AF" w:rsidP="008E01AF">
      <w:pPr>
        <w:ind w:left="1080"/>
        <w:jc w:val="both"/>
        <w:rPr>
          <w:rFonts w:ascii="Arial" w:hAnsi="Arial" w:cs="Arial"/>
        </w:rPr>
      </w:pPr>
    </w:p>
    <w:p w14:paraId="54FC8D8E" w14:textId="77777777" w:rsidR="008E01AF" w:rsidRDefault="008E01AF" w:rsidP="008E01AF"/>
    <w:p w14:paraId="76544FB3" w14:textId="7B3A4A48" w:rsidR="005F3E74" w:rsidRDefault="005F3E74"/>
    <w:p w14:paraId="0640B2CE" w14:textId="7B184C0B" w:rsidR="001458B2" w:rsidRDefault="001458B2"/>
    <w:p w14:paraId="6E2A3F93" w14:textId="65D5D4B9" w:rsidR="001458B2" w:rsidRDefault="001458B2"/>
    <w:p w14:paraId="574EB3D1" w14:textId="01554760" w:rsidR="001458B2" w:rsidRDefault="001458B2"/>
    <w:p w14:paraId="3F9FD750" w14:textId="7213DCB2" w:rsidR="001458B2" w:rsidRDefault="001458B2"/>
    <w:p w14:paraId="7F068CA6" w14:textId="394EC367" w:rsidR="001458B2" w:rsidRDefault="001458B2"/>
    <w:p w14:paraId="1DAB0D14" w14:textId="462176C1" w:rsidR="001458B2" w:rsidRDefault="001458B2"/>
    <w:p w14:paraId="0CD5B6B0" w14:textId="7DCE38FA" w:rsidR="001458B2" w:rsidRDefault="001458B2"/>
    <w:p w14:paraId="6B6CD41E" w14:textId="49126222" w:rsidR="001458B2" w:rsidRDefault="001458B2"/>
    <w:p w14:paraId="614B8718" w14:textId="298A8E45" w:rsidR="001458B2" w:rsidRDefault="001458B2"/>
    <w:p w14:paraId="4380ABC8" w14:textId="3A4AF2C5" w:rsidR="001458B2" w:rsidRDefault="001458B2"/>
    <w:p w14:paraId="6850449C" w14:textId="6A64F4BA" w:rsidR="001458B2" w:rsidRDefault="001458B2"/>
    <w:p w14:paraId="3E0D7E87" w14:textId="26BBDDA8" w:rsidR="001458B2" w:rsidRDefault="001458B2"/>
    <w:p w14:paraId="10333CFE" w14:textId="18B79047" w:rsidR="001458B2" w:rsidRDefault="001458B2"/>
    <w:p w14:paraId="33C8F29E" w14:textId="77777777" w:rsidR="001458B2" w:rsidRDefault="001458B2"/>
    <w:sectPr w:rsidR="001458B2" w:rsidSect="00F160E9">
      <w:pgSz w:w="11906" w:h="16838"/>
      <w:pgMar w:top="1276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DC37" w14:textId="77777777" w:rsidR="00060D81" w:rsidRDefault="00060D81" w:rsidP="00836556">
      <w:r>
        <w:separator/>
      </w:r>
    </w:p>
  </w:endnote>
  <w:endnote w:type="continuationSeparator" w:id="0">
    <w:p w14:paraId="441AB4EF" w14:textId="77777777" w:rsidR="00060D81" w:rsidRDefault="00060D81" w:rsidP="0083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A759" w14:textId="77777777" w:rsidR="00060D81" w:rsidRDefault="00060D81" w:rsidP="00836556">
      <w:r>
        <w:separator/>
      </w:r>
    </w:p>
  </w:footnote>
  <w:footnote w:type="continuationSeparator" w:id="0">
    <w:p w14:paraId="0A63BEAA" w14:textId="77777777" w:rsidR="00060D81" w:rsidRDefault="00060D81" w:rsidP="0083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F57"/>
    <w:multiLevelType w:val="hybridMultilevel"/>
    <w:tmpl w:val="BC0CC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3C0C"/>
    <w:multiLevelType w:val="hybridMultilevel"/>
    <w:tmpl w:val="9F04F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4DB40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C01E6"/>
    <w:multiLevelType w:val="hybridMultilevel"/>
    <w:tmpl w:val="5E0A3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27A4"/>
    <w:multiLevelType w:val="hybridMultilevel"/>
    <w:tmpl w:val="0A2C8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D28BF"/>
    <w:multiLevelType w:val="hybridMultilevel"/>
    <w:tmpl w:val="D7D6E55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AF"/>
    <w:rsid w:val="00026434"/>
    <w:rsid w:val="00060D81"/>
    <w:rsid w:val="00066ED6"/>
    <w:rsid w:val="00121AAF"/>
    <w:rsid w:val="00124821"/>
    <w:rsid w:val="001458B2"/>
    <w:rsid w:val="00186AE4"/>
    <w:rsid w:val="00197872"/>
    <w:rsid w:val="001B03EA"/>
    <w:rsid w:val="001C02E4"/>
    <w:rsid w:val="002807EC"/>
    <w:rsid w:val="002813B2"/>
    <w:rsid w:val="002A1AC7"/>
    <w:rsid w:val="002A76DE"/>
    <w:rsid w:val="002F17FA"/>
    <w:rsid w:val="0034146D"/>
    <w:rsid w:val="0036425F"/>
    <w:rsid w:val="00452BDC"/>
    <w:rsid w:val="00483C95"/>
    <w:rsid w:val="00492DE8"/>
    <w:rsid w:val="004B03F1"/>
    <w:rsid w:val="004B72A0"/>
    <w:rsid w:val="004E53F0"/>
    <w:rsid w:val="004F2B37"/>
    <w:rsid w:val="005855DA"/>
    <w:rsid w:val="005A7D26"/>
    <w:rsid w:val="005D4E6B"/>
    <w:rsid w:val="005F3E74"/>
    <w:rsid w:val="00615BF9"/>
    <w:rsid w:val="00617912"/>
    <w:rsid w:val="0063037F"/>
    <w:rsid w:val="006730EF"/>
    <w:rsid w:val="0067363B"/>
    <w:rsid w:val="00682324"/>
    <w:rsid w:val="00690E55"/>
    <w:rsid w:val="006B1EB6"/>
    <w:rsid w:val="006C486F"/>
    <w:rsid w:val="007067C6"/>
    <w:rsid w:val="00776E58"/>
    <w:rsid w:val="00784E71"/>
    <w:rsid w:val="00786EA9"/>
    <w:rsid w:val="007B3D97"/>
    <w:rsid w:val="00834031"/>
    <w:rsid w:val="00836556"/>
    <w:rsid w:val="008370BE"/>
    <w:rsid w:val="00882568"/>
    <w:rsid w:val="008A5639"/>
    <w:rsid w:val="008B2D85"/>
    <w:rsid w:val="008B6136"/>
    <w:rsid w:val="008C1171"/>
    <w:rsid w:val="008E01AF"/>
    <w:rsid w:val="00927C98"/>
    <w:rsid w:val="009900F1"/>
    <w:rsid w:val="00A3412C"/>
    <w:rsid w:val="00AB7DD1"/>
    <w:rsid w:val="00AE49C8"/>
    <w:rsid w:val="00B955FE"/>
    <w:rsid w:val="00C11AAD"/>
    <w:rsid w:val="00C24988"/>
    <w:rsid w:val="00C80669"/>
    <w:rsid w:val="00CE5870"/>
    <w:rsid w:val="00CE6CF3"/>
    <w:rsid w:val="00D06ECE"/>
    <w:rsid w:val="00D3407A"/>
    <w:rsid w:val="00DD3CCC"/>
    <w:rsid w:val="00DF60BA"/>
    <w:rsid w:val="00EB637F"/>
    <w:rsid w:val="00EF5514"/>
    <w:rsid w:val="00F10EF2"/>
    <w:rsid w:val="00F160E9"/>
    <w:rsid w:val="00F31825"/>
    <w:rsid w:val="00F33CC0"/>
    <w:rsid w:val="00F906A2"/>
    <w:rsid w:val="00FB689A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96F1B"/>
  <w15:chartTrackingRefBased/>
  <w15:docId w15:val="{657FF193-3E8F-4BCA-992E-75A9BD8A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1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8E01A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E01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01AF"/>
    <w:rPr>
      <w:rFonts w:ascii="Arial" w:eastAsia="Times New Roman" w:hAnsi="Arial" w:cs="Arial"/>
      <w:b/>
      <w:bCs/>
      <w:kern w:val="0"/>
      <w:sz w:val="28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8E01AF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E01AF"/>
    <w:pPr>
      <w:ind w:left="540"/>
      <w:jc w:val="both"/>
    </w:pPr>
    <w:rPr>
      <w:rFonts w:ascii="Arial" w:hAnsi="Arial" w:cs="Arial"/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E01AF"/>
    <w:rPr>
      <w:rFonts w:ascii="Arial" w:eastAsia="Times New Roman" w:hAnsi="Arial" w:cs="Arial"/>
      <w:b/>
      <w:bCs/>
      <w:i/>
      <w:i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E01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55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36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55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Czachorowska</dc:creator>
  <cp:keywords/>
  <dc:description/>
  <cp:lastModifiedBy>KIER_GOSP</cp:lastModifiedBy>
  <cp:revision>2</cp:revision>
  <cp:lastPrinted>2024-03-14T15:43:00Z</cp:lastPrinted>
  <dcterms:created xsi:type="dcterms:W3CDTF">2024-03-22T12:36:00Z</dcterms:created>
  <dcterms:modified xsi:type="dcterms:W3CDTF">2024-03-22T12:36:00Z</dcterms:modified>
</cp:coreProperties>
</file>