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77" w:rsidRDefault="004E3077">
      <w:r>
        <w:t>Wchodzimy na stronę wetransfer.com</w:t>
      </w:r>
    </w:p>
    <w:p w:rsidR="004E3077" w:rsidRDefault="004E3077">
      <w:r>
        <w:rPr>
          <w:noProof/>
          <w:lang w:eastAsia="pl-PL"/>
        </w:rPr>
        <w:drawing>
          <wp:inline distT="0" distB="0" distL="0" distR="0">
            <wp:extent cx="2258122" cy="57150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339" cy="57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77" w:rsidRDefault="004E3077">
      <w:r>
        <w:t xml:space="preserve">Akceptujemy warunki korzystania </w:t>
      </w:r>
      <w:r>
        <w:sym w:font="Wingdings" w:char="F0E0"/>
      </w:r>
      <w:r>
        <w:t xml:space="preserve"> przycisk Zgadzam się </w:t>
      </w:r>
    </w:p>
    <w:p w:rsidR="004E3077" w:rsidRDefault="004E3077"/>
    <w:p w:rsidR="007101CF" w:rsidRDefault="004E3077">
      <w:r>
        <w:rPr>
          <w:noProof/>
          <w:lang w:eastAsia="pl-PL"/>
        </w:rPr>
        <w:drawing>
          <wp:inline distT="0" distB="0" distL="0" distR="0">
            <wp:extent cx="5760720" cy="3300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77" w:rsidRDefault="004E3077"/>
    <w:p w:rsidR="004E3077" w:rsidRDefault="004E3077">
      <w:r>
        <w:t>Następnie klikamy + (prześlij pliki)</w:t>
      </w:r>
    </w:p>
    <w:p w:rsidR="004E3077" w:rsidRDefault="004E307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3619500" cy="44767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077" w:rsidRDefault="004E3077"/>
    <w:p w:rsidR="004E3077" w:rsidRDefault="004E3077"/>
    <w:p w:rsidR="004E3077" w:rsidRDefault="004E3077"/>
    <w:p w:rsidR="004E3077" w:rsidRDefault="004E3077"/>
    <w:p w:rsidR="004E3077" w:rsidRDefault="004E3077"/>
    <w:p w:rsidR="004E3077" w:rsidRDefault="004E3077"/>
    <w:p w:rsidR="004E3077" w:rsidRDefault="004E3077"/>
    <w:p w:rsidR="004E3077" w:rsidRDefault="004E3077"/>
    <w:p w:rsidR="004E3077" w:rsidRDefault="004E3077"/>
    <w:p w:rsidR="004E3077" w:rsidRDefault="004E3077"/>
    <w:p w:rsidR="004E3077" w:rsidRDefault="004E3077"/>
    <w:p w:rsidR="004E3077" w:rsidRDefault="004E3077"/>
    <w:p w:rsidR="004E3077" w:rsidRDefault="004E3077"/>
    <w:p w:rsidR="004E3077" w:rsidRDefault="004E3077"/>
    <w:p w:rsidR="004E3077" w:rsidRDefault="004E3077">
      <w:r>
        <w:lastRenderedPageBreak/>
        <w:t>Wybieramy plik z piosenką konkursową, którą mamy zapisaną na dysku komputera.</w:t>
      </w:r>
    </w:p>
    <w:p w:rsidR="004E3077" w:rsidRDefault="004E3077">
      <w:r>
        <w:rPr>
          <w:noProof/>
          <w:lang w:eastAsia="pl-PL"/>
        </w:rPr>
        <w:drawing>
          <wp:inline distT="0" distB="0" distL="0" distR="0">
            <wp:extent cx="5760720" cy="382714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77" w:rsidRDefault="004E3077"/>
    <w:p w:rsidR="004E3077" w:rsidRDefault="004E3077">
      <w:r>
        <w:t>Wpisujemy adres e-mail odbiorcy oraz nasz adres email</w:t>
      </w:r>
    </w:p>
    <w:p w:rsidR="004E3077" w:rsidRDefault="004E3077"/>
    <w:p w:rsidR="004E3077" w:rsidRDefault="004E3077">
      <w:r>
        <w:rPr>
          <w:noProof/>
          <w:lang w:eastAsia="pl-PL"/>
        </w:rPr>
        <w:drawing>
          <wp:inline distT="0" distB="0" distL="0" distR="0">
            <wp:extent cx="3171825" cy="42672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77" w:rsidRDefault="004E3077">
      <w:r>
        <w:t xml:space="preserve">Klikamy wyślij. Link z plikiem do pobrania zostanie przesłany na e-mail adresata </w:t>
      </w:r>
      <w:r>
        <w:sym w:font="Wingdings" w:char="F04A"/>
      </w:r>
      <w:bookmarkStart w:id="0" w:name="_GoBack"/>
      <w:bookmarkEnd w:id="0"/>
    </w:p>
    <w:sectPr w:rsidR="004E3077" w:rsidSect="004E30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077"/>
    <w:rsid w:val="00202FA1"/>
    <w:rsid w:val="004E3077"/>
    <w:rsid w:val="004F3B54"/>
    <w:rsid w:val="00643010"/>
    <w:rsid w:val="00C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16</dc:creator>
  <cp:lastModifiedBy>Gabinet</cp:lastModifiedBy>
  <cp:revision>2</cp:revision>
  <dcterms:created xsi:type="dcterms:W3CDTF">2024-04-21T14:41:00Z</dcterms:created>
  <dcterms:modified xsi:type="dcterms:W3CDTF">2024-04-21T14:41:00Z</dcterms:modified>
</cp:coreProperties>
</file>