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3160" w14:textId="77777777" w:rsidR="00C85443" w:rsidRPr="00F044D6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F044D6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F044D6">
        <w:rPr>
          <w:rFonts w:ascii="Times New Roman" w:hAnsi="Times New Roman" w:cs="Times New Roman"/>
          <w:b/>
          <w:sz w:val="23"/>
          <w:szCs w:val="23"/>
        </w:rPr>
        <w:t>pre rodiča dieťaťa alebo fyzickú osob</w:t>
      </w:r>
      <w:r w:rsidR="007461AB" w:rsidRPr="00F044D6">
        <w:rPr>
          <w:rFonts w:ascii="Times New Roman" w:hAnsi="Times New Roman" w:cs="Times New Roman"/>
          <w:b/>
          <w:sz w:val="23"/>
          <w:szCs w:val="23"/>
        </w:rPr>
        <w:t>u</w:t>
      </w:r>
      <w:r w:rsidR="00C85443" w:rsidRPr="00F044D6">
        <w:rPr>
          <w:rFonts w:ascii="Times New Roman" w:hAnsi="Times New Roman" w:cs="Times New Roman"/>
          <w:b/>
          <w:sz w:val="23"/>
          <w:szCs w:val="23"/>
        </w:rPr>
        <w:t xml:space="preserve">, ktorej je dieťa zverené do starostlivosti </w:t>
      </w:r>
    </w:p>
    <w:p w14:paraId="2522DE1C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044D6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F044D6">
        <w:rPr>
          <w:rFonts w:ascii="Times New Roman" w:hAnsi="Times New Roman" w:cs="Times New Roman"/>
          <w:b/>
          <w:sz w:val="23"/>
          <w:szCs w:val="23"/>
        </w:rPr>
        <w:t> poskyt</w:t>
      </w:r>
      <w:r w:rsidRPr="00F044D6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F044D6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 w:rsidRPr="00F044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44D6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F044D6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 w:rsidRPr="00F044D6">
        <w:rPr>
          <w:rFonts w:ascii="Times New Roman" w:hAnsi="Times New Roman" w:cs="Times New Roman"/>
          <w:b/>
          <w:sz w:val="23"/>
          <w:szCs w:val="23"/>
        </w:rPr>
        <w:t>, ktoré navštevujú posledný ročník materskej školy alebo základnú školu</w:t>
      </w:r>
    </w:p>
    <w:p w14:paraId="45AF8E6C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AF7A331" w14:textId="77777777" w:rsidR="00F76317" w:rsidRPr="007461AB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(ďalej </w:t>
      </w:r>
      <w:r w:rsidR="00E430AC" w:rsidRPr="007461AB">
        <w:rPr>
          <w:rFonts w:ascii="Times New Roman" w:hAnsi="Times New Roman" w:cs="Times New Roman"/>
          <w:sz w:val="23"/>
          <w:szCs w:val="23"/>
        </w:rPr>
        <w:t>len „ZŠ“)</w:t>
      </w:r>
      <w:r w:rsidR="00F76317" w:rsidRPr="007461A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7461A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7461A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7461A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7461AB">
        <w:rPr>
          <w:rFonts w:ascii="Times New Roman" w:hAnsi="Times New Roman" w:cs="Times New Roman"/>
          <w:sz w:val="23"/>
          <w:szCs w:val="23"/>
        </w:rPr>
        <w:t>dieťaťa</w:t>
      </w:r>
      <w:r w:rsidR="00AA4ECC" w:rsidRPr="007461A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7461AB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7461AB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7461AB">
        <w:rPr>
          <w:rFonts w:ascii="Times New Roman" w:hAnsi="Times New Roman" w:cs="Times New Roman"/>
          <w:b/>
          <w:color w:val="FF0000"/>
          <w:sz w:val="23"/>
          <w:szCs w:val="23"/>
        </w:rPr>
        <w:t>písomne požiada</w:t>
      </w:r>
      <w:r w:rsidR="00521C0C" w:rsidRPr="007461A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76317" w:rsidRPr="007461AB">
        <w:rPr>
          <w:rFonts w:ascii="Times New Roman" w:hAnsi="Times New Roman" w:cs="Times New Roman"/>
          <w:color w:val="FF0000"/>
          <w:sz w:val="23"/>
          <w:szCs w:val="23"/>
        </w:rPr>
        <w:t>o poskytnutie dotácie na stravu.</w:t>
      </w:r>
    </w:p>
    <w:p w14:paraId="093C8677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1FF39DA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61AB">
        <w:rPr>
          <w:rFonts w:ascii="Times New Roman" w:hAnsi="Times New Roman" w:cs="Times New Roman"/>
          <w:sz w:val="23"/>
          <w:szCs w:val="23"/>
          <w:highlight w:val="yellow"/>
        </w:rPr>
        <w:t>D</w:t>
      </w:r>
      <w:r w:rsidR="007F0E49" w:rsidRPr="007461AB">
        <w:rPr>
          <w:rFonts w:ascii="Times New Roman" w:hAnsi="Times New Roman" w:cs="Times New Roman"/>
          <w:sz w:val="23"/>
          <w:szCs w:val="23"/>
          <w:highlight w:val="yellow"/>
        </w:rPr>
        <w:t>otáci</w:t>
      </w:r>
      <w:r w:rsidRPr="007461AB">
        <w:rPr>
          <w:rFonts w:ascii="Times New Roman" w:hAnsi="Times New Roman" w:cs="Times New Roman"/>
          <w:sz w:val="23"/>
          <w:szCs w:val="23"/>
          <w:highlight w:val="yellow"/>
        </w:rPr>
        <w:t>a</w:t>
      </w:r>
      <w:r w:rsidR="00521C0C" w:rsidRPr="007461A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E430AC" w:rsidRPr="007461AB">
        <w:rPr>
          <w:rFonts w:ascii="Times New Roman" w:hAnsi="Times New Roman" w:cs="Times New Roman"/>
          <w:sz w:val="23"/>
          <w:szCs w:val="23"/>
          <w:highlight w:val="yellow"/>
        </w:rPr>
        <w:t>na  stravu</w:t>
      </w:r>
      <w:r w:rsidRPr="007461AB">
        <w:rPr>
          <w:rFonts w:ascii="Times New Roman" w:hAnsi="Times New Roman" w:cs="Times New Roman"/>
          <w:sz w:val="23"/>
          <w:szCs w:val="23"/>
          <w:highlight w:val="yellow"/>
        </w:rPr>
        <w:t xml:space="preserve"> sa</w:t>
      </w:r>
      <w:r w:rsidR="00521C0C" w:rsidRPr="007461A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833480" w:rsidRPr="007461AB">
        <w:rPr>
          <w:rFonts w:ascii="Times New Roman" w:hAnsi="Times New Roman" w:cs="Times New Roman"/>
          <w:sz w:val="23"/>
          <w:szCs w:val="23"/>
          <w:highlight w:val="yellow"/>
        </w:rPr>
        <w:t>od 01.05.2023</w:t>
      </w:r>
      <w:r w:rsidRPr="007461AB">
        <w:rPr>
          <w:rFonts w:ascii="Times New Roman" w:hAnsi="Times New Roman" w:cs="Times New Roman"/>
          <w:sz w:val="23"/>
          <w:szCs w:val="23"/>
          <w:highlight w:val="yellow"/>
        </w:rPr>
        <w:t xml:space="preserve"> bude poskytovať v </w:t>
      </w:r>
      <w:r w:rsidR="007F0E49" w:rsidRPr="007461AB">
        <w:rPr>
          <w:rFonts w:ascii="Times New Roman" w:hAnsi="Times New Roman" w:cs="Times New Roman"/>
          <w:sz w:val="23"/>
          <w:szCs w:val="23"/>
          <w:highlight w:val="yellow"/>
        </w:rPr>
        <w:t>sume: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5B49FE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7461AB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v ktorom sa dieťa zúčastnilo výchovno-vzdelávacej činnosti </w:t>
      </w:r>
      <w:r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v</w:t>
      </w:r>
      <w:r w:rsidR="00B6001A"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 xml:space="preserve"> poslednom ročníku </w:t>
      </w:r>
      <w:r w:rsidR="00E76E23"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4328165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7461AB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v ktorom sa dieťa zúčastnilo vyučovania</w:t>
      </w:r>
      <w:r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 xml:space="preserve"> v </w:t>
      </w:r>
      <w:r w:rsidR="00E76E23"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ZŠ</w:t>
      </w:r>
      <w:r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 xml:space="preserve"> na prvom stupni </w:t>
      </w:r>
      <w:r w:rsidRPr="007461AB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a</w:t>
      </w:r>
      <w:r w:rsidR="00AA4ECC"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 </w:t>
      </w:r>
      <w:r w:rsidR="00AA4ECC" w:rsidRPr="007461AB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highlight w:val="yellow"/>
        </w:rPr>
        <w:t xml:space="preserve">odobralo </w:t>
      </w:r>
      <w:r w:rsidRPr="007461AB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highlight w:val="yellow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109ADDA8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7461AB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 xml:space="preserve">v ktorom sa dieťa zúčastnilo vyučovania </w:t>
      </w:r>
      <w:r w:rsidRPr="007461AB">
        <w:rPr>
          <w:rFonts w:ascii="Times New Roman" w:hAnsi="Times New Roman" w:cs="Times New Roman"/>
          <w:b/>
          <w:color w:val="212529"/>
          <w:spacing w:val="-7"/>
          <w:sz w:val="23"/>
          <w:szCs w:val="23"/>
          <w:highlight w:val="yellow"/>
        </w:rPr>
        <w:t>v</w:t>
      </w:r>
      <w:r w:rsidR="00DB1FC1" w:rsidRPr="007461AB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highlight w:val="yellow"/>
        </w:rPr>
        <w:t> </w:t>
      </w:r>
      <w:r w:rsidR="00DB1FC1"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 xml:space="preserve">ZŠ </w:t>
      </w:r>
      <w:r w:rsidRPr="007461AB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na druhom stupni </w:t>
      </w:r>
      <w:r w:rsidRPr="007461AB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a</w:t>
      </w:r>
      <w:r w:rsidRPr="007461AB">
        <w:rPr>
          <w:rFonts w:ascii="Times New Roman" w:hAnsi="Times New Roman" w:cs="Times New Roman"/>
          <w:b/>
          <w:color w:val="212529"/>
          <w:spacing w:val="-7"/>
          <w:sz w:val="23"/>
          <w:szCs w:val="23"/>
          <w:highlight w:val="yellow"/>
        </w:rPr>
        <w:t> </w:t>
      </w:r>
      <w:r w:rsidRPr="007461AB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highlight w:val="yellow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203620F8" w14:textId="77777777" w:rsidR="00AB555C" w:rsidRPr="007461AB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>V</w:t>
      </w:r>
      <w:r w:rsidR="00B6001A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> </w:t>
      </w:r>
      <w:r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>súvislosti</w:t>
      </w:r>
      <w:r w:rsidR="00B6001A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s poskytovaním dotácie na stravu si Vás dovoľujeme </w:t>
      </w:r>
      <w:r w:rsidR="007A1968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tiež </w:t>
      </w:r>
      <w:r w:rsidR="00B6001A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>informovať, že</w:t>
      </w:r>
      <w:r w:rsidR="00521C0C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>:</w:t>
      </w:r>
      <w:r w:rsidR="00B6001A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</w:p>
    <w:p w14:paraId="579B80A4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3A2F66A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1DD3E407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4DF97C3" w14:textId="7884FCC7" w:rsidR="000757CD" w:rsidRPr="007461AB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3"/>
          <w:szCs w:val="23"/>
        </w:rPr>
      </w:pPr>
      <w:r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>A</w:t>
      </w:r>
      <w:r w:rsidR="00F25C77"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k </w:t>
      </w:r>
      <w:r w:rsidR="00EF567D"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Vaše dieťa navštevuje </w:t>
      </w:r>
      <w:r w:rsidR="0095589A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ZŠ alebo </w:t>
      </w:r>
      <w:r w:rsidR="000757CD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>posledn</w:t>
      </w:r>
      <w:r w:rsidR="00EF567D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>ý</w:t>
      </w:r>
      <w:r w:rsidR="000757CD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ročník MŠ </w:t>
      </w:r>
      <w:r w:rsidR="000757CD"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a máte záujem </w:t>
      </w:r>
      <w:r w:rsidR="00D8172A"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od 01.05.2023 </w:t>
      </w:r>
      <w:r w:rsidR="000757CD"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>o</w:t>
      </w:r>
      <w:r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> </w:t>
      </w:r>
      <w:r w:rsidR="000757CD"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>posky</w:t>
      </w:r>
      <w:r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tovanie </w:t>
      </w:r>
      <w:r w:rsidR="000757CD" w:rsidRPr="007461A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dotácie na stravu na Vaše dieťa, </w:t>
      </w:r>
      <w:r w:rsidR="000757CD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>je nevyhnutné požiadať o dotáciu na stravu</w:t>
      </w:r>
      <w:r w:rsidR="00E479B6" w:rsidRPr="00E479B6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479B6" w:rsidRPr="00E479B6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cez žiadosť v EDUPAGE</w:t>
      </w:r>
      <w:r w:rsidR="00E479B6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479B6" w:rsidRPr="00E479B6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alebo</w:t>
      </w:r>
      <w:r w:rsidR="000757CD" w:rsidRPr="00E479B6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 xml:space="preserve"> na nižšie uvedenom tlačive (</w:t>
      </w:r>
      <w:r w:rsidR="00E479B6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ŽIADOSŤ</w:t>
      </w:r>
      <w:r w:rsidR="000757CD" w:rsidRPr="00E479B6"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</w:rPr>
        <w:t>),</w:t>
      </w:r>
      <w:r w:rsidR="000757CD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E547F1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0757CD" w:rsidRPr="007461AB">
        <w:rPr>
          <w:rFonts w:ascii="Times New Roman" w:hAnsi="Times New Roman" w:cs="Times New Roman"/>
          <w:b/>
          <w:bCs/>
          <w:color w:val="FF0000"/>
          <w:sz w:val="23"/>
          <w:szCs w:val="23"/>
        </w:rPr>
        <w:t>ktorú</w:t>
      </w:r>
      <w:r w:rsidR="00F25C77" w:rsidRPr="007461A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D2680D" w:rsidRPr="007461A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žiadame </w:t>
      </w:r>
      <w:r w:rsidR="00F25C77" w:rsidRPr="007461AB">
        <w:rPr>
          <w:rFonts w:ascii="Times New Roman" w:hAnsi="Times New Roman" w:cs="Times New Roman"/>
          <w:b/>
          <w:color w:val="FF0000"/>
          <w:sz w:val="23"/>
          <w:szCs w:val="23"/>
        </w:rPr>
        <w:t>doru</w:t>
      </w:r>
      <w:r w:rsidR="008D18DE" w:rsidRPr="007461AB">
        <w:rPr>
          <w:rFonts w:ascii="Times New Roman" w:hAnsi="Times New Roman" w:cs="Times New Roman"/>
          <w:b/>
          <w:color w:val="FF0000"/>
          <w:sz w:val="23"/>
          <w:szCs w:val="23"/>
        </w:rPr>
        <w:t>čiť</w:t>
      </w:r>
      <w:r w:rsidR="00F25C77" w:rsidRPr="007461A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531B62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vedúcej školskej jedálne </w:t>
      </w:r>
      <w:r w:rsidR="008D18DE" w:rsidRPr="00E479B6">
        <w:rPr>
          <w:rFonts w:ascii="Times New Roman" w:hAnsi="Times New Roman" w:cs="Times New Roman"/>
          <w:b/>
          <w:bCs/>
          <w:color w:val="FF0000"/>
          <w:sz w:val="24"/>
          <w:szCs w:val="23"/>
        </w:rPr>
        <w:t xml:space="preserve">a to </w:t>
      </w:r>
      <w:r w:rsidR="00F25C77" w:rsidRPr="00E479B6">
        <w:rPr>
          <w:rFonts w:ascii="Times New Roman" w:hAnsi="Times New Roman" w:cs="Times New Roman"/>
          <w:b/>
          <w:bCs/>
          <w:color w:val="FF0000"/>
          <w:sz w:val="24"/>
          <w:szCs w:val="23"/>
          <w:highlight w:val="yellow"/>
        </w:rPr>
        <w:t>najneskôr</w:t>
      </w:r>
      <w:r w:rsidR="00F25C77" w:rsidRPr="00E479B6">
        <w:rPr>
          <w:rFonts w:ascii="Times New Roman" w:hAnsi="Times New Roman" w:cs="Times New Roman"/>
          <w:b/>
          <w:color w:val="FF0000"/>
          <w:sz w:val="24"/>
          <w:szCs w:val="23"/>
          <w:highlight w:val="yellow"/>
        </w:rPr>
        <w:t xml:space="preserve"> v termíne do </w:t>
      </w:r>
      <w:r w:rsidR="00531B62" w:rsidRPr="00E479B6">
        <w:rPr>
          <w:rFonts w:ascii="Times New Roman" w:hAnsi="Times New Roman" w:cs="Times New Roman"/>
          <w:b/>
          <w:color w:val="FF0000"/>
          <w:sz w:val="24"/>
          <w:szCs w:val="23"/>
          <w:highlight w:val="yellow"/>
        </w:rPr>
        <w:t>17.04.2023</w:t>
      </w:r>
      <w:r w:rsidR="00E479B6" w:rsidRPr="00E479B6">
        <w:rPr>
          <w:rFonts w:ascii="Times New Roman" w:hAnsi="Times New Roman" w:cs="Times New Roman"/>
          <w:color w:val="FF0000"/>
          <w:sz w:val="23"/>
          <w:szCs w:val="23"/>
          <w:highlight w:val="yellow"/>
        </w:rPr>
        <w:t>.</w:t>
      </w:r>
      <w:r w:rsidR="00F25C77" w:rsidRPr="00E479B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2B5897" w:rsidRPr="007461AB">
        <w:rPr>
          <w:rFonts w:ascii="Times New Roman" w:hAnsi="Times New Roman" w:cs="Times New Roman"/>
          <w:color w:val="FF0000"/>
          <w:sz w:val="23"/>
          <w:szCs w:val="23"/>
        </w:rPr>
        <w:t xml:space="preserve"> V prípade, že sa Vaše dieťa v školskej jedálni nestravuje, je zároveň potrebné </w:t>
      </w:r>
      <w:r w:rsidR="002B5897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>požiadať, aby dieťa bolo zaradené do zoznamu stravníkov</w:t>
      </w:r>
      <w:r w:rsidR="00E479B6">
        <w:rPr>
          <w:rFonts w:ascii="Times New Roman" w:eastAsia="Calibri" w:hAnsi="Times New Roman" w:cs="Times New Roman"/>
          <w:color w:val="FF0000"/>
          <w:sz w:val="23"/>
          <w:szCs w:val="23"/>
        </w:rPr>
        <w:t>.</w:t>
      </w:r>
      <w:r w:rsidR="002B5897" w:rsidRPr="007461AB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</w:p>
    <w:p w14:paraId="70CE0F05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C232456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F044D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nedoručíte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F044D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na  dieťa nebude možné poskytovať dotáciu na stravu</w:t>
      </w:r>
      <w:r w:rsidRPr="00F044D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, </w:t>
      </w:r>
      <w:r w:rsidRPr="00F044D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až kým v priebehu školského polroka o dotáciu na stravu nepožiadate</w:t>
      </w:r>
      <w:r w:rsidRPr="00F044D6">
        <w:rPr>
          <w:rFonts w:ascii="Times New Roman" w:eastAsia="Calibri" w:hAnsi="Times New Roman" w:cs="Times New Roman"/>
          <w:color w:val="FF0000"/>
          <w:sz w:val="23"/>
          <w:szCs w:val="23"/>
        </w:rPr>
        <w:t>.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B35B1E9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35F71A1A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63B124D8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DDF64A9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D3385E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430B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5EE6CF1E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48EBC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5F049E28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4F3458E5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2667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2515C1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C0933D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CDD440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F87BB94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533D9FC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13E5B6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0449957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2BB772C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CD7A14A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53403E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FD45261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F69347E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20FBD2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20D7A8D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C74A0F0" w14:textId="77777777" w:rsidR="00971C31" w:rsidRDefault="00971C31" w:rsidP="00EE2CA4">
      <w:pPr>
        <w:pStyle w:val="Zkladntext"/>
        <w:tabs>
          <w:tab w:val="left" w:pos="0"/>
        </w:tabs>
      </w:pPr>
    </w:p>
    <w:p w14:paraId="714EDB72" w14:textId="77777777" w:rsidR="00A15BBB" w:rsidRDefault="00A15BBB" w:rsidP="00EE2CA4">
      <w:pPr>
        <w:pStyle w:val="Zkladntext"/>
        <w:tabs>
          <w:tab w:val="left" w:pos="0"/>
        </w:tabs>
      </w:pPr>
    </w:p>
    <w:p w14:paraId="79459075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CC3D601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7FF5EE27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18BE4FDF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AE1A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05E26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8A96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77A6D7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485874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762586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8A2ED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0232D70E" w14:textId="1F61C74C" w:rsidR="00E479B6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05276D54" w14:textId="77777777" w:rsidR="00E479B6" w:rsidRDefault="00E479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499E444" w14:textId="77777777" w:rsidR="00E479B6" w:rsidRPr="00A61A2D" w:rsidRDefault="00E479B6" w:rsidP="00E4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2ED6D9C0" w14:textId="77777777" w:rsidR="00E479B6" w:rsidRPr="00F756C8" w:rsidRDefault="00E479B6" w:rsidP="00E4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Pr="00F756C8">
        <w:rPr>
          <w:rFonts w:ascii="Times New Roman" w:hAnsi="Times New Roman" w:cs="Times New Roman"/>
          <w:b/>
          <w:sz w:val="24"/>
          <w:szCs w:val="24"/>
        </w:rPr>
        <w:t>o podanie žiadosti o poskytnutie dotácie na podporu výchovy k stravovacím návykom dieťaťa</w:t>
      </w:r>
    </w:p>
    <w:p w14:paraId="036C5473" w14:textId="77777777" w:rsidR="00E479B6" w:rsidRPr="00A61A2D" w:rsidRDefault="00E479B6" w:rsidP="00E4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06E01" w14:textId="77777777" w:rsidR="00E479B6" w:rsidRPr="00A61A2D" w:rsidRDefault="00E479B6" w:rsidP="00E47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 štatutárny zástupca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3BB91F57" w14:textId="77777777" w:rsidR="00E479B6" w:rsidRPr="00A61A2D" w:rsidRDefault="00E479B6" w:rsidP="00E47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41390" w14:textId="77777777" w:rsidR="00E479B6" w:rsidRPr="00A61A2D" w:rsidRDefault="00E479B6" w:rsidP="00E479B6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zariadenia: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99F55AC" w14:textId="77777777" w:rsidR="00E479B6" w:rsidRDefault="00E479B6" w:rsidP="00E479B6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14:paraId="70A6A9EF" w14:textId="77777777" w:rsidR="00E479B6" w:rsidRDefault="00E479B6" w:rsidP="00E479B6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zariadenia: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218CE" w14:textId="77777777" w:rsidR="00E479B6" w:rsidRPr="00A817E8" w:rsidRDefault="00E479B6" w:rsidP="00E479B6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B0E6EBA" w14:textId="77777777" w:rsidR="00E479B6" w:rsidRDefault="00E479B6" w:rsidP="00E47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AB1E3" w14:textId="77777777" w:rsidR="00E479B6" w:rsidRPr="007F3D49" w:rsidRDefault="00E479B6" w:rsidP="00E4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2C46FC8D" w14:textId="77777777" w:rsidR="00E479B6" w:rsidRPr="00A61A2D" w:rsidRDefault="00E479B6" w:rsidP="00E479B6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5371B5" w14:textId="77777777" w:rsidR="00E479B6" w:rsidRPr="00A61A2D" w:rsidRDefault="00E479B6" w:rsidP="00E479B6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3E0758" w14:textId="77777777" w:rsidR="00E479B6" w:rsidRPr="00A61A2D" w:rsidRDefault="00E479B6" w:rsidP="00E479B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CAC859A" w14:textId="77777777" w:rsidR="00E479B6" w:rsidRDefault="00E479B6" w:rsidP="00E479B6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18E1520" w14:textId="77777777" w:rsidR="00E479B6" w:rsidRPr="00AF12B8" w:rsidRDefault="00E479B6" w:rsidP="00E479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2CD3E98" w14:textId="77777777" w:rsidR="00E479B6" w:rsidRPr="00A61A2D" w:rsidRDefault="00E479B6" w:rsidP="00E479B6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6E7427A" w14:textId="77777777" w:rsidR="00E479B6" w:rsidRPr="00A61A2D" w:rsidRDefault="00E479B6" w:rsidP="00E479B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0EE4CCA" w14:textId="77777777" w:rsidR="00E479B6" w:rsidRPr="00A61A2D" w:rsidRDefault="00E479B6" w:rsidP="00E479B6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104AEA2" w14:textId="77777777" w:rsidR="00E479B6" w:rsidRPr="00A61A2D" w:rsidRDefault="00E479B6" w:rsidP="00E479B6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BAC611B" w14:textId="77777777" w:rsidR="00E479B6" w:rsidRDefault="00E479B6" w:rsidP="00E479B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F162425" w14:textId="77777777" w:rsidR="00E479B6" w:rsidRDefault="00E479B6" w:rsidP="00E479B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F758965" w14:textId="77777777" w:rsidR="00E479B6" w:rsidRDefault="00E479B6" w:rsidP="00E479B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B24952D" w14:textId="77777777" w:rsidR="00E479B6" w:rsidRPr="00A61A2D" w:rsidRDefault="00E479B6" w:rsidP="00E479B6">
      <w:pPr>
        <w:pStyle w:val="Zkladntext"/>
        <w:tabs>
          <w:tab w:val="left" w:pos="0"/>
        </w:tabs>
      </w:pPr>
    </w:p>
    <w:p w14:paraId="357B9CA4" w14:textId="77777777" w:rsidR="00E479B6" w:rsidRPr="00A61A2D" w:rsidRDefault="00E479B6" w:rsidP="00E479B6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2350961" w14:textId="77777777" w:rsidR="00E479B6" w:rsidRDefault="00E479B6" w:rsidP="00E479B6">
      <w:pPr>
        <w:pStyle w:val="Zkladntext"/>
        <w:tabs>
          <w:tab w:val="left" w:pos="0"/>
        </w:tabs>
      </w:pPr>
    </w:p>
    <w:p w14:paraId="27B5CB38" w14:textId="77777777" w:rsidR="00E479B6" w:rsidRDefault="00E479B6" w:rsidP="00E479B6">
      <w:pPr>
        <w:pStyle w:val="Zkladntext"/>
        <w:tabs>
          <w:tab w:val="left" w:pos="0"/>
        </w:tabs>
      </w:pPr>
    </w:p>
    <w:p w14:paraId="0441FC4A" w14:textId="77777777" w:rsidR="00E479B6" w:rsidRDefault="00E479B6" w:rsidP="00E479B6">
      <w:pPr>
        <w:pStyle w:val="Zkladntext"/>
        <w:tabs>
          <w:tab w:val="left" w:pos="0"/>
        </w:tabs>
      </w:pPr>
    </w:p>
    <w:p w14:paraId="7278474C" w14:textId="77777777" w:rsidR="00E479B6" w:rsidRPr="00A61A2D" w:rsidRDefault="00E479B6" w:rsidP="00E479B6">
      <w:pPr>
        <w:pStyle w:val="Zkladntext"/>
        <w:tabs>
          <w:tab w:val="left" w:pos="0"/>
        </w:tabs>
      </w:pPr>
    </w:p>
    <w:p w14:paraId="0B541317" w14:textId="77777777" w:rsidR="00E479B6" w:rsidRPr="00A61A2D" w:rsidRDefault="00E479B6" w:rsidP="00E479B6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336D2329" w14:textId="77777777" w:rsidR="00E479B6" w:rsidRPr="00A61A2D" w:rsidRDefault="00E479B6" w:rsidP="00E479B6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7CEAB282" w14:textId="77777777" w:rsidR="00E479B6" w:rsidRPr="00A61A2D" w:rsidRDefault="00E479B6" w:rsidP="00E479B6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CF2487" w14:textId="77777777" w:rsidR="00E479B6" w:rsidRPr="00A61A2D" w:rsidRDefault="00E479B6" w:rsidP="00E479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94042" w14:textId="77777777" w:rsidR="00E479B6" w:rsidRDefault="00E479B6" w:rsidP="00E47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30F6D" w14:textId="77777777" w:rsidR="00E479B6" w:rsidRDefault="00E479B6" w:rsidP="00E4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D38E5C" w14:textId="77777777" w:rsidR="00E479B6" w:rsidRDefault="00E479B6" w:rsidP="00E479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091704" w14:textId="77777777" w:rsidR="00E479B6" w:rsidRDefault="00E479B6" w:rsidP="00E479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C4EC1E" w14:textId="77777777" w:rsidR="00E479B6" w:rsidRDefault="00E479B6" w:rsidP="00E479B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34A2F186" w14:textId="77777777" w:rsidR="00E479B6" w:rsidRPr="00A61A2D" w:rsidRDefault="00E479B6" w:rsidP="00E479B6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58A725CB" w14:textId="77777777" w:rsidR="00841EB2" w:rsidRPr="00A61A2D" w:rsidRDefault="00841EB2" w:rsidP="00A15BBB">
      <w:pPr>
        <w:spacing w:before="120" w:after="0" w:line="240" w:lineRule="auto"/>
        <w:jc w:val="both"/>
        <w:rPr>
          <w:b/>
        </w:rPr>
      </w:pP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84920" w14:textId="77777777" w:rsidR="00A26E54" w:rsidRDefault="00A26E54" w:rsidP="009429F4">
      <w:pPr>
        <w:spacing w:after="0" w:line="240" w:lineRule="auto"/>
      </w:pPr>
      <w:r>
        <w:separator/>
      </w:r>
    </w:p>
  </w:endnote>
  <w:endnote w:type="continuationSeparator" w:id="0">
    <w:p w14:paraId="4FB82B3B" w14:textId="77777777" w:rsidR="00A26E54" w:rsidRDefault="00A26E5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00D8" w14:textId="77777777" w:rsidR="00A26E54" w:rsidRDefault="00A26E54" w:rsidP="009429F4">
      <w:pPr>
        <w:spacing w:after="0" w:line="240" w:lineRule="auto"/>
      </w:pPr>
      <w:r>
        <w:separator/>
      </w:r>
    </w:p>
  </w:footnote>
  <w:footnote w:type="continuationSeparator" w:id="0">
    <w:p w14:paraId="3D45AE86" w14:textId="77777777" w:rsidR="00A26E54" w:rsidRDefault="00A26E54" w:rsidP="009429F4">
      <w:pPr>
        <w:spacing w:after="0" w:line="240" w:lineRule="auto"/>
      </w:pPr>
      <w:r>
        <w:continuationSeparator/>
      </w:r>
    </w:p>
  </w:footnote>
  <w:footnote w:id="1">
    <w:p w14:paraId="54A5B741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2">
    <w:p w14:paraId="747427BB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3">
    <w:p w14:paraId="27251916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  <w:footnote w:id="4">
    <w:p w14:paraId="6A18651D" w14:textId="77777777" w:rsidR="00E479B6" w:rsidRPr="00A61A2D" w:rsidRDefault="00E479B6" w:rsidP="00E479B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5">
    <w:p w14:paraId="44EBF5A8" w14:textId="77777777" w:rsidR="00E479B6" w:rsidRPr="00A61A2D" w:rsidRDefault="00E479B6" w:rsidP="00E479B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65B27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82C0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31B62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461AB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6E54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0242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479B6"/>
    <w:rsid w:val="00E547F1"/>
    <w:rsid w:val="00E56533"/>
    <w:rsid w:val="00E569B0"/>
    <w:rsid w:val="00E76E23"/>
    <w:rsid w:val="00E77B75"/>
    <w:rsid w:val="00E807F3"/>
    <w:rsid w:val="00E82A4C"/>
    <w:rsid w:val="00E91119"/>
    <w:rsid w:val="00EB0A50"/>
    <w:rsid w:val="00ED2179"/>
    <w:rsid w:val="00EE1B59"/>
    <w:rsid w:val="00EE2CA4"/>
    <w:rsid w:val="00EF2748"/>
    <w:rsid w:val="00EF567D"/>
    <w:rsid w:val="00F0211D"/>
    <w:rsid w:val="00F044D6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7DBA"/>
  <w15:docId w15:val="{73CD157F-648D-4145-B1B2-5702931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3948-3B87-462B-A0AF-5E9DB83A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Zástupkyňa</cp:lastModifiedBy>
  <cp:revision>2</cp:revision>
  <cp:lastPrinted>2023-03-02T15:49:00Z</cp:lastPrinted>
  <dcterms:created xsi:type="dcterms:W3CDTF">2023-03-28T06:12:00Z</dcterms:created>
  <dcterms:modified xsi:type="dcterms:W3CDTF">2023-03-28T06:12:00Z</dcterms:modified>
</cp:coreProperties>
</file>