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02" w:rsidRPr="00290573" w:rsidRDefault="00085102" w:rsidP="00085102">
      <w:pPr>
        <w:spacing w:after="0" w:line="240" w:lineRule="auto"/>
        <w:jc w:val="center"/>
        <w:textAlignment w:val="baseline"/>
        <w:rPr>
          <w:rFonts w:eastAsia="Times New Roman" w:cstheme="minorHAnsi"/>
          <w:lang w:eastAsia="pl-PL"/>
        </w:rPr>
      </w:pPr>
      <w:bookmarkStart w:id="0" w:name="_GoBack"/>
      <w:r w:rsidRPr="00290573">
        <w:rPr>
          <w:rFonts w:eastAsia="Times New Roman" w:cstheme="minorHAnsi"/>
          <w:b/>
          <w:bCs/>
          <w:iCs/>
          <w:sz w:val="24"/>
          <w:szCs w:val="24"/>
          <w:lang w:eastAsia="pl-PL"/>
        </w:rPr>
        <w:t>INSTYTUCJE POMOCOWE W PRZYPADKU KRZYWDZENIA DZIECKA</w:t>
      </w:r>
      <w:r w:rsidRPr="00290573">
        <w:rPr>
          <w:rFonts w:eastAsia="Times New Roman" w:cstheme="minorHAnsi"/>
          <w:sz w:val="24"/>
          <w:szCs w:val="24"/>
          <w:lang w:eastAsia="pl-PL"/>
        </w:rPr>
        <w:t> </w:t>
      </w:r>
      <w:bookmarkEnd w:id="0"/>
    </w:p>
    <w:p w:rsidR="00085102" w:rsidRPr="00290573" w:rsidRDefault="00085102" w:rsidP="0008510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90573">
        <w:rPr>
          <w:rFonts w:eastAsia="Times New Roman" w:cstheme="minorHAnsi"/>
          <w:sz w:val="24"/>
          <w:szCs w:val="24"/>
          <w:lang w:eastAsia="pl-PL"/>
        </w:rPr>
        <w:t> </w:t>
      </w:r>
    </w:p>
    <w:p w:rsidR="00085102" w:rsidRPr="00290573" w:rsidRDefault="00085102" w:rsidP="0008510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90573">
        <w:rPr>
          <w:rFonts w:eastAsia="Times New Roman" w:cstheme="minorHAnsi"/>
          <w:b/>
          <w:bCs/>
          <w:sz w:val="24"/>
          <w:szCs w:val="24"/>
          <w:lang w:eastAsia="pl-PL"/>
        </w:rPr>
        <w:t>Służby </w:t>
      </w:r>
      <w:r w:rsidRPr="00290573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9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6955"/>
      </w:tblGrid>
      <w:tr w:rsidR="00085102" w:rsidRPr="00290573" w:rsidTr="009E63F5">
        <w:trPr>
          <w:trHeight w:val="37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112 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Alarmowy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85102" w:rsidRPr="00290573" w:rsidTr="009E63F5">
        <w:trPr>
          <w:trHeight w:val="37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999 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Pogotowie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85102" w:rsidRPr="00290573" w:rsidTr="009E63F5">
        <w:trPr>
          <w:trHeight w:val="37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997 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Policja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85102" w:rsidRPr="00290573" w:rsidTr="009E63F5">
        <w:trPr>
          <w:trHeight w:val="37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998 </w:t>
            </w:r>
          </w:p>
        </w:tc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Straż Pożarna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:rsidR="00085102" w:rsidRPr="00290573" w:rsidRDefault="00085102" w:rsidP="0008510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90573">
        <w:rPr>
          <w:rFonts w:eastAsia="Times New Roman" w:cstheme="minorHAnsi"/>
          <w:sz w:val="24"/>
          <w:szCs w:val="24"/>
          <w:lang w:eastAsia="pl-PL"/>
        </w:rPr>
        <w:t> </w:t>
      </w:r>
    </w:p>
    <w:p w:rsidR="00085102" w:rsidRPr="00290573" w:rsidRDefault="00085102" w:rsidP="0008510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90573">
        <w:rPr>
          <w:rFonts w:eastAsia="Times New Roman" w:cstheme="minorHAnsi"/>
          <w:sz w:val="24"/>
          <w:szCs w:val="24"/>
          <w:lang w:eastAsia="pl-PL"/>
        </w:rPr>
        <w:t>I</w:t>
      </w:r>
      <w:r w:rsidRPr="00290573">
        <w:rPr>
          <w:rFonts w:eastAsia="Times New Roman" w:cstheme="minorHAnsi"/>
          <w:b/>
          <w:bCs/>
          <w:sz w:val="24"/>
          <w:szCs w:val="24"/>
          <w:lang w:eastAsia="pl-PL"/>
        </w:rPr>
        <w:t>nstytucje pomocowe</w:t>
      </w:r>
      <w:r w:rsidRPr="00290573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6905"/>
      </w:tblGrid>
      <w:tr w:rsidR="00085102" w:rsidRPr="00290573" w:rsidTr="00085102">
        <w:trPr>
          <w:trHeight w:val="37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47 723-94-50 </w:t>
            </w:r>
          </w:p>
        </w:tc>
        <w:tc>
          <w:tcPr>
            <w:tcW w:w="8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Policyjny Wydział Profilaktyki Społecznej, nieletnich i patologii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01-198 Warszawa,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ul. Żytnia 36 </w:t>
            </w:r>
          </w:p>
        </w:tc>
      </w:tr>
      <w:tr w:rsidR="00085102" w:rsidRPr="00290573" w:rsidTr="00085102">
        <w:trPr>
          <w:trHeight w:val="37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9E63F5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63F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22 55 39 771, </w:t>
            </w:r>
            <w:r w:rsidRPr="009E63F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E63F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22 55 39 773</w:t>
            </w:r>
            <w:r w:rsidRPr="009E63F5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Sąd Rejonowy, VI Wydział rodzinny i nieletnich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ul. Marszałkowska 82, III piętro </w:t>
            </w:r>
          </w:p>
        </w:tc>
      </w:tr>
      <w:tr w:rsidR="00085102" w:rsidRPr="00290573" w:rsidTr="00085102">
        <w:trPr>
          <w:trHeight w:val="37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22 42 02 600 </w:t>
            </w:r>
          </w:p>
        </w:tc>
        <w:tc>
          <w:tcPr>
            <w:tcW w:w="8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Prokuratura Rejonowa Warszawa Wola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Ul. Ciołka 14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01-443 Warszawa </w:t>
            </w:r>
          </w:p>
        </w:tc>
      </w:tr>
      <w:tr w:rsidR="00085102" w:rsidRPr="00290573" w:rsidTr="00085102">
        <w:trPr>
          <w:trHeight w:val="37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22 48 71 301 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Ośrodek Pomocy Społecznej Dzielnicy Bemowo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Ul. Pełczyńskiego 26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01-471 Warszawa </w:t>
            </w:r>
          </w:p>
        </w:tc>
      </w:tr>
      <w:tr w:rsidR="00085102" w:rsidRPr="00290573" w:rsidTr="00085102">
        <w:trPr>
          <w:trHeight w:val="37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22 643 26 15 </w:t>
            </w:r>
          </w:p>
        </w:tc>
        <w:tc>
          <w:tcPr>
            <w:tcW w:w="8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Warszawski Ośrodek Interwencji Kryzysowej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ul. 6-go Sierpnia 1/5 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02-843 Warszawa </w:t>
            </w:r>
          </w:p>
        </w:tc>
      </w:tr>
      <w:tr w:rsidR="00085102" w:rsidRPr="00290573" w:rsidTr="00085102">
        <w:trPr>
          <w:trHeight w:val="37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22-533-78-85 </w:t>
            </w:r>
          </w:p>
        </w:tc>
        <w:tc>
          <w:tcPr>
            <w:tcW w:w="8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Zespół interdyscyplinarny ds. Przeciwdziałania przemocy w rodzinie dla dzielnicy Bemowo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01-310 Warszawa, Rozłogi 10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zesp.interdyscyplinarny@opsbemowo.waw.pl </w:t>
            </w:r>
          </w:p>
        </w:tc>
      </w:tr>
      <w:tr w:rsidR="00085102" w:rsidRPr="00290573" w:rsidTr="00085102">
        <w:trPr>
          <w:trHeight w:val="37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22 666 17 74 </w:t>
            </w:r>
          </w:p>
        </w:tc>
        <w:tc>
          <w:tcPr>
            <w:tcW w:w="8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Poradnia Psychologiczno – Pedagogiczna nr 20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Ul. Powstańców Śląskich 17,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01-381 Warszawa </w:t>
            </w:r>
          </w:p>
        </w:tc>
      </w:tr>
      <w:tr w:rsidR="00085102" w:rsidRPr="00290573" w:rsidTr="00085102">
        <w:trPr>
          <w:trHeight w:val="374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22 664 13 42 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22 664 08 49 </w:t>
            </w:r>
          </w:p>
        </w:tc>
        <w:tc>
          <w:tcPr>
            <w:tcW w:w="8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Specjalistyczna Poradnia Rodzinna dla Dzielnicy Bemowo m.st. Warszawy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Ul. Pełczyńskiego 28E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01-471 Warszawa </w:t>
            </w:r>
          </w:p>
        </w:tc>
      </w:tr>
    </w:tbl>
    <w:p w:rsidR="00085102" w:rsidRPr="00290573" w:rsidRDefault="00085102" w:rsidP="0008510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90573">
        <w:rPr>
          <w:rFonts w:eastAsia="Times New Roman" w:cstheme="minorHAnsi"/>
          <w:sz w:val="24"/>
          <w:szCs w:val="24"/>
          <w:lang w:eastAsia="pl-PL"/>
        </w:rPr>
        <w:t> </w:t>
      </w:r>
    </w:p>
    <w:p w:rsidR="00085102" w:rsidRPr="00290573" w:rsidRDefault="00085102" w:rsidP="0008510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90573">
        <w:rPr>
          <w:rFonts w:eastAsia="Times New Roman" w:cstheme="minorHAnsi"/>
          <w:b/>
          <w:bCs/>
          <w:sz w:val="24"/>
          <w:szCs w:val="24"/>
          <w:lang w:eastAsia="pl-PL"/>
        </w:rPr>
        <w:t>Telefony zaufania dla dzieci i młodzieży:</w:t>
      </w:r>
      <w:r w:rsidRPr="00290573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9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6814"/>
      </w:tblGrid>
      <w:tr w:rsidR="00085102" w:rsidRPr="00290573" w:rsidTr="00290573">
        <w:trPr>
          <w:trHeight w:val="3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116 111 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zaufania dla dzieci i młodzieży Fundacja Dajemy Dzieciom Siłę 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7 dni w tygodniu / 24 h </w:t>
            </w:r>
          </w:p>
        </w:tc>
      </w:tr>
      <w:tr w:rsidR="00085102" w:rsidRPr="00290573" w:rsidTr="00290573">
        <w:trPr>
          <w:trHeight w:val="3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22 594 91 00 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Antydepresyjny Telefon FORUM PRZECIW DEPRESJI 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środa–czwartek od 17.00 do 19.00 </w:t>
            </w:r>
          </w:p>
        </w:tc>
      </w:tr>
      <w:tr w:rsidR="00085102" w:rsidRPr="00290573" w:rsidTr="00290573">
        <w:trPr>
          <w:trHeight w:val="3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22 425 98 48 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Telefoniczna Pierwsza Pomoc Psychologiczna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poniedziałek–piątek od 17.00 do 20.00 </w:t>
            </w:r>
          </w:p>
        </w:tc>
      </w:tr>
      <w:tr w:rsidR="00085102" w:rsidRPr="00290573" w:rsidTr="00290573">
        <w:trPr>
          <w:trHeight w:val="3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19288 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Młodzieżowy Telefon Zaufania 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poniedziałek–piątek od 15.00 do 19.00 </w:t>
            </w:r>
          </w:p>
        </w:tc>
      </w:tr>
      <w:tr w:rsidR="00085102" w:rsidRPr="00290573" w:rsidTr="00290573">
        <w:trPr>
          <w:trHeight w:val="3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22 635 93 92 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Młodzieżowy Telefon Zaufania – Piątkowe Pogotowie Pontonowe 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piątki od 16.00 do 20.00 </w:t>
            </w:r>
          </w:p>
        </w:tc>
      </w:tr>
      <w:tr w:rsidR="00085102" w:rsidRPr="00290573" w:rsidTr="00290573">
        <w:trPr>
          <w:trHeight w:val="3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22 27 61 72 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Dla Dzieci i Nastolatków zaniedbanych, seksualnie wykorzystywanych, których rodzice piją. Telefon Zaufania Stowarzyszenia OPTA 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poniedziałek–piątek od 15.00 do 18.00 </w:t>
            </w:r>
          </w:p>
        </w:tc>
      </w:tr>
      <w:tr w:rsidR="00085102" w:rsidRPr="00290573" w:rsidTr="00290573">
        <w:trPr>
          <w:trHeight w:val="3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800 120 002 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Ogólnopolskie Pogotowie dla Ofiar Przemocy w Rodzinie Stowarzyszenia Niebieska Linia 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7 dni w tygodniu / 24 h </w:t>
            </w:r>
          </w:p>
        </w:tc>
      </w:tr>
      <w:tr w:rsidR="00085102" w:rsidRPr="00290573" w:rsidTr="00290573">
        <w:trPr>
          <w:trHeight w:val="3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800 12 12 12 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Zaufania Rzecznika Praw Dziecka 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poniedziałek–piątek od 8.15 do 20.00 </w:t>
            </w:r>
          </w:p>
        </w:tc>
      </w:tr>
      <w:tr w:rsidR="00085102" w:rsidRPr="00290573" w:rsidTr="00290573">
        <w:trPr>
          <w:trHeight w:val="37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800 119 119 </w:t>
            </w:r>
          </w:p>
        </w:tc>
        <w:tc>
          <w:tcPr>
            <w:tcW w:w="6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i czat zaufania dla dzieci i młodzieży Towarzystwa Przyjaciół Dzieci 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7 dni w tygodniu od 14.00 do 22.00 </w:t>
            </w:r>
          </w:p>
        </w:tc>
      </w:tr>
    </w:tbl>
    <w:p w:rsidR="00085102" w:rsidRPr="00290573" w:rsidRDefault="00085102" w:rsidP="0008510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90573">
        <w:rPr>
          <w:rFonts w:eastAsia="Times New Roman" w:cstheme="minorHAnsi"/>
          <w:sz w:val="24"/>
          <w:szCs w:val="24"/>
          <w:lang w:eastAsia="pl-PL"/>
        </w:rPr>
        <w:t> </w:t>
      </w:r>
    </w:p>
    <w:p w:rsidR="00085102" w:rsidRPr="00290573" w:rsidRDefault="00085102" w:rsidP="00085102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90573">
        <w:rPr>
          <w:rFonts w:eastAsia="Times New Roman" w:cstheme="minorHAnsi"/>
          <w:b/>
          <w:bCs/>
          <w:sz w:val="24"/>
          <w:szCs w:val="24"/>
          <w:lang w:eastAsia="pl-PL"/>
        </w:rPr>
        <w:t>Telefony zaufania dla dorosłych:</w:t>
      </w:r>
      <w:r w:rsidRPr="00290573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6825"/>
      </w:tblGrid>
      <w:tr w:rsidR="00085102" w:rsidRPr="00290573" w:rsidTr="00085102">
        <w:trPr>
          <w:trHeight w:val="37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800 100 100 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Fundacji Dajemy Dzieciom Siłę dla rodziców i nauczycieli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(pomoc telefoniczna i online dla rodziców i nauczycieli, którzy potrzebują wsparcia i informacji w zakresie przeciwdziałania i pomocy psychologicznej dzieciom przeżywającym kłopoty i trudności)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Czynne: </w:t>
            </w:r>
            <w:proofErr w:type="spellStart"/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pon-pt</w:t>
            </w:r>
            <w:proofErr w:type="spellEnd"/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12.00-15.00 (dyżury specjalistów) </w:t>
            </w:r>
          </w:p>
        </w:tc>
      </w:tr>
      <w:tr w:rsidR="00085102" w:rsidRPr="00290573" w:rsidTr="00085102">
        <w:trPr>
          <w:trHeight w:val="37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800 120 002 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Ogólnopolskie Pogotowie dla Ofiar Przemocy w Rodzinie "Niebieska Linia"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7 dni w tygodniu/24h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Kontakt też przez mail: niebieskalinia@niebieskalinia.info;   </w:t>
            </w:r>
          </w:p>
        </w:tc>
      </w:tr>
      <w:tr w:rsidR="00085102" w:rsidRPr="00290573" w:rsidTr="00085102">
        <w:trPr>
          <w:trHeight w:val="37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(22) 668 70 00 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Poradnia telefoniczna Ogólnopolskiego Pogotowia dla Ofiar Przemocy w Rodzinie "Niebieska Linia" IPZ PTP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Czynna w godzinach 12.00 - 18.00, płatne zgodnie z taryfą operatora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Kontakt też przez mail: poradnia@niebieskalinia.pl </w:t>
            </w:r>
          </w:p>
        </w:tc>
      </w:tr>
      <w:tr w:rsidR="00085102" w:rsidRPr="00290573" w:rsidTr="00085102">
        <w:trPr>
          <w:trHeight w:val="37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600 07 07 17 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Interwencyjny telefon Fundacji Centrum Praw Kobiet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Czynna: 7 dni w tygodniu / 24 h, płatne zgodnie z taryfą operatora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085102" w:rsidRPr="00290573" w:rsidTr="00085102">
        <w:trPr>
          <w:trHeight w:val="37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888 88 33 88 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Przeciwprzemocowy</w:t>
            </w:r>
            <w:proofErr w:type="spellEnd"/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telefon dla kobiet Fundacji </w:t>
            </w:r>
            <w:proofErr w:type="spellStart"/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Feminoteka</w:t>
            </w:r>
            <w:proofErr w:type="spellEnd"/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 od poniedziałku do piątku w godzinach 8.00-20.00, opłata za połączenie jest zgodna z taryfą operatora </w:t>
            </w:r>
          </w:p>
        </w:tc>
      </w:tr>
      <w:tr w:rsidR="00085102" w:rsidRPr="00290573" w:rsidTr="00085102">
        <w:trPr>
          <w:trHeight w:val="37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537 375 505 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Fundacja Projekt Starsi, zajmująca się przeciwdziałaniem przemocy wobec osób starszych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pon.-pt. od 12.00-16.00, opłata za połączenie jest zgodna z taryfą operatora </w:t>
            </w:r>
          </w:p>
        </w:tc>
      </w:tr>
      <w:tr w:rsidR="00085102" w:rsidRPr="00290573" w:rsidTr="00085102">
        <w:trPr>
          <w:trHeight w:val="374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800 120 226 </w:t>
            </w:r>
          </w:p>
        </w:tc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Policyjny Telefon Zaufania ds. Przeciwdziałania Przemocy w Rodzinie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>Czynny: od poniedziałku do piątku w godzinach od 9.30 do 15.30 (połączenie bezpłatne).  </w:t>
            </w:r>
          </w:p>
          <w:p w:rsidR="00085102" w:rsidRPr="00290573" w:rsidRDefault="00085102" w:rsidP="000851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 tym numerem telefonu można uzyskać wsparcie w sytuacji przemocy w rodzinie. Specjaliści obsługujący linię udzielają informacji na temat procedury "Niebieskiej Karty", np. jakie inne podmioty poza </w:t>
            </w:r>
            <w:r w:rsidRPr="0029057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policją, mogą ją założyć. </w:t>
            </w:r>
          </w:p>
        </w:tc>
      </w:tr>
    </w:tbl>
    <w:p w:rsidR="00DC322C" w:rsidRPr="00CD1801" w:rsidRDefault="00085102" w:rsidP="00CD180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085102">
        <w:rPr>
          <w:rFonts w:ascii="Calibri" w:eastAsia="Times New Roman" w:hAnsi="Calibri" w:cs="Calibri"/>
          <w:lang w:eastAsia="pl-PL"/>
        </w:rPr>
        <w:lastRenderedPageBreak/>
        <w:t> </w:t>
      </w:r>
    </w:p>
    <w:sectPr w:rsidR="00DC322C" w:rsidRPr="00CD1801" w:rsidSect="00DC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102"/>
    <w:rsid w:val="00085102"/>
    <w:rsid w:val="001A4051"/>
    <w:rsid w:val="00290573"/>
    <w:rsid w:val="009C659E"/>
    <w:rsid w:val="009E63F5"/>
    <w:rsid w:val="00CD1801"/>
    <w:rsid w:val="00D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3811-5CF6-4295-9E47-A95F680E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8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85102"/>
  </w:style>
  <w:style w:type="character" w:customStyle="1" w:styleId="eop">
    <w:name w:val="eop"/>
    <w:basedOn w:val="Domylnaczcionkaakapitu"/>
    <w:rsid w:val="00085102"/>
  </w:style>
  <w:style w:type="character" w:customStyle="1" w:styleId="scxw58862231">
    <w:name w:val="scxw58862231"/>
    <w:basedOn w:val="Domylnaczcionkaakapitu"/>
    <w:rsid w:val="0008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279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071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598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969">
              <w:marLeft w:val="-94"/>
              <w:marRight w:val="0"/>
              <w:marTop w:val="3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6</cp:revision>
  <dcterms:created xsi:type="dcterms:W3CDTF">2024-04-15T09:54:00Z</dcterms:created>
  <dcterms:modified xsi:type="dcterms:W3CDTF">2024-04-25T12:51:00Z</dcterms:modified>
</cp:coreProperties>
</file>