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CB" w:rsidRDefault="005C752C" w:rsidP="00F34DCB"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-349885</wp:posOffset>
            </wp:positionV>
            <wp:extent cx="1600200" cy="16002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7E6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-349885</wp:posOffset>
            </wp:positionV>
            <wp:extent cx="1524000" cy="196715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cza — kopia — kopia — kopia — kopia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6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5EB" w:rsidRDefault="005C752C" w:rsidP="00F34DC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307340</wp:posOffset>
            </wp:positionV>
            <wp:extent cx="6553200" cy="8950996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950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EFA">
        <w:rPr>
          <w:b/>
          <w:sz w:val="36"/>
          <w:szCs w:val="36"/>
        </w:rPr>
        <w:t xml:space="preserve">                     </w:t>
      </w:r>
      <w:r w:rsidR="003125EB">
        <w:rPr>
          <w:b/>
          <w:sz w:val="36"/>
          <w:szCs w:val="36"/>
        </w:rPr>
        <w:t xml:space="preserve"> </w:t>
      </w:r>
      <w:r w:rsidR="00F9171A">
        <w:rPr>
          <w:b/>
          <w:sz w:val="36"/>
          <w:szCs w:val="36"/>
        </w:rPr>
        <w:t xml:space="preserve">    </w:t>
      </w:r>
      <w:r w:rsidR="00F34DCB" w:rsidRPr="00F34DCB">
        <w:rPr>
          <w:b/>
          <w:sz w:val="36"/>
          <w:szCs w:val="36"/>
        </w:rPr>
        <w:t xml:space="preserve">REGULAMIN </w:t>
      </w:r>
      <w:r w:rsidR="00F34DCB">
        <w:rPr>
          <w:b/>
          <w:sz w:val="36"/>
          <w:szCs w:val="36"/>
        </w:rPr>
        <w:t>I</w:t>
      </w:r>
      <w:r w:rsidR="00154741">
        <w:rPr>
          <w:b/>
          <w:sz w:val="36"/>
          <w:szCs w:val="36"/>
        </w:rPr>
        <w:t>I</w:t>
      </w:r>
      <w:r w:rsidR="002F1EFA">
        <w:rPr>
          <w:b/>
          <w:sz w:val="36"/>
          <w:szCs w:val="36"/>
        </w:rPr>
        <w:t>I</w:t>
      </w:r>
      <w:r w:rsidR="00F34DCB">
        <w:rPr>
          <w:b/>
          <w:sz w:val="36"/>
          <w:szCs w:val="36"/>
        </w:rPr>
        <w:t xml:space="preserve"> </w:t>
      </w:r>
      <w:r w:rsidR="00F9171A">
        <w:rPr>
          <w:b/>
          <w:sz w:val="36"/>
          <w:szCs w:val="36"/>
        </w:rPr>
        <w:t>POWIATOWEGO</w:t>
      </w:r>
      <w:r w:rsidR="00F34DCB" w:rsidRPr="00F34DCB">
        <w:rPr>
          <w:b/>
          <w:sz w:val="36"/>
          <w:szCs w:val="36"/>
        </w:rPr>
        <w:t xml:space="preserve"> </w:t>
      </w:r>
    </w:p>
    <w:p w:rsidR="00F34DCB" w:rsidRPr="00F34DCB" w:rsidRDefault="003125EB" w:rsidP="00F34D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5C752C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</w:t>
      </w:r>
      <w:r w:rsidR="00F34DCB" w:rsidRPr="00F34DCB">
        <w:rPr>
          <w:b/>
          <w:sz w:val="36"/>
          <w:szCs w:val="36"/>
        </w:rPr>
        <w:t>KONKURSU HISTORYCZNEGO</w:t>
      </w:r>
    </w:p>
    <w:p w:rsidR="00F34DCB" w:rsidRPr="00F34DCB" w:rsidRDefault="00F34DCB" w:rsidP="00F34DC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 w:rsidR="005C752C">
        <w:rPr>
          <w:b/>
          <w:color w:val="FF0000"/>
          <w:sz w:val="28"/>
          <w:szCs w:val="28"/>
        </w:rPr>
        <w:t xml:space="preserve">  </w:t>
      </w:r>
      <w:r w:rsidR="003125E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F34DCB">
        <w:rPr>
          <w:b/>
          <w:color w:val="FF0000"/>
          <w:sz w:val="28"/>
          <w:szCs w:val="28"/>
        </w:rPr>
        <w:t>„Ślady Marszałka Piłsudskiego w mojej okolicy”</w:t>
      </w:r>
    </w:p>
    <w:p w:rsidR="00F34DCB" w:rsidRDefault="000527E6" w:rsidP="00F34DCB">
      <w:pPr>
        <w:jc w:val="center"/>
      </w:pPr>
      <w:r>
        <w:t xml:space="preserve">           </w:t>
      </w:r>
      <w:r w:rsidR="00F34DCB">
        <w:t xml:space="preserve">dla uczniów </w:t>
      </w:r>
      <w:r>
        <w:t xml:space="preserve">klas I-III i IV-VIII </w:t>
      </w:r>
      <w:r w:rsidR="00F34DCB">
        <w:t xml:space="preserve">szkół podstawowych </w:t>
      </w:r>
    </w:p>
    <w:p w:rsidR="00F34DCB" w:rsidRDefault="002F1EFA" w:rsidP="00F34DCB">
      <w:pPr>
        <w:jc w:val="center"/>
      </w:pPr>
      <w:r>
        <w:t>w</w:t>
      </w:r>
      <w:r w:rsidR="00154741">
        <w:t xml:space="preserve"> roku szkolnym 2023/2024</w:t>
      </w:r>
    </w:p>
    <w:p w:rsidR="003125EB" w:rsidRDefault="003125EB" w:rsidP="00F34DCB">
      <w:pPr>
        <w:rPr>
          <w:b/>
        </w:rPr>
      </w:pPr>
    </w:p>
    <w:p w:rsidR="00F34DCB" w:rsidRPr="00F34DCB" w:rsidRDefault="003125EB" w:rsidP="00F34DC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F34DCB" w:rsidRPr="00F34DCB">
        <w:rPr>
          <w:b/>
        </w:rPr>
        <w:t>ZASADY OGÓLNE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1</w:t>
      </w:r>
    </w:p>
    <w:p w:rsidR="00F34DCB" w:rsidRDefault="00F34DCB" w:rsidP="00F34DCB">
      <w:r>
        <w:t xml:space="preserve">1. Organizatorem konkursu </w:t>
      </w:r>
      <w:r w:rsidRPr="00F34DCB">
        <w:t>„Ślady Marszałka Piłsudskiego w mojej okolicy”</w:t>
      </w:r>
      <w:r>
        <w:t xml:space="preserve">, zwanego dalej Konkursem, jest Szkoła Podstawowa nr 15 im. Polskich Noblistów oraz Związek Piłsudczyków Rzeczypospolitej Polskiej </w:t>
      </w:r>
      <w:r w:rsidR="006A4612">
        <w:t>Odział Częstochowa</w:t>
      </w:r>
    </w:p>
    <w:p w:rsidR="00F34DCB" w:rsidRPr="005C752C" w:rsidRDefault="005C752C" w:rsidP="00F34DCB">
      <w:pPr>
        <w:rPr>
          <w:b/>
          <w:u w:val="single"/>
        </w:rPr>
      </w:pPr>
      <w:r w:rsidRPr="005C752C">
        <w:rPr>
          <w:b/>
          <w:u w:val="single"/>
        </w:rPr>
        <w:t xml:space="preserve">2. </w:t>
      </w:r>
      <w:r w:rsidR="002F1EFA">
        <w:rPr>
          <w:b/>
          <w:u w:val="single"/>
        </w:rPr>
        <w:t>Każda</w:t>
      </w:r>
      <w:r w:rsidRPr="005C752C">
        <w:rPr>
          <w:b/>
          <w:u w:val="single"/>
        </w:rPr>
        <w:t xml:space="preserve"> </w:t>
      </w:r>
      <w:r w:rsidR="00F34DCB" w:rsidRPr="005C752C">
        <w:rPr>
          <w:b/>
          <w:u w:val="single"/>
        </w:rPr>
        <w:t>edycja Konkursu realizowana jest pod honorowym patronatem</w:t>
      </w:r>
      <w:r w:rsidRPr="005C752C">
        <w:rPr>
          <w:b/>
          <w:u w:val="single"/>
        </w:rPr>
        <w:t xml:space="preserve"> Prezesa Zarządu Krajowego Związku Piłsudczyków RP generała Stanisława Władysława Śliwy</w:t>
      </w:r>
      <w:r w:rsidR="00BC11B7">
        <w:rPr>
          <w:b/>
          <w:u w:val="single"/>
        </w:rPr>
        <w:t xml:space="preserve"> oraz Częstochowskiego Oddziału Związku Piłsudczyków RP.</w:t>
      </w:r>
    </w:p>
    <w:p w:rsidR="00F34DCB" w:rsidRDefault="00F34DCB" w:rsidP="00F34DCB">
      <w:r>
        <w:t>3. Za przeprowadzenie Konkursu odpowiadają Organizatorzy.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2</w:t>
      </w:r>
    </w:p>
    <w:p w:rsidR="00F34DCB" w:rsidRPr="00F34DCB" w:rsidRDefault="00C005CC" w:rsidP="00F34DCB">
      <w:pPr>
        <w:rPr>
          <w:b/>
        </w:rPr>
      </w:pPr>
      <w:r>
        <w:rPr>
          <w:b/>
        </w:rPr>
        <w:t xml:space="preserve">1. </w:t>
      </w:r>
      <w:r w:rsidR="00F34DCB" w:rsidRPr="00F34DCB">
        <w:rPr>
          <w:b/>
        </w:rPr>
        <w:t>Celem Konkursu jest:</w:t>
      </w:r>
    </w:p>
    <w:p w:rsidR="00F34DCB" w:rsidRDefault="00C005CC" w:rsidP="00F34DCB">
      <w:r>
        <w:t>a)</w:t>
      </w:r>
      <w:r w:rsidR="00F34DCB">
        <w:t xml:space="preserve"> Zainter</w:t>
      </w:r>
      <w:r w:rsidR="005D7AC8">
        <w:t>esowanie uczniów historią swojej miejscowości</w:t>
      </w:r>
      <w:r w:rsidR="00F34DCB">
        <w:t xml:space="preserve"> </w:t>
      </w:r>
      <w:r w:rsidR="003125EB">
        <w:t xml:space="preserve">w </w:t>
      </w:r>
      <w:r w:rsidR="00F34DCB">
        <w:t>XIX i XX w., a w sposób szczególny postacią Józefa Piłsudskiego</w:t>
      </w:r>
      <w:r w:rsidR="003125EB">
        <w:t xml:space="preserve"> i jego czynem niepodległościowym w środowisku lokalnym</w:t>
      </w:r>
      <w:r w:rsidR="00F9171A">
        <w:t>.</w:t>
      </w:r>
    </w:p>
    <w:p w:rsidR="00F34DCB" w:rsidRDefault="00C005CC" w:rsidP="00F34DCB">
      <w:r>
        <w:t>b)</w:t>
      </w:r>
      <w:r w:rsidR="00F34DCB">
        <w:t xml:space="preserve"> Rozwijanie umiejętności poszukiwania i analizowania informacji zawartych w różnych źródłach,</w:t>
      </w:r>
    </w:p>
    <w:p w:rsidR="00F34DCB" w:rsidRDefault="00C005CC" w:rsidP="00F34DCB">
      <w:r>
        <w:t>c)</w:t>
      </w:r>
      <w:r w:rsidR="00F34DCB">
        <w:t xml:space="preserve"> Kształtowanie szacunku do wartości demokratycznych i ogólnoludzkich takich jak: wolność, aktywność obywatelska,</w:t>
      </w:r>
    </w:p>
    <w:p w:rsidR="00F34DCB" w:rsidRDefault="00C005CC" w:rsidP="00F34DCB">
      <w:r>
        <w:t>d)</w:t>
      </w:r>
      <w:r w:rsidR="00F34DCB">
        <w:t xml:space="preserve"> Poznanie miejsc związanych z życiem, działalnością oraz dziełem Marszałka Józefa Piłsudskiego</w:t>
      </w:r>
      <w:r>
        <w:t>,</w:t>
      </w:r>
      <w:r w:rsidR="00F34DCB">
        <w:t xml:space="preserve"> znajdujących się w okolicy </w:t>
      </w:r>
      <w:r w:rsidR="005D7AC8">
        <w:t>zamieszkania uczestników</w:t>
      </w:r>
      <w:r w:rsidR="00F9171A">
        <w:t>.</w:t>
      </w:r>
    </w:p>
    <w:p w:rsidR="00F34DCB" w:rsidRDefault="00C005CC" w:rsidP="00F34DCB">
      <w:r>
        <w:t>e)</w:t>
      </w:r>
      <w:r w:rsidR="00F34DCB">
        <w:t xml:space="preserve"> Kształtowanie obywatelskich i patriotycznych postaw uczniów.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3</w:t>
      </w:r>
    </w:p>
    <w:p w:rsidR="002F1EFA" w:rsidRDefault="00F34DCB" w:rsidP="00F34DCB">
      <w:r>
        <w:t xml:space="preserve">1. Konkurs skierowany jest do uczniów </w:t>
      </w:r>
      <w:r w:rsidR="000527E6">
        <w:t xml:space="preserve">klas I-III oraz IV-VIII </w:t>
      </w:r>
      <w:r>
        <w:t xml:space="preserve">szkół podstawowych </w:t>
      </w:r>
      <w:r w:rsidR="002F1EFA">
        <w:t xml:space="preserve">z </w:t>
      </w:r>
      <w:r w:rsidR="00154741">
        <w:t xml:space="preserve">Częstochowy i </w:t>
      </w:r>
      <w:r w:rsidR="00F9171A">
        <w:t xml:space="preserve">powiatu </w:t>
      </w:r>
      <w:r w:rsidR="00154741">
        <w:t>częstochowskiego</w:t>
      </w:r>
    </w:p>
    <w:p w:rsidR="00F34DCB" w:rsidRDefault="00F34DCB" w:rsidP="00F34DCB">
      <w:r>
        <w:t xml:space="preserve">2. Konkurs jest przeprowadzany w dwóch etapach: szkolnym i </w:t>
      </w:r>
      <w:r w:rsidR="00F9171A">
        <w:t>powiatowym</w:t>
      </w:r>
      <w:r w:rsidR="00CA388C">
        <w:t xml:space="preserve"> w </w:t>
      </w:r>
      <w:r w:rsidR="00F9171A">
        <w:t>dwóch</w:t>
      </w:r>
      <w:r w:rsidR="00CA388C">
        <w:t xml:space="preserve"> kategoriach:</w:t>
      </w:r>
    </w:p>
    <w:p w:rsidR="00CA4974" w:rsidRDefault="00F9171A" w:rsidP="00F34DCB">
      <w:r>
        <w:t xml:space="preserve">- </w:t>
      </w:r>
      <w:r w:rsidR="00CA4974">
        <w:t>Klasy IV-VIII szkoły podstawowe</w:t>
      </w:r>
    </w:p>
    <w:p w:rsidR="00CA388C" w:rsidRDefault="00CA388C" w:rsidP="00F34DCB">
      <w:r>
        <w:t>a) prezentacja multimedialna</w:t>
      </w:r>
      <w:r w:rsidR="00C005CC">
        <w:t>,</w:t>
      </w:r>
    </w:p>
    <w:p w:rsidR="00CA388C" w:rsidRDefault="00C94A58" w:rsidP="00F34DCB">
      <w:r>
        <w:t>b</w:t>
      </w:r>
      <w:r w:rsidR="00CA388C">
        <w:t>) album</w:t>
      </w:r>
    </w:p>
    <w:p w:rsidR="00154741" w:rsidRDefault="00154741" w:rsidP="00F34DCB">
      <w:r>
        <w:t>c) praca literacka</w:t>
      </w:r>
    </w:p>
    <w:p w:rsidR="002F1EFA" w:rsidRDefault="002F1EFA" w:rsidP="00F34DCB"/>
    <w:p w:rsidR="002F1EFA" w:rsidRDefault="002F1EFA" w:rsidP="00F34DCB"/>
    <w:p w:rsidR="00CA4974" w:rsidRDefault="00F9171A" w:rsidP="00F34DCB">
      <w:r>
        <w:t xml:space="preserve">- </w:t>
      </w:r>
      <w:r w:rsidR="00CA4974">
        <w:t>Klasy I-III szkoły podstawowe</w:t>
      </w:r>
    </w:p>
    <w:p w:rsidR="00CA4974" w:rsidRDefault="00CA4974" w:rsidP="00F34DCB">
      <w:r>
        <w:t xml:space="preserve">a) portret Marszałka Józefa Piłsudskiego </w:t>
      </w:r>
      <w:r w:rsidR="00684AD2">
        <w:t xml:space="preserve">na tle </w:t>
      </w:r>
      <w:r w:rsidR="00F9171A">
        <w:t>częstochowskiego zabytku</w:t>
      </w:r>
      <w:r w:rsidR="00684AD2">
        <w:t xml:space="preserve"> </w:t>
      </w:r>
      <w:r>
        <w:t xml:space="preserve">(technika </w:t>
      </w:r>
      <w:r w:rsidR="001232A2">
        <w:t xml:space="preserve">i forma </w:t>
      </w:r>
      <w:r>
        <w:t>dowolna)</w:t>
      </w:r>
    </w:p>
    <w:p w:rsidR="00154741" w:rsidRDefault="00154741" w:rsidP="00F34DCB">
      <w:r>
        <w:t>b) moje zdjęcie z Marszałkiem</w:t>
      </w:r>
    </w:p>
    <w:p w:rsidR="002F015C" w:rsidRDefault="00F34DCB" w:rsidP="00F34DCB">
      <w:r>
        <w:t>3. Przystąpienie uczniów do Konkursu jest równoznaczne z akceptacją Regulaminu Konkursu.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4</w:t>
      </w:r>
    </w:p>
    <w:p w:rsidR="00F34DCB" w:rsidRDefault="00F34DCB" w:rsidP="00F34DCB">
      <w:r>
        <w:t xml:space="preserve">1. Zakres tematyczny Konkursu obejmuje miejsca </w:t>
      </w:r>
      <w:r w:rsidR="00CA388C">
        <w:t xml:space="preserve">oraz wydarzenia </w:t>
      </w:r>
      <w:r>
        <w:t>związane z Marszałkiem Piłsudskim</w:t>
      </w:r>
      <w:r w:rsidR="00C005CC">
        <w:t xml:space="preserve"> powiązane z </w:t>
      </w:r>
      <w:r w:rsidR="00F9171A">
        <w:t>Częstochową</w:t>
      </w:r>
      <w:r w:rsidR="00CA388C">
        <w:t>.</w:t>
      </w:r>
    </w:p>
    <w:p w:rsidR="00684AD2" w:rsidRDefault="00CA388C" w:rsidP="00F34DCB">
      <w:r>
        <w:t>2. Uczniowie pod kierunkiem nauczyciela przygotowują</w:t>
      </w:r>
      <w:r w:rsidR="00684AD2">
        <w:t>:</w:t>
      </w:r>
    </w:p>
    <w:p w:rsidR="00CA388C" w:rsidRDefault="00684AD2" w:rsidP="00F34DCB">
      <w:r>
        <w:t>Klasy IV-VIII -</w:t>
      </w:r>
      <w:r w:rsidR="00CA388C">
        <w:t xml:space="preserve"> prez</w:t>
      </w:r>
      <w:r w:rsidR="00154741">
        <w:t xml:space="preserve">entację multimedialną, film, </w:t>
      </w:r>
      <w:r w:rsidR="00CA388C">
        <w:t xml:space="preserve">album </w:t>
      </w:r>
      <w:r w:rsidR="00154741">
        <w:t xml:space="preserve">lub pracę literacką </w:t>
      </w:r>
      <w:r w:rsidR="00CA388C">
        <w:t xml:space="preserve">przedstawiające np.: </w:t>
      </w:r>
    </w:p>
    <w:p w:rsidR="00CA388C" w:rsidRDefault="00C005CC" w:rsidP="00C005CC">
      <w:r>
        <w:t xml:space="preserve">a) </w:t>
      </w:r>
      <w:r w:rsidR="00CA388C">
        <w:t>miejsce związane z Marszałkiem Piłsudskim – miejsce pobytu, pracy itp.</w:t>
      </w:r>
    </w:p>
    <w:p w:rsidR="00CA388C" w:rsidRDefault="00C005CC" w:rsidP="00C005CC">
      <w:r>
        <w:t xml:space="preserve">b) </w:t>
      </w:r>
      <w:r w:rsidR="00CA388C">
        <w:t>miejsce upamiętnienia Marszałka Piłsudskiego – pomnik, popiersie, tablica, nazwa szkoły, nazwa ulicy</w:t>
      </w:r>
      <w:r w:rsidR="00C874CF">
        <w:t>, wystawa w muzeum, izba pamięci w szkole</w:t>
      </w:r>
      <w:r w:rsidR="00CA388C">
        <w:t xml:space="preserve"> itp.</w:t>
      </w:r>
    </w:p>
    <w:p w:rsidR="00CA388C" w:rsidRDefault="00C005CC" w:rsidP="00C005CC">
      <w:r>
        <w:t xml:space="preserve">c) </w:t>
      </w:r>
      <w:r w:rsidR="00CA388C">
        <w:t>uroczystości organizowane ku czci Marszałka Piłsudskiego</w:t>
      </w:r>
      <w:r w:rsidR="00C874CF">
        <w:t xml:space="preserve"> w mieście</w:t>
      </w:r>
      <w:r w:rsidR="002F015C">
        <w:t>,</w:t>
      </w:r>
      <w:r w:rsidR="00C874CF">
        <w:t xml:space="preserve"> gminie, szkole</w:t>
      </w:r>
      <w:r w:rsidR="00CA388C">
        <w:t xml:space="preserve"> – obchody </w:t>
      </w:r>
      <w:r w:rsidR="00C874CF">
        <w:t xml:space="preserve">organizowane współcześnie lub kiedyś np. uroczystości żałobne po śmierci Marszałka, obchody imienin, urodzin </w:t>
      </w:r>
      <w:r w:rsidR="002F015C">
        <w:t>w okresie II RP</w:t>
      </w:r>
    </w:p>
    <w:p w:rsidR="00154741" w:rsidRDefault="00154741" w:rsidP="00C005CC">
      <w:r>
        <w:t>d) moje pierwsze „spotkanie” z Marszałkiem Józefem Piłsudskim – praca literacka</w:t>
      </w:r>
    </w:p>
    <w:p w:rsidR="00154741" w:rsidRDefault="00684AD2" w:rsidP="00C005CC">
      <w:r>
        <w:t xml:space="preserve">Klasy I-III – </w:t>
      </w:r>
    </w:p>
    <w:p w:rsidR="00684AD2" w:rsidRDefault="00684AD2" w:rsidP="00154741">
      <w:pPr>
        <w:pStyle w:val="Akapitzlist"/>
        <w:numPr>
          <w:ilvl w:val="0"/>
          <w:numId w:val="3"/>
        </w:numPr>
      </w:pPr>
      <w:r>
        <w:t xml:space="preserve">portret </w:t>
      </w:r>
      <w:r w:rsidR="001232A2">
        <w:t>Marszałka Józefa Piłsudskiego na tle wybranego zabytku</w:t>
      </w:r>
      <w:r>
        <w:t xml:space="preserve"> </w:t>
      </w:r>
      <w:r w:rsidR="00F9171A">
        <w:t xml:space="preserve">w Częstochowie </w:t>
      </w:r>
      <w:r w:rsidR="002F1EFA">
        <w:t xml:space="preserve">z podaniem </w:t>
      </w:r>
      <w:r w:rsidR="0077565B">
        <w:t xml:space="preserve">jego </w:t>
      </w:r>
      <w:r w:rsidR="002F1EFA">
        <w:t>nazwy i lokalizacji</w:t>
      </w:r>
      <w:r w:rsidR="00154741">
        <w:t>,</w:t>
      </w:r>
    </w:p>
    <w:p w:rsidR="00154741" w:rsidRDefault="00154741" w:rsidP="00154741">
      <w:pPr>
        <w:pStyle w:val="Akapitzlist"/>
        <w:numPr>
          <w:ilvl w:val="0"/>
          <w:numId w:val="3"/>
        </w:numPr>
      </w:pPr>
      <w:r>
        <w:t>zdjęcie z postacią Marszałka Piłsudskiego, może to być pomnik, tablica pamiątkowa lub inne miejsce związa</w:t>
      </w:r>
      <w:r w:rsidR="0057564A">
        <w:t>ne z Marszałkiem w swojej okolicy z podaniem jego nazwy i lokalizacji.</w:t>
      </w:r>
    </w:p>
    <w:p w:rsidR="00F34DCB" w:rsidRDefault="00F34DCB" w:rsidP="00F34DCB">
      <w:r>
        <w:t xml:space="preserve">3. W etapie szkolnym uczniowie uczestniczą indywidualnie, może w nim wziąć </w:t>
      </w:r>
      <w:r w:rsidR="00C874CF">
        <w:t xml:space="preserve">udział </w:t>
      </w:r>
      <w:r>
        <w:t>nieograniczona liczba uczestników z danej szkoły.</w:t>
      </w:r>
      <w:r w:rsidR="00C874CF">
        <w:t xml:space="preserve"> Szkolny </w:t>
      </w:r>
      <w:r w:rsidR="005A63B7">
        <w:t>Koordynator</w:t>
      </w:r>
      <w:r w:rsidR="00C874CF">
        <w:t xml:space="preserve"> Konkursu wyłania po </w:t>
      </w:r>
      <w:r w:rsidR="005A63B7">
        <w:t xml:space="preserve">maksimum </w:t>
      </w:r>
      <w:r w:rsidR="002F015C">
        <w:t>3 najlepsze prace</w:t>
      </w:r>
      <w:r w:rsidR="005A63B7">
        <w:t xml:space="preserve"> z poszczególnych kategorii</w:t>
      </w:r>
      <w:r w:rsidR="006A4612">
        <w:t xml:space="preserve"> przesyłając prace na adres Organizatora, tym samym</w:t>
      </w:r>
      <w:r w:rsidR="00C874CF">
        <w:t xml:space="preserve"> zgłasza ich wykonawców </w:t>
      </w:r>
      <w:r w:rsidR="002F1EFA">
        <w:t xml:space="preserve">do części </w:t>
      </w:r>
      <w:r w:rsidR="0077565B">
        <w:t>powiatowej</w:t>
      </w:r>
      <w:r w:rsidR="002F1EFA">
        <w:t>.</w:t>
      </w:r>
    </w:p>
    <w:p w:rsidR="00F34DCB" w:rsidRPr="006A4612" w:rsidRDefault="00F34DCB" w:rsidP="00F34DCB">
      <w:r w:rsidRPr="006A4612">
        <w:t xml:space="preserve">4. Etap </w:t>
      </w:r>
      <w:r w:rsidR="0077565B">
        <w:t>powiatowy</w:t>
      </w:r>
      <w:r w:rsidRPr="006A4612">
        <w:t xml:space="preserve"> Konkursu </w:t>
      </w:r>
      <w:r w:rsidR="00684AD2" w:rsidRPr="006A4612">
        <w:t xml:space="preserve">dla klas IV-VIII </w:t>
      </w:r>
      <w:r w:rsidRPr="006A4612">
        <w:t xml:space="preserve">ma formę </w:t>
      </w:r>
      <w:r w:rsidR="006A4612" w:rsidRPr="006A4612">
        <w:t xml:space="preserve">oceny zaprezentowanych prac, przesłanych przez szkolnego Koordynatora. Oceny dokona </w:t>
      </w:r>
      <w:r w:rsidR="00337667" w:rsidRPr="006A4612">
        <w:t>jury powołane przez Organizatorów</w:t>
      </w:r>
      <w:r w:rsidR="00684AD2" w:rsidRPr="006A4612">
        <w:t>.</w:t>
      </w:r>
    </w:p>
    <w:p w:rsidR="00684AD2" w:rsidRDefault="00684AD2" w:rsidP="00684AD2">
      <w:r>
        <w:t xml:space="preserve">5. Etap </w:t>
      </w:r>
      <w:r w:rsidR="0077565B">
        <w:t>powiatowy</w:t>
      </w:r>
      <w:r>
        <w:t xml:space="preserve"> Konkursu dla klas I-III będzie polegał na ocenieniu prac uczniów przesłanych przez szkolnych koordynatorów. Oceny dokona jury powołane przez Organizatorów</w:t>
      </w:r>
    </w:p>
    <w:p w:rsidR="00423281" w:rsidRDefault="00423281" w:rsidP="00684AD2">
      <w:r>
        <w:t>6. Jury powołane przez Organizatora oceniać będzie: samodzielność wykonania pracy, zgodność merytoryczną, wkład pracy, pomysłowość, kreatywność</w:t>
      </w:r>
      <w:r w:rsidR="0057564A">
        <w:t>.</w:t>
      </w:r>
    </w:p>
    <w:p w:rsidR="00F34DCB" w:rsidRPr="00337667" w:rsidRDefault="00F34DCB" w:rsidP="00684AD2">
      <w:pPr>
        <w:jc w:val="center"/>
        <w:rPr>
          <w:b/>
        </w:rPr>
      </w:pPr>
      <w:r w:rsidRPr="00337667">
        <w:rPr>
          <w:b/>
        </w:rPr>
        <w:t>§ 5</w:t>
      </w:r>
    </w:p>
    <w:p w:rsidR="00337667" w:rsidRDefault="00F34DCB" w:rsidP="00F34DCB">
      <w:r>
        <w:t>1. W Konkursie zostaną wyłonieni</w:t>
      </w:r>
      <w:r w:rsidR="00337667">
        <w:t>:</w:t>
      </w:r>
    </w:p>
    <w:p w:rsidR="00337667" w:rsidRDefault="006F1384" w:rsidP="006F1384">
      <w:r>
        <w:t xml:space="preserve">a) </w:t>
      </w:r>
      <w:r w:rsidR="00337667">
        <w:t>laureaci I-III miejsca w etapie szkolnym</w:t>
      </w:r>
      <w:r>
        <w:t>,</w:t>
      </w:r>
      <w:r w:rsidR="00337667">
        <w:t xml:space="preserve"> </w:t>
      </w:r>
    </w:p>
    <w:p w:rsidR="00F34DCB" w:rsidRDefault="006F1384" w:rsidP="006F1384">
      <w:r>
        <w:t xml:space="preserve">b) </w:t>
      </w:r>
      <w:r w:rsidR="00337667">
        <w:t>finaliści i laureaci</w:t>
      </w:r>
      <w:r w:rsidR="006A4612">
        <w:t xml:space="preserve"> miejsc I-III</w:t>
      </w:r>
      <w:r w:rsidR="00337667">
        <w:t xml:space="preserve"> etapu </w:t>
      </w:r>
      <w:r w:rsidR="0077565B">
        <w:t>powiatowego</w:t>
      </w:r>
      <w:r>
        <w:t>.</w:t>
      </w:r>
    </w:p>
    <w:p w:rsidR="005C752C" w:rsidRDefault="00F34DCB" w:rsidP="00F34DCB">
      <w:r>
        <w:t>2. Laureaci Konkursu</w:t>
      </w:r>
      <w:r w:rsidR="006F1384">
        <w:t>,</w:t>
      </w:r>
      <w:r>
        <w:t xml:space="preserve"> </w:t>
      </w:r>
      <w:r w:rsidR="00337667">
        <w:t>zarówno etapu szkolnego</w:t>
      </w:r>
      <w:r w:rsidR="006F1384">
        <w:t>,</w:t>
      </w:r>
      <w:r w:rsidR="00337667">
        <w:t xml:space="preserve"> jak i </w:t>
      </w:r>
      <w:r w:rsidR="0077565B">
        <w:t>powiatowego</w:t>
      </w:r>
      <w:r w:rsidR="006F1384">
        <w:t>,</w:t>
      </w:r>
      <w:r w:rsidR="00337667">
        <w:t xml:space="preserve"> </w:t>
      </w:r>
      <w:r>
        <w:t xml:space="preserve">otrzymają nagrody ufundowane przez </w:t>
      </w:r>
      <w:r w:rsidR="00337667">
        <w:t xml:space="preserve">Organizatorów: dyplomy, książki, nagrody </w:t>
      </w:r>
      <w:r w:rsidR="005C752C">
        <w:t>rzeczowe.</w:t>
      </w:r>
    </w:p>
    <w:p w:rsidR="0057564A" w:rsidRDefault="0057564A" w:rsidP="00F34DCB"/>
    <w:p w:rsidR="00F34DCB" w:rsidRPr="00337667" w:rsidRDefault="00F34DCB" w:rsidP="00337667">
      <w:pPr>
        <w:jc w:val="center"/>
        <w:rPr>
          <w:b/>
        </w:rPr>
      </w:pPr>
      <w:r w:rsidRPr="00337667">
        <w:rPr>
          <w:b/>
        </w:rPr>
        <w:lastRenderedPageBreak/>
        <w:t>§ 6</w:t>
      </w:r>
    </w:p>
    <w:p w:rsidR="00F34DCB" w:rsidRDefault="00F34DCB" w:rsidP="00F34DCB">
      <w:r>
        <w:t>Szczegółowy harmonogram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A63B7" w:rsidTr="00337667">
        <w:tc>
          <w:tcPr>
            <w:tcW w:w="0" w:type="auto"/>
          </w:tcPr>
          <w:p w:rsidR="00337667" w:rsidRPr="002F015C" w:rsidRDefault="00337667" w:rsidP="00F34DCB">
            <w:pPr>
              <w:rPr>
                <w:b/>
                <w:sz w:val="28"/>
                <w:szCs w:val="28"/>
              </w:rPr>
            </w:pPr>
            <w:r w:rsidRPr="002F015C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0" w:type="auto"/>
          </w:tcPr>
          <w:p w:rsidR="00337667" w:rsidRPr="002F015C" w:rsidRDefault="002F015C" w:rsidP="00F34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337667" w:rsidRPr="002F015C">
              <w:rPr>
                <w:b/>
                <w:sz w:val="28"/>
                <w:szCs w:val="28"/>
              </w:rPr>
              <w:t>ydarzenie</w:t>
            </w:r>
          </w:p>
        </w:tc>
      </w:tr>
      <w:tr w:rsidR="005A63B7" w:rsidTr="002F015C">
        <w:tc>
          <w:tcPr>
            <w:tcW w:w="2689" w:type="dxa"/>
          </w:tcPr>
          <w:p w:rsidR="00337667" w:rsidRPr="002F015C" w:rsidRDefault="00154741" w:rsidP="00F34DCB">
            <w:pPr>
              <w:rPr>
                <w:b/>
              </w:rPr>
            </w:pPr>
            <w:r>
              <w:rPr>
                <w:b/>
              </w:rPr>
              <w:t>18.03.2024</w:t>
            </w:r>
          </w:p>
        </w:tc>
        <w:tc>
          <w:tcPr>
            <w:tcW w:w="6373" w:type="dxa"/>
          </w:tcPr>
          <w:p w:rsidR="00337667" w:rsidRDefault="00337667" w:rsidP="00337667">
            <w:r>
              <w:t>Zamieszczenie informacji o konkursie na stronach internetowych</w:t>
            </w:r>
          </w:p>
          <w:p w:rsidR="00337667" w:rsidRDefault="00337667" w:rsidP="00337667">
            <w:r>
              <w:t>Organizatorów oraz Patronów</w:t>
            </w:r>
          </w:p>
        </w:tc>
      </w:tr>
      <w:tr w:rsidR="005A63B7" w:rsidTr="002F015C">
        <w:tc>
          <w:tcPr>
            <w:tcW w:w="2689" w:type="dxa"/>
          </w:tcPr>
          <w:p w:rsidR="00337667" w:rsidRPr="002F015C" w:rsidRDefault="00F4131D" w:rsidP="00F34DCB">
            <w:pPr>
              <w:rPr>
                <w:b/>
              </w:rPr>
            </w:pPr>
            <w:r>
              <w:rPr>
                <w:b/>
              </w:rPr>
              <w:t>do 28.03</w:t>
            </w:r>
            <w:r w:rsidR="00154741">
              <w:rPr>
                <w:b/>
              </w:rPr>
              <w:t>.2024</w:t>
            </w:r>
          </w:p>
        </w:tc>
        <w:tc>
          <w:tcPr>
            <w:tcW w:w="6373" w:type="dxa"/>
          </w:tcPr>
          <w:p w:rsidR="00337667" w:rsidRDefault="00337667" w:rsidP="00337667">
            <w:r>
              <w:t>Zgłoszenie przez szkołę udziału w Konkursie – przesłanie</w:t>
            </w:r>
          </w:p>
          <w:p w:rsidR="00337667" w:rsidRDefault="00337667" w:rsidP="00337667">
            <w:r>
              <w:t>formularza zgłoszeniowego (załącznik nr 1) na adres:</w:t>
            </w:r>
          </w:p>
          <w:p w:rsidR="00337667" w:rsidRDefault="00337667" w:rsidP="00337667">
            <w:r>
              <w:t>Szkoła Podstawowa nr 15 im. Polskich Noblistów</w:t>
            </w:r>
          </w:p>
          <w:p w:rsidR="00337667" w:rsidRDefault="00337667" w:rsidP="00337667">
            <w:r>
              <w:t xml:space="preserve">ul. </w:t>
            </w:r>
            <w:proofErr w:type="spellStart"/>
            <w:r>
              <w:t>Wirażowa</w:t>
            </w:r>
            <w:proofErr w:type="spellEnd"/>
            <w:r>
              <w:t xml:space="preserve"> 8, 42-202 Częstochowa lub emailem: sp15@edukacja.czestochowa.pl</w:t>
            </w:r>
          </w:p>
          <w:p w:rsidR="00337667" w:rsidRDefault="00337667" w:rsidP="00F34DCB"/>
        </w:tc>
      </w:tr>
      <w:tr w:rsidR="005A63B7" w:rsidTr="002F015C">
        <w:tc>
          <w:tcPr>
            <w:tcW w:w="2689" w:type="dxa"/>
          </w:tcPr>
          <w:p w:rsidR="00337667" w:rsidRPr="002F015C" w:rsidRDefault="00E12820" w:rsidP="00F4131D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F4131D">
              <w:rPr>
                <w:b/>
              </w:rPr>
              <w:t>19.04.2024</w:t>
            </w:r>
          </w:p>
        </w:tc>
        <w:tc>
          <w:tcPr>
            <w:tcW w:w="6373" w:type="dxa"/>
          </w:tcPr>
          <w:p w:rsidR="005A63B7" w:rsidRDefault="005A63B7" w:rsidP="005A63B7">
            <w:r>
              <w:t>Szkolny Koordynator przesyła do Organizatorów Konkursu protokół z organizacji etapu szkolnego wraz ze zwycięskimi pracami (załącznik n</w:t>
            </w:r>
            <w:r w:rsidR="002F015C">
              <w:t>r 2</w:t>
            </w:r>
            <w:r w:rsidR="000527E6">
              <w:t xml:space="preserve"> lub 2a</w:t>
            </w:r>
            <w:r w:rsidR="002F015C">
              <w:t>) na adres:</w:t>
            </w:r>
            <w:r>
              <w:t xml:space="preserve"> Szkoła Podstawowa nr 15 im. Polskich Noblistów</w:t>
            </w:r>
            <w:r w:rsidR="00826319">
              <w:t xml:space="preserve">, </w:t>
            </w:r>
            <w:r>
              <w:t xml:space="preserve">ul. </w:t>
            </w:r>
            <w:proofErr w:type="spellStart"/>
            <w:r>
              <w:t>Wirażowa</w:t>
            </w:r>
            <w:proofErr w:type="spellEnd"/>
            <w:r>
              <w:t xml:space="preserve"> 8, 42-202 Częstochowa lub emailem: sp15@edukacja.czestochowa.pl</w:t>
            </w:r>
          </w:p>
          <w:p w:rsidR="00337667" w:rsidRDefault="00337667" w:rsidP="005A63B7"/>
        </w:tc>
      </w:tr>
      <w:tr w:rsidR="005A63B7" w:rsidTr="002F015C">
        <w:tc>
          <w:tcPr>
            <w:tcW w:w="2689" w:type="dxa"/>
          </w:tcPr>
          <w:p w:rsidR="00337667" w:rsidRDefault="00F4131D" w:rsidP="00F34DCB">
            <w:pPr>
              <w:rPr>
                <w:b/>
              </w:rPr>
            </w:pPr>
            <w:r>
              <w:rPr>
                <w:b/>
              </w:rPr>
              <w:t>30.04.2024</w:t>
            </w:r>
          </w:p>
          <w:p w:rsidR="00F4131D" w:rsidRDefault="00F4131D" w:rsidP="00F34DCB">
            <w:pPr>
              <w:rPr>
                <w:b/>
              </w:rPr>
            </w:pPr>
          </w:p>
          <w:p w:rsidR="00F4131D" w:rsidRPr="002F015C" w:rsidRDefault="00F4131D" w:rsidP="00F34DCB">
            <w:pPr>
              <w:rPr>
                <w:b/>
              </w:rPr>
            </w:pPr>
          </w:p>
        </w:tc>
        <w:tc>
          <w:tcPr>
            <w:tcW w:w="6373" w:type="dxa"/>
          </w:tcPr>
          <w:p w:rsidR="00F4131D" w:rsidRDefault="00C93437" w:rsidP="0077565B">
            <w:r>
              <w:t>Rozstrzygnięcie konkursu i przekazanie nagród dla zwycięzców. Opublikowanie listy laureatów i finalistów na stronach internetowych Organizatorów i Partnerów Konkursu</w:t>
            </w:r>
            <w:r w:rsidR="000527E6">
              <w:t xml:space="preserve"> – dotyczy wszystkich uczestników konkursu</w:t>
            </w:r>
            <w:r w:rsidR="0077565B">
              <w:t xml:space="preserve">. </w:t>
            </w:r>
          </w:p>
          <w:p w:rsidR="00337667" w:rsidRDefault="00F4131D" w:rsidP="00F4131D">
            <w:r>
              <w:t xml:space="preserve">Nagrody zostaną wręczone laureatom podczas uroczystości miejskich poświęconych Marszałkowi Piłsudskiemu około 12.05.2024 w Ratuszu Miejskim. </w:t>
            </w:r>
            <w:r w:rsidR="0077565B">
              <w:t xml:space="preserve">O </w:t>
            </w:r>
            <w:r>
              <w:t>dokładnym terminie</w:t>
            </w:r>
            <w:r w:rsidR="0077565B">
              <w:t xml:space="preserve"> i godzinie wręczenia nagród laureaci zostaną poinformowani</w:t>
            </w:r>
            <w:r>
              <w:t xml:space="preserve"> drogą telefoniczną lub mailową przez organizatorów.</w:t>
            </w:r>
          </w:p>
        </w:tc>
      </w:tr>
    </w:tbl>
    <w:p w:rsidR="009A333E" w:rsidRDefault="009A333E" w:rsidP="00F34DCB"/>
    <w:p w:rsidR="00F34DCB" w:rsidRPr="00C93437" w:rsidRDefault="00F34DCB" w:rsidP="00C93437">
      <w:pPr>
        <w:jc w:val="center"/>
        <w:rPr>
          <w:b/>
        </w:rPr>
      </w:pPr>
      <w:r w:rsidRPr="00C93437">
        <w:rPr>
          <w:b/>
        </w:rPr>
        <w:t>§ 7</w:t>
      </w:r>
    </w:p>
    <w:p w:rsidR="00F34DCB" w:rsidRDefault="002F015C" w:rsidP="00F34DCB">
      <w:r>
        <w:t xml:space="preserve">1. </w:t>
      </w:r>
      <w:r w:rsidR="00F34DCB">
        <w:t>Informacje dotyczące organizacji, przebiegu i wyników Konkursu będą przekazywane</w:t>
      </w:r>
    </w:p>
    <w:p w:rsidR="002F015C" w:rsidRDefault="00F34DCB" w:rsidP="00F34DCB">
      <w:r>
        <w:t xml:space="preserve">poprzez strony internetowe Organizatorów: </w:t>
      </w:r>
      <w:hyperlink r:id="rId9" w:history="1">
        <w:r w:rsidR="004710A5" w:rsidRPr="00400E16">
          <w:rPr>
            <w:rStyle w:val="Hipercze"/>
          </w:rPr>
          <w:t>www.spnr15@edupage.org</w:t>
        </w:r>
      </w:hyperlink>
    </w:p>
    <w:p w:rsidR="00F34DCB" w:rsidRPr="004710A5" w:rsidRDefault="00F34DCB" w:rsidP="002F015C">
      <w:pPr>
        <w:jc w:val="center"/>
        <w:rPr>
          <w:b/>
        </w:rPr>
      </w:pPr>
      <w:r w:rsidRPr="004710A5">
        <w:rPr>
          <w:b/>
        </w:rPr>
        <w:t>POSTANOWIENIA KOŃCOWE</w:t>
      </w:r>
    </w:p>
    <w:p w:rsidR="00F34DCB" w:rsidRPr="004710A5" w:rsidRDefault="004710A5" w:rsidP="004710A5">
      <w:pPr>
        <w:jc w:val="center"/>
        <w:rPr>
          <w:b/>
        </w:rPr>
      </w:pPr>
      <w:r w:rsidRPr="004710A5">
        <w:rPr>
          <w:b/>
        </w:rPr>
        <w:t>§ 8</w:t>
      </w:r>
    </w:p>
    <w:p w:rsidR="00F34DCB" w:rsidRDefault="00F34DCB" w:rsidP="00F34DCB">
      <w:r>
        <w:t>1. W sprawach nieuregulowanych niniejszym Regulaminem decyduje Organizator Konkursu.</w:t>
      </w:r>
    </w:p>
    <w:p w:rsidR="006F1384" w:rsidRPr="006F1384" w:rsidRDefault="00F34DCB" w:rsidP="006F1384">
      <w:pPr>
        <w:rPr>
          <w:lang w:eastAsia="pl-PL"/>
        </w:rPr>
      </w:pPr>
      <w:r>
        <w:t xml:space="preserve">2. Dane osobowe uczestników konkursu podlegają ochronie zgodnie </w:t>
      </w:r>
      <w:r w:rsidRPr="006F1384">
        <w:t xml:space="preserve">z </w:t>
      </w:r>
      <w:r w:rsidR="006F1384">
        <w:rPr>
          <w:lang w:eastAsia="pl-PL"/>
        </w:rPr>
        <w:t>Ustawą</w:t>
      </w:r>
      <w:r w:rsidR="006F1384" w:rsidRPr="006F1384">
        <w:rPr>
          <w:lang w:eastAsia="pl-PL"/>
        </w:rPr>
        <w:t xml:space="preserve"> z dnia 10 maja 2018 r. o ochronie danych osobowych (</w:t>
      </w:r>
      <w:proofErr w:type="spellStart"/>
      <w:r w:rsidR="006F1384" w:rsidRPr="006F1384">
        <w:rPr>
          <w:lang w:eastAsia="pl-PL"/>
        </w:rPr>
        <w:t>t.j</w:t>
      </w:r>
      <w:proofErr w:type="spellEnd"/>
      <w:r w:rsidR="006F1384" w:rsidRPr="006F1384">
        <w:rPr>
          <w:lang w:eastAsia="pl-PL"/>
        </w:rPr>
        <w:t>. Dz. U. z 2019 r. poz. 1781).</w:t>
      </w:r>
    </w:p>
    <w:p w:rsidR="00F34DCB" w:rsidRDefault="00F34DCB" w:rsidP="00F34DCB">
      <w:r>
        <w:t>3. Organizatorowi przysługuje prawo do wprowadzania zmian w niniejszym Regulaminie.</w:t>
      </w:r>
      <w:r w:rsidR="006F1384">
        <w:t xml:space="preserve"> </w:t>
      </w:r>
      <w:r>
        <w:t>Wszelkie zmiany stają się obowiązujące po opublikowaniu ich na stronach internetowych</w:t>
      </w:r>
      <w:r w:rsidR="006F1384">
        <w:t xml:space="preserve"> </w:t>
      </w:r>
      <w:r>
        <w:t xml:space="preserve">Organizatorów: </w:t>
      </w:r>
      <w:hyperlink r:id="rId10" w:history="1">
        <w:r w:rsidR="00F326DB" w:rsidRPr="00E370E1">
          <w:rPr>
            <w:rStyle w:val="Hipercze"/>
          </w:rPr>
          <w:t>www.spnr15.edupage.org</w:t>
        </w:r>
      </w:hyperlink>
    </w:p>
    <w:p w:rsidR="00F34DCB" w:rsidRDefault="00F34DCB" w:rsidP="00F34DCB">
      <w:r>
        <w:t>4. Szczegółowych informacji udzielają:</w:t>
      </w:r>
    </w:p>
    <w:p w:rsidR="00F34DCB" w:rsidRDefault="004710A5" w:rsidP="00F34DCB">
      <w:r>
        <w:t xml:space="preserve">Tomasz Szczygłowski – dyrektor Szkoły Podstawowej nr 15 im. Polskich Noblistów, </w:t>
      </w:r>
      <w:r w:rsidR="00E12820">
        <w:t>prezes</w:t>
      </w:r>
      <w:r>
        <w:t xml:space="preserve"> Związku Piłsudczyków RP</w:t>
      </w:r>
      <w:r w:rsidR="00E12820">
        <w:t xml:space="preserve"> Oddział Częstochowa</w:t>
      </w:r>
      <w:r>
        <w:t xml:space="preserve"> – tel. 606-539-711</w:t>
      </w:r>
    </w:p>
    <w:p w:rsidR="004710A5" w:rsidRDefault="004710A5" w:rsidP="00F34DCB">
      <w:r>
        <w:t>Sekretariat SP 15 – tel. 34 369-91-15</w:t>
      </w:r>
    </w:p>
    <w:p w:rsidR="0057564A" w:rsidRDefault="0057564A" w:rsidP="00F34DCB"/>
    <w:p w:rsidR="0057564A" w:rsidRDefault="0057564A" w:rsidP="00F34DCB"/>
    <w:p w:rsidR="00F34DCB" w:rsidRPr="004710A5" w:rsidRDefault="004710A5" w:rsidP="00F34DCB">
      <w:pPr>
        <w:rPr>
          <w:b/>
        </w:rPr>
      </w:pPr>
      <w:r>
        <w:rPr>
          <w:b/>
        </w:rPr>
        <w:lastRenderedPageBreak/>
        <w:t>LITERATURA</w:t>
      </w:r>
      <w:r w:rsidR="00F34DCB" w:rsidRPr="004710A5">
        <w:rPr>
          <w:b/>
        </w:rPr>
        <w:t xml:space="preserve"> DO EWENTUALNEGO WYKORZYSTANIA</w:t>
      </w:r>
    </w:p>
    <w:p w:rsidR="00F34DCB" w:rsidRDefault="00F34DCB" w:rsidP="00F34DCB">
      <w:r>
        <w:t xml:space="preserve">Strony </w:t>
      </w:r>
      <w:r w:rsidRPr="006F1384">
        <w:rPr>
          <w:i/>
        </w:rPr>
        <w:t>internetowe</w:t>
      </w:r>
      <w:r>
        <w:t>:</w:t>
      </w:r>
    </w:p>
    <w:p w:rsidR="007255A8" w:rsidRDefault="0057564A" w:rsidP="00F34DCB">
      <w:hyperlink r:id="rId11" w:history="1">
        <w:r w:rsidR="006E0FD5" w:rsidRPr="00046D14">
          <w:rPr>
            <w:rStyle w:val="Hipercze"/>
          </w:rPr>
          <w:t>www.jpilsudski.org</w:t>
        </w:r>
      </w:hyperlink>
    </w:p>
    <w:p w:rsidR="006E0FD5" w:rsidRDefault="0057564A" w:rsidP="00F34DCB">
      <w:hyperlink r:id="rId12" w:history="1">
        <w:r w:rsidR="006E0FD5" w:rsidRPr="00046D14">
          <w:rPr>
            <w:rStyle w:val="Hipercze"/>
          </w:rPr>
          <w:t>www.pilsudskiinfo.pl</w:t>
        </w:r>
      </w:hyperlink>
    </w:p>
    <w:p w:rsidR="00F34DCB" w:rsidRDefault="0057564A" w:rsidP="00F34DCB">
      <w:hyperlink r:id="rId13" w:history="1">
        <w:r w:rsidR="006E0FD5" w:rsidRPr="00400E16">
          <w:rPr>
            <w:rStyle w:val="Hipercze"/>
          </w:rPr>
          <w:t>www.pilsudczycy.pl</w:t>
        </w:r>
      </w:hyperlink>
    </w:p>
    <w:p w:rsidR="00F34DCB" w:rsidRDefault="00F34DCB" w:rsidP="00F34DCB">
      <w:r>
        <w:t>Publikacje:</w:t>
      </w:r>
    </w:p>
    <w:p w:rsidR="009C59EF" w:rsidRDefault="009C59EF" w:rsidP="004D2EEF">
      <w:proofErr w:type="spellStart"/>
      <w:r>
        <w:t>Sobalski</w:t>
      </w:r>
      <w:proofErr w:type="spellEnd"/>
      <w:r>
        <w:t xml:space="preserve"> F., </w:t>
      </w:r>
      <w:r w:rsidRPr="006F1384">
        <w:rPr>
          <w:i/>
        </w:rPr>
        <w:t>Z dziejów pomnika Józefa Piłsudskiego w Częstochowie</w:t>
      </w:r>
      <w:r>
        <w:t xml:space="preserve">, [w:] Szwed R., Palus W. (red.), </w:t>
      </w:r>
      <w:r w:rsidRPr="006F1384">
        <w:rPr>
          <w:i/>
        </w:rPr>
        <w:t>Częstochowy drogi ku niepodległości</w:t>
      </w:r>
      <w:r>
        <w:t>, Wydawnictwo Wyższej Szkoły Pedagogicznej w Częstochowie, Częstochowa 1998.</w:t>
      </w:r>
    </w:p>
    <w:p w:rsidR="009C59EF" w:rsidRDefault="009C59EF" w:rsidP="004D2EEF">
      <w:r>
        <w:t xml:space="preserve">Stefaniak R., Piotrowski R. (red.), </w:t>
      </w:r>
      <w:r>
        <w:rPr>
          <w:i/>
        </w:rPr>
        <w:t>Częstochowa w XX-</w:t>
      </w:r>
      <w:proofErr w:type="spellStart"/>
      <w:r w:rsidRPr="006F1384">
        <w:rPr>
          <w:i/>
        </w:rPr>
        <w:t>leciu</w:t>
      </w:r>
      <w:proofErr w:type="spellEnd"/>
      <w:r w:rsidRPr="006F1384">
        <w:rPr>
          <w:i/>
        </w:rPr>
        <w:t xml:space="preserve"> międzywojennym</w:t>
      </w:r>
      <w:r>
        <w:t>, materiały z konferencji naukowych przeprowadzonych w ramach projektu „Częstochowa w czasie dwudziestolecia międzywojennego”, Częstochowa 2016.</w:t>
      </w:r>
    </w:p>
    <w:p w:rsidR="009C59EF" w:rsidRDefault="009C59EF" w:rsidP="004D2EEF">
      <w:r>
        <w:t xml:space="preserve">Szczygłowski T., </w:t>
      </w:r>
      <w:r w:rsidRPr="006F1384">
        <w:rPr>
          <w:i/>
        </w:rPr>
        <w:t>Uroczystości żałobne w Częstochowie po śmierci Marszałka Józefa Piłsudskiego</w:t>
      </w:r>
      <w:r>
        <w:t xml:space="preserve"> </w:t>
      </w:r>
      <w:r>
        <w:br/>
        <w:t>(w załączniku).</w:t>
      </w:r>
    </w:p>
    <w:p w:rsidR="009C59EF" w:rsidRDefault="009C59EF" w:rsidP="00F34DCB">
      <w:r>
        <w:t>Szwed R. (red.), Tradycje 11 listopada w Częstochowie, wyd. Muzeum Częstochowskie, Częstochowa 2008.</w:t>
      </w:r>
    </w:p>
    <w:p w:rsidR="009C59EF" w:rsidRDefault="009C59EF" w:rsidP="00F34DCB">
      <w:r>
        <w:t>Inne źródła:</w:t>
      </w:r>
    </w:p>
    <w:p w:rsidR="009C59EF" w:rsidRDefault="009C59EF" w:rsidP="00F34DCB">
      <w:r>
        <w:t>- kroniki szkolne</w:t>
      </w:r>
    </w:p>
    <w:p w:rsidR="009C59EF" w:rsidRDefault="009C59EF" w:rsidP="00F34DCB">
      <w:r>
        <w:t>- relacje świadków</w:t>
      </w:r>
    </w:p>
    <w:p w:rsidR="009C59EF" w:rsidRDefault="009C59EF" w:rsidP="00F34DCB">
      <w:r>
        <w:t>- pamiątki rodzinne</w:t>
      </w:r>
    </w:p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801861" w:rsidRDefault="00801861" w:rsidP="00F34DCB">
      <w:bookmarkStart w:id="0" w:name="_GoBack"/>
      <w:bookmarkEnd w:id="0"/>
    </w:p>
    <w:p w:rsidR="00F30FBB" w:rsidRDefault="00F30FBB" w:rsidP="00F34DCB"/>
    <w:p w:rsidR="00F34DCB" w:rsidRDefault="00F730CA" w:rsidP="00F34DCB"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66935E93" wp14:editId="3EA0261D">
            <wp:simplePos x="0" y="0"/>
            <wp:positionH relativeFrom="column">
              <wp:posOffset>1038225</wp:posOffset>
            </wp:positionH>
            <wp:positionV relativeFrom="paragraph">
              <wp:posOffset>-285750</wp:posOffset>
            </wp:positionV>
            <wp:extent cx="5362575" cy="73247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3E">
        <w:t xml:space="preserve">                                                                                                                           </w:t>
      </w:r>
      <w:r w:rsidR="00F34DCB">
        <w:t>Załącznik nr 1 do Regulaminu</w:t>
      </w:r>
    </w:p>
    <w:p w:rsidR="009A333E" w:rsidRDefault="009A333E" w:rsidP="00F34DCB"/>
    <w:p w:rsidR="009A333E" w:rsidRDefault="009A333E" w:rsidP="00F34DCB">
      <w:r>
        <w:t>……………………………………………..                                                 …………………………………………………….</w:t>
      </w:r>
    </w:p>
    <w:p w:rsidR="00F34DCB" w:rsidRDefault="00F34DCB" w:rsidP="00F34DCB">
      <w:r>
        <w:t>pieczątka szkoły</w:t>
      </w:r>
      <w:r w:rsidR="009A333E">
        <w:t xml:space="preserve">                                                                                  </w:t>
      </w:r>
      <w:r>
        <w:t>miejscowość, data</w:t>
      </w:r>
    </w:p>
    <w:p w:rsidR="00F34DCB" w:rsidRDefault="00F34DCB" w:rsidP="00F34DCB"/>
    <w:p w:rsidR="009A333E" w:rsidRPr="009A333E" w:rsidRDefault="00F34DCB" w:rsidP="009A333E">
      <w:pPr>
        <w:jc w:val="center"/>
        <w:rPr>
          <w:b/>
        </w:rPr>
      </w:pPr>
      <w:r w:rsidRPr="009A333E">
        <w:rPr>
          <w:b/>
        </w:rPr>
        <w:t>Zgłoszenie udziału szkoły</w:t>
      </w:r>
      <w:r w:rsidR="009A333E" w:rsidRPr="009A333E">
        <w:rPr>
          <w:b/>
        </w:rPr>
        <w:t xml:space="preserve"> </w:t>
      </w:r>
      <w:r w:rsidRPr="009A333E">
        <w:rPr>
          <w:b/>
        </w:rPr>
        <w:t xml:space="preserve">w </w:t>
      </w:r>
      <w:r w:rsidR="009A333E" w:rsidRPr="009A333E">
        <w:rPr>
          <w:b/>
        </w:rPr>
        <w:t>I</w:t>
      </w:r>
      <w:r w:rsidR="0077565B">
        <w:rPr>
          <w:b/>
        </w:rPr>
        <w:t>I</w:t>
      </w:r>
      <w:r w:rsidR="00F4131D">
        <w:rPr>
          <w:b/>
        </w:rPr>
        <w:t>I</w:t>
      </w:r>
      <w:r w:rsidR="009A333E" w:rsidRPr="009A333E">
        <w:rPr>
          <w:b/>
        </w:rPr>
        <w:t xml:space="preserve"> Powiatowym K</w:t>
      </w:r>
      <w:r w:rsidRPr="009A333E">
        <w:rPr>
          <w:b/>
        </w:rPr>
        <w:t xml:space="preserve">onkursie </w:t>
      </w:r>
      <w:r w:rsidR="009A333E" w:rsidRPr="009A333E">
        <w:rPr>
          <w:b/>
        </w:rPr>
        <w:t>H</w:t>
      </w:r>
      <w:r w:rsidRPr="009A333E">
        <w:rPr>
          <w:b/>
        </w:rPr>
        <w:t>istorycznym</w:t>
      </w:r>
    </w:p>
    <w:p w:rsidR="00F34DCB" w:rsidRDefault="009A333E" w:rsidP="009A333E">
      <w:pPr>
        <w:jc w:val="center"/>
        <w:rPr>
          <w:b/>
        </w:rPr>
      </w:pPr>
      <w:r w:rsidRPr="009A333E">
        <w:rPr>
          <w:b/>
        </w:rPr>
        <w:t>„Ślady Marszałka Józefa Piłsudskiego w mojej okolicy</w:t>
      </w:r>
      <w:r w:rsidR="00F34DCB" w:rsidRPr="009A333E">
        <w:rPr>
          <w:b/>
        </w:rPr>
        <w:t>”</w:t>
      </w:r>
    </w:p>
    <w:p w:rsidR="009A333E" w:rsidRPr="009A333E" w:rsidRDefault="009A333E" w:rsidP="009A333E">
      <w:pPr>
        <w:jc w:val="center"/>
        <w:rPr>
          <w:b/>
        </w:rPr>
      </w:pPr>
    </w:p>
    <w:p w:rsidR="00F34DCB" w:rsidRDefault="00F34DCB" w:rsidP="00F34DCB">
      <w:r>
        <w:t>Szkoła (pełna nazwa):</w:t>
      </w:r>
      <w:r w:rsidR="009A333E">
        <w:t xml:space="preserve"> ……………………………………………………………………………………………………………………….</w:t>
      </w:r>
    </w:p>
    <w:p w:rsidR="00F34DCB" w:rsidRDefault="00F34DCB" w:rsidP="00F34DCB">
      <w:r>
        <w:t>Adres szkoły:</w:t>
      </w:r>
      <w:r w:rsidR="009A333E">
        <w:t xml:space="preserve"> …………………………………………………………………………………………………………………………………….</w:t>
      </w:r>
    </w:p>
    <w:p w:rsidR="00F34DCB" w:rsidRDefault="00F34DCB" w:rsidP="00F34DCB">
      <w:r>
        <w:t>Kontakt ze szkołą: tel., e-mail</w:t>
      </w:r>
      <w:r w:rsidR="009A333E">
        <w:t xml:space="preserve"> ……………………………………………………………………………………………………………</w:t>
      </w:r>
    </w:p>
    <w:p w:rsidR="009A333E" w:rsidRDefault="00F34DCB" w:rsidP="00F34DCB">
      <w:r>
        <w:t xml:space="preserve">Adres strony internetowej szkoły: </w:t>
      </w:r>
      <w:r w:rsidR="009A333E">
        <w:t xml:space="preserve"> ……………………………………………………………………………………………………</w:t>
      </w:r>
    </w:p>
    <w:p w:rsidR="00F34DCB" w:rsidRDefault="00F34DCB" w:rsidP="00F34DCB">
      <w:r>
        <w:t>Przewidywana liczba uczestników konkursu:</w:t>
      </w:r>
      <w:r w:rsidR="009A333E">
        <w:t xml:space="preserve"> ………………………………..</w:t>
      </w:r>
    </w:p>
    <w:p w:rsidR="00F34DCB" w:rsidRDefault="00F34DCB" w:rsidP="00F34DCB">
      <w:r>
        <w:t xml:space="preserve">Imię i nazwisko nauczyciela </w:t>
      </w:r>
      <w:r w:rsidR="009A333E">
        <w:t>–</w:t>
      </w:r>
      <w:r>
        <w:t xml:space="preserve"> </w:t>
      </w:r>
      <w:r w:rsidR="009A333E">
        <w:t xml:space="preserve">szkolnego </w:t>
      </w:r>
      <w:r>
        <w:t>koordynatora konkursu:</w:t>
      </w:r>
      <w:r w:rsidR="009A333E">
        <w:t xml:space="preserve"> ……………………………………………………</w:t>
      </w:r>
    </w:p>
    <w:p w:rsidR="00F34DCB" w:rsidRDefault="00F34DCB" w:rsidP="00F34DCB">
      <w:r>
        <w:t>tel. kontaktowy, e-mail</w:t>
      </w:r>
      <w:r w:rsidR="009A333E">
        <w:t xml:space="preserve"> …………………………………………………………………………………………………………………….</w:t>
      </w:r>
    </w:p>
    <w:p w:rsidR="00F34DCB" w:rsidRDefault="00F34DCB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5C752C" w:rsidRDefault="005C752C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F730CA" w:rsidP="00F34DCB"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66935E93" wp14:editId="3EA0261D">
            <wp:simplePos x="0" y="0"/>
            <wp:positionH relativeFrom="column">
              <wp:posOffset>1066800</wp:posOffset>
            </wp:positionH>
            <wp:positionV relativeFrom="paragraph">
              <wp:posOffset>-333375</wp:posOffset>
            </wp:positionV>
            <wp:extent cx="5362575" cy="73247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33E" w:rsidRDefault="009A333E" w:rsidP="009A333E">
      <w:r>
        <w:t xml:space="preserve">                                                                                                                           Załącznik nr 2 do Regulaminu</w:t>
      </w:r>
    </w:p>
    <w:p w:rsidR="00F730CA" w:rsidRDefault="00F730CA" w:rsidP="009A333E"/>
    <w:p w:rsidR="00F730CA" w:rsidRDefault="00F730CA" w:rsidP="009A333E"/>
    <w:p w:rsidR="009A333E" w:rsidRDefault="009A333E" w:rsidP="009A333E"/>
    <w:p w:rsidR="009A333E" w:rsidRDefault="009A333E" w:rsidP="009A333E">
      <w:r>
        <w:t>……………………………………………..                                                 …………………………………………………….</w:t>
      </w:r>
    </w:p>
    <w:p w:rsidR="009A333E" w:rsidRDefault="009A333E" w:rsidP="009A333E">
      <w:r>
        <w:t xml:space="preserve">            pieczątka szkoły                                                                             miejscowość, data</w:t>
      </w:r>
    </w:p>
    <w:p w:rsidR="009A333E" w:rsidRDefault="009A333E" w:rsidP="00F34DCB"/>
    <w:p w:rsidR="008612DB" w:rsidRDefault="008612DB" w:rsidP="00F34DCB"/>
    <w:p w:rsidR="008612DB" w:rsidRDefault="008612DB" w:rsidP="00F34DCB"/>
    <w:p w:rsidR="009A333E" w:rsidRPr="009A333E" w:rsidRDefault="009A333E" w:rsidP="009A333E">
      <w:pPr>
        <w:rPr>
          <w:b/>
        </w:rPr>
      </w:pPr>
      <w:r>
        <w:rPr>
          <w:b/>
        </w:rPr>
        <w:t xml:space="preserve">                           Protokół z etapu szkolnego I</w:t>
      </w:r>
      <w:r w:rsidR="0077565B">
        <w:rPr>
          <w:b/>
        </w:rPr>
        <w:t>I</w:t>
      </w:r>
      <w:r w:rsidR="00F4131D">
        <w:rPr>
          <w:b/>
        </w:rPr>
        <w:t>I</w:t>
      </w:r>
      <w:r>
        <w:rPr>
          <w:b/>
        </w:rPr>
        <w:t xml:space="preserve"> Powiatowego</w:t>
      </w:r>
      <w:r w:rsidRPr="009A333E">
        <w:rPr>
          <w:b/>
        </w:rPr>
        <w:t xml:space="preserve"> K</w:t>
      </w:r>
      <w:r>
        <w:rPr>
          <w:b/>
        </w:rPr>
        <w:t>onkursu</w:t>
      </w:r>
      <w:r w:rsidRPr="009A333E">
        <w:rPr>
          <w:b/>
        </w:rPr>
        <w:t xml:space="preserve"> H</w:t>
      </w:r>
      <w:r>
        <w:rPr>
          <w:b/>
        </w:rPr>
        <w:t>istorycznego</w:t>
      </w:r>
    </w:p>
    <w:p w:rsidR="009A333E" w:rsidRDefault="009A333E" w:rsidP="009A333E">
      <w:pPr>
        <w:jc w:val="center"/>
        <w:rPr>
          <w:b/>
        </w:rPr>
      </w:pPr>
      <w:r w:rsidRPr="009A333E">
        <w:rPr>
          <w:b/>
        </w:rPr>
        <w:t>„Ślady Marszałka Józefa Piłsudskiego w mojej okolicy”</w:t>
      </w:r>
    </w:p>
    <w:p w:rsidR="000527E6" w:rsidRDefault="000527E6" w:rsidP="009A333E">
      <w:pPr>
        <w:jc w:val="center"/>
        <w:rPr>
          <w:b/>
        </w:rPr>
      </w:pPr>
      <w:r>
        <w:rPr>
          <w:b/>
        </w:rPr>
        <w:t>uczniowie klas IV-VIII</w:t>
      </w:r>
    </w:p>
    <w:p w:rsidR="00F34DCB" w:rsidRDefault="00F34DCB" w:rsidP="00F34DCB"/>
    <w:p w:rsidR="00F34DCB" w:rsidRDefault="00F34DCB" w:rsidP="00F34DCB">
      <w:r>
        <w:t>Szkolna Komisja Konkursowa w składzie:</w:t>
      </w:r>
    </w:p>
    <w:p w:rsidR="00F34DCB" w:rsidRDefault="00F34DCB" w:rsidP="00F34DCB">
      <w:r>
        <w:t xml:space="preserve">1. </w:t>
      </w:r>
      <w:r w:rsidR="009A333E">
        <w:t xml:space="preserve">…………………………………………………………………………… </w:t>
      </w:r>
      <w:r>
        <w:t>– przewodniczący</w:t>
      </w:r>
    </w:p>
    <w:p w:rsidR="00F34DCB" w:rsidRDefault="00F34DCB" w:rsidP="00F34DCB">
      <w:r>
        <w:t>2.</w:t>
      </w:r>
      <w:r w:rsidR="009A333E">
        <w:t xml:space="preserve"> ………………………………………………………………………….. - członek</w:t>
      </w:r>
    </w:p>
    <w:p w:rsidR="00F34DCB" w:rsidRDefault="00F34DCB" w:rsidP="00F34DCB">
      <w:r>
        <w:t>3.</w:t>
      </w:r>
      <w:r w:rsidR="009A333E">
        <w:t xml:space="preserve"> ……………………………………………….…………………………. - członek</w:t>
      </w:r>
    </w:p>
    <w:p w:rsidR="00F34DCB" w:rsidRDefault="00F34DCB" w:rsidP="00F34DCB">
      <w:r>
        <w:t>Podpisy SKK:</w:t>
      </w:r>
    </w:p>
    <w:p w:rsidR="00F34DCB" w:rsidRDefault="00F34DCB" w:rsidP="00F34DCB">
      <w:r>
        <w:t>1.</w:t>
      </w:r>
      <w:r w:rsidR="001D640C">
        <w:t xml:space="preserve"> ………………………………………………………………………………….</w:t>
      </w:r>
    </w:p>
    <w:p w:rsidR="00F34DCB" w:rsidRDefault="00F34DCB" w:rsidP="00F34DCB">
      <w:r>
        <w:t>2.</w:t>
      </w:r>
      <w:r w:rsidR="001D640C">
        <w:t xml:space="preserve"> ………………………………………………………………………………….</w:t>
      </w:r>
    </w:p>
    <w:p w:rsidR="00F34DCB" w:rsidRDefault="00F34DCB" w:rsidP="00F34DCB">
      <w:r>
        <w:t>3.</w:t>
      </w:r>
      <w:r w:rsidR="001D640C">
        <w:t xml:space="preserve"> ………………………………………………………………………………….</w:t>
      </w:r>
    </w:p>
    <w:p w:rsidR="00F34DCB" w:rsidRDefault="00F34DCB" w:rsidP="00F34DCB">
      <w:r>
        <w:t>W etapie szkolnym konkursu udział wzięło ……</w:t>
      </w:r>
      <w:r w:rsidR="001D640C">
        <w:t>……….</w:t>
      </w:r>
      <w:r>
        <w:t>…. uczniów.</w:t>
      </w:r>
    </w:p>
    <w:p w:rsidR="00F34DCB" w:rsidRDefault="00F34DCB" w:rsidP="00F34DCB">
      <w:r>
        <w:t xml:space="preserve">Uczniowie, których indywidualne </w:t>
      </w:r>
      <w:r w:rsidR="001D640C">
        <w:t xml:space="preserve">prace w kategorii prezentacja multimedialna </w:t>
      </w:r>
      <w:r>
        <w:t xml:space="preserve">uzyskały </w:t>
      </w:r>
      <w:r w:rsidR="003247F7">
        <w:t xml:space="preserve">najwyższą ocenę jury </w:t>
      </w:r>
      <w:r>
        <w:t>i kwalifikują się</w:t>
      </w:r>
      <w:r w:rsidR="001D640C">
        <w:t xml:space="preserve"> </w:t>
      </w:r>
      <w:r>
        <w:t xml:space="preserve">do etapu </w:t>
      </w:r>
      <w:r w:rsidR="001D640C">
        <w:t>powiatowego</w:t>
      </w:r>
      <w:r>
        <w:t xml:space="preserve"> (imię, nazwisko, </w:t>
      </w:r>
      <w:r w:rsidR="003247F7">
        <w:t>klasa</w:t>
      </w:r>
      <w:r>
        <w:t>)</w:t>
      </w:r>
    </w:p>
    <w:p w:rsidR="00F34DCB" w:rsidRDefault="00F34DCB" w:rsidP="00F34DCB">
      <w:r>
        <w:t>1.</w:t>
      </w:r>
      <w:r w:rsidR="001D640C">
        <w:t xml:space="preserve"> …………………………………………………………………………………………………………….</w:t>
      </w:r>
    </w:p>
    <w:p w:rsidR="00F34DCB" w:rsidRDefault="00F34DCB" w:rsidP="00F34DCB">
      <w:r>
        <w:t>2.</w:t>
      </w:r>
      <w:r w:rsidR="001D640C">
        <w:t xml:space="preserve"> …………………………………………………………………………………………………………….</w:t>
      </w:r>
    </w:p>
    <w:p w:rsidR="00F34DCB" w:rsidRDefault="00F34DCB" w:rsidP="00F34DCB">
      <w:r>
        <w:t>3.</w:t>
      </w:r>
      <w:r w:rsidR="001D640C">
        <w:t xml:space="preserve"> …………………………………………………………………………………………………………….</w:t>
      </w:r>
    </w:p>
    <w:p w:rsidR="001D640C" w:rsidRDefault="001D640C" w:rsidP="00F34DCB"/>
    <w:p w:rsidR="001D640C" w:rsidRDefault="001D640C" w:rsidP="001D640C">
      <w:r>
        <w:t xml:space="preserve">Uczniowie, których indywidualne prace w kategorii film uzyskały </w:t>
      </w:r>
      <w:r w:rsidR="003247F7">
        <w:t xml:space="preserve">najwyższą ocenę jury </w:t>
      </w:r>
      <w:r>
        <w:t>i kwalifikują się do etapu powiatowego</w:t>
      </w:r>
      <w:r w:rsidR="003247F7">
        <w:t xml:space="preserve"> (imię, nazwisko, klasa</w:t>
      </w:r>
      <w:r>
        <w:t>)</w:t>
      </w:r>
    </w:p>
    <w:p w:rsidR="001D640C" w:rsidRDefault="001D640C" w:rsidP="001D640C">
      <w:r>
        <w:t>1. …………………………………………………………………………………………………………….</w:t>
      </w:r>
    </w:p>
    <w:p w:rsidR="001D640C" w:rsidRDefault="001D640C" w:rsidP="001D640C">
      <w:r>
        <w:t>2. …………………………………………………………………………………………………………….</w:t>
      </w:r>
    </w:p>
    <w:p w:rsidR="001D640C" w:rsidRDefault="001D640C" w:rsidP="001D640C">
      <w:r>
        <w:t>3. …………………………………………………………………………………………………………….</w:t>
      </w:r>
    </w:p>
    <w:p w:rsidR="001D640C" w:rsidRDefault="001D640C" w:rsidP="001D640C"/>
    <w:p w:rsidR="001D640C" w:rsidRDefault="001D640C" w:rsidP="001D640C">
      <w:r>
        <w:t xml:space="preserve">Uczniowie, których indywidualne prace w kategorii album uzyskały </w:t>
      </w:r>
      <w:r w:rsidR="003247F7">
        <w:t xml:space="preserve">najwyższą ocenę jury </w:t>
      </w:r>
      <w:r>
        <w:t>i kwalifikują się do etapu powiatowego</w:t>
      </w:r>
      <w:r w:rsidR="003247F7">
        <w:t xml:space="preserve"> (imię, nazwisko, klasa</w:t>
      </w:r>
      <w:r>
        <w:t>)</w:t>
      </w:r>
    </w:p>
    <w:p w:rsidR="001D640C" w:rsidRDefault="001D640C" w:rsidP="001D640C">
      <w:r>
        <w:t>1. …………………………………………………………………………………………………………….</w:t>
      </w:r>
    </w:p>
    <w:p w:rsidR="001D640C" w:rsidRDefault="001D640C" w:rsidP="001D640C">
      <w:r>
        <w:t>2. …………………………………………………………………………………………………………….</w:t>
      </w:r>
    </w:p>
    <w:p w:rsidR="001D640C" w:rsidRDefault="001D640C" w:rsidP="001D640C">
      <w:r>
        <w:t>3. …………………………………………………………………………………………………………….</w:t>
      </w:r>
    </w:p>
    <w:p w:rsidR="001D640C" w:rsidRDefault="001D640C" w:rsidP="001D640C"/>
    <w:p w:rsidR="00F4131D" w:rsidRDefault="00F4131D" w:rsidP="00F4131D">
      <w:r>
        <w:t>Uczniowie, których indywidualne prace w kategorii praca literacka uzyskały najwyższą ocenę jury i kwalifikują się do etapu powiatowego (imię, nazwisko, klasa)</w:t>
      </w:r>
    </w:p>
    <w:p w:rsidR="00F4131D" w:rsidRDefault="00F4131D" w:rsidP="00F4131D">
      <w:r>
        <w:t>1. …………………………………………………………………………………………………………….</w:t>
      </w:r>
    </w:p>
    <w:p w:rsidR="00F4131D" w:rsidRDefault="00F4131D" w:rsidP="00F4131D">
      <w:r>
        <w:t>2. …………………………………………………………………………………………………………….</w:t>
      </w:r>
    </w:p>
    <w:p w:rsidR="00F4131D" w:rsidRDefault="00F4131D" w:rsidP="00F4131D">
      <w:r>
        <w:t>3. …………………………………………………………………………………………………………….</w:t>
      </w:r>
    </w:p>
    <w:p w:rsidR="00F34DCB" w:rsidRDefault="00F34DCB" w:rsidP="00F34DCB">
      <w:r>
        <w:t>Podpis przewodniczącego Szkolnej Komisji</w:t>
      </w:r>
      <w:r w:rsidR="001D640C">
        <w:t xml:space="preserve"> Konkursowej ……………………………………………………………………</w:t>
      </w:r>
    </w:p>
    <w:p w:rsidR="001D640C" w:rsidRDefault="001D640C" w:rsidP="00F34DCB"/>
    <w:p w:rsidR="001D640C" w:rsidRDefault="001D640C" w:rsidP="00F34DCB">
      <w:r>
        <w:t xml:space="preserve">                                                                                          ……………………………………………………………………………..</w:t>
      </w:r>
    </w:p>
    <w:p w:rsidR="00F34DCB" w:rsidRDefault="001D640C" w:rsidP="00F34DCB">
      <w:r>
        <w:t xml:space="preserve">                                                                                                            </w:t>
      </w:r>
      <w:r w:rsidR="00F34DCB">
        <w:t>Pieczęć i podpis dyrektora szkoły:</w:t>
      </w:r>
    </w:p>
    <w:p w:rsidR="001D640C" w:rsidRDefault="001D640C" w:rsidP="00F34DCB"/>
    <w:p w:rsidR="00A54DA6" w:rsidRDefault="00F34DCB" w:rsidP="00F34DCB">
      <w:r>
        <w:t>Ewentualne dodatkowe informacje na temat przebiegu Konkursu:</w:t>
      </w:r>
    </w:p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6F7F746D" wp14:editId="07A25BD5">
            <wp:simplePos x="0" y="0"/>
            <wp:positionH relativeFrom="column">
              <wp:posOffset>1066800</wp:posOffset>
            </wp:positionH>
            <wp:positionV relativeFrom="paragraph">
              <wp:posOffset>-333375</wp:posOffset>
            </wp:positionV>
            <wp:extent cx="5362575" cy="73247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7E6" w:rsidRDefault="000527E6" w:rsidP="000527E6">
      <w:r>
        <w:t xml:space="preserve">                                                                                                                           Załącznik nr 2a do Regulaminu</w:t>
      </w:r>
    </w:p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>
      <w:r>
        <w:t>……………………………………………..                                                 …………………………………………………….</w:t>
      </w:r>
    </w:p>
    <w:p w:rsidR="000527E6" w:rsidRDefault="000527E6" w:rsidP="000527E6">
      <w:r>
        <w:t xml:space="preserve">            pieczątka szkoły                                                                             miejscowość, data</w:t>
      </w:r>
    </w:p>
    <w:p w:rsidR="000527E6" w:rsidRDefault="000527E6" w:rsidP="000527E6"/>
    <w:p w:rsidR="000527E6" w:rsidRPr="009A333E" w:rsidRDefault="000527E6" w:rsidP="000527E6">
      <w:pPr>
        <w:rPr>
          <w:b/>
        </w:rPr>
      </w:pPr>
      <w:r>
        <w:rPr>
          <w:b/>
        </w:rPr>
        <w:t xml:space="preserve">                           Protokół z etapu szkolnego I</w:t>
      </w:r>
      <w:r w:rsidR="00F4131D">
        <w:rPr>
          <w:b/>
        </w:rPr>
        <w:t>I</w:t>
      </w:r>
      <w:r w:rsidR="0077565B">
        <w:rPr>
          <w:b/>
        </w:rPr>
        <w:t>I</w:t>
      </w:r>
      <w:r>
        <w:rPr>
          <w:b/>
        </w:rPr>
        <w:t xml:space="preserve"> Powiatowego</w:t>
      </w:r>
      <w:r w:rsidRPr="009A333E">
        <w:rPr>
          <w:b/>
        </w:rPr>
        <w:t xml:space="preserve"> K</w:t>
      </w:r>
      <w:r>
        <w:rPr>
          <w:b/>
        </w:rPr>
        <w:t>onkursu</w:t>
      </w:r>
      <w:r w:rsidRPr="009A333E">
        <w:rPr>
          <w:b/>
        </w:rPr>
        <w:t xml:space="preserve"> H</w:t>
      </w:r>
      <w:r>
        <w:rPr>
          <w:b/>
        </w:rPr>
        <w:t>istorycznego</w:t>
      </w:r>
    </w:p>
    <w:p w:rsidR="000527E6" w:rsidRDefault="000527E6" w:rsidP="000527E6">
      <w:pPr>
        <w:jc w:val="center"/>
        <w:rPr>
          <w:b/>
        </w:rPr>
      </w:pPr>
      <w:r w:rsidRPr="009A333E">
        <w:rPr>
          <w:b/>
        </w:rPr>
        <w:t>„Ślady Marszałka Józefa Piłsudskiego w mojej okolicy”</w:t>
      </w:r>
    </w:p>
    <w:p w:rsidR="000527E6" w:rsidRDefault="000527E6" w:rsidP="000527E6">
      <w:pPr>
        <w:jc w:val="center"/>
        <w:rPr>
          <w:b/>
        </w:rPr>
      </w:pPr>
      <w:r>
        <w:rPr>
          <w:b/>
        </w:rPr>
        <w:t>uczniowie klas I-III</w:t>
      </w:r>
    </w:p>
    <w:p w:rsidR="000527E6" w:rsidRDefault="000527E6" w:rsidP="000527E6"/>
    <w:p w:rsidR="000527E6" w:rsidRDefault="000527E6" w:rsidP="000527E6">
      <w:r>
        <w:t>Szkolna Komisja Konkursowa w składzie:</w:t>
      </w:r>
    </w:p>
    <w:p w:rsidR="000527E6" w:rsidRDefault="000527E6" w:rsidP="000527E6">
      <w:r>
        <w:t>1. …………………………………………………………………………… – przewodniczący</w:t>
      </w:r>
    </w:p>
    <w:p w:rsidR="000527E6" w:rsidRDefault="000527E6" w:rsidP="000527E6">
      <w:r>
        <w:t>2. ………………………………………………………………………….. - członek</w:t>
      </w:r>
    </w:p>
    <w:p w:rsidR="000527E6" w:rsidRDefault="000527E6" w:rsidP="000527E6">
      <w:r>
        <w:t xml:space="preserve">3. ……………………………………………….…………………………. </w:t>
      </w:r>
      <w:r w:rsidR="00771127">
        <w:t>–</w:t>
      </w:r>
      <w:r>
        <w:t xml:space="preserve"> członek</w:t>
      </w:r>
    </w:p>
    <w:p w:rsidR="00771127" w:rsidRDefault="00771127" w:rsidP="000527E6"/>
    <w:p w:rsidR="000527E6" w:rsidRDefault="000527E6" w:rsidP="000527E6">
      <w:r>
        <w:t>Podpisy SKK:</w:t>
      </w:r>
    </w:p>
    <w:p w:rsidR="000527E6" w:rsidRDefault="000527E6" w:rsidP="000527E6">
      <w:r>
        <w:t>1. ………………………………………………………………………………….</w:t>
      </w:r>
    </w:p>
    <w:p w:rsidR="000527E6" w:rsidRDefault="000527E6" w:rsidP="000527E6">
      <w:r>
        <w:t>2. ………………………………………………………………………………….</w:t>
      </w:r>
    </w:p>
    <w:p w:rsidR="000527E6" w:rsidRDefault="000527E6" w:rsidP="000527E6">
      <w:r>
        <w:t>3. ………………………………………………………………………………….</w:t>
      </w:r>
    </w:p>
    <w:p w:rsidR="00771127" w:rsidRDefault="00771127" w:rsidP="000527E6"/>
    <w:p w:rsidR="000527E6" w:rsidRDefault="000527E6" w:rsidP="000527E6">
      <w:r>
        <w:t>W etapie szkolnym konkursu udział wzięło …………….…. uczniów.</w:t>
      </w:r>
    </w:p>
    <w:p w:rsidR="00771127" w:rsidRDefault="00771127" w:rsidP="000527E6"/>
    <w:p w:rsidR="000527E6" w:rsidRDefault="000527E6" w:rsidP="000527E6">
      <w:r>
        <w:t xml:space="preserve">Uczniowie, których indywidualne prace w kategorii „Portret Marszałka Józefa Piłsudskiego”, uzyskały </w:t>
      </w:r>
      <w:r w:rsidR="003247F7">
        <w:t>najwyższą ocenę jury</w:t>
      </w:r>
      <w:r>
        <w:t xml:space="preserve"> i kwalifikują się do etapu powiatowego</w:t>
      </w:r>
      <w:r w:rsidR="003247F7">
        <w:t xml:space="preserve"> (imię, nazwisko, klasa</w:t>
      </w:r>
      <w:r>
        <w:t>)</w:t>
      </w:r>
    </w:p>
    <w:p w:rsidR="000527E6" w:rsidRDefault="000527E6" w:rsidP="000527E6">
      <w:r>
        <w:t>1. ……………………………………………………</w:t>
      </w:r>
      <w:r w:rsidR="00BC11B7">
        <w:t>………………………………………......</w:t>
      </w:r>
      <w:r>
        <w:t>…………</w:t>
      </w:r>
      <w:r w:rsidR="00BC11B7">
        <w:t xml:space="preserve"> miejsce 1 w szkole</w:t>
      </w:r>
    </w:p>
    <w:p w:rsidR="000527E6" w:rsidRDefault="000527E6" w:rsidP="000527E6">
      <w:r>
        <w:t>2. …………………………………………………………………………………………………………….</w:t>
      </w:r>
      <w:r w:rsidR="00BC11B7">
        <w:t xml:space="preserve"> miejsce 2 w szkole</w:t>
      </w:r>
    </w:p>
    <w:p w:rsidR="000527E6" w:rsidRDefault="000527E6" w:rsidP="000527E6">
      <w:r>
        <w:t>3. …………………………………………………………………………………………………………….</w:t>
      </w:r>
      <w:r w:rsidR="00BC11B7">
        <w:t xml:space="preserve"> miejsce 3 w szkole</w:t>
      </w:r>
    </w:p>
    <w:p w:rsidR="000527E6" w:rsidRDefault="000527E6" w:rsidP="000527E6"/>
    <w:p w:rsidR="00771127" w:rsidRDefault="00771127" w:rsidP="000527E6"/>
    <w:p w:rsidR="00771127" w:rsidRDefault="00771127" w:rsidP="000527E6"/>
    <w:p w:rsidR="00771127" w:rsidRDefault="00771127" w:rsidP="000527E6"/>
    <w:p w:rsidR="00F4131D" w:rsidRDefault="00F4131D" w:rsidP="00F4131D">
      <w:r>
        <w:lastRenderedPageBreak/>
        <w:t>Uczniowie, których indywidualne prace w kategorii „</w:t>
      </w:r>
      <w:r w:rsidR="00771127">
        <w:t>Zdjęcie z Marszałkiem Piłsudskim</w:t>
      </w:r>
      <w:r>
        <w:t>”, uzyskały najwyższą ocenę jury i kwalifikują się do etapu powiatowego (imię, nazwisko, klasa)</w:t>
      </w:r>
    </w:p>
    <w:p w:rsidR="00F4131D" w:rsidRDefault="00F4131D" w:rsidP="00F4131D">
      <w:r>
        <w:t>1. ……………………………………………………………………………………………......………… miejsce 1 w szkole</w:t>
      </w:r>
    </w:p>
    <w:p w:rsidR="00F4131D" w:rsidRDefault="00F4131D" w:rsidP="00F4131D">
      <w:r>
        <w:t>2. ……………………………………………………………………………………………………………. miejsce 2 w szkole</w:t>
      </w:r>
    </w:p>
    <w:p w:rsidR="00F4131D" w:rsidRDefault="00F4131D" w:rsidP="00F4131D">
      <w:r>
        <w:t>3. ……………………………………………………………………………………………………………. miejsce 3 w szkole</w:t>
      </w:r>
    </w:p>
    <w:p w:rsidR="00F4131D" w:rsidRDefault="00F4131D" w:rsidP="000527E6"/>
    <w:p w:rsidR="00771127" w:rsidRDefault="00771127" w:rsidP="000527E6"/>
    <w:p w:rsidR="000527E6" w:rsidRDefault="000527E6" w:rsidP="000527E6">
      <w:r>
        <w:t>Podpis przewodniczącego Szkolnej Komisji Konkursowej ……………………………………………………………………</w:t>
      </w:r>
    </w:p>
    <w:p w:rsidR="000527E6" w:rsidRDefault="000527E6" w:rsidP="000527E6"/>
    <w:p w:rsidR="000527E6" w:rsidRDefault="000527E6" w:rsidP="000527E6">
      <w:r>
        <w:t xml:space="preserve">                                                                                          ……………………………………………………………………………..</w:t>
      </w:r>
    </w:p>
    <w:p w:rsidR="000527E6" w:rsidRDefault="000527E6" w:rsidP="000527E6">
      <w:r>
        <w:t xml:space="preserve">                                                                                                            Pieczęć i podpis dyrektora szkoły:</w:t>
      </w:r>
    </w:p>
    <w:p w:rsidR="000527E6" w:rsidRDefault="000527E6" w:rsidP="000527E6"/>
    <w:p w:rsidR="005D084C" w:rsidRDefault="000527E6" w:rsidP="005D084C">
      <w:r>
        <w:t>Ewentualne dodatkowe informacje na temat przebiegu Konkursu:</w:t>
      </w:r>
    </w:p>
    <w:sectPr w:rsidR="005D084C" w:rsidSect="005C75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1626F"/>
    <w:multiLevelType w:val="hybridMultilevel"/>
    <w:tmpl w:val="3EB87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A455B"/>
    <w:multiLevelType w:val="hybridMultilevel"/>
    <w:tmpl w:val="E67807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437FB2"/>
    <w:multiLevelType w:val="hybridMultilevel"/>
    <w:tmpl w:val="608C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CB"/>
    <w:rsid w:val="000527E6"/>
    <w:rsid w:val="001232A2"/>
    <w:rsid w:val="00135487"/>
    <w:rsid w:val="00154741"/>
    <w:rsid w:val="001D640C"/>
    <w:rsid w:val="00211F43"/>
    <w:rsid w:val="002926C7"/>
    <w:rsid w:val="002F015C"/>
    <w:rsid w:val="002F1EFA"/>
    <w:rsid w:val="003125EB"/>
    <w:rsid w:val="003247F7"/>
    <w:rsid w:val="00337667"/>
    <w:rsid w:val="00423281"/>
    <w:rsid w:val="004710A5"/>
    <w:rsid w:val="004D2EEF"/>
    <w:rsid w:val="004F7399"/>
    <w:rsid w:val="0057564A"/>
    <w:rsid w:val="005A63B7"/>
    <w:rsid w:val="005C752C"/>
    <w:rsid w:val="005D084C"/>
    <w:rsid w:val="005D7AC8"/>
    <w:rsid w:val="00684AD2"/>
    <w:rsid w:val="006A4612"/>
    <w:rsid w:val="006E0FD5"/>
    <w:rsid w:val="006F1384"/>
    <w:rsid w:val="007026F9"/>
    <w:rsid w:val="007255A8"/>
    <w:rsid w:val="00771127"/>
    <w:rsid w:val="0077565B"/>
    <w:rsid w:val="00801861"/>
    <w:rsid w:val="00826319"/>
    <w:rsid w:val="00841476"/>
    <w:rsid w:val="008612DB"/>
    <w:rsid w:val="009873DA"/>
    <w:rsid w:val="009A333E"/>
    <w:rsid w:val="009C59EF"/>
    <w:rsid w:val="00A54DA6"/>
    <w:rsid w:val="00BC11B7"/>
    <w:rsid w:val="00C005CC"/>
    <w:rsid w:val="00C874CF"/>
    <w:rsid w:val="00C93437"/>
    <w:rsid w:val="00C94A58"/>
    <w:rsid w:val="00CA388C"/>
    <w:rsid w:val="00CA4974"/>
    <w:rsid w:val="00E12820"/>
    <w:rsid w:val="00F30FBB"/>
    <w:rsid w:val="00F326DB"/>
    <w:rsid w:val="00F34DCB"/>
    <w:rsid w:val="00F4131D"/>
    <w:rsid w:val="00F730CA"/>
    <w:rsid w:val="00F764F6"/>
    <w:rsid w:val="00F9171A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A955"/>
  <w15:chartTrackingRefBased/>
  <w15:docId w15:val="{22A90B3E-75A0-4E83-A0B1-581C0E0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8C"/>
    <w:pPr>
      <w:ind w:left="720"/>
      <w:contextualSpacing/>
    </w:pPr>
  </w:style>
  <w:style w:type="table" w:styleId="Tabela-Siatka">
    <w:name w:val="Table Grid"/>
    <w:basedOn w:val="Standardowy"/>
    <w:uiPriority w:val="39"/>
    <w:rsid w:val="0033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10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pilsudczyc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ilsudski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pilsudski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spnr15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nr15@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1854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Szczygłowski</dc:creator>
  <cp:keywords/>
  <dc:description/>
  <cp:lastModifiedBy>Tomek</cp:lastModifiedBy>
  <cp:revision>3</cp:revision>
  <cp:lastPrinted>2022-11-07T10:09:00Z</cp:lastPrinted>
  <dcterms:created xsi:type="dcterms:W3CDTF">2024-01-15T11:33:00Z</dcterms:created>
  <dcterms:modified xsi:type="dcterms:W3CDTF">2024-01-15T11:39:00Z</dcterms:modified>
</cp:coreProperties>
</file>