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6825D" w14:textId="2CF5D80C" w:rsidR="00814B29" w:rsidRPr="00814B29" w:rsidRDefault="00BE517B" w:rsidP="00814B29">
      <w:pPr>
        <w:pStyle w:val="Standard"/>
        <w:spacing w:after="0"/>
        <w:ind w:left="-113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623">
        <w:rPr>
          <w:rFonts w:ascii="Times New Roman" w:hAnsi="Times New Roman" w:cs="Times New Roman"/>
          <w:b/>
          <w:sz w:val="28"/>
          <w:szCs w:val="28"/>
        </w:rPr>
        <w:t>HARMONOGRAM PRACY SZKOŁY</w:t>
      </w:r>
      <w:r w:rsidR="00814B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8EFD6BA" w14:textId="22F0F909" w:rsidR="004558B4" w:rsidRDefault="00D84623" w:rsidP="006350FA">
      <w:pPr>
        <w:pStyle w:val="Standard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rok szkolny 202</w:t>
      </w:r>
      <w:r w:rsidR="00DC36C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DC36CE">
        <w:rPr>
          <w:rFonts w:ascii="Times New Roman" w:hAnsi="Times New Roman" w:cs="Times New Roman"/>
          <w:b/>
          <w:sz w:val="28"/>
          <w:szCs w:val="28"/>
        </w:rPr>
        <w:t>4</w:t>
      </w:r>
    </w:p>
    <w:p w14:paraId="5575953C" w14:textId="77777777" w:rsidR="006350FA" w:rsidRDefault="006350FA" w:rsidP="006350FA">
      <w:pPr>
        <w:pStyle w:val="Standard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227" w:type="dxa"/>
        <w:tblInd w:w="-1026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6"/>
        <w:gridCol w:w="1926"/>
        <w:gridCol w:w="3275"/>
        <w:gridCol w:w="5460"/>
      </w:tblGrid>
      <w:tr w:rsidR="004558B4" w14:paraId="7E617573" w14:textId="77777777" w:rsidTr="00055BF6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540D9634" w14:textId="77777777" w:rsidR="004558B4" w:rsidRDefault="004558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84833AA" w14:textId="77777777" w:rsidR="004558B4" w:rsidRDefault="00D8462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74F2D460" w14:textId="644F7DEC" w:rsidR="004558B4" w:rsidRDefault="004558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2CA5BFD" w14:textId="77777777" w:rsidR="004558B4" w:rsidRDefault="00D8462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  <w:p w14:paraId="4837CF27" w14:textId="77777777" w:rsidR="004558B4" w:rsidRDefault="004558B4">
            <w:pPr>
              <w:pStyle w:val="Standard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012E7A2" w14:textId="77777777" w:rsidR="004558B4" w:rsidRDefault="004558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04CEAE0" w14:textId="77777777" w:rsidR="004558B4" w:rsidRDefault="00D8462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WYDARZENIE</w:t>
            </w:r>
          </w:p>
        </w:tc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71DB4F9D" w14:textId="77777777" w:rsidR="004558B4" w:rsidRDefault="004558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58A3BBD" w14:textId="77777777" w:rsidR="004558B4" w:rsidRDefault="00D8462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</w:t>
            </w:r>
          </w:p>
          <w:p w14:paraId="23228553" w14:textId="77777777" w:rsidR="004558B4" w:rsidRDefault="004558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58B4" w14:paraId="1D8A59BD" w14:textId="77777777" w:rsidTr="003A7149">
        <w:trPr>
          <w:trHeight w:val="84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7BE3B4BC" w14:textId="77777777" w:rsidR="004558B4" w:rsidRDefault="00D8462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80C46F" w14:textId="77777777" w:rsidR="003A7149" w:rsidRDefault="003A7149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998927" w14:textId="2D2427AF" w:rsidR="004558B4" w:rsidRDefault="00D84623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A40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 202</w:t>
            </w:r>
            <w:r w:rsidR="00E22E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27CDA6" w14:textId="77777777" w:rsidR="003A7149" w:rsidRDefault="003A7149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F9CEC" w14:textId="26FC9D35" w:rsidR="004558B4" w:rsidRDefault="00D84623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11381755"/>
            <w:r>
              <w:rPr>
                <w:rFonts w:ascii="Times New Roman" w:hAnsi="Times New Roman" w:cs="Times New Roman"/>
                <w:sz w:val="20"/>
                <w:szCs w:val="20"/>
              </w:rPr>
              <w:t>Rozpoczęcie roku szkolnego</w:t>
            </w:r>
          </w:p>
          <w:bookmarkEnd w:id="1"/>
          <w:p w14:paraId="37A3D7F6" w14:textId="77777777" w:rsidR="004558B4" w:rsidRDefault="004558B4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F0391E" w14:textId="77777777" w:rsidR="003A7149" w:rsidRPr="00911419" w:rsidRDefault="003A7149">
            <w:pPr>
              <w:pStyle w:val="Standard"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13012D8" w14:textId="152923F5" w:rsidR="00E22EDA" w:rsidRDefault="001A40E9" w:rsidP="00CB2192">
            <w:pPr>
              <w:pStyle w:val="Standard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142F7" w:rsidRPr="00DD72ED">
              <w:rPr>
                <w:rFonts w:ascii="Times New Roman" w:hAnsi="Times New Roman" w:cs="Times New Roman"/>
                <w:sz w:val="20"/>
                <w:szCs w:val="20"/>
              </w:rPr>
              <w:t xml:space="preserve">kademia </w:t>
            </w:r>
            <w:r w:rsidR="00005ED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142F7" w:rsidRPr="00DD72ED">
              <w:rPr>
                <w:rFonts w:ascii="Times New Roman" w:hAnsi="Times New Roman" w:cs="Times New Roman"/>
                <w:sz w:val="20"/>
                <w:szCs w:val="20"/>
              </w:rPr>
              <w:t xml:space="preserve"> sali gimnastycznej</w:t>
            </w:r>
            <w:r w:rsidR="00E22E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990A53D" w14:textId="569D0A85" w:rsidR="004558B4" w:rsidRDefault="000142F7" w:rsidP="00E22EDA">
            <w:pPr>
              <w:pStyle w:val="Standard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D7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2EDA">
              <w:rPr>
                <w:rFonts w:ascii="Times New Roman" w:hAnsi="Times New Roman" w:cs="Times New Roman"/>
                <w:sz w:val="20"/>
                <w:szCs w:val="20"/>
              </w:rPr>
              <w:t xml:space="preserve">kl. II-V, </w:t>
            </w:r>
            <w:r w:rsidR="00D84623" w:rsidRPr="00DD72ED">
              <w:rPr>
                <w:rFonts w:ascii="Times New Roman" w:hAnsi="Times New Roman" w:cs="Times New Roman"/>
                <w:sz w:val="20"/>
                <w:szCs w:val="20"/>
              </w:rPr>
              <w:t xml:space="preserve">godz. </w:t>
            </w:r>
            <w:r w:rsidR="00E22ED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D84623" w:rsidRPr="00DD72E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="001A40E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1311D21" w14:textId="55A1306C" w:rsidR="00E22EDA" w:rsidRPr="00DD72ED" w:rsidRDefault="00E22EDA" w:rsidP="00E22EDA">
            <w:pPr>
              <w:pStyle w:val="Standard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kl. I, godz. 10:00.</w:t>
            </w:r>
          </w:p>
          <w:p w14:paraId="7091D4AE" w14:textId="3CE7005B" w:rsidR="000142F7" w:rsidRDefault="00E22EDA" w:rsidP="00CB2192">
            <w:pPr>
              <w:pStyle w:val="Standard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142F7" w:rsidRPr="00DD72ED">
              <w:rPr>
                <w:rFonts w:ascii="Times New Roman" w:hAnsi="Times New Roman" w:cs="Times New Roman"/>
                <w:sz w:val="20"/>
                <w:szCs w:val="20"/>
              </w:rPr>
              <w:t xml:space="preserve">o akademii spotkania z wychowawcami w wyznaczonych salach. </w:t>
            </w:r>
          </w:p>
          <w:p w14:paraId="770F6762" w14:textId="310E2A47" w:rsidR="0051360C" w:rsidRPr="00FA338C" w:rsidRDefault="00E22EDA" w:rsidP="00CB2192">
            <w:pPr>
              <w:pStyle w:val="Standard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FA338C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D</w:t>
            </w:r>
            <w:r w:rsidR="0051360C" w:rsidRPr="00FA338C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zień wolny od zajęć dydaktycznych</w:t>
            </w:r>
            <w:r w:rsidRPr="00FA338C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.</w:t>
            </w:r>
          </w:p>
          <w:p w14:paraId="66351598" w14:textId="4F8491A0" w:rsidR="00CB2192" w:rsidRPr="00911419" w:rsidRDefault="00CB2192" w:rsidP="008D7BFF">
            <w:pPr>
              <w:pStyle w:val="Standard"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558B4" w14:paraId="1767DC86" w14:textId="77777777" w:rsidTr="003A7149">
        <w:trPr>
          <w:trHeight w:val="55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5FA16241" w14:textId="77777777" w:rsidR="004558B4" w:rsidRDefault="00D8462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168517" w14:textId="77777777" w:rsidR="003A7149" w:rsidRDefault="003A7149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43331A" w14:textId="18E08EC8" w:rsidR="004558B4" w:rsidRDefault="00911419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A40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84623">
              <w:rPr>
                <w:rFonts w:ascii="Times New Roman" w:hAnsi="Times New Roman" w:cs="Times New Roman"/>
                <w:sz w:val="20"/>
                <w:szCs w:val="20"/>
              </w:rPr>
              <w:t>.09. 202</w:t>
            </w:r>
            <w:r w:rsidR="001A40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6FE3A4" w14:textId="77777777" w:rsidR="003A7149" w:rsidRDefault="003A7149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C3DF8" w14:textId="6EFC8464" w:rsidR="004558B4" w:rsidRDefault="00D84623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Sprawdzian poziomujący z języka angielskiego</w:t>
            </w:r>
          </w:p>
        </w:tc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788A56" w14:textId="77777777" w:rsidR="003A7149" w:rsidRDefault="003A7149" w:rsidP="003A7149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BA0278" w14:textId="7CB2B5A6" w:rsidR="004558B4" w:rsidRDefault="00C31D2E" w:rsidP="00DD72ED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D84623">
              <w:rPr>
                <w:rFonts w:ascii="Times New Roman" w:hAnsi="Times New Roman" w:cs="Times New Roman"/>
                <w:sz w:val="20"/>
                <w:szCs w:val="20"/>
              </w:rPr>
              <w:t>la klas I</w:t>
            </w:r>
            <w:r w:rsidR="000142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57E4" w:rsidRPr="00DD72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11419" w:rsidRPr="00DD72ED">
              <w:rPr>
                <w:rFonts w:ascii="Times New Roman" w:hAnsi="Times New Roman" w:cs="Times New Roman"/>
                <w:sz w:val="20"/>
                <w:szCs w:val="20"/>
              </w:rPr>
              <w:t xml:space="preserve"> po spotkaniach z wychowawcami </w:t>
            </w:r>
            <w:r w:rsidR="00A257E4" w:rsidRPr="00DD72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24AB753" w14:textId="2B5FB546" w:rsidR="003A7149" w:rsidRPr="00A257E4" w:rsidRDefault="003A7149" w:rsidP="00552E4D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80E" w14:paraId="5BB8771E" w14:textId="77777777" w:rsidTr="00F77586">
        <w:trPr>
          <w:trHeight w:val="55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51887F68" w14:textId="42DB8568" w:rsidR="008B480E" w:rsidRDefault="00FF66DF" w:rsidP="008B48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E66EBDC" w14:textId="77777777" w:rsidR="008B480E" w:rsidRDefault="008B480E" w:rsidP="008B480E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2D73315D" w14:textId="77777777" w:rsidR="008B480E" w:rsidRDefault="008B480E" w:rsidP="008B480E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3739797A" w14:textId="50F9D1B1" w:rsidR="008B480E" w:rsidRPr="00FF66DF" w:rsidRDefault="008B480E" w:rsidP="008B480E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6DF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0</w:t>
            </w:r>
            <w:r w:rsidR="001A40E9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7</w:t>
            </w:r>
            <w:r w:rsidRPr="00FF66DF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.09.20</w:t>
            </w:r>
            <w:r w:rsidRPr="00E22EDA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2</w:t>
            </w:r>
            <w:r w:rsidR="001A40E9" w:rsidRPr="00E22EDA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3</w:t>
            </w:r>
          </w:p>
          <w:p w14:paraId="32F61C1B" w14:textId="77777777" w:rsidR="008B480E" w:rsidRPr="00911419" w:rsidRDefault="008B480E" w:rsidP="008B480E"/>
          <w:p w14:paraId="7C8CA6C6" w14:textId="77777777" w:rsidR="008B480E" w:rsidRDefault="008B480E" w:rsidP="008B480E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6A10908" w14:textId="77777777" w:rsidR="008B480E" w:rsidRDefault="008B480E" w:rsidP="008B480E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E44DDA" w14:textId="77777777" w:rsidR="008B480E" w:rsidRDefault="008B480E" w:rsidP="008B480E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8B64C8" w14:textId="77777777" w:rsidR="008B480E" w:rsidRDefault="008B480E" w:rsidP="008B480E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Zebranie z rodzicami</w:t>
            </w:r>
          </w:p>
          <w:p w14:paraId="3AE6ECA5" w14:textId="77777777" w:rsidR="008B480E" w:rsidRDefault="008B480E" w:rsidP="008B480E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5A63C86" w14:textId="77777777" w:rsidR="008B480E" w:rsidRDefault="008B480E" w:rsidP="008B480E">
            <w:pPr>
              <w:pStyle w:val="Standard"/>
              <w:spacing w:after="0"/>
              <w:ind w:left="38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900EB0" w14:textId="5557011E" w:rsidR="001A40E9" w:rsidRDefault="001A40E9" w:rsidP="001A40E9">
            <w:pPr>
              <w:pStyle w:val="Standard"/>
              <w:numPr>
                <w:ilvl w:val="0"/>
                <w:numId w:val="36"/>
              </w:numPr>
              <w:spacing w:after="0"/>
              <w:ind w:left="386" w:hanging="3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B480E">
              <w:rPr>
                <w:rFonts w:ascii="Times New Roman" w:hAnsi="Times New Roman" w:cs="Times New Roman"/>
                <w:sz w:val="20"/>
                <w:szCs w:val="20"/>
              </w:rPr>
              <w:t>potkanie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rodziców/opiekunów uczniów klas I</w:t>
            </w:r>
            <w:r w:rsidR="008B480E">
              <w:rPr>
                <w:rFonts w:ascii="Times New Roman" w:hAnsi="Times New Roman" w:cs="Times New Roman"/>
                <w:sz w:val="20"/>
                <w:szCs w:val="20"/>
              </w:rPr>
              <w:t xml:space="preserve"> z dyrekcją na sali gimnastycznej</w:t>
            </w:r>
            <w:r w:rsidR="007B6A48">
              <w:rPr>
                <w:rFonts w:ascii="Times New Roman" w:hAnsi="Times New Roman" w:cs="Times New Roman"/>
                <w:sz w:val="20"/>
                <w:szCs w:val="20"/>
              </w:rPr>
              <w:t xml:space="preserve"> godz.</w:t>
            </w:r>
            <w:r w:rsidR="007B6A48" w:rsidRPr="00D928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7B6A48" w:rsidRPr="008B3298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C31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6A48" w:rsidRPr="00D928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B4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480E" w:rsidRPr="001A40E9">
              <w:rPr>
                <w:rFonts w:ascii="Times New Roman" w:hAnsi="Times New Roman" w:cs="Times New Roman"/>
                <w:sz w:val="20"/>
                <w:szCs w:val="20"/>
              </w:rPr>
              <w:t>a następnie</w:t>
            </w:r>
            <w:r w:rsidR="007B6A48" w:rsidRPr="001A40E9">
              <w:rPr>
                <w:rFonts w:ascii="Times New Roman" w:hAnsi="Times New Roman" w:cs="Times New Roman"/>
                <w:sz w:val="20"/>
                <w:szCs w:val="20"/>
              </w:rPr>
              <w:t xml:space="preserve"> zebrania</w:t>
            </w:r>
            <w:r w:rsidR="008B480E" w:rsidRPr="001A40E9">
              <w:rPr>
                <w:rFonts w:ascii="Times New Roman" w:hAnsi="Times New Roman" w:cs="Times New Roman"/>
                <w:sz w:val="20"/>
                <w:szCs w:val="20"/>
              </w:rPr>
              <w:t xml:space="preserve"> z wychowawc</w:t>
            </w:r>
            <w:r w:rsidR="007B6A48" w:rsidRPr="001A40E9">
              <w:rPr>
                <w:rFonts w:ascii="Times New Roman" w:hAnsi="Times New Roman" w:cs="Times New Roman"/>
                <w:sz w:val="20"/>
                <w:szCs w:val="20"/>
              </w:rPr>
              <w:t>ami w wyznaczonych salach</w:t>
            </w:r>
            <w:r w:rsidR="001860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8560551" w14:textId="52B57245" w:rsidR="008B480E" w:rsidRPr="001A40E9" w:rsidRDefault="001A40E9" w:rsidP="001A40E9">
            <w:pPr>
              <w:pStyle w:val="Standard"/>
              <w:numPr>
                <w:ilvl w:val="0"/>
                <w:numId w:val="36"/>
              </w:numPr>
              <w:spacing w:after="0"/>
              <w:ind w:left="386" w:hanging="3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Zebranie z rodzicami uczniów klas II</w:t>
            </w:r>
            <w:r w:rsidR="008B480E" w:rsidRPr="001A4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V w wyznaczonych salach o godz. 1</w:t>
            </w:r>
            <w:r w:rsidR="00C31D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31D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  <w:p w14:paraId="48115360" w14:textId="77777777" w:rsidR="008B480E" w:rsidRDefault="008B480E" w:rsidP="00F91057">
            <w:pPr>
              <w:pStyle w:val="Standard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2ED" w14:paraId="62A93CE7" w14:textId="77777777" w:rsidTr="00736C28">
        <w:trPr>
          <w:trHeight w:val="55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2C8621BA" w14:textId="2A5127B4" w:rsidR="00DD72ED" w:rsidRDefault="00FF66DF" w:rsidP="00DD72E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AD567B" w14:textId="77777777" w:rsidR="00DD72ED" w:rsidRDefault="00DD72ED" w:rsidP="00DD72ED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DB75BD" w14:textId="26147745" w:rsidR="00DD72ED" w:rsidRDefault="007B6A48" w:rsidP="00DD72ED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DD72ED">
              <w:rPr>
                <w:rFonts w:ascii="Times New Roman" w:hAnsi="Times New Roman" w:cs="Times New Roman"/>
                <w:b/>
                <w:sz w:val="20"/>
                <w:szCs w:val="20"/>
              </w:rPr>
              <w:t>.09.202</w:t>
            </w:r>
            <w:r w:rsidR="00E22E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30C8A22E" w14:textId="77777777" w:rsidR="00DD72ED" w:rsidRDefault="00DD72ED" w:rsidP="00DD72E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40B153" w14:textId="77777777" w:rsidR="00DD72ED" w:rsidRDefault="00DD72ED" w:rsidP="00DD72ED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028EBD" w14:textId="3EDF7294" w:rsidR="00DD72ED" w:rsidRDefault="00DD72ED" w:rsidP="00DD72E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Rada pedagogiczna</w:t>
            </w:r>
          </w:p>
        </w:tc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3B5ECD" w14:textId="77777777" w:rsidR="00DD72ED" w:rsidRPr="00FF66DF" w:rsidRDefault="00DD72ED" w:rsidP="00DD72ED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B09972" w14:textId="05D2C181" w:rsidR="00DD72ED" w:rsidRPr="00FF66DF" w:rsidRDefault="00E22EDA" w:rsidP="00FF66DF">
            <w:pPr>
              <w:pStyle w:val="Standard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B6A48" w:rsidRPr="00FF66DF">
              <w:rPr>
                <w:rFonts w:ascii="Times New Roman" w:hAnsi="Times New Roman" w:cs="Times New Roman"/>
                <w:sz w:val="20"/>
                <w:szCs w:val="20"/>
              </w:rPr>
              <w:t xml:space="preserve">atwierdzenie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dokumentów szkolnych</w:t>
            </w:r>
            <w:r w:rsidR="007B6A48" w:rsidRPr="00FF66DF">
              <w:rPr>
                <w:rFonts w:ascii="Times New Roman" w:hAnsi="Times New Roman" w:cs="Times New Roman"/>
                <w:sz w:val="20"/>
                <w:szCs w:val="20"/>
              </w:rPr>
              <w:t xml:space="preserve"> na rok szkolny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B6A48" w:rsidRPr="00FF66DF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B6A48" w:rsidRPr="00FF66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D72ED" w:rsidRPr="00FF66DF">
              <w:rPr>
                <w:rFonts w:ascii="Times New Roman" w:hAnsi="Times New Roman" w:cs="Times New Roman"/>
                <w:sz w:val="20"/>
                <w:szCs w:val="20"/>
              </w:rPr>
              <w:t>godz</w:t>
            </w:r>
            <w:r w:rsidR="008B3298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B329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="001860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92A9BD7" w14:textId="77777777" w:rsidR="00DD72ED" w:rsidRPr="00FF66DF" w:rsidRDefault="00DD72ED" w:rsidP="00DD72ED">
            <w:pPr>
              <w:pStyle w:val="Standard"/>
              <w:spacing w:after="0"/>
              <w:ind w:left="3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676" w14:paraId="3556778C" w14:textId="77777777" w:rsidTr="00055BF6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66D87870" w14:textId="0410BC38" w:rsidR="00185676" w:rsidRDefault="00A43C39" w:rsidP="0018567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8567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460429" w14:textId="77777777" w:rsidR="00185676" w:rsidRDefault="00185676" w:rsidP="0018567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9155A7" w14:textId="57C1236D" w:rsidR="00185676" w:rsidRDefault="00185676" w:rsidP="0018567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1D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.10.202</w:t>
            </w:r>
            <w:r w:rsidR="00C31D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BC3E78" w14:textId="77777777" w:rsidR="00185676" w:rsidRDefault="00185676" w:rsidP="0018567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8FAFE5" w14:textId="4FF71295" w:rsidR="00185676" w:rsidRDefault="00C31D2E" w:rsidP="0018567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Akademia z okazji </w:t>
            </w:r>
            <w:r w:rsidR="0018567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185676">
              <w:rPr>
                <w:rFonts w:ascii="Times New Roman" w:hAnsi="Times New Roman" w:cs="Times New Roman"/>
                <w:sz w:val="20"/>
                <w:szCs w:val="20"/>
              </w:rPr>
              <w:t xml:space="preserve"> Edukacji Narodowej</w:t>
            </w:r>
          </w:p>
        </w:tc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69D611" w14:textId="77777777" w:rsidR="00185676" w:rsidRDefault="00185676" w:rsidP="00185676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B41B8" w14:textId="6AC9D580" w:rsidR="00185676" w:rsidRPr="00C31D2E" w:rsidRDefault="00C31D2E" w:rsidP="00C31D2E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85676">
              <w:rPr>
                <w:rFonts w:ascii="Times New Roman" w:hAnsi="Times New Roman" w:cs="Times New Roman"/>
                <w:sz w:val="20"/>
                <w:szCs w:val="20"/>
              </w:rPr>
              <w:t xml:space="preserve">kademia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185676">
              <w:rPr>
                <w:rFonts w:ascii="Times New Roman" w:hAnsi="Times New Roman" w:cs="Times New Roman"/>
                <w:sz w:val="20"/>
                <w:szCs w:val="20"/>
              </w:rPr>
              <w:t>ślubowanie kl.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5676" w:rsidRPr="00C31D2E">
              <w:rPr>
                <w:rFonts w:ascii="Times New Roman" w:hAnsi="Times New Roman" w:cs="Times New Roman"/>
                <w:sz w:val="20"/>
                <w:szCs w:val="20"/>
              </w:rPr>
              <w:t xml:space="preserve"> godz. 10:00</w:t>
            </w:r>
            <w:r w:rsidR="0018605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D6D4E03" w14:textId="62A3B81A" w:rsidR="00185676" w:rsidRPr="00055BF6" w:rsidRDefault="009F06AC" w:rsidP="00185676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>D</w:t>
            </w:r>
            <w:r w:rsidR="00185676" w:rsidRPr="004E5ED2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>zień wolny od zajęć dydaktycznych</w:t>
            </w:r>
            <w:r w:rsidR="0018605B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>.</w:t>
            </w:r>
          </w:p>
        </w:tc>
      </w:tr>
      <w:tr w:rsidR="00185676" w14:paraId="21A821F3" w14:textId="77777777" w:rsidTr="003A7149">
        <w:trPr>
          <w:trHeight w:val="1006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51350103" w14:textId="63601EC3" w:rsidR="00185676" w:rsidRDefault="00A43C39" w:rsidP="0018567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18567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A72D39" w14:textId="77777777" w:rsidR="00185676" w:rsidRPr="001124A9" w:rsidRDefault="00185676" w:rsidP="0018567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74B10B" w14:textId="6AF60AAD" w:rsidR="00185676" w:rsidRDefault="00185676" w:rsidP="0018567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124A9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1</w:t>
            </w:r>
            <w:r w:rsidR="00552E4D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9</w:t>
            </w:r>
            <w:r w:rsidRPr="001124A9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.10.202</w:t>
            </w:r>
            <w:r w:rsidR="009F06AC" w:rsidRPr="009F06AC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7CE994" w14:textId="77777777" w:rsidR="00185676" w:rsidRDefault="00185676" w:rsidP="0018567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B8F4DA" w14:textId="5B7EB1EE" w:rsidR="00185676" w:rsidRDefault="00185676" w:rsidP="0018567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Zebranie z rodzicami / dzień otwarty</w:t>
            </w:r>
          </w:p>
        </w:tc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EBBFE7" w14:textId="77777777" w:rsidR="00185676" w:rsidRDefault="00185676" w:rsidP="00185676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F6754E" w14:textId="020FDC9E" w:rsidR="00185676" w:rsidRDefault="009F06AC" w:rsidP="00185676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185676">
              <w:rPr>
                <w:rFonts w:ascii="Times New Roman" w:hAnsi="Times New Roman" w:cs="Times New Roman"/>
                <w:sz w:val="20"/>
                <w:szCs w:val="20"/>
              </w:rPr>
              <w:t>ebranie z rodzicami uczniów kl. I, godz. 17:00</w:t>
            </w:r>
            <w:r w:rsidR="0018605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9825384" w14:textId="77777777" w:rsidR="0018605B" w:rsidRDefault="009F06AC" w:rsidP="009F06AC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02399" w:rsidRPr="009A127A">
              <w:rPr>
                <w:rFonts w:ascii="Times New Roman" w:hAnsi="Times New Roman" w:cs="Times New Roman"/>
                <w:sz w:val="20"/>
                <w:szCs w:val="20"/>
              </w:rPr>
              <w:t>zień otwarty</w:t>
            </w:r>
            <w:r w:rsidR="00602399"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r w:rsidR="00602399" w:rsidRPr="009A127A">
              <w:rPr>
                <w:rFonts w:ascii="Times New Roman" w:hAnsi="Times New Roman" w:cs="Times New Roman"/>
                <w:sz w:val="20"/>
                <w:szCs w:val="20"/>
              </w:rPr>
              <w:t>zebranie</w:t>
            </w:r>
            <w:r w:rsidR="00602399">
              <w:rPr>
                <w:rFonts w:ascii="Times New Roman" w:hAnsi="Times New Roman" w:cs="Times New Roman"/>
                <w:sz w:val="20"/>
                <w:szCs w:val="20"/>
              </w:rPr>
              <w:t xml:space="preserve"> (w zależności od potrzeb)</w:t>
            </w:r>
            <w:r w:rsidR="00602399" w:rsidRPr="009A1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0D3CB71" w14:textId="4160CC17" w:rsidR="009F06AC" w:rsidRDefault="00602399" w:rsidP="0018605B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A127A">
              <w:rPr>
                <w:rFonts w:ascii="Times New Roman" w:hAnsi="Times New Roman" w:cs="Times New Roman"/>
                <w:sz w:val="20"/>
                <w:szCs w:val="20"/>
              </w:rPr>
              <w:t>dla rodziców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/opiekunów prawnych  </w:t>
            </w:r>
            <w:r w:rsidR="00185676" w:rsidRPr="00055BF6">
              <w:rPr>
                <w:rFonts w:ascii="Times New Roman" w:hAnsi="Times New Roman" w:cs="Times New Roman"/>
                <w:sz w:val="20"/>
                <w:szCs w:val="20"/>
              </w:rPr>
              <w:t>uczniów kl. II</w:t>
            </w:r>
            <w:r w:rsidR="009F06AC" w:rsidRPr="009F06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85676" w:rsidRPr="009F06A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14:paraId="3021BD1E" w14:textId="5C107939" w:rsidR="00185676" w:rsidRPr="009F06AC" w:rsidRDefault="009F06AC" w:rsidP="009F0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185676" w:rsidRPr="009F06AC">
              <w:rPr>
                <w:rFonts w:ascii="Times New Roman" w:hAnsi="Times New Roman" w:cs="Times New Roman"/>
                <w:sz w:val="20"/>
                <w:szCs w:val="20"/>
              </w:rPr>
              <w:t xml:space="preserve"> godz. 17:00</w:t>
            </w:r>
            <w:r w:rsidR="00467F5E" w:rsidRPr="009F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5676" w:rsidRPr="009F06AC">
              <w:rPr>
                <w:rFonts w:ascii="Times New Roman" w:hAnsi="Times New Roman" w:cs="Times New Roman"/>
                <w:sz w:val="20"/>
                <w:szCs w:val="20"/>
              </w:rPr>
              <w:t>- 19:00</w:t>
            </w:r>
            <w:r w:rsidR="001860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AB52062" w14:textId="652DFBCC" w:rsidR="00185676" w:rsidRPr="00055BF6" w:rsidRDefault="00185676" w:rsidP="00185676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676" w14:paraId="67039C37" w14:textId="77777777" w:rsidTr="003A7149">
        <w:trPr>
          <w:trHeight w:val="408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00E5E65F" w14:textId="17A79227" w:rsidR="00185676" w:rsidRDefault="00A43C39" w:rsidP="0018567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18567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563ACF" w14:textId="77777777" w:rsidR="00185676" w:rsidRDefault="00185676" w:rsidP="0018567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C368B6" w14:textId="29B01188" w:rsidR="00185676" w:rsidRDefault="00185676" w:rsidP="0018567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01.11.202</w:t>
            </w:r>
            <w:r w:rsidR="009F06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7B3458" w14:textId="77777777" w:rsidR="00185676" w:rsidRDefault="00185676" w:rsidP="0018567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94C94F" w14:textId="021AF6D0" w:rsidR="00185676" w:rsidRDefault="00185676" w:rsidP="0018567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Święto Wszystkich Świętych</w:t>
            </w:r>
          </w:p>
        </w:tc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35F76A" w14:textId="77777777" w:rsidR="00185676" w:rsidRDefault="00185676" w:rsidP="0018567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4F8F7D" w14:textId="2DE871DD" w:rsidR="00185676" w:rsidRPr="00FA338C" w:rsidRDefault="009F06AC" w:rsidP="00E10C3C">
            <w:pPr>
              <w:pStyle w:val="Standard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38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185676" w:rsidRPr="00FA338C">
              <w:rPr>
                <w:rFonts w:ascii="Times New Roman" w:hAnsi="Times New Roman" w:cs="Times New Roman"/>
                <w:sz w:val="20"/>
                <w:szCs w:val="20"/>
              </w:rPr>
              <w:t xml:space="preserve">zień wolny od zajęć </w:t>
            </w:r>
            <w:proofErr w:type="spellStart"/>
            <w:r w:rsidR="00185676" w:rsidRPr="00FA338C">
              <w:rPr>
                <w:rFonts w:ascii="Times New Roman" w:hAnsi="Times New Roman" w:cs="Times New Roman"/>
                <w:sz w:val="20"/>
                <w:szCs w:val="20"/>
              </w:rPr>
              <w:t>dydaktyczno</w:t>
            </w:r>
            <w:proofErr w:type="spellEnd"/>
            <w:r w:rsidR="00185676" w:rsidRPr="00FA338C">
              <w:rPr>
                <w:rFonts w:ascii="Times New Roman" w:hAnsi="Times New Roman" w:cs="Times New Roman"/>
                <w:sz w:val="20"/>
                <w:szCs w:val="20"/>
              </w:rPr>
              <w:t xml:space="preserve"> – wychowawczych</w:t>
            </w:r>
            <w:r w:rsidR="00F96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BFBD412" w14:textId="47615D92" w:rsidR="00185676" w:rsidRDefault="00185676" w:rsidP="0018567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EDA" w14:paraId="3F052ADD" w14:textId="77777777" w:rsidTr="003A7149">
        <w:trPr>
          <w:trHeight w:val="408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5270DAED" w14:textId="694CE7B2" w:rsidR="00E22EDA" w:rsidRDefault="00A43C39" w:rsidP="00E22ED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E22E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8B89DE" w14:textId="03420661" w:rsidR="00E22EDA" w:rsidRDefault="00E22EDA" w:rsidP="00E22EDA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06.11</w:t>
            </w:r>
            <w:r w:rsidRPr="00552E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C31D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03</w:t>
            </w:r>
            <w:r w:rsidRPr="00552E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.1</w:t>
            </w:r>
            <w:r w:rsidR="00C31D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  <w:r w:rsidRPr="00552E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.202</w:t>
            </w:r>
            <w:r w:rsidR="00C31D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34E655" w14:textId="10FEE522" w:rsidR="00E22EDA" w:rsidRDefault="00E22EDA" w:rsidP="00E22EDA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E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Praktyka zawodowa cz.2</w:t>
            </w:r>
          </w:p>
        </w:tc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753F2B" w14:textId="496505CC" w:rsidR="00E22EDA" w:rsidRDefault="00C31D2E" w:rsidP="009F06AC">
            <w:pPr>
              <w:pStyle w:val="Standard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="00E22EDA" w:rsidRPr="00552E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czniowie klas IV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technikum</w:t>
            </w:r>
            <w:r w:rsidR="00F9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185676" w14:paraId="41716477" w14:textId="77777777" w:rsidTr="003A7149">
        <w:trPr>
          <w:trHeight w:val="83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108CD67B" w14:textId="1D01D56E" w:rsidR="00185676" w:rsidRDefault="00A43C39" w:rsidP="0018567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8567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2152A9" w14:textId="77777777" w:rsidR="00185676" w:rsidRDefault="00185676" w:rsidP="0018567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0CE0C3" w14:textId="4F5AEE96" w:rsidR="00185676" w:rsidRDefault="00185676" w:rsidP="0018567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10.11.202</w:t>
            </w:r>
            <w:r w:rsidR="009F06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37175588" w14:textId="77777777" w:rsidR="00185676" w:rsidRDefault="00185676" w:rsidP="00185676">
            <w:pPr>
              <w:pStyle w:val="Standard"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9A306B" w14:textId="77777777" w:rsidR="00185676" w:rsidRDefault="00185676" w:rsidP="0018567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39CB2" w14:textId="77777777" w:rsidR="00595F46" w:rsidRDefault="00185676" w:rsidP="0018567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Akademia z okazji </w:t>
            </w:r>
          </w:p>
          <w:p w14:paraId="15392132" w14:textId="1F59E284" w:rsidR="00185676" w:rsidRDefault="00185676" w:rsidP="0018567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Święta Niepodległości</w:t>
            </w:r>
          </w:p>
        </w:tc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BDFE69" w14:textId="09CD0598" w:rsidR="00185676" w:rsidRPr="00055BF6" w:rsidRDefault="00185676" w:rsidP="00651C3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68A05" w14:textId="439C4D22" w:rsidR="00185676" w:rsidRDefault="009F06AC" w:rsidP="00185676">
            <w:pPr>
              <w:pStyle w:val="Standard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Akademia, </w:t>
            </w:r>
            <w:r w:rsidR="00185676" w:rsidRPr="00055BF6">
              <w:rPr>
                <w:rFonts w:ascii="Times New Roman" w:hAnsi="Times New Roman" w:cs="Times New Roman"/>
                <w:sz w:val="20"/>
                <w:szCs w:val="20"/>
              </w:rPr>
              <w:t xml:space="preserve">godz. </w:t>
            </w:r>
            <w:r w:rsidR="009A25E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185676" w:rsidRPr="00055BF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="00F96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289F3A" w14:textId="69798B6B" w:rsidR="00185676" w:rsidRPr="00055BF6" w:rsidRDefault="00185676" w:rsidP="00185676">
            <w:pPr>
              <w:pStyle w:val="Standard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676" w14:paraId="210839EE" w14:textId="77777777" w:rsidTr="003A7149">
        <w:trPr>
          <w:trHeight w:val="139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7CA3E290" w14:textId="56B33B3A" w:rsidR="00185676" w:rsidRDefault="00185676" w:rsidP="0018567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43C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483CB5" w14:textId="77777777" w:rsidR="00185676" w:rsidRPr="00467F5E" w:rsidRDefault="00185676" w:rsidP="0018567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7AA3F" w14:textId="07C7CDF8" w:rsidR="00185676" w:rsidRPr="00467F5E" w:rsidRDefault="00467F5E" w:rsidP="0018567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F5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2</w:t>
            </w:r>
            <w:r w:rsidR="00C66B75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3</w:t>
            </w:r>
            <w:r w:rsidR="00185676" w:rsidRPr="00467F5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.11.202</w:t>
            </w:r>
            <w:r w:rsidR="009F06AC" w:rsidRPr="009F06AC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3</w:t>
            </w:r>
          </w:p>
          <w:p w14:paraId="108AF726" w14:textId="77777777" w:rsidR="00185676" w:rsidRDefault="00185676" w:rsidP="0018567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3AAE8B" w14:textId="77777777" w:rsidR="00185676" w:rsidRDefault="00185676" w:rsidP="0018567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38327D" w14:textId="154DC2E6" w:rsidR="00185676" w:rsidRDefault="00185676" w:rsidP="0018567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Zebranie z rodzicami / dzień otwarty</w:t>
            </w:r>
          </w:p>
        </w:tc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9D9046" w14:textId="77777777" w:rsidR="00185676" w:rsidRPr="003A7149" w:rsidRDefault="00185676" w:rsidP="001856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36270E" w14:textId="77777777" w:rsidR="00F962FF" w:rsidRDefault="009F06AC" w:rsidP="00185676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85676">
              <w:rPr>
                <w:rFonts w:ascii="Times New Roman" w:hAnsi="Times New Roman" w:cs="Times New Roman"/>
                <w:sz w:val="20"/>
                <w:szCs w:val="20"/>
              </w:rPr>
              <w:t xml:space="preserve">ystawienie śródrocznych, przewidywanych ocen </w:t>
            </w:r>
          </w:p>
          <w:p w14:paraId="0CF5BC68" w14:textId="5F5B8D56" w:rsidR="00185676" w:rsidRDefault="00185676" w:rsidP="00F962FF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przedmiotów  i zachowania w kl. V</w:t>
            </w:r>
            <w:r w:rsidR="00F962F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F97B00A" w14:textId="72970594" w:rsidR="00185676" w:rsidRDefault="009F06AC" w:rsidP="00185676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185676" w:rsidRPr="009A127A">
              <w:rPr>
                <w:rFonts w:ascii="Times New Roman" w:hAnsi="Times New Roman" w:cs="Times New Roman"/>
                <w:sz w:val="20"/>
                <w:szCs w:val="20"/>
              </w:rPr>
              <w:t xml:space="preserve">ebranie z rodzicami uczniów </w:t>
            </w:r>
            <w:r w:rsidR="00467F5E">
              <w:rPr>
                <w:rFonts w:ascii="Times New Roman" w:hAnsi="Times New Roman" w:cs="Times New Roman"/>
                <w:sz w:val="20"/>
                <w:szCs w:val="20"/>
              </w:rPr>
              <w:t>kl. V</w:t>
            </w:r>
            <w:r w:rsidR="00185676" w:rsidRPr="009A127A">
              <w:rPr>
                <w:rFonts w:ascii="Times New Roman" w:hAnsi="Times New Roman" w:cs="Times New Roman"/>
                <w:sz w:val="20"/>
                <w:szCs w:val="20"/>
              </w:rPr>
              <w:t>, godz. 17:00</w:t>
            </w:r>
            <w:r w:rsidR="00F962F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0265717" w14:textId="08007EB8" w:rsidR="009F06AC" w:rsidRDefault="009F06AC" w:rsidP="00602399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185676" w:rsidRPr="009A127A">
              <w:rPr>
                <w:rFonts w:ascii="Times New Roman" w:hAnsi="Times New Roman" w:cs="Times New Roman"/>
                <w:sz w:val="20"/>
                <w:szCs w:val="20"/>
              </w:rPr>
              <w:t>zień otwarty</w:t>
            </w:r>
            <w:r w:rsidR="00602399"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r w:rsidR="00185676" w:rsidRPr="009A127A">
              <w:rPr>
                <w:rFonts w:ascii="Times New Roman" w:hAnsi="Times New Roman" w:cs="Times New Roman"/>
                <w:sz w:val="20"/>
                <w:szCs w:val="20"/>
              </w:rPr>
              <w:t>zebranie</w:t>
            </w:r>
            <w:r w:rsidR="00602399">
              <w:rPr>
                <w:rFonts w:ascii="Times New Roman" w:hAnsi="Times New Roman" w:cs="Times New Roman"/>
                <w:sz w:val="20"/>
                <w:szCs w:val="20"/>
              </w:rPr>
              <w:t xml:space="preserve"> (w zależności od potrzeb)</w:t>
            </w:r>
            <w:r w:rsidR="00185676" w:rsidRPr="009A127A">
              <w:rPr>
                <w:rFonts w:ascii="Times New Roman" w:hAnsi="Times New Roman" w:cs="Times New Roman"/>
                <w:sz w:val="20"/>
                <w:szCs w:val="20"/>
              </w:rPr>
              <w:t xml:space="preserve"> dla rodziców</w:t>
            </w:r>
            <w:r w:rsidR="00602399">
              <w:rPr>
                <w:rFonts w:ascii="Times New Roman" w:hAnsi="Times New Roman" w:cs="Times New Roman"/>
                <w:sz w:val="20"/>
                <w:szCs w:val="20"/>
              </w:rPr>
              <w:t xml:space="preserve">/opiekunów prawnych  </w:t>
            </w:r>
            <w:r w:rsidR="00185676" w:rsidRPr="009A127A">
              <w:rPr>
                <w:rFonts w:ascii="Times New Roman" w:hAnsi="Times New Roman" w:cs="Times New Roman"/>
                <w:sz w:val="20"/>
                <w:szCs w:val="20"/>
              </w:rPr>
              <w:t>uczniów kl.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67F5E" w:rsidRPr="00602399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32019F5" w14:textId="160A06ED" w:rsidR="00185676" w:rsidRPr="00602399" w:rsidRDefault="00467F5E" w:rsidP="009F06AC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023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5676" w:rsidRPr="00602399">
              <w:rPr>
                <w:rFonts w:ascii="Times New Roman" w:hAnsi="Times New Roman" w:cs="Times New Roman"/>
                <w:sz w:val="20"/>
                <w:szCs w:val="20"/>
              </w:rPr>
              <w:t>godz. 1</w:t>
            </w:r>
            <w:r w:rsidRPr="006023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85676" w:rsidRPr="0060239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Pr="00602399">
              <w:rPr>
                <w:rFonts w:ascii="Times New Roman" w:hAnsi="Times New Roman" w:cs="Times New Roman"/>
                <w:sz w:val="20"/>
                <w:szCs w:val="20"/>
              </w:rPr>
              <w:t xml:space="preserve"> - 19:00</w:t>
            </w:r>
            <w:r w:rsidR="009F0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8D01025" w14:textId="3F094EC8" w:rsidR="00185676" w:rsidRDefault="00185676" w:rsidP="00185676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676" w14:paraId="0BBC2C0B" w14:textId="77777777" w:rsidTr="003A7149">
        <w:trPr>
          <w:trHeight w:val="558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53A32BD0" w14:textId="11313584" w:rsidR="00185676" w:rsidRDefault="00185676" w:rsidP="0018567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43C3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5EDCCE" w14:textId="77777777" w:rsidR="00185676" w:rsidRDefault="00185676" w:rsidP="0018567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D4A7ED" w14:textId="21F2C2DB" w:rsidR="00185676" w:rsidRDefault="001E2F80" w:rsidP="0018567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85676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3A3AEF03" w14:textId="77777777" w:rsidR="00185676" w:rsidRDefault="00185676" w:rsidP="0018567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5D41CC" w14:textId="77777777" w:rsidR="00185676" w:rsidRDefault="00185676" w:rsidP="0018567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01D9C" w14:textId="3A4976BF" w:rsidR="00185676" w:rsidRDefault="00185676" w:rsidP="0018567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Wystawianie ocen śródrocznych</w:t>
            </w:r>
          </w:p>
        </w:tc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1F8EAE" w14:textId="77777777" w:rsidR="00185676" w:rsidRPr="003A7149" w:rsidRDefault="00185676" w:rsidP="001856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FB8222" w14:textId="62C72F8A" w:rsidR="00185676" w:rsidRPr="006350FA" w:rsidRDefault="001E2F80" w:rsidP="00185676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185676">
              <w:rPr>
                <w:rFonts w:ascii="Times New Roman" w:hAnsi="Times New Roman" w:cs="Times New Roman"/>
                <w:sz w:val="20"/>
                <w:szCs w:val="20"/>
              </w:rPr>
              <w:t>la kl.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</w:p>
        </w:tc>
      </w:tr>
      <w:tr w:rsidR="00185676" w14:paraId="619A1B09" w14:textId="77777777" w:rsidTr="003A7149">
        <w:trPr>
          <w:trHeight w:val="113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4CF265BB" w14:textId="265180BF" w:rsidR="00185676" w:rsidRDefault="00185676" w:rsidP="0018567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43C3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EF7327" w14:textId="77777777" w:rsidR="00185676" w:rsidRDefault="00185676" w:rsidP="00185676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A359892" w14:textId="6A04E1BD" w:rsidR="00185676" w:rsidRPr="00602399" w:rsidRDefault="001E2F80" w:rsidP="00185676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21</w:t>
            </w:r>
            <w:r w:rsidR="00185676" w:rsidRPr="00602399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.12.20</w:t>
            </w:r>
            <w:r w:rsidR="00185676" w:rsidRPr="001E2F8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2</w:t>
            </w:r>
            <w:r w:rsidRPr="001E2F8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3</w:t>
            </w:r>
          </w:p>
          <w:p w14:paraId="452AC027" w14:textId="77777777" w:rsidR="00185676" w:rsidRDefault="00185676" w:rsidP="0018567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25D121" w14:textId="77777777" w:rsidR="00185676" w:rsidRDefault="00185676" w:rsidP="00185676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1A6AF7" w14:textId="6A218CDC" w:rsidR="00185676" w:rsidRDefault="00185676" w:rsidP="00185676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Rada klasyfikacyjna</w:t>
            </w:r>
          </w:p>
          <w:p w14:paraId="5486548E" w14:textId="77777777" w:rsidR="00185676" w:rsidRDefault="00185676" w:rsidP="0018567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Zebranie z rodzicami</w:t>
            </w:r>
          </w:p>
          <w:p w14:paraId="4066A8B9" w14:textId="77777777" w:rsidR="00185676" w:rsidRDefault="00185676" w:rsidP="0018567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53D8FF" w14:textId="77777777" w:rsidR="00185676" w:rsidRPr="00FA338C" w:rsidRDefault="00185676" w:rsidP="00FA3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639294" w14:textId="5E2E0CFB" w:rsidR="00185676" w:rsidRDefault="001E2F80" w:rsidP="00185676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185676">
              <w:rPr>
                <w:rFonts w:ascii="Times New Roman" w:hAnsi="Times New Roman" w:cs="Times New Roman"/>
                <w:sz w:val="20"/>
                <w:szCs w:val="20"/>
              </w:rPr>
              <w:t xml:space="preserve">ada klasyfikacyjna kl.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185676">
              <w:rPr>
                <w:rFonts w:ascii="Times New Roman" w:hAnsi="Times New Roman" w:cs="Times New Roman"/>
                <w:sz w:val="20"/>
                <w:szCs w:val="20"/>
              </w:rPr>
              <w:t>, godz</w:t>
            </w:r>
            <w:r w:rsidR="00185676" w:rsidRPr="00D609F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. </w:t>
            </w:r>
            <w:r w:rsidR="00185676" w:rsidRPr="00AA44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85676" w:rsidRPr="00AA44B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="00F962F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83ECCAF" w14:textId="5FC576B4" w:rsidR="00185676" w:rsidRPr="009A127A" w:rsidRDefault="001E2F80" w:rsidP="00185676">
            <w:pPr>
              <w:pStyle w:val="Akapitzlist"/>
              <w:numPr>
                <w:ilvl w:val="0"/>
                <w:numId w:val="8"/>
              </w:num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85676" w:rsidRPr="009A127A">
              <w:rPr>
                <w:rFonts w:ascii="Times New Roman" w:hAnsi="Times New Roman" w:cs="Times New Roman"/>
                <w:sz w:val="20"/>
                <w:szCs w:val="20"/>
              </w:rPr>
              <w:t>ystawienie przewidywanych ocen z przedmiotów  i z zachowania  w kl.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609F6" w:rsidRPr="00D609F6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="00F962F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72AEC5C" w14:textId="77777777" w:rsidR="001E2F80" w:rsidRPr="001E2F80" w:rsidRDefault="001E2F80" w:rsidP="00185676">
            <w:pPr>
              <w:pStyle w:val="Akapitzlist"/>
              <w:numPr>
                <w:ilvl w:val="0"/>
                <w:numId w:val="8"/>
              </w:num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185676" w:rsidRPr="009A127A">
              <w:rPr>
                <w:rFonts w:ascii="Times New Roman" w:hAnsi="Times New Roman" w:cs="Times New Roman"/>
                <w:sz w:val="20"/>
                <w:szCs w:val="20"/>
              </w:rPr>
              <w:t>ebranie z rodzicami</w:t>
            </w:r>
            <w:r w:rsidR="00602399">
              <w:rPr>
                <w:rFonts w:ascii="Times New Roman" w:hAnsi="Times New Roman" w:cs="Times New Roman"/>
                <w:sz w:val="20"/>
                <w:szCs w:val="20"/>
              </w:rPr>
              <w:t>/opiekunami prawnymi</w:t>
            </w:r>
            <w:r w:rsidR="00185676" w:rsidRPr="009A127A">
              <w:rPr>
                <w:rFonts w:ascii="Times New Roman" w:hAnsi="Times New Roman" w:cs="Times New Roman"/>
                <w:sz w:val="20"/>
                <w:szCs w:val="20"/>
              </w:rPr>
              <w:t xml:space="preserve"> uczniów </w:t>
            </w:r>
          </w:p>
          <w:p w14:paraId="5173C6AF" w14:textId="1E0E34FF" w:rsidR="00FA338C" w:rsidRPr="00FA338C" w:rsidRDefault="00185676" w:rsidP="00FA338C">
            <w:pPr>
              <w:pStyle w:val="Akapitzlist"/>
              <w:spacing w:after="0"/>
              <w:ind w:left="360"/>
            </w:pPr>
            <w:r w:rsidRPr="009A127A">
              <w:rPr>
                <w:rFonts w:ascii="Times New Roman" w:hAnsi="Times New Roman" w:cs="Times New Roman"/>
                <w:sz w:val="20"/>
                <w:szCs w:val="20"/>
              </w:rPr>
              <w:t>kl.</w:t>
            </w:r>
            <w:r w:rsidR="001E2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127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1E2F80">
              <w:rPr>
                <w:rFonts w:ascii="Times New Roman" w:hAnsi="Times New Roman" w:cs="Times New Roman"/>
                <w:sz w:val="20"/>
                <w:szCs w:val="20"/>
              </w:rPr>
              <w:t xml:space="preserve">-IV, </w:t>
            </w:r>
            <w:r w:rsidRPr="009A127A">
              <w:rPr>
                <w:rFonts w:ascii="Times New Roman" w:hAnsi="Times New Roman" w:cs="Times New Roman"/>
                <w:sz w:val="20"/>
                <w:szCs w:val="20"/>
              </w:rPr>
              <w:t>godz. 1</w:t>
            </w:r>
            <w:r w:rsidR="001E2F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A127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="001E2F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85676" w14:paraId="421AF68F" w14:textId="77777777" w:rsidTr="003A7149">
        <w:trPr>
          <w:trHeight w:val="112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700C24F3" w14:textId="62019E98" w:rsidR="00185676" w:rsidRDefault="00185676" w:rsidP="0018567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A43C3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24E770" w14:textId="77777777" w:rsidR="00185676" w:rsidRDefault="00185676" w:rsidP="0018567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41432" w14:textId="77777777" w:rsidR="00185676" w:rsidRDefault="00185676" w:rsidP="0018567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</w:t>
            </w:r>
            <w:r w:rsidR="001E2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1CF261B6" w14:textId="3CB7A6F1" w:rsidR="00FA338C" w:rsidRPr="00FA338C" w:rsidRDefault="00FA338C" w:rsidP="00FA338C"/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410583" w14:textId="77777777" w:rsidR="00185676" w:rsidRDefault="00185676" w:rsidP="0018567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9B3818" w14:textId="5FCFA02F" w:rsidR="00185676" w:rsidRDefault="00185676" w:rsidP="0018567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Klasowe spotkanie wigilijne</w:t>
            </w:r>
          </w:p>
          <w:p w14:paraId="72C3B44D" w14:textId="77777777" w:rsidR="00185676" w:rsidRDefault="00185676" w:rsidP="0018567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Jasełka</w:t>
            </w:r>
          </w:p>
        </w:tc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4B79BB" w14:textId="77777777" w:rsidR="00185676" w:rsidRPr="00FA338C" w:rsidRDefault="00185676" w:rsidP="00FA3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58A70D" w14:textId="674BC77D" w:rsidR="00185676" w:rsidRDefault="001E2F80" w:rsidP="00BC2A8C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BC2A8C" w:rsidRPr="00275F26">
              <w:rPr>
                <w:rFonts w:ascii="Times New Roman" w:hAnsi="Times New Roman" w:cs="Times New Roman"/>
                <w:sz w:val="20"/>
                <w:szCs w:val="20"/>
              </w:rPr>
              <w:t>asełka</w:t>
            </w:r>
            <w:r w:rsidR="00BC2A8C">
              <w:rPr>
                <w:rFonts w:ascii="Times New Roman" w:hAnsi="Times New Roman" w:cs="Times New Roman"/>
                <w:sz w:val="20"/>
                <w:szCs w:val="20"/>
              </w:rPr>
              <w:t xml:space="preserve"> i s</w:t>
            </w:r>
            <w:r w:rsidR="00185676" w:rsidRPr="00BC2A8C">
              <w:rPr>
                <w:rFonts w:ascii="Times New Roman" w:hAnsi="Times New Roman" w:cs="Times New Roman"/>
                <w:sz w:val="20"/>
                <w:szCs w:val="20"/>
              </w:rPr>
              <w:t>potkania klasowe, godz. 08:00</w:t>
            </w:r>
            <w:r w:rsidR="00BC2A8C" w:rsidRPr="00BC2A8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BC2A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2A8C" w:rsidRPr="00BC2A8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="00F962F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13890E2" w14:textId="3374DF90" w:rsidR="00FA338C" w:rsidRPr="00FA338C" w:rsidRDefault="001E2F80" w:rsidP="00FA338C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>D</w:t>
            </w:r>
            <w:r w:rsidR="00BC2A8C" w:rsidRPr="004E5ED2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>zień wolny od zajęć dydaktycznych</w:t>
            </w:r>
            <w:r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>.</w:t>
            </w:r>
          </w:p>
        </w:tc>
      </w:tr>
      <w:tr w:rsidR="00185676" w14:paraId="38517AF3" w14:textId="77777777" w:rsidTr="003A7149">
        <w:trPr>
          <w:trHeight w:val="429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1F71983B" w14:textId="4BBCCEFC" w:rsidR="00185676" w:rsidRDefault="00185676" w:rsidP="0018567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_Hlk11138155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43C3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62A456" w14:textId="77777777" w:rsidR="00185676" w:rsidRDefault="00185676" w:rsidP="0018567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62FC45" w14:textId="62F6F99E" w:rsidR="00185676" w:rsidRDefault="00185676" w:rsidP="0018567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23 - 31.12.202</w:t>
            </w:r>
            <w:r w:rsidR="001E2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5859D7" w14:textId="77777777" w:rsidR="00185676" w:rsidRDefault="00185676" w:rsidP="0018567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7493D9" w14:textId="0E473210" w:rsidR="00185676" w:rsidRDefault="00185676" w:rsidP="0018567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Zimowa przerwa świąteczna</w:t>
            </w:r>
          </w:p>
        </w:tc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CF8510" w14:textId="77777777" w:rsidR="00185676" w:rsidRDefault="00185676" w:rsidP="0018567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D33E2E" w14:textId="613100D7" w:rsidR="00185676" w:rsidRDefault="00185676" w:rsidP="001E2F80">
            <w:pPr>
              <w:pStyle w:val="Standard"/>
              <w:numPr>
                <w:ilvl w:val="0"/>
                <w:numId w:val="4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Dni wolne od zajęć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dydaktyczno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wychowawczych</w:t>
            </w:r>
            <w:r w:rsidR="00F96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58A8D2" w14:textId="6730A913" w:rsidR="00185676" w:rsidRDefault="00185676" w:rsidP="0018567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"/>
      <w:tr w:rsidR="00185676" w14:paraId="11AD8ADD" w14:textId="77777777" w:rsidTr="003A7149">
        <w:trPr>
          <w:trHeight w:val="39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79A848FD" w14:textId="10004D88" w:rsidR="00185676" w:rsidRDefault="00185676" w:rsidP="0018567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43C3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F5A8F8" w14:textId="77777777" w:rsidR="00185676" w:rsidRDefault="00185676" w:rsidP="0018567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050753" w14:textId="12E948C2" w:rsidR="00185676" w:rsidRDefault="00185676" w:rsidP="0018567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E2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 w:rsidR="001E2F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47B71B" w14:textId="77777777" w:rsidR="00185676" w:rsidRDefault="00185676" w:rsidP="0018567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F6C6E9" w14:textId="516D5E0B" w:rsidR="00185676" w:rsidRDefault="001E2F80" w:rsidP="0018567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Nowy rok</w:t>
            </w:r>
          </w:p>
        </w:tc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05C91C" w14:textId="77777777" w:rsidR="00185676" w:rsidRDefault="00185676" w:rsidP="0018567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51EB3E" w14:textId="2FFA30AB" w:rsidR="00185676" w:rsidRDefault="00185676" w:rsidP="001E2F80">
            <w:pPr>
              <w:pStyle w:val="Standard"/>
              <w:numPr>
                <w:ilvl w:val="0"/>
                <w:numId w:val="4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Dzień wolny od zajęć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dydaktyczno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wychowawczych</w:t>
            </w:r>
            <w:r w:rsidR="00F96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D397E43" w14:textId="5701276A" w:rsidR="00185676" w:rsidRDefault="00185676" w:rsidP="0018567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676" w14:paraId="318E092E" w14:textId="77777777" w:rsidTr="00041A0E">
        <w:trPr>
          <w:trHeight w:val="841"/>
        </w:trPr>
        <w:tc>
          <w:tcPr>
            <w:tcW w:w="56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0CECE"/>
          </w:tcPr>
          <w:p w14:paraId="082863DE" w14:textId="1E0F0872" w:rsidR="00185676" w:rsidRDefault="00185676" w:rsidP="0018567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43C3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108BDE6B" w14:textId="77777777" w:rsidR="00185676" w:rsidRDefault="00185676" w:rsidP="0018567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2824BE55" w14:textId="77777777" w:rsidR="00185676" w:rsidRPr="00AA44B0" w:rsidRDefault="00185676" w:rsidP="0018567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7AF62" w14:textId="6F4D4413" w:rsidR="00185676" w:rsidRPr="00AA44B0" w:rsidRDefault="00185676" w:rsidP="0018567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44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62C61">
              <w:rPr>
                <w:rFonts w:ascii="Times New Roman" w:hAnsi="Times New Roman" w:cs="Times New Roman"/>
                <w:sz w:val="20"/>
                <w:szCs w:val="20"/>
              </w:rPr>
              <w:t>9-10.01.2024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36B0AB72" w14:textId="77777777" w:rsidR="002F7852" w:rsidRPr="00AA44B0" w:rsidRDefault="002F7852" w:rsidP="002F7852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ADFDC5" w14:textId="63C6848A" w:rsidR="002F7852" w:rsidRPr="00AA44B0" w:rsidRDefault="002F7852" w:rsidP="002F7852">
            <w:pPr>
              <w:pStyle w:val="Standard"/>
              <w:spacing w:after="0"/>
            </w:pPr>
            <w:r w:rsidRPr="00AA44B0">
              <w:rPr>
                <w:rFonts w:ascii="Times New Roman" w:hAnsi="Times New Roman" w:cs="Times New Roman"/>
                <w:sz w:val="20"/>
                <w:szCs w:val="20"/>
              </w:rPr>
              <w:t>Egzamin zawodow</w:t>
            </w:r>
            <w:r w:rsidR="00AA44B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33A00A02" w14:textId="779BFFC9" w:rsidR="00185676" w:rsidRPr="00AA44B0" w:rsidRDefault="00185676" w:rsidP="00AA44B0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4672F87C" w14:textId="77777777" w:rsidR="00185676" w:rsidRPr="00AA44B0" w:rsidRDefault="00185676" w:rsidP="00185676">
            <w:pPr>
              <w:pStyle w:val="Standard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3FFEE" w14:textId="2C29CD90" w:rsidR="00AA44B0" w:rsidRPr="00AA44B0" w:rsidRDefault="00062C61" w:rsidP="00AA44B0">
            <w:pPr>
              <w:pStyle w:val="Standard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klasy V</w:t>
            </w:r>
            <w:r w:rsidR="00F96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62C61" w14:paraId="6A345670" w14:textId="77777777" w:rsidTr="00D82BDF">
        <w:trPr>
          <w:trHeight w:val="841"/>
        </w:trPr>
        <w:tc>
          <w:tcPr>
            <w:tcW w:w="56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0CECE"/>
          </w:tcPr>
          <w:p w14:paraId="76D41551" w14:textId="2AE2E475" w:rsidR="00062C61" w:rsidRDefault="00A43C39" w:rsidP="00062C6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384639C9" w14:textId="77777777" w:rsidR="00062C61" w:rsidRDefault="00062C61" w:rsidP="00062C61">
            <w:pPr>
              <w:pStyle w:val="Standard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42BF62" w14:textId="5CC1D4FD" w:rsidR="00062C61" w:rsidRPr="00AA44B0" w:rsidRDefault="00062C61" w:rsidP="00062C61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70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C465F"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67D4ADF9" w14:textId="77777777" w:rsidR="00062C61" w:rsidRDefault="00062C61" w:rsidP="00062C61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B4EF4A" w14:textId="65231461" w:rsidR="00062C61" w:rsidRPr="00AA44B0" w:rsidRDefault="00062C61" w:rsidP="00062C61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Wystawianie ocen śródrocznych</w:t>
            </w:r>
          </w:p>
        </w:tc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0DD1AECC" w14:textId="77777777" w:rsidR="00062C61" w:rsidRDefault="00062C61" w:rsidP="00062C6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2B8E9E" w14:textId="5ABFE50D" w:rsidR="00062C61" w:rsidRPr="001E2F80" w:rsidRDefault="00062C61" w:rsidP="00062C61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464D79">
              <w:rPr>
                <w:rFonts w:ascii="Times New Roman" w:hAnsi="Times New Roman" w:cs="Times New Roman"/>
                <w:sz w:val="20"/>
                <w:szCs w:val="20"/>
              </w:rPr>
              <w:t>la kl.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09F6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2F80">
              <w:rPr>
                <w:rFonts w:ascii="Times New Roman" w:hAnsi="Times New Roman" w:cs="Times New Roman"/>
                <w:sz w:val="20"/>
                <w:szCs w:val="20"/>
              </w:rPr>
              <w:t>(ostateczny termin)</w:t>
            </w:r>
            <w:r w:rsidR="00F96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04CB7D0" w14:textId="77777777" w:rsidR="00062C61" w:rsidRPr="00AA44B0" w:rsidRDefault="00062C61" w:rsidP="00062C61">
            <w:pPr>
              <w:pStyle w:val="Standard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C61" w14:paraId="75F8600B" w14:textId="77777777" w:rsidTr="00824940">
        <w:trPr>
          <w:trHeight w:val="841"/>
        </w:trPr>
        <w:tc>
          <w:tcPr>
            <w:tcW w:w="56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0CECE"/>
          </w:tcPr>
          <w:p w14:paraId="1828112E" w14:textId="4F8FEDB8" w:rsidR="00062C61" w:rsidRDefault="00A43C39" w:rsidP="00062C6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12D415" w14:textId="77777777" w:rsidR="00062C61" w:rsidRDefault="00062C61" w:rsidP="00062C61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27BD3E" w14:textId="1F488209" w:rsidR="00062C61" w:rsidRDefault="00062C61" w:rsidP="00062C61">
            <w:pPr>
              <w:pStyle w:val="Standard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15.01-28</w:t>
            </w:r>
            <w:r w:rsidRPr="00FC465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C465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3C70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C0AE77" w14:textId="77777777" w:rsidR="00062C61" w:rsidRDefault="00062C61" w:rsidP="00062C61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93E1D2" w14:textId="65F1F09B" w:rsidR="00062C61" w:rsidRDefault="00062C61" w:rsidP="00062C61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Ferie zimowe</w:t>
            </w:r>
          </w:p>
        </w:tc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A8614C" w14:textId="77777777" w:rsidR="00062C61" w:rsidRDefault="00062C61" w:rsidP="00062C61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A9652C" w14:textId="054F71B0" w:rsidR="00062C61" w:rsidRPr="008A7AE1" w:rsidRDefault="00062C61" w:rsidP="006355F8">
            <w:pPr>
              <w:pStyle w:val="Standard"/>
              <w:numPr>
                <w:ilvl w:val="0"/>
                <w:numId w:val="4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A7A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Dni wolne od zajęć </w:t>
            </w:r>
            <w:proofErr w:type="spellStart"/>
            <w:r w:rsidRPr="008A7A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dydaktyczno</w:t>
            </w:r>
            <w:proofErr w:type="spellEnd"/>
            <w:r w:rsidRPr="008A7A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– wychowawczych</w:t>
            </w:r>
            <w:r w:rsidR="00F962F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14:paraId="2B4AF727" w14:textId="77777777" w:rsidR="00062C61" w:rsidRDefault="00062C61" w:rsidP="00062C6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676" w14:paraId="0CC4E0E5" w14:textId="77777777" w:rsidTr="003A7149">
        <w:trPr>
          <w:trHeight w:val="659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7BB03784" w14:textId="0AE16456" w:rsidR="00185676" w:rsidRDefault="00A43C39" w:rsidP="0018567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18567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6CF448" w14:textId="77777777" w:rsidR="00185676" w:rsidRDefault="00185676" w:rsidP="00185676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324ECCAC" w14:textId="1894C4F7" w:rsidR="00185676" w:rsidRDefault="00062C61" w:rsidP="00185676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01</w:t>
            </w:r>
            <w:r w:rsidR="00185676" w:rsidRPr="00FC465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 w:rsidR="00185676" w:rsidRPr="00FC465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60422F" w14:textId="77777777" w:rsidR="00185676" w:rsidRDefault="00185676" w:rsidP="00185676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0EB6EE" w14:textId="2EE43F61" w:rsidR="00185676" w:rsidRDefault="00185676" w:rsidP="00185676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Rada klasyfikacyjna</w:t>
            </w:r>
          </w:p>
          <w:p w14:paraId="138C9724" w14:textId="77777777" w:rsidR="00185676" w:rsidRDefault="00185676" w:rsidP="0018567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otwarty dla rodziców</w:t>
            </w:r>
          </w:p>
        </w:tc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C6D443" w14:textId="77777777" w:rsidR="00185676" w:rsidRDefault="00185676" w:rsidP="00185676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43AE31" w14:textId="38870C93" w:rsidR="00185676" w:rsidRPr="00062C61" w:rsidRDefault="00062C61" w:rsidP="00062C61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185676" w:rsidRPr="00464D79">
              <w:rPr>
                <w:rFonts w:ascii="Times New Roman" w:hAnsi="Times New Roman" w:cs="Times New Roman"/>
                <w:sz w:val="20"/>
                <w:szCs w:val="20"/>
              </w:rPr>
              <w:t>ada klasyfikacyjna kl</w:t>
            </w:r>
            <w:r w:rsidR="00AC215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C2155" w:rsidRPr="009A127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C2155" w:rsidRPr="00D609F6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5676" w:rsidRPr="00062C61">
              <w:rPr>
                <w:rFonts w:ascii="Times New Roman" w:hAnsi="Times New Roman" w:cs="Times New Roman"/>
                <w:sz w:val="20"/>
                <w:szCs w:val="20"/>
              </w:rPr>
              <w:t>godz. 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D8E408E" w14:textId="77777777" w:rsidR="00F962FF" w:rsidRDefault="00062C61" w:rsidP="00185676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AC2155">
              <w:rPr>
                <w:rFonts w:ascii="Times New Roman" w:hAnsi="Times New Roman" w:cs="Times New Roman"/>
                <w:sz w:val="20"/>
                <w:szCs w:val="20"/>
              </w:rPr>
              <w:t xml:space="preserve">zień otwarty lub </w:t>
            </w:r>
            <w:r w:rsidR="00AC2155" w:rsidRPr="009A127A">
              <w:rPr>
                <w:rFonts w:ascii="Times New Roman" w:hAnsi="Times New Roman" w:cs="Times New Roman"/>
                <w:sz w:val="20"/>
                <w:szCs w:val="20"/>
              </w:rPr>
              <w:t xml:space="preserve">zebranie </w:t>
            </w:r>
            <w:r w:rsidR="00AC2155">
              <w:rPr>
                <w:rFonts w:ascii="Times New Roman" w:hAnsi="Times New Roman" w:cs="Times New Roman"/>
                <w:sz w:val="20"/>
                <w:szCs w:val="20"/>
              </w:rPr>
              <w:t xml:space="preserve">(w zależności od potrzeb) </w:t>
            </w:r>
          </w:p>
          <w:p w14:paraId="13F3D1D7" w14:textId="0EC31877" w:rsidR="00185676" w:rsidRDefault="00AC2155" w:rsidP="00F962FF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A127A">
              <w:rPr>
                <w:rFonts w:ascii="Times New Roman" w:hAnsi="Times New Roman" w:cs="Times New Roman"/>
                <w:sz w:val="20"/>
                <w:szCs w:val="20"/>
              </w:rPr>
              <w:t>z rodzicami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/opiekunami prawnymi</w:t>
            </w:r>
            <w:r w:rsidRPr="009A127A">
              <w:rPr>
                <w:rFonts w:ascii="Times New Roman" w:hAnsi="Times New Roman" w:cs="Times New Roman"/>
                <w:sz w:val="20"/>
                <w:szCs w:val="20"/>
              </w:rPr>
              <w:t xml:space="preserve"> uczniów </w:t>
            </w:r>
            <w:r w:rsidR="00185676" w:rsidRPr="00464D79">
              <w:rPr>
                <w:rFonts w:ascii="Times New Roman" w:hAnsi="Times New Roman" w:cs="Times New Roman"/>
                <w:sz w:val="20"/>
                <w:szCs w:val="20"/>
              </w:rPr>
              <w:t>kl. I-V, godz. 1</w:t>
            </w:r>
            <w:r w:rsidR="00FE2B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85676" w:rsidRPr="00464D7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="00FE2B3D">
              <w:rPr>
                <w:rFonts w:ascii="Times New Roman" w:hAnsi="Times New Roman" w:cs="Times New Roman"/>
                <w:sz w:val="20"/>
                <w:szCs w:val="20"/>
              </w:rPr>
              <w:t xml:space="preserve"> – 19:00</w:t>
            </w:r>
            <w:r w:rsidR="00062C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C8A329F" w14:textId="2EC9EF73" w:rsidR="00185676" w:rsidRPr="00464D79" w:rsidRDefault="00185676" w:rsidP="00185676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B3D" w14:paraId="575199FE" w14:textId="77777777" w:rsidTr="00055BF6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77F470A7" w14:textId="4D3E699E" w:rsidR="00FE2B3D" w:rsidRDefault="00FE2B3D" w:rsidP="00FE2B3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43C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57182B" w14:textId="77777777" w:rsidR="00FE2B3D" w:rsidRDefault="00FE2B3D" w:rsidP="00FE2B3D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92B119" w14:textId="14B41E72" w:rsidR="00FE2B3D" w:rsidRDefault="00062C61" w:rsidP="00FE2B3D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FE2B3D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E2B3D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CD0983" w14:textId="77777777" w:rsidR="00FE2B3D" w:rsidRDefault="00FE2B3D" w:rsidP="00FE2B3D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984A2E" w14:textId="03C06915" w:rsidR="00FE2B3D" w:rsidRDefault="00FE2B3D" w:rsidP="00FE2B3D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Rada pedagogiczna</w:t>
            </w:r>
          </w:p>
          <w:p w14:paraId="5C9ECD74" w14:textId="5D629AC7" w:rsidR="00FE2B3D" w:rsidRDefault="00FE2B3D" w:rsidP="00FE2B3D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 koniec I semestru</w:t>
            </w:r>
          </w:p>
          <w:p w14:paraId="51A104CA" w14:textId="2A6415A3" w:rsidR="00FE2B3D" w:rsidRDefault="00FE2B3D" w:rsidP="00FE2B3D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19D097" w14:textId="77777777" w:rsidR="00FE2B3D" w:rsidRDefault="00FE2B3D" w:rsidP="00FE2B3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41AB33" w14:textId="79E93E1C" w:rsidR="00FE2B3D" w:rsidRDefault="00062C61" w:rsidP="00F962FF">
            <w:pPr>
              <w:pStyle w:val="Standard"/>
              <w:numPr>
                <w:ilvl w:val="0"/>
                <w:numId w:val="4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FE2B3D">
              <w:rPr>
                <w:rFonts w:ascii="Times New Roman" w:hAnsi="Times New Roman" w:cs="Times New Roman"/>
                <w:sz w:val="20"/>
                <w:szCs w:val="20"/>
              </w:rPr>
              <w:t>odz.: 16:00</w:t>
            </w:r>
            <w:r w:rsidR="00F96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A44B0" w14:paraId="771DD464" w14:textId="77777777" w:rsidTr="00055BF6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74127767" w14:textId="6FE1C60F" w:rsidR="00AA44B0" w:rsidRDefault="00AA44B0" w:rsidP="00AA44B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43C3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18F010" w14:textId="77777777" w:rsidR="00AA44B0" w:rsidRDefault="00AA44B0" w:rsidP="00AA44B0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BE610A" w14:textId="50AF453C" w:rsidR="00AA44B0" w:rsidRDefault="00AA44B0" w:rsidP="00AA44B0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062C6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62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062C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6D9DA48E" w14:textId="56E7DAB3" w:rsidR="00AA44B0" w:rsidRDefault="00AA44B0" w:rsidP="00AA44B0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062C6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62C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062C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037BAD8C" w14:textId="77777777" w:rsidR="00AA44B0" w:rsidRDefault="00AA44B0" w:rsidP="00AA44B0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BED951" w14:textId="77777777" w:rsidR="00AA44B0" w:rsidRDefault="00AA44B0" w:rsidP="00AA44B0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BD828A" w14:textId="5BA3CA79" w:rsidR="00AA44B0" w:rsidRDefault="00AA44B0" w:rsidP="00AA44B0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Praktyka zawodowa cz.1</w:t>
            </w:r>
          </w:p>
        </w:tc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9B59D3" w14:textId="77777777" w:rsidR="00AA44B0" w:rsidRDefault="00AA44B0" w:rsidP="00AA44B0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45C832" w14:textId="23D1D3A3" w:rsidR="00AA44B0" w:rsidRDefault="00AA44B0" w:rsidP="007C3060">
            <w:pPr>
              <w:pStyle w:val="Standard"/>
              <w:numPr>
                <w:ilvl w:val="0"/>
                <w:numId w:val="4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Uczniowie kl. III technikum.</w:t>
            </w:r>
          </w:p>
        </w:tc>
      </w:tr>
      <w:tr w:rsidR="00062C61" w14:paraId="44756547" w14:textId="77777777" w:rsidTr="00055BF6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197B2B84" w14:textId="797D4A1A" w:rsidR="00062C61" w:rsidRDefault="00A43C39" w:rsidP="00062C6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3164A6" w14:textId="77777777" w:rsidR="00062C61" w:rsidRDefault="00062C61" w:rsidP="00062C61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12E36" w14:textId="6F3C55BD" w:rsidR="00062C61" w:rsidRDefault="00062C61" w:rsidP="00062C61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14.03.2024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52A8EA" w14:textId="77777777" w:rsidR="00062C61" w:rsidRDefault="00062C61" w:rsidP="00062C61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969D7D" w14:textId="4B26E669" w:rsidR="00062C61" w:rsidRDefault="00062C61" w:rsidP="00062C61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otwarty dla kandydatów</w:t>
            </w:r>
          </w:p>
        </w:tc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6215F9" w14:textId="77777777" w:rsidR="00062C61" w:rsidRDefault="00062C61" w:rsidP="00062C61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F1C468" w14:textId="0EC51CD5" w:rsidR="00062C61" w:rsidRDefault="00062C61" w:rsidP="007C3060">
            <w:pPr>
              <w:pStyle w:val="Standard"/>
              <w:numPr>
                <w:ilvl w:val="0"/>
                <w:numId w:val="4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Godzina: 17:00</w:t>
            </w:r>
            <w:r w:rsidR="007C30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D24B660" w14:textId="77777777" w:rsidR="00062C61" w:rsidRDefault="00062C61" w:rsidP="00062C61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B3D" w14:paraId="7903D5E3" w14:textId="77777777" w:rsidTr="003A7149">
        <w:trPr>
          <w:trHeight w:val="107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708D96A3" w14:textId="0D3B55B1" w:rsidR="00FE2B3D" w:rsidRDefault="00FE2B3D" w:rsidP="00FE2B3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43C3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D1DB00" w14:textId="77777777" w:rsidR="00FE2B3D" w:rsidRDefault="00FE2B3D" w:rsidP="00FE2B3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02D8E49A" w14:textId="07CEE1CA" w:rsidR="00FE2B3D" w:rsidRPr="00FE2B3D" w:rsidRDefault="00FE2B3D" w:rsidP="00FE2B3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B3D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2</w:t>
            </w:r>
            <w:r w:rsidR="00062C6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1</w:t>
            </w:r>
            <w:r w:rsidRPr="00FE2B3D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.03.2</w:t>
            </w:r>
            <w:r w:rsidRPr="006355F8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0</w:t>
            </w:r>
            <w:r w:rsidR="006355F8" w:rsidRPr="006355F8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24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315567" w14:textId="77777777" w:rsidR="00FE2B3D" w:rsidRDefault="00FE2B3D" w:rsidP="00FE2B3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C6A550" w14:textId="28CB66BE" w:rsidR="00FE2B3D" w:rsidRDefault="00FE2B3D" w:rsidP="00FE2B3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Zebranie z rodzicami</w:t>
            </w:r>
          </w:p>
          <w:p w14:paraId="40C0BED6" w14:textId="77777777" w:rsidR="00FE2B3D" w:rsidRDefault="00FE2B3D" w:rsidP="00FE2B3D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EA7A20" w14:textId="77777777" w:rsidR="00FE2B3D" w:rsidRDefault="00FE2B3D" w:rsidP="00FE2B3D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CAA05A" w14:textId="77777777" w:rsidR="007C3060" w:rsidRDefault="00062C61" w:rsidP="00FE2B3D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E2B3D" w:rsidRPr="00464D79">
              <w:rPr>
                <w:rFonts w:ascii="Times New Roman" w:hAnsi="Times New Roman" w:cs="Times New Roman"/>
                <w:sz w:val="20"/>
                <w:szCs w:val="20"/>
              </w:rPr>
              <w:t xml:space="preserve">ystawienie przewidywanych ocen z przedmiotów </w:t>
            </w:r>
          </w:p>
          <w:p w14:paraId="44CB7598" w14:textId="2F49FFD6" w:rsidR="00FE2B3D" w:rsidRDefault="00FE2B3D" w:rsidP="007C3060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79">
              <w:rPr>
                <w:rFonts w:ascii="Times New Roman" w:hAnsi="Times New Roman" w:cs="Times New Roman"/>
                <w:sz w:val="20"/>
                <w:szCs w:val="20"/>
              </w:rPr>
              <w:t>i  zachowania w kl. V</w:t>
            </w:r>
            <w:r w:rsidR="004C4B4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3C326DC" w14:textId="2796289B" w:rsidR="00FE2B3D" w:rsidRDefault="00062C61" w:rsidP="00FE2B3D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FE2B3D" w:rsidRPr="00464D79">
              <w:rPr>
                <w:rFonts w:ascii="Times New Roman" w:hAnsi="Times New Roman" w:cs="Times New Roman"/>
                <w:sz w:val="20"/>
                <w:szCs w:val="20"/>
              </w:rPr>
              <w:t>ebranie z rodzicami uczniów kl. V, godz. 17:00</w:t>
            </w:r>
            <w:r w:rsidR="004C4B4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D0C5C4F" w14:textId="77777777" w:rsidR="007C3060" w:rsidRDefault="00062C61" w:rsidP="00FE2B3D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43DD0">
              <w:rPr>
                <w:rFonts w:ascii="Times New Roman" w:hAnsi="Times New Roman" w:cs="Times New Roman"/>
                <w:sz w:val="20"/>
                <w:szCs w:val="20"/>
              </w:rPr>
              <w:t xml:space="preserve">zień otwarty lub </w:t>
            </w:r>
            <w:r w:rsidR="00843DD0" w:rsidRPr="009A127A">
              <w:rPr>
                <w:rFonts w:ascii="Times New Roman" w:hAnsi="Times New Roman" w:cs="Times New Roman"/>
                <w:sz w:val="20"/>
                <w:szCs w:val="20"/>
              </w:rPr>
              <w:t xml:space="preserve">zebranie </w:t>
            </w:r>
            <w:r w:rsidR="00843DD0">
              <w:rPr>
                <w:rFonts w:ascii="Times New Roman" w:hAnsi="Times New Roman" w:cs="Times New Roman"/>
                <w:sz w:val="20"/>
                <w:szCs w:val="20"/>
              </w:rPr>
              <w:t xml:space="preserve">(w zależności od potrzeb) </w:t>
            </w:r>
          </w:p>
          <w:p w14:paraId="3BE22315" w14:textId="3AEFD006" w:rsidR="00062C61" w:rsidRDefault="00843DD0" w:rsidP="007C3060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A127A">
              <w:rPr>
                <w:rFonts w:ascii="Times New Roman" w:hAnsi="Times New Roman" w:cs="Times New Roman"/>
                <w:sz w:val="20"/>
                <w:szCs w:val="20"/>
              </w:rPr>
              <w:t>z rodzicami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/opiekunami prawnymi</w:t>
            </w:r>
            <w:r w:rsidRPr="009A127A">
              <w:rPr>
                <w:rFonts w:ascii="Times New Roman" w:hAnsi="Times New Roman" w:cs="Times New Roman"/>
                <w:sz w:val="20"/>
                <w:szCs w:val="20"/>
              </w:rPr>
              <w:t xml:space="preserve"> uczniów</w:t>
            </w:r>
            <w:r w:rsidRPr="00464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2B3D" w:rsidRPr="00464D79">
              <w:rPr>
                <w:rFonts w:ascii="Times New Roman" w:hAnsi="Times New Roman" w:cs="Times New Roman"/>
                <w:sz w:val="20"/>
                <w:szCs w:val="20"/>
              </w:rPr>
              <w:t xml:space="preserve">kl. </w:t>
            </w:r>
            <w:r w:rsidRPr="009A127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62C61">
              <w:rPr>
                <w:rFonts w:ascii="Times New Roman" w:hAnsi="Times New Roman" w:cs="Times New Roman"/>
                <w:sz w:val="20"/>
                <w:szCs w:val="20"/>
              </w:rPr>
              <w:t>-IV</w:t>
            </w:r>
            <w:r w:rsidR="00FE2B3D" w:rsidRPr="00464D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709C96AA" w14:textId="7E3E0C46" w:rsidR="00FE2B3D" w:rsidRDefault="00FE2B3D" w:rsidP="00062C6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79">
              <w:rPr>
                <w:rFonts w:ascii="Times New Roman" w:hAnsi="Times New Roman" w:cs="Times New Roman"/>
                <w:sz w:val="20"/>
                <w:szCs w:val="20"/>
              </w:rPr>
              <w:t>godz. 1</w:t>
            </w:r>
            <w:r w:rsidR="00843D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64D7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="00843DD0">
              <w:rPr>
                <w:rFonts w:ascii="Times New Roman" w:hAnsi="Times New Roman" w:cs="Times New Roman"/>
                <w:sz w:val="20"/>
                <w:szCs w:val="20"/>
              </w:rPr>
              <w:t xml:space="preserve"> -19:00</w:t>
            </w:r>
            <w:r w:rsidR="007C30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CE1AF02" w14:textId="3A5BD8E5" w:rsidR="00FE2B3D" w:rsidRPr="00464D79" w:rsidRDefault="00FE2B3D" w:rsidP="00FE2B3D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B3D" w14:paraId="4FEE830C" w14:textId="77777777" w:rsidTr="003A7149">
        <w:trPr>
          <w:trHeight w:val="419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37570819" w14:textId="6698FD13" w:rsidR="00FE2B3D" w:rsidRDefault="00FE2B3D" w:rsidP="00FE2B3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43C3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074B73" w14:textId="77777777" w:rsidR="00FE2B3D" w:rsidRPr="00355BF7" w:rsidRDefault="00FE2B3D" w:rsidP="00FE2B3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DE81F9" w14:textId="154B3FEF" w:rsidR="00FE2B3D" w:rsidRPr="00355BF7" w:rsidRDefault="006355F8" w:rsidP="00FE2B3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  <w:r w:rsidR="00FE2B3D" w:rsidRPr="00355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2B3D" w:rsidRPr="00355BF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514BA9" w14:textId="77777777" w:rsidR="00FE2B3D" w:rsidRPr="00355BF7" w:rsidRDefault="00FE2B3D" w:rsidP="00FE2B3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2CED99" w14:textId="10E6622E" w:rsidR="00FE2B3D" w:rsidRPr="00355BF7" w:rsidRDefault="00FE2B3D" w:rsidP="00FE2B3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7">
              <w:rPr>
                <w:rFonts w:ascii="Times New Roman" w:hAnsi="Times New Roman" w:cs="Times New Roman"/>
                <w:sz w:val="20"/>
                <w:szCs w:val="20"/>
              </w:rPr>
              <w:t>Spotkania wielkanocne</w:t>
            </w:r>
          </w:p>
        </w:tc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F7078A" w14:textId="77777777" w:rsidR="00FE2B3D" w:rsidRPr="00355BF7" w:rsidRDefault="00FE2B3D" w:rsidP="00FE2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A3CCA4" w14:textId="05C07E2B" w:rsidR="00FA338C" w:rsidRPr="00FA338C" w:rsidRDefault="006355F8" w:rsidP="00FA338C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355F8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="00355BF7" w:rsidRPr="006355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E2B3D" w:rsidRPr="006355F8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355BF7" w:rsidRPr="006355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E2B3D" w:rsidRPr="006355F8">
              <w:rPr>
                <w:rFonts w:ascii="Times New Roman" w:hAnsi="Times New Roman" w:cs="Times New Roman"/>
                <w:sz w:val="20"/>
                <w:szCs w:val="20"/>
              </w:rPr>
              <w:t xml:space="preserve"> godzin</w:t>
            </w:r>
            <w:r w:rsidR="007C306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FE2B3D" w:rsidRPr="006355F8">
              <w:rPr>
                <w:rFonts w:ascii="Times New Roman" w:hAnsi="Times New Roman" w:cs="Times New Roman"/>
                <w:sz w:val="20"/>
                <w:szCs w:val="20"/>
              </w:rPr>
              <w:t xml:space="preserve"> lekcyjn</w:t>
            </w:r>
            <w:r w:rsidRPr="006355F8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FE2B3D" w:rsidRPr="006355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55BF7" w14:paraId="11E18A2B" w14:textId="77777777" w:rsidTr="00055BF6">
        <w:trPr>
          <w:trHeight w:val="248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0C264A8A" w14:textId="4026A1F6" w:rsidR="00355BF7" w:rsidRDefault="00355BF7" w:rsidP="00355BF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_Hlk111381673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F3D9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4BB210" w14:textId="77777777" w:rsidR="00355BF7" w:rsidRDefault="00355BF7" w:rsidP="00355BF7">
            <w:pPr>
              <w:pStyle w:val="Standard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406482E" w14:textId="6C33C25E" w:rsidR="00355BF7" w:rsidRDefault="006355F8" w:rsidP="00355BF7">
            <w:pPr>
              <w:pStyle w:val="Standard"/>
              <w:spacing w:after="0"/>
            </w:pPr>
            <w:bookmarkStart w:id="4" w:name="_Hlk144213596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28.03.</w:t>
            </w:r>
            <w:r w:rsidR="00355BF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  <w:r w:rsidR="00355BF7">
              <w:rPr>
                <w:rFonts w:ascii="Times New Roman" w:hAnsi="Times New Roman" w:cs="Times New Roman"/>
                <w:bCs/>
                <w:sz w:val="20"/>
                <w:szCs w:val="20"/>
              </w:rPr>
              <w:t>.04.202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bookmarkEnd w:id="4"/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FAD863" w14:textId="77777777" w:rsidR="00355BF7" w:rsidRDefault="00355BF7" w:rsidP="00355BF7">
            <w:pPr>
              <w:pStyle w:val="Standard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F66B51E" w14:textId="6E3B5244" w:rsidR="00355BF7" w:rsidRDefault="00355BF7" w:rsidP="00355BF7">
            <w:pPr>
              <w:pStyle w:val="Standard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Wiosenna przerwa świąteczna</w:t>
            </w:r>
          </w:p>
          <w:p w14:paraId="700BE174" w14:textId="714C18F7" w:rsidR="00355BF7" w:rsidRDefault="00355BF7" w:rsidP="00355BF7">
            <w:pPr>
              <w:pStyle w:val="Standard"/>
              <w:spacing w:after="0"/>
            </w:pPr>
          </w:p>
        </w:tc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A50147" w14:textId="77777777" w:rsidR="00355BF7" w:rsidRPr="008A7AE1" w:rsidRDefault="00355BF7" w:rsidP="00355BF7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6B2EA8CD" w14:textId="74CFE792" w:rsidR="00355BF7" w:rsidRPr="008A7AE1" w:rsidRDefault="00355BF7" w:rsidP="007C3060">
            <w:pPr>
              <w:pStyle w:val="Standard"/>
              <w:numPr>
                <w:ilvl w:val="0"/>
                <w:numId w:val="4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A7A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Dni wolne od zajęć </w:t>
            </w:r>
            <w:proofErr w:type="spellStart"/>
            <w:r w:rsidRPr="008A7A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dydaktyczno</w:t>
            </w:r>
            <w:proofErr w:type="spellEnd"/>
            <w:r w:rsidRPr="008A7A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– wychowawczych</w:t>
            </w:r>
            <w:r w:rsidR="007C30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14:paraId="12D509B1" w14:textId="77777777" w:rsidR="00355BF7" w:rsidRPr="008A7AE1" w:rsidRDefault="00355BF7" w:rsidP="00355BF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bookmarkEnd w:id="3"/>
      <w:tr w:rsidR="00355BF7" w14:paraId="1F6EF265" w14:textId="77777777" w:rsidTr="00055BF6">
        <w:trPr>
          <w:trHeight w:val="248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5487C43B" w14:textId="5D2CA1B2" w:rsidR="00355BF7" w:rsidRDefault="00355BF7" w:rsidP="00355BF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F3D9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8CE10C" w14:textId="77777777" w:rsidR="00355BF7" w:rsidRDefault="00355BF7" w:rsidP="00355BF7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7FE3FF" w14:textId="4A18C5A4" w:rsidR="00355BF7" w:rsidRDefault="00355BF7" w:rsidP="00355BF7">
            <w:pPr>
              <w:pStyle w:val="Standard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55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</w:t>
            </w:r>
            <w:r w:rsidR="006355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7A7599" w14:textId="77777777" w:rsidR="00355BF7" w:rsidRDefault="00355BF7" w:rsidP="00355BF7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AA24E" w14:textId="32FA9125" w:rsidR="00355BF7" w:rsidRDefault="00355BF7" w:rsidP="00355BF7">
            <w:pPr>
              <w:pStyle w:val="Standard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Wystawianie ocen</w:t>
            </w:r>
            <w:r w:rsidR="006355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rocznych</w:t>
            </w:r>
          </w:p>
        </w:tc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AAE151" w14:textId="77777777" w:rsidR="00355BF7" w:rsidRDefault="00355BF7" w:rsidP="00355BF7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1136C5" w14:textId="5E1ED089" w:rsidR="00FA338C" w:rsidRPr="004C4B40" w:rsidRDefault="006355F8" w:rsidP="004C4B40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B4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55BF7" w:rsidRPr="004C4B40">
              <w:rPr>
                <w:rFonts w:ascii="Times New Roman" w:hAnsi="Times New Roman" w:cs="Times New Roman"/>
                <w:sz w:val="20"/>
                <w:szCs w:val="20"/>
              </w:rPr>
              <w:t>la kl.</w:t>
            </w:r>
            <w:r w:rsidRPr="004C4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5BF7" w:rsidRPr="004C4B4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4A43F4" w:rsidRPr="004C4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5BF7" w:rsidRPr="004C4B40">
              <w:rPr>
                <w:rFonts w:ascii="Times New Roman" w:hAnsi="Times New Roman" w:cs="Times New Roman"/>
                <w:sz w:val="20"/>
                <w:szCs w:val="20"/>
              </w:rPr>
              <w:t>(ostateczny termin)</w:t>
            </w:r>
            <w:r w:rsidR="004C4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55BF7" w14:paraId="667378B5" w14:textId="77777777" w:rsidTr="003A7149">
        <w:trPr>
          <w:trHeight w:val="143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3B5DA90B" w14:textId="11707D57" w:rsidR="00355BF7" w:rsidRDefault="003F3D9F" w:rsidP="00355BF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355B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2AD8DA" w14:textId="38E2F81B" w:rsidR="00355BF7" w:rsidRDefault="004C2A8B" w:rsidP="00355BF7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18.04.2024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0A170F" w14:textId="77777777" w:rsidR="00355BF7" w:rsidRDefault="00355BF7" w:rsidP="00355BF7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CDCC1B" w14:textId="53DE1CF7" w:rsidR="00355BF7" w:rsidRDefault="00355BF7" w:rsidP="00355BF7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Rada klasyfikacyjna</w:t>
            </w:r>
          </w:p>
        </w:tc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374ED3" w14:textId="77777777" w:rsidR="00355BF7" w:rsidRDefault="00355BF7" w:rsidP="00355BF7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F6BF2C" w14:textId="3181FD30" w:rsidR="00355BF7" w:rsidRPr="006355F8" w:rsidRDefault="006355F8" w:rsidP="006355F8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355BF7" w:rsidRPr="007325D1">
              <w:rPr>
                <w:rFonts w:ascii="Times New Roman" w:hAnsi="Times New Roman" w:cs="Times New Roman"/>
                <w:sz w:val="20"/>
                <w:szCs w:val="20"/>
              </w:rPr>
              <w:t>ada klasyfikacyjna dla kl.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5BF7" w:rsidRPr="007325D1">
              <w:rPr>
                <w:rFonts w:ascii="Times New Roman" w:hAnsi="Times New Roman" w:cs="Times New Roman"/>
                <w:sz w:val="20"/>
                <w:szCs w:val="20"/>
              </w:rPr>
              <w:t>V, godz. 16:00</w:t>
            </w:r>
            <w:r w:rsidR="007C30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08D2B00" w14:textId="77777777" w:rsidR="007C3060" w:rsidRDefault="006355F8" w:rsidP="004C2A8B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03636">
              <w:rPr>
                <w:rFonts w:ascii="Times New Roman" w:hAnsi="Times New Roman" w:cs="Times New Roman"/>
                <w:sz w:val="20"/>
                <w:szCs w:val="20"/>
              </w:rPr>
              <w:t xml:space="preserve">zień otwarty lub </w:t>
            </w:r>
            <w:r w:rsidR="00C03636" w:rsidRPr="009A127A">
              <w:rPr>
                <w:rFonts w:ascii="Times New Roman" w:hAnsi="Times New Roman" w:cs="Times New Roman"/>
                <w:sz w:val="20"/>
                <w:szCs w:val="20"/>
              </w:rPr>
              <w:t xml:space="preserve">zebranie </w:t>
            </w:r>
            <w:r w:rsidR="00C03636">
              <w:rPr>
                <w:rFonts w:ascii="Times New Roman" w:hAnsi="Times New Roman" w:cs="Times New Roman"/>
                <w:sz w:val="20"/>
                <w:szCs w:val="20"/>
              </w:rPr>
              <w:t xml:space="preserve">(w zależności od potrzeb) </w:t>
            </w:r>
          </w:p>
          <w:p w14:paraId="5B09E59B" w14:textId="62DAD794" w:rsidR="004C2A8B" w:rsidRDefault="00C03636" w:rsidP="007C3060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A127A">
              <w:rPr>
                <w:rFonts w:ascii="Times New Roman" w:hAnsi="Times New Roman" w:cs="Times New Roman"/>
                <w:sz w:val="20"/>
                <w:szCs w:val="20"/>
              </w:rPr>
              <w:t>z rodzicami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/opiekunami prawnymi</w:t>
            </w:r>
            <w:r w:rsidRPr="009A1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2A8B" w:rsidRPr="009A127A">
              <w:rPr>
                <w:rFonts w:ascii="Times New Roman" w:hAnsi="Times New Roman" w:cs="Times New Roman"/>
                <w:sz w:val="20"/>
                <w:szCs w:val="20"/>
              </w:rPr>
              <w:t>uczniów kl. I</w:t>
            </w:r>
            <w:r w:rsidR="004C2A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C2A8B" w:rsidRPr="00602399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="004C2A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9EF8FFC" w14:textId="42B7577F" w:rsidR="00355BF7" w:rsidRPr="003F3D9F" w:rsidRDefault="004C2A8B" w:rsidP="004C2A8B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02399">
              <w:rPr>
                <w:rFonts w:ascii="Times New Roman" w:hAnsi="Times New Roman" w:cs="Times New Roman"/>
                <w:sz w:val="20"/>
                <w:szCs w:val="20"/>
              </w:rPr>
              <w:t>godz. 17:00 - 19:00</w:t>
            </w:r>
            <w:r w:rsidR="007C30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55BF7" w:rsidRPr="003F3D9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</w:tr>
      <w:tr w:rsidR="00355BF7" w14:paraId="6AB7281C" w14:textId="77777777" w:rsidTr="003A7149">
        <w:trPr>
          <w:trHeight w:val="266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76EAA080" w14:textId="01407B24" w:rsidR="00355BF7" w:rsidRDefault="003F3D9F" w:rsidP="00355BF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355B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E17B43" w14:textId="77777777" w:rsidR="00355BF7" w:rsidRDefault="00355BF7" w:rsidP="00355BF7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1C4C28" w14:textId="22B74002" w:rsidR="00355BF7" w:rsidRDefault="00355BF7" w:rsidP="00355BF7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55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</w:t>
            </w:r>
            <w:r w:rsidR="006355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798D59" w14:textId="77777777" w:rsidR="00355BF7" w:rsidRDefault="00355BF7" w:rsidP="00355BF7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A26589" w14:textId="0E429C79" w:rsidR="00355BF7" w:rsidRDefault="00355BF7" w:rsidP="00355BF7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otwarty dla kandydatów</w:t>
            </w:r>
          </w:p>
        </w:tc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56E4A5" w14:textId="77777777" w:rsidR="00355BF7" w:rsidRDefault="00355BF7" w:rsidP="00355BF7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E066FD" w14:textId="6738BB84" w:rsidR="00355BF7" w:rsidRDefault="00355BF7" w:rsidP="007C3060">
            <w:pPr>
              <w:pStyle w:val="Standard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Godzina: 17:00</w:t>
            </w:r>
            <w:r w:rsidR="007C30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B469D7C" w14:textId="77777777" w:rsidR="00FA338C" w:rsidRDefault="00FA338C" w:rsidP="00355BF7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1E0BCB" w14:textId="108E4B03" w:rsidR="00355BF7" w:rsidRDefault="00355BF7" w:rsidP="00355BF7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BF7" w14:paraId="7B8D4B6C" w14:textId="77777777" w:rsidTr="00055BF6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0F8AB150" w14:textId="759769DA" w:rsidR="00355BF7" w:rsidRDefault="003F3D9F" w:rsidP="00355BF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29</w:t>
            </w:r>
            <w:r w:rsidR="00355B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6934A4" w14:textId="77777777" w:rsidR="00355BF7" w:rsidRDefault="00355BF7" w:rsidP="00355BF7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C0F632" w14:textId="0B898B74" w:rsidR="00355BF7" w:rsidRDefault="00355BF7" w:rsidP="00355BF7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55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</w:t>
            </w:r>
            <w:r w:rsidR="006355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F48D16" w14:textId="77777777" w:rsidR="00355BF7" w:rsidRDefault="00355BF7" w:rsidP="00355BF7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7174AA" w14:textId="77777777" w:rsidR="00355BF7" w:rsidRDefault="00355BF7" w:rsidP="00355BF7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Zakończenie roku szkolnego</w:t>
            </w:r>
          </w:p>
          <w:p w14:paraId="229E08CC" w14:textId="22B4C607" w:rsidR="00355BF7" w:rsidRDefault="00355BF7" w:rsidP="00355BF7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dla kl. V</w:t>
            </w:r>
            <w:r w:rsidR="006355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3B1B57B" w14:textId="209581B7" w:rsidR="00355BF7" w:rsidRDefault="00355BF7" w:rsidP="00355BF7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220669" w14:textId="77777777" w:rsidR="00355BF7" w:rsidRDefault="00355BF7" w:rsidP="00355BF7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8BF6F2" w14:textId="04F0DA2E" w:rsidR="00355BF7" w:rsidRDefault="00355BF7" w:rsidP="00A56B66">
            <w:pPr>
              <w:pStyle w:val="Standard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Godzina: 1</w:t>
            </w:r>
            <w:r w:rsidR="00F54C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D720B" w14:paraId="7E880209" w14:textId="77777777" w:rsidTr="00055BF6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13CD75B1" w14:textId="33708257" w:rsidR="00ED720B" w:rsidRDefault="00C561A6" w:rsidP="00ED720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F3D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814B2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28C9C3" w14:textId="3E2EA7A7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02.05.202</w:t>
            </w:r>
            <w:r w:rsidR="006355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06C95F" w14:textId="77777777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D11C19" w14:textId="616F7C61" w:rsidR="004C4B40" w:rsidRPr="004C4B40" w:rsidRDefault="004C4B40" w:rsidP="004C4B40">
            <w:pPr>
              <w:ind w:firstLine="708"/>
            </w:pPr>
            <w:r>
              <w:t>---------------------</w:t>
            </w:r>
          </w:p>
        </w:tc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6AF54D" w14:textId="77777777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515333" w14:textId="77777777" w:rsidR="00ED720B" w:rsidRPr="00FA338C" w:rsidRDefault="00ED720B" w:rsidP="00A56B66">
            <w:pPr>
              <w:pStyle w:val="Standard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38C">
              <w:rPr>
                <w:rFonts w:ascii="Times New Roman" w:hAnsi="Times New Roman" w:cs="Times New Roman"/>
                <w:sz w:val="20"/>
                <w:szCs w:val="20"/>
              </w:rPr>
              <w:t>Dzień wolny od zajęć dydaktyczno-wychowawczych.</w:t>
            </w:r>
          </w:p>
          <w:p w14:paraId="182FD841" w14:textId="77777777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0B" w14:paraId="66C891C1" w14:textId="77777777" w:rsidTr="00055BF6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371AF20B" w14:textId="3AEC6295" w:rsidR="00ED720B" w:rsidRDefault="00ED720B" w:rsidP="00ED720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F3D9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68AC3E" w14:textId="77777777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44E1D" w14:textId="754AFDAB" w:rsidR="00C561A6" w:rsidRPr="00A71044" w:rsidRDefault="006355F8" w:rsidP="00ED720B">
            <w:pPr>
              <w:pStyle w:val="Standard"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  <w:r w:rsidR="00ED720B" w:rsidRPr="00A71044">
              <w:rPr>
                <w:rFonts w:ascii="Times New Roman" w:hAnsi="Times New Roman" w:cs="Times New Roman"/>
                <w:sz w:val="20"/>
                <w:szCs w:val="20"/>
              </w:rPr>
              <w:t>.05.202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045AF1" w14:textId="77777777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49512938"/>
          </w:p>
          <w:p w14:paraId="09708ADF" w14:textId="77777777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Egzamin maturalny z przedmiotów obowiązkowych</w:t>
            </w:r>
            <w:bookmarkEnd w:id="5"/>
          </w:p>
          <w:p w14:paraId="48F57844" w14:textId="12D4D15D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0285D4" w14:textId="77777777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13985B" w14:textId="55218BF1" w:rsidR="00ED720B" w:rsidRDefault="00ED720B" w:rsidP="00A56B66">
            <w:pPr>
              <w:pStyle w:val="Standard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38C">
              <w:rPr>
                <w:rFonts w:ascii="Times New Roman" w:hAnsi="Times New Roman" w:cs="Times New Roman"/>
                <w:sz w:val="20"/>
                <w:szCs w:val="20"/>
              </w:rPr>
              <w:t>Dni wolne od zajęć dydaktyczno-wychowawczych.</w:t>
            </w:r>
          </w:p>
        </w:tc>
      </w:tr>
      <w:tr w:rsidR="00ED720B" w14:paraId="697134EA" w14:textId="77777777" w:rsidTr="003A7149">
        <w:trPr>
          <w:trHeight w:val="856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5A0F051E" w14:textId="11DFF1B4" w:rsidR="00ED720B" w:rsidRDefault="00ED720B" w:rsidP="00ED720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F3D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AB3CD4" w14:textId="77777777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0D443A4D" w14:textId="6AC8A80B" w:rsidR="00ED720B" w:rsidRPr="000E209D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209D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1</w:t>
            </w:r>
            <w:r w:rsidR="006355F8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6</w:t>
            </w:r>
            <w:r w:rsidRPr="000E209D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.05.20</w:t>
            </w:r>
            <w:r w:rsidRPr="008B27FC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2</w:t>
            </w:r>
            <w:r w:rsidR="006355F8" w:rsidRPr="008B27FC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4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2B4C8B" w14:textId="77777777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7D4CC1" w14:textId="13495414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Zebranie z rodzicami</w:t>
            </w:r>
          </w:p>
          <w:p w14:paraId="1AF6451C" w14:textId="77777777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F92C4F" w14:textId="77777777" w:rsidR="00ED720B" w:rsidRPr="00593B13" w:rsidRDefault="00ED720B" w:rsidP="00ED720B">
            <w:pPr>
              <w:pStyle w:val="Akapitzlist"/>
              <w:spacing w:after="0"/>
              <w:ind w:left="360"/>
            </w:pPr>
          </w:p>
          <w:p w14:paraId="7D1D0A68" w14:textId="77777777" w:rsidR="004C4B40" w:rsidRPr="004C4B40" w:rsidRDefault="006355F8" w:rsidP="00ED720B">
            <w:pPr>
              <w:pStyle w:val="Akapitzlist"/>
              <w:numPr>
                <w:ilvl w:val="0"/>
                <w:numId w:val="33"/>
              </w:num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D720B" w:rsidRPr="007325D1">
              <w:rPr>
                <w:rFonts w:ascii="Times New Roman" w:hAnsi="Times New Roman" w:cs="Times New Roman"/>
                <w:sz w:val="20"/>
                <w:szCs w:val="20"/>
              </w:rPr>
              <w:t xml:space="preserve">ystawienie przewidywanych ocen z przedmiotów  </w:t>
            </w:r>
          </w:p>
          <w:p w14:paraId="74C5F11A" w14:textId="5B022A49" w:rsidR="00ED720B" w:rsidRDefault="00ED720B" w:rsidP="004C4B40">
            <w:pPr>
              <w:pStyle w:val="Akapitzlist"/>
              <w:spacing w:after="0"/>
              <w:ind w:left="360"/>
            </w:pPr>
            <w:r w:rsidRPr="007325D1">
              <w:rPr>
                <w:rFonts w:ascii="Times New Roman" w:hAnsi="Times New Roman" w:cs="Times New Roman"/>
                <w:sz w:val="20"/>
                <w:szCs w:val="20"/>
              </w:rPr>
              <w:t>i  zachowania w kl. I</w:t>
            </w:r>
            <w:r w:rsidR="006355F8">
              <w:rPr>
                <w:rFonts w:ascii="Times New Roman" w:hAnsi="Times New Roman" w:cs="Times New Roman"/>
                <w:sz w:val="20"/>
                <w:szCs w:val="20"/>
              </w:rPr>
              <w:t>-I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7325D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37DAC15" w14:textId="7817AFBF" w:rsidR="00ED720B" w:rsidRDefault="00FA338C" w:rsidP="00ED720B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ED720B" w:rsidRPr="007325D1">
              <w:rPr>
                <w:rFonts w:ascii="Times New Roman" w:hAnsi="Times New Roman" w:cs="Times New Roman"/>
                <w:sz w:val="20"/>
                <w:szCs w:val="20"/>
              </w:rPr>
              <w:t xml:space="preserve">ebranie z rodzicami uczniów kl. </w:t>
            </w:r>
            <w:r w:rsidR="00ED720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35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D720B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="006355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D720B" w:rsidRPr="007325D1">
              <w:rPr>
                <w:rFonts w:ascii="Times New Roman" w:hAnsi="Times New Roman" w:cs="Times New Roman"/>
                <w:sz w:val="20"/>
                <w:szCs w:val="20"/>
              </w:rPr>
              <w:t>godz. 17:00</w:t>
            </w:r>
            <w:r w:rsidR="00ED72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57F8DD6" w14:textId="5B25C82F" w:rsidR="00ED720B" w:rsidRPr="007325D1" w:rsidRDefault="00ED720B" w:rsidP="00ED720B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0B" w14:paraId="06B0AFB9" w14:textId="77777777" w:rsidTr="003A7149">
        <w:trPr>
          <w:trHeight w:val="856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21081888" w14:textId="0CA0E021" w:rsidR="00ED720B" w:rsidRDefault="00ED720B" w:rsidP="00ED720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F3D9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66C035" w14:textId="77777777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A1DFFD" w14:textId="6EA1B7A7" w:rsidR="00ED720B" w:rsidRDefault="006355F8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D720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D720B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D19B91" w14:textId="77777777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1ACACC" w14:textId="6349FD23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Boże Ciało</w:t>
            </w:r>
          </w:p>
        </w:tc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812479" w14:textId="77777777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60F9FD" w14:textId="5E253A74" w:rsidR="00ED720B" w:rsidRDefault="00ED720B" w:rsidP="00A56B66">
            <w:pPr>
              <w:pStyle w:val="Standard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wolny od zajęć dydaktyczno-wychowawczych</w:t>
            </w:r>
            <w:r w:rsidR="004C4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5E2BE71" w14:textId="77777777" w:rsidR="00ED720B" w:rsidRPr="00593B13" w:rsidRDefault="00ED720B" w:rsidP="00ED720B">
            <w:pPr>
              <w:pStyle w:val="Akapitzlist"/>
              <w:spacing w:after="0"/>
              <w:ind w:left="360"/>
            </w:pPr>
          </w:p>
        </w:tc>
      </w:tr>
      <w:tr w:rsidR="00ED720B" w14:paraId="7B11FB53" w14:textId="77777777" w:rsidTr="003A7149">
        <w:trPr>
          <w:trHeight w:val="856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7787A75D" w14:textId="5F5670A9" w:rsidR="00ED720B" w:rsidRDefault="00ED720B" w:rsidP="00ED720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F3D9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1811B1" w14:textId="77777777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_Hlk49512860"/>
          </w:p>
          <w:p w14:paraId="2A2C9D89" w14:textId="6C4D16C9" w:rsidR="00ED720B" w:rsidRDefault="006355F8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ED720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D720B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bookmarkEnd w:id="6"/>
            <w:r w:rsidR="00DD3D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7A3421" w14:textId="77777777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A46943" w14:textId="3E3479CC" w:rsidR="004C4B40" w:rsidRPr="004C4B40" w:rsidRDefault="004C4B40" w:rsidP="004C4B40">
            <w:pPr>
              <w:ind w:firstLine="708"/>
            </w:pPr>
            <w:r>
              <w:t>------------------------</w:t>
            </w:r>
          </w:p>
        </w:tc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3D5863" w14:textId="77777777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74D330" w14:textId="7E3165E4" w:rsidR="00ED720B" w:rsidRPr="00FA338C" w:rsidRDefault="00ED720B" w:rsidP="00A56B66">
            <w:pPr>
              <w:pStyle w:val="Standard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38C">
              <w:rPr>
                <w:rFonts w:ascii="Times New Roman" w:hAnsi="Times New Roman" w:cs="Times New Roman"/>
                <w:sz w:val="20"/>
                <w:szCs w:val="20"/>
              </w:rPr>
              <w:t>Dzień wolny od zajęć dydaktyczno-wychowawczych</w:t>
            </w:r>
            <w:r w:rsidR="004C4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A66F6AD" w14:textId="77777777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0B" w14:paraId="402AAEFF" w14:textId="77777777" w:rsidTr="003A7149">
        <w:trPr>
          <w:trHeight w:val="55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34EC136D" w14:textId="5E07DA47" w:rsidR="00ED720B" w:rsidRDefault="00ED720B" w:rsidP="00ED720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F3D9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73051D" w14:textId="77777777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B20BCC" w14:textId="3C742193" w:rsidR="00ED720B" w:rsidRPr="007325D1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25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55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325D1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 w:rsidR="00DD3D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24793E" w14:textId="77777777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B6AB9" w14:textId="06982086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Wystawianie ocen rocznych</w:t>
            </w:r>
          </w:p>
        </w:tc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DE2B5B" w14:textId="77777777" w:rsidR="00ED720B" w:rsidRDefault="00ED720B" w:rsidP="00ED720B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353F7C" w14:textId="45D2220C" w:rsidR="00ED720B" w:rsidRPr="009D12D5" w:rsidRDefault="006355F8" w:rsidP="00ED720B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ED720B" w:rsidRPr="007325D1">
              <w:rPr>
                <w:rFonts w:ascii="Times New Roman" w:hAnsi="Times New Roman" w:cs="Times New Roman"/>
                <w:sz w:val="20"/>
                <w:szCs w:val="20"/>
              </w:rPr>
              <w:t>la kl.</w:t>
            </w:r>
            <w:r w:rsidR="00ED7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720B" w:rsidRPr="007325D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D3D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D720B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="00ED720B" w:rsidRPr="009D12D5">
              <w:rPr>
                <w:rFonts w:ascii="Times New Roman" w:hAnsi="Times New Roman" w:cs="Times New Roman"/>
                <w:sz w:val="20"/>
                <w:szCs w:val="20"/>
              </w:rPr>
              <w:t xml:space="preserve"> (ostateczny termin).</w:t>
            </w:r>
          </w:p>
          <w:p w14:paraId="35BA1E57" w14:textId="5A31F29C" w:rsidR="00ED720B" w:rsidRPr="007325D1" w:rsidRDefault="00ED720B" w:rsidP="00ED720B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0B" w14:paraId="54DC6153" w14:textId="77777777" w:rsidTr="003A7149">
        <w:trPr>
          <w:trHeight w:val="409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4CEBD16D" w14:textId="382C0AEF" w:rsidR="00ED720B" w:rsidRDefault="00ED720B" w:rsidP="00ED720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F3D9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44D75E" w14:textId="77777777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CE2B0D" w14:textId="18EF2B4D" w:rsidR="00ED720B" w:rsidRPr="007325D1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D3D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.06.202</w:t>
            </w:r>
            <w:r w:rsidR="00DD3D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76AF7D" w14:textId="77777777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564D24" w14:textId="28071328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Rada klasyfikacyjna</w:t>
            </w:r>
          </w:p>
        </w:tc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EB40A4" w14:textId="77777777" w:rsidR="00ED720B" w:rsidRDefault="00ED720B" w:rsidP="00ED720B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736A08" w14:textId="397C0810" w:rsidR="00ED720B" w:rsidRDefault="00DD3D20" w:rsidP="00ED720B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ED720B">
              <w:rPr>
                <w:rFonts w:ascii="Times New Roman" w:hAnsi="Times New Roman" w:cs="Times New Roman"/>
                <w:sz w:val="20"/>
                <w:szCs w:val="20"/>
              </w:rPr>
              <w:t xml:space="preserve">ada klasyfikacyjna kl. </w:t>
            </w:r>
            <w:r w:rsidR="00ED720B" w:rsidRPr="007325D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D720B">
              <w:rPr>
                <w:rFonts w:ascii="Times New Roman" w:hAnsi="Times New Roman" w:cs="Times New Roman"/>
                <w:sz w:val="20"/>
                <w:szCs w:val="20"/>
              </w:rPr>
              <w:t>IV, godz. 16:00.</w:t>
            </w:r>
          </w:p>
          <w:p w14:paraId="3EDA397E" w14:textId="0C1BC579" w:rsidR="00ED720B" w:rsidRPr="007325D1" w:rsidRDefault="00ED720B" w:rsidP="00ED720B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0B" w14:paraId="4C82C996" w14:textId="77777777" w:rsidTr="003A7149">
        <w:trPr>
          <w:trHeight w:val="41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3396D680" w14:textId="55A102CF" w:rsidR="00ED720B" w:rsidRDefault="003F3D9F" w:rsidP="00ED720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 w:rsidR="00ED720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9B98EF" w14:textId="77777777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AFC8AA" w14:textId="196C64D0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D3D2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.06.202</w:t>
            </w:r>
            <w:r w:rsidR="00DD3D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D29D3E" w14:textId="77777777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B1E545" w14:textId="2546AFCA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Rada Plenarna</w:t>
            </w:r>
          </w:p>
        </w:tc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59BF3D" w14:textId="77777777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C12EEB" w14:textId="481ED36A" w:rsidR="00ED720B" w:rsidRDefault="00ED720B" w:rsidP="004C4B40">
            <w:pPr>
              <w:pStyle w:val="Standard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Godzina 15:00</w:t>
            </w:r>
            <w:r w:rsidR="004C4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9B554CB" w14:textId="1A0A85F1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0B" w14:paraId="25881BC3" w14:textId="77777777" w:rsidTr="00055BF6">
        <w:trPr>
          <w:trHeight w:val="748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507C512A" w14:textId="6447E86D" w:rsidR="00ED720B" w:rsidRDefault="003F3D9F" w:rsidP="00ED720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 w:rsidR="00ED720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1F9490" w14:textId="77777777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4291A6" w14:textId="4B02D119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06/07.202</w:t>
            </w:r>
            <w:r w:rsidR="00DD3D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229AE1" w14:textId="77777777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DA5B88" w14:textId="7393409C" w:rsidR="00ED720B" w:rsidRDefault="00ED720B" w:rsidP="00ED720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Egzaminy zawodowe/</w:t>
            </w:r>
            <w:r>
              <w:t xml:space="preserve"> </w:t>
            </w:r>
          </w:p>
          <w:p w14:paraId="6E560329" w14:textId="77777777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Egzaminy potwierdzające kwalifikacje w zawodzie</w:t>
            </w:r>
          </w:p>
          <w:p w14:paraId="43F63C29" w14:textId="554C61EF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EC0571" w14:textId="77777777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E000B6" w14:textId="3D91C015" w:rsidR="00ED720B" w:rsidRDefault="00A778C2" w:rsidP="004C4B40">
            <w:pPr>
              <w:pStyle w:val="Standard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Uczniowie klas III Technikum</w:t>
            </w:r>
            <w:r w:rsidR="004C4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D720B" w14:paraId="1EDE93BD" w14:textId="77777777" w:rsidTr="003A7149">
        <w:trPr>
          <w:trHeight w:val="56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719DD2EA" w14:textId="60DD313B" w:rsidR="00ED720B" w:rsidRDefault="003F3D9F" w:rsidP="00ED720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 w:rsidR="00ED720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D5CC09" w14:textId="77777777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B15B5C" w14:textId="0D040A48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3D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 w:rsidR="00DD3D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8B8EB3" w14:textId="77777777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2D257B" w14:textId="1E6C7529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Zakończenie roku szkolnego 202</w:t>
            </w:r>
            <w:r w:rsidR="00DD3D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="00DD3D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050AB81C" w14:textId="6D017D34" w:rsidR="00EB45D6" w:rsidRDefault="00EB45D6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3E0574" w14:textId="77777777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0895D" w14:textId="1D99CA64" w:rsidR="00ED720B" w:rsidRDefault="00DD3D20" w:rsidP="008B27FC">
            <w:pPr>
              <w:pStyle w:val="Standard"/>
              <w:numPr>
                <w:ilvl w:val="0"/>
                <w:numId w:val="4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8B27F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4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I, </w:t>
            </w:r>
            <w:r w:rsidR="00ED720B">
              <w:rPr>
                <w:rFonts w:ascii="Times New Roman" w:hAnsi="Times New Roman" w:cs="Times New Roman"/>
                <w:sz w:val="20"/>
                <w:szCs w:val="20"/>
              </w:rPr>
              <w:t>godz. 10:00</w:t>
            </w:r>
            <w:r w:rsidR="004C4B4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4270060" w14:textId="2FF624B0" w:rsidR="00DD3D20" w:rsidRDefault="00DD3D20" w:rsidP="008B27FC">
            <w:pPr>
              <w:pStyle w:val="Standard"/>
              <w:numPr>
                <w:ilvl w:val="0"/>
                <w:numId w:val="4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8B27F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B27F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I-IV, godz. 09:00</w:t>
            </w:r>
            <w:r w:rsidR="004C4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2AA6B2E" w14:textId="7389103A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0B" w14:paraId="4A35A6C8" w14:textId="77777777" w:rsidTr="003A7149">
        <w:trPr>
          <w:trHeight w:val="27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5BD66CD6" w14:textId="13C698BA" w:rsidR="00ED720B" w:rsidRDefault="00ED720B" w:rsidP="00ED720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F3D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2EAFCC" w14:textId="77777777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1A29E7" w14:textId="0B56B937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3D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 – 31.08.202</w:t>
            </w:r>
            <w:r w:rsidR="00DD3D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BFAF7A" w14:textId="77777777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C66CCB" w14:textId="301AE493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Ferie letnie</w:t>
            </w:r>
          </w:p>
          <w:p w14:paraId="31487479" w14:textId="77777777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3CC6F9" w14:textId="77777777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A91FCC" w14:textId="18CDDB6C" w:rsidR="00ED720B" w:rsidRPr="00FA338C" w:rsidRDefault="00ED720B" w:rsidP="003D34FA">
            <w:pPr>
              <w:pStyle w:val="Standard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38C">
              <w:rPr>
                <w:rFonts w:ascii="Times New Roman" w:hAnsi="Times New Roman" w:cs="Times New Roman"/>
                <w:sz w:val="20"/>
                <w:szCs w:val="20"/>
              </w:rPr>
              <w:t xml:space="preserve">Dni wolne od zajęć </w:t>
            </w:r>
            <w:proofErr w:type="spellStart"/>
            <w:r w:rsidRPr="00FA338C">
              <w:rPr>
                <w:rFonts w:ascii="Times New Roman" w:hAnsi="Times New Roman" w:cs="Times New Roman"/>
                <w:sz w:val="20"/>
                <w:szCs w:val="20"/>
              </w:rPr>
              <w:t>dydaktyczno</w:t>
            </w:r>
            <w:proofErr w:type="spellEnd"/>
            <w:r w:rsidRPr="00FA338C">
              <w:rPr>
                <w:rFonts w:ascii="Times New Roman" w:hAnsi="Times New Roman" w:cs="Times New Roman"/>
                <w:sz w:val="20"/>
                <w:szCs w:val="20"/>
              </w:rPr>
              <w:t xml:space="preserve"> – wychowawczych</w:t>
            </w:r>
            <w:r w:rsidR="003D34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D720B" w14:paraId="4628E32B" w14:textId="77777777" w:rsidTr="003A7149">
        <w:trPr>
          <w:trHeight w:val="37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074C200D" w14:textId="0BBD9D4B" w:rsidR="00ED720B" w:rsidRDefault="00ED720B" w:rsidP="00ED720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F3D9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2270E7" w14:textId="77777777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63A96" w14:textId="00CD77F5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06/07/08.202</w:t>
            </w:r>
            <w:r w:rsidR="00DD3D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C64F68" w14:textId="77777777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B2583E" w14:textId="2952279C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Komisja rekrutacyjna</w:t>
            </w:r>
          </w:p>
        </w:tc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24F1FC" w14:textId="77777777" w:rsidR="00ED720B" w:rsidRPr="00A668B7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ACB5CC" w14:textId="2C678891" w:rsidR="00ED720B" w:rsidRPr="00A668B7" w:rsidRDefault="00ED720B" w:rsidP="003D34FA">
            <w:pPr>
              <w:pStyle w:val="Standard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68B7">
              <w:rPr>
                <w:rFonts w:ascii="Times New Roman" w:hAnsi="Times New Roman" w:cs="Times New Roman"/>
                <w:sz w:val="20"/>
                <w:szCs w:val="20"/>
              </w:rPr>
              <w:t xml:space="preserve">Wg.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A668B7">
              <w:rPr>
                <w:rFonts w:ascii="Times New Roman" w:hAnsi="Times New Roman" w:cs="Times New Roman"/>
                <w:sz w:val="20"/>
                <w:szCs w:val="20"/>
              </w:rPr>
              <w:t>armonogramu rekrutacji</w:t>
            </w:r>
            <w:r w:rsidR="003D34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CF034DE" w14:textId="66642357" w:rsidR="00ED720B" w:rsidRPr="00A668B7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0B" w14:paraId="26298F94" w14:textId="77777777" w:rsidTr="003A7149">
        <w:trPr>
          <w:trHeight w:val="41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299FBD24" w14:textId="596EF26E" w:rsidR="00ED720B" w:rsidRDefault="00ED720B" w:rsidP="00ED720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F3D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F55588" w14:textId="77777777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27E3B8" w14:textId="6D862B26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3D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DD3D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.08.202</w:t>
            </w:r>
            <w:r w:rsidR="00DD3D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411FA6" w14:textId="77777777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7FB49" w14:textId="45DEED44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Egzaminy poprawkowe</w:t>
            </w:r>
          </w:p>
        </w:tc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9E91B3" w14:textId="77777777" w:rsidR="00ED720B" w:rsidRPr="00A668B7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0380FE" w14:textId="1AEEDD59" w:rsidR="00ED720B" w:rsidRPr="00A668B7" w:rsidRDefault="00ED720B" w:rsidP="003D34FA">
            <w:pPr>
              <w:pStyle w:val="Standard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68B7">
              <w:rPr>
                <w:rFonts w:ascii="Times New Roman" w:hAnsi="Times New Roman" w:cs="Times New Roman"/>
                <w:sz w:val="20"/>
                <w:szCs w:val="20"/>
              </w:rPr>
              <w:t xml:space="preserve">Wg.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A668B7">
              <w:rPr>
                <w:rFonts w:ascii="Times New Roman" w:hAnsi="Times New Roman" w:cs="Times New Roman"/>
                <w:sz w:val="20"/>
                <w:szCs w:val="20"/>
              </w:rPr>
              <w:t>armonogramu egzaminów poprawkowych</w:t>
            </w:r>
            <w:r w:rsidR="003D34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B4FF9A8" w14:textId="43483AC5" w:rsidR="00ED720B" w:rsidRPr="00A668B7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0B" w14:paraId="5A5F02CB" w14:textId="77777777" w:rsidTr="003A7149">
        <w:trPr>
          <w:trHeight w:val="41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2375E9AC" w14:textId="7D29394C" w:rsidR="00ED720B" w:rsidRDefault="00ED720B" w:rsidP="00ED720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F3D9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73B95B" w14:textId="77777777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923B34" w14:textId="535B6519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30.08.202</w:t>
            </w:r>
            <w:r w:rsidR="00DD3D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31BB88" w14:textId="77777777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F64448" w14:textId="189AAED4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Rada Plenarna</w:t>
            </w:r>
          </w:p>
        </w:tc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878CC9" w14:textId="77777777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E863B9" w14:textId="1520AFB7" w:rsidR="00ED720B" w:rsidRDefault="00ED720B" w:rsidP="003D34FA">
            <w:pPr>
              <w:pStyle w:val="Standard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Godzina: 10:00</w:t>
            </w:r>
            <w:r w:rsidR="003D34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BA66AE1" w14:textId="2430A2F5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0B" w14:paraId="28C00F40" w14:textId="77777777" w:rsidTr="003A7149">
        <w:trPr>
          <w:trHeight w:val="69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09FB0369" w14:textId="4DE0B73B" w:rsidR="00ED720B" w:rsidRDefault="00FA338C" w:rsidP="003F3D9F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389CEE" w14:textId="77777777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BE8891" w14:textId="674CAD19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D3D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.09.202</w:t>
            </w:r>
            <w:r w:rsidR="00DD3D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A6EEE0" w14:textId="77777777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8A1013" w14:textId="0C6CB19A" w:rsidR="00ED720B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Rozpoczęcie Roku Szkolnego 202</w:t>
            </w:r>
            <w:r w:rsidR="00DD3D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="00DD3D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7A8009" w14:textId="77777777" w:rsidR="00ED720B" w:rsidRPr="00A668B7" w:rsidRDefault="00ED720B" w:rsidP="00ED720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DF39FA" w14:textId="2201CB9C" w:rsidR="00ED720B" w:rsidRPr="00A668B7" w:rsidRDefault="00ED720B" w:rsidP="003D34FA">
            <w:pPr>
              <w:pStyle w:val="Standard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68B7">
              <w:rPr>
                <w:rFonts w:ascii="Times New Roman" w:hAnsi="Times New Roman" w:cs="Times New Roman"/>
                <w:sz w:val="20"/>
                <w:szCs w:val="20"/>
              </w:rPr>
              <w:t>Godziny zostaną umieszczone po 22 sierpnia na stronie internetowej szkoły</w:t>
            </w:r>
            <w:r w:rsidR="003D34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B44BDE3" w14:textId="77777777" w:rsidR="00FA338C" w:rsidRDefault="00FA338C" w:rsidP="00FC2060">
      <w:pPr>
        <w:pStyle w:val="Standard"/>
        <w:ind w:left="-851"/>
        <w:rPr>
          <w:rFonts w:ascii="Times New Roman" w:hAnsi="Times New Roman" w:cs="Times New Roman"/>
        </w:rPr>
      </w:pPr>
    </w:p>
    <w:p w14:paraId="05828342" w14:textId="2AE416A0" w:rsidR="00041A0E" w:rsidRPr="00FC2060" w:rsidRDefault="00A61E4E" w:rsidP="00FC2060">
      <w:pPr>
        <w:pStyle w:val="Standard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*Godziny mogą ulec zmianie z uwagi na organizację pracy szkoły. Wszelkie zmiany będą komunikowane z odpowiednim wyprzedzeniem za pośrednictwem dziennika elektronicznego. </w:t>
      </w:r>
    </w:p>
    <w:p w14:paraId="39C4549B" w14:textId="0B49261C" w:rsidR="00041A0E" w:rsidRDefault="00041A0E">
      <w:pPr>
        <w:pStyle w:val="Standard"/>
        <w:rPr>
          <w:rFonts w:ascii="Times New Roman" w:hAnsi="Times New Roman" w:cs="Times New Roman"/>
          <w:b/>
          <w:bCs/>
        </w:rPr>
      </w:pPr>
    </w:p>
    <w:p w14:paraId="1047ADF5" w14:textId="7F145E1B" w:rsidR="00FC2060" w:rsidRDefault="00FC2060">
      <w:pPr>
        <w:pStyle w:val="Standard"/>
        <w:rPr>
          <w:rFonts w:ascii="Times New Roman" w:hAnsi="Times New Roman" w:cs="Times New Roman"/>
          <w:b/>
          <w:bCs/>
        </w:rPr>
      </w:pPr>
    </w:p>
    <w:p w14:paraId="4B6B3DA0" w14:textId="6C27FADD" w:rsidR="00FA338C" w:rsidRDefault="00FA338C">
      <w:pPr>
        <w:pStyle w:val="Standard"/>
        <w:rPr>
          <w:rFonts w:ascii="Times New Roman" w:hAnsi="Times New Roman" w:cs="Times New Roman"/>
          <w:b/>
          <w:bCs/>
        </w:rPr>
      </w:pPr>
    </w:p>
    <w:p w14:paraId="54CFE506" w14:textId="77777777" w:rsidR="00FA338C" w:rsidRDefault="00FA338C">
      <w:pPr>
        <w:pStyle w:val="Standard"/>
        <w:rPr>
          <w:rFonts w:ascii="Times New Roman" w:hAnsi="Times New Roman" w:cs="Times New Roman"/>
          <w:b/>
          <w:bCs/>
        </w:rPr>
      </w:pPr>
    </w:p>
    <w:p w14:paraId="4212B592" w14:textId="26EED594" w:rsidR="004558B4" w:rsidRPr="00A43C39" w:rsidRDefault="00D84623">
      <w:pPr>
        <w:pStyle w:val="Standard"/>
        <w:rPr>
          <w:rFonts w:ascii="Times New Roman" w:hAnsi="Times New Roman" w:cs="Times New Roman"/>
          <w:b/>
          <w:bCs/>
        </w:rPr>
      </w:pPr>
      <w:r w:rsidRPr="00A43C39">
        <w:rPr>
          <w:rFonts w:ascii="Times New Roman" w:hAnsi="Times New Roman" w:cs="Times New Roman"/>
          <w:b/>
          <w:bCs/>
        </w:rPr>
        <w:t>DNI WOLNE OD ZAJĘĆ DYDAKTYCZNYCH / DYDAKTYCZNO-WYCHOWAWCZYCH</w:t>
      </w:r>
    </w:p>
    <w:p w14:paraId="5AB7C154" w14:textId="77777777" w:rsidR="00FC2060" w:rsidRPr="00A43C39" w:rsidRDefault="00FC2060" w:rsidP="00FC2060">
      <w:pPr>
        <w:pStyle w:val="Standard"/>
        <w:rPr>
          <w:rFonts w:ascii="Times New Roman" w:hAnsi="Times New Roman" w:cs="Times New Roman"/>
          <w:b/>
          <w:bCs/>
        </w:rPr>
      </w:pPr>
      <w:bookmarkStart w:id="7" w:name="_Hlk113478085"/>
    </w:p>
    <w:p w14:paraId="0347DBA1" w14:textId="596FE5D6" w:rsidR="00A778C2" w:rsidRPr="00A56B66" w:rsidRDefault="000661D2" w:rsidP="00A56B66">
      <w:pPr>
        <w:pStyle w:val="Standard"/>
        <w:numPr>
          <w:ilvl w:val="0"/>
          <w:numId w:val="3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43C3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ED720B" w:rsidRPr="00A43C39">
        <w:rPr>
          <w:rFonts w:ascii="Times New Roman" w:hAnsi="Times New Roman" w:cs="Times New Roman"/>
          <w:b/>
          <w:bCs/>
          <w:sz w:val="24"/>
          <w:szCs w:val="24"/>
        </w:rPr>
        <w:t>ni z puli</w:t>
      </w:r>
      <w:r w:rsidRPr="00A43C39">
        <w:rPr>
          <w:rFonts w:ascii="Times New Roman" w:hAnsi="Times New Roman" w:cs="Times New Roman"/>
          <w:b/>
          <w:bCs/>
          <w:sz w:val="24"/>
          <w:szCs w:val="24"/>
        </w:rPr>
        <w:t xml:space="preserve"> do dyspozycji dyrektora</w:t>
      </w:r>
      <w:r w:rsidR="001B5A0B" w:rsidRPr="00A43C3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2CC79EE" w14:textId="73EB7992" w:rsidR="004558B4" w:rsidRPr="008B27FC" w:rsidRDefault="00D84623">
      <w:pPr>
        <w:pStyle w:val="Standard"/>
        <w:numPr>
          <w:ilvl w:val="0"/>
          <w:numId w:val="10"/>
        </w:numPr>
        <w:rPr>
          <w:rFonts w:ascii="Times New Roman" w:hAnsi="Times New Roman" w:cs="Times New Roman"/>
        </w:rPr>
      </w:pPr>
      <w:bookmarkStart w:id="8" w:name="_Hlk113478362"/>
      <w:r w:rsidRPr="008B27FC">
        <w:rPr>
          <w:rFonts w:ascii="Times New Roman" w:hAnsi="Times New Roman" w:cs="Times New Roman"/>
        </w:rPr>
        <w:t>1</w:t>
      </w:r>
      <w:r w:rsidR="008B27FC" w:rsidRPr="008B27FC">
        <w:rPr>
          <w:rFonts w:ascii="Times New Roman" w:hAnsi="Times New Roman" w:cs="Times New Roman"/>
        </w:rPr>
        <w:t>3</w:t>
      </w:r>
      <w:r w:rsidRPr="008B27FC">
        <w:rPr>
          <w:rFonts w:ascii="Times New Roman" w:hAnsi="Times New Roman" w:cs="Times New Roman"/>
        </w:rPr>
        <w:t>.10.2</w:t>
      </w:r>
      <w:r w:rsidR="00C472AF" w:rsidRPr="008B27FC">
        <w:rPr>
          <w:rFonts w:ascii="Times New Roman" w:hAnsi="Times New Roman" w:cs="Times New Roman"/>
        </w:rPr>
        <w:t>02</w:t>
      </w:r>
      <w:r w:rsidR="008B27FC" w:rsidRPr="008B27FC">
        <w:rPr>
          <w:rFonts w:ascii="Times New Roman" w:hAnsi="Times New Roman" w:cs="Times New Roman"/>
        </w:rPr>
        <w:t>3</w:t>
      </w:r>
      <w:r w:rsidRPr="008B27FC">
        <w:rPr>
          <w:rFonts w:ascii="Times New Roman" w:hAnsi="Times New Roman" w:cs="Times New Roman"/>
        </w:rPr>
        <w:t xml:space="preserve"> </w:t>
      </w:r>
      <w:r w:rsidR="008B27FC" w:rsidRPr="008B27FC">
        <w:rPr>
          <w:rFonts w:ascii="Times New Roman" w:hAnsi="Times New Roman" w:cs="Times New Roman"/>
        </w:rPr>
        <w:t>Ślubowanie klas I</w:t>
      </w:r>
      <w:r w:rsidR="0002072E" w:rsidRPr="008B27FC">
        <w:rPr>
          <w:rFonts w:ascii="Times New Roman" w:hAnsi="Times New Roman" w:cs="Times New Roman"/>
        </w:rPr>
        <w:t>;</w:t>
      </w:r>
    </w:p>
    <w:p w14:paraId="58C8129A" w14:textId="5AC8FECA" w:rsidR="00992F20" w:rsidRPr="008B27FC" w:rsidRDefault="00C472AF" w:rsidP="00992F20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8B27FC">
        <w:rPr>
          <w:rFonts w:ascii="Times New Roman" w:hAnsi="Times New Roman" w:cs="Times New Roman"/>
        </w:rPr>
        <w:t>22</w:t>
      </w:r>
      <w:r w:rsidR="00992F20" w:rsidRPr="008B27FC">
        <w:rPr>
          <w:rFonts w:ascii="Times New Roman" w:hAnsi="Times New Roman" w:cs="Times New Roman"/>
        </w:rPr>
        <w:t>.</w:t>
      </w:r>
      <w:r w:rsidRPr="008B27FC">
        <w:rPr>
          <w:rFonts w:ascii="Times New Roman" w:hAnsi="Times New Roman" w:cs="Times New Roman"/>
        </w:rPr>
        <w:t>12</w:t>
      </w:r>
      <w:r w:rsidR="00992F20" w:rsidRPr="008B27FC">
        <w:rPr>
          <w:rFonts w:ascii="Times New Roman" w:hAnsi="Times New Roman" w:cs="Times New Roman"/>
        </w:rPr>
        <w:t>.</w:t>
      </w:r>
      <w:r w:rsidRPr="008B27FC">
        <w:rPr>
          <w:rFonts w:ascii="Times New Roman" w:hAnsi="Times New Roman" w:cs="Times New Roman"/>
        </w:rPr>
        <w:t>20</w:t>
      </w:r>
      <w:r w:rsidR="00992F20" w:rsidRPr="008B27FC">
        <w:rPr>
          <w:rFonts w:ascii="Times New Roman" w:hAnsi="Times New Roman" w:cs="Times New Roman"/>
        </w:rPr>
        <w:t>2</w:t>
      </w:r>
      <w:r w:rsidR="008B27FC">
        <w:rPr>
          <w:rFonts w:ascii="Times New Roman" w:hAnsi="Times New Roman" w:cs="Times New Roman"/>
        </w:rPr>
        <w:t>3</w:t>
      </w:r>
      <w:r w:rsidR="00992F20" w:rsidRPr="008B27FC">
        <w:rPr>
          <w:rFonts w:ascii="Times New Roman" w:hAnsi="Times New Roman" w:cs="Times New Roman"/>
        </w:rPr>
        <w:t xml:space="preserve"> </w:t>
      </w:r>
      <w:r w:rsidRPr="008B27FC">
        <w:rPr>
          <w:rFonts w:ascii="Times New Roman" w:hAnsi="Times New Roman" w:cs="Times New Roman"/>
        </w:rPr>
        <w:t>klasowe spotkania wigilijne</w:t>
      </w:r>
      <w:r w:rsidR="0002072E" w:rsidRPr="008B27FC">
        <w:rPr>
          <w:rFonts w:ascii="Times New Roman" w:hAnsi="Times New Roman" w:cs="Times New Roman"/>
        </w:rPr>
        <w:t>;</w:t>
      </w:r>
    </w:p>
    <w:p w14:paraId="05D83E9F" w14:textId="71C706F5" w:rsidR="000720FA" w:rsidRPr="008B27FC" w:rsidRDefault="000720FA">
      <w:pPr>
        <w:pStyle w:val="Standard"/>
        <w:numPr>
          <w:ilvl w:val="0"/>
          <w:numId w:val="10"/>
        </w:numPr>
        <w:rPr>
          <w:rFonts w:ascii="Times New Roman" w:hAnsi="Times New Roman" w:cs="Times New Roman"/>
        </w:rPr>
      </w:pPr>
      <w:r w:rsidRPr="008B27FC">
        <w:rPr>
          <w:rFonts w:ascii="Times New Roman" w:hAnsi="Times New Roman" w:cs="Times New Roman"/>
        </w:rPr>
        <w:t>02.05.</w:t>
      </w:r>
      <w:r w:rsidR="00C472AF" w:rsidRPr="008B27FC">
        <w:rPr>
          <w:rFonts w:ascii="Times New Roman" w:hAnsi="Times New Roman" w:cs="Times New Roman"/>
        </w:rPr>
        <w:t>20</w:t>
      </w:r>
      <w:r w:rsidRPr="008B27FC">
        <w:rPr>
          <w:rFonts w:ascii="Times New Roman" w:hAnsi="Times New Roman" w:cs="Times New Roman"/>
        </w:rPr>
        <w:t>2</w:t>
      </w:r>
      <w:r w:rsidR="008B27FC" w:rsidRPr="008B27FC">
        <w:rPr>
          <w:rFonts w:ascii="Times New Roman" w:hAnsi="Times New Roman" w:cs="Times New Roman"/>
        </w:rPr>
        <w:t>4</w:t>
      </w:r>
      <w:r w:rsidR="0002072E" w:rsidRPr="008B27FC">
        <w:rPr>
          <w:rFonts w:ascii="Times New Roman" w:hAnsi="Times New Roman" w:cs="Times New Roman"/>
        </w:rPr>
        <w:t>;</w:t>
      </w:r>
    </w:p>
    <w:p w14:paraId="55A649B9" w14:textId="24EF49A1" w:rsidR="004558B4" w:rsidRPr="008B27FC" w:rsidRDefault="00D84623">
      <w:pPr>
        <w:pStyle w:val="Standard"/>
        <w:numPr>
          <w:ilvl w:val="0"/>
          <w:numId w:val="10"/>
        </w:numPr>
      </w:pPr>
      <w:r w:rsidRPr="008B27FC">
        <w:rPr>
          <w:rFonts w:ascii="Times New Roman" w:hAnsi="Times New Roman" w:cs="Times New Roman"/>
        </w:rPr>
        <w:t>0</w:t>
      </w:r>
      <w:r w:rsidR="008B27FC" w:rsidRPr="008B27FC">
        <w:rPr>
          <w:rFonts w:ascii="Times New Roman" w:hAnsi="Times New Roman" w:cs="Times New Roman"/>
        </w:rPr>
        <w:t>7</w:t>
      </w:r>
      <w:r w:rsidR="00A71044" w:rsidRPr="008B27FC">
        <w:rPr>
          <w:rFonts w:ascii="Times New Roman" w:hAnsi="Times New Roman" w:cs="Times New Roman"/>
        </w:rPr>
        <w:t>,0</w:t>
      </w:r>
      <w:r w:rsidR="008B27FC" w:rsidRPr="008B27FC">
        <w:rPr>
          <w:rFonts w:ascii="Times New Roman" w:hAnsi="Times New Roman" w:cs="Times New Roman"/>
        </w:rPr>
        <w:t>8</w:t>
      </w:r>
      <w:r w:rsidR="00A71044" w:rsidRPr="008B27FC">
        <w:rPr>
          <w:rFonts w:ascii="Times New Roman" w:hAnsi="Times New Roman" w:cs="Times New Roman"/>
        </w:rPr>
        <w:t>,0</w:t>
      </w:r>
      <w:r w:rsidR="008B27FC" w:rsidRPr="008B27FC">
        <w:rPr>
          <w:rFonts w:ascii="Times New Roman" w:hAnsi="Times New Roman" w:cs="Times New Roman"/>
        </w:rPr>
        <w:t>9</w:t>
      </w:r>
      <w:r w:rsidRPr="008B27FC">
        <w:rPr>
          <w:rFonts w:ascii="Times New Roman" w:hAnsi="Times New Roman" w:cs="Times New Roman"/>
        </w:rPr>
        <w:t>.05.</w:t>
      </w:r>
      <w:r w:rsidR="00C472AF" w:rsidRPr="008B27FC">
        <w:rPr>
          <w:rFonts w:ascii="Times New Roman" w:hAnsi="Times New Roman" w:cs="Times New Roman"/>
        </w:rPr>
        <w:t>20</w:t>
      </w:r>
      <w:r w:rsidRPr="008B27FC">
        <w:rPr>
          <w:rFonts w:ascii="Times New Roman" w:hAnsi="Times New Roman" w:cs="Times New Roman"/>
        </w:rPr>
        <w:t>2</w:t>
      </w:r>
      <w:r w:rsidR="008B27FC" w:rsidRPr="008B27FC">
        <w:rPr>
          <w:rFonts w:ascii="Times New Roman" w:hAnsi="Times New Roman" w:cs="Times New Roman"/>
        </w:rPr>
        <w:t>4</w:t>
      </w:r>
      <w:r w:rsidRPr="008B27FC">
        <w:t xml:space="preserve"> </w:t>
      </w:r>
      <w:r w:rsidRPr="008B27FC">
        <w:rPr>
          <w:rFonts w:ascii="Times New Roman" w:hAnsi="Times New Roman" w:cs="Times New Roman"/>
        </w:rPr>
        <w:t>egzamin maturalny z przedmiotów obowiązkowych</w:t>
      </w:r>
      <w:r w:rsidR="0002072E" w:rsidRPr="008B27FC">
        <w:rPr>
          <w:rFonts w:ascii="Times New Roman" w:hAnsi="Times New Roman" w:cs="Times New Roman"/>
        </w:rPr>
        <w:t>;</w:t>
      </w:r>
    </w:p>
    <w:p w14:paraId="676718F1" w14:textId="1F105DAE" w:rsidR="004558B4" w:rsidRPr="003D34FA" w:rsidRDefault="008B27FC" w:rsidP="008B27FC">
      <w:pPr>
        <w:pStyle w:val="Standard"/>
        <w:numPr>
          <w:ilvl w:val="0"/>
          <w:numId w:val="10"/>
        </w:numPr>
        <w:rPr>
          <w:rFonts w:ascii="Times New Roman" w:hAnsi="Times New Roman" w:cs="Times New Roman"/>
          <w:color w:val="FF0000"/>
        </w:rPr>
      </w:pPr>
      <w:r w:rsidRPr="008B27FC">
        <w:rPr>
          <w:rFonts w:ascii="Times New Roman" w:hAnsi="Times New Roman" w:cs="Times New Roman"/>
        </w:rPr>
        <w:t>31</w:t>
      </w:r>
      <w:r w:rsidR="00D84623" w:rsidRPr="008B27FC">
        <w:rPr>
          <w:rFonts w:ascii="Times New Roman" w:hAnsi="Times New Roman" w:cs="Times New Roman"/>
        </w:rPr>
        <w:t>.0</w:t>
      </w:r>
      <w:r w:rsidRPr="008B27FC">
        <w:rPr>
          <w:rFonts w:ascii="Times New Roman" w:hAnsi="Times New Roman" w:cs="Times New Roman"/>
        </w:rPr>
        <w:t>5</w:t>
      </w:r>
      <w:r w:rsidR="00D84623" w:rsidRPr="008B27FC">
        <w:rPr>
          <w:rFonts w:ascii="Times New Roman" w:hAnsi="Times New Roman" w:cs="Times New Roman"/>
        </w:rPr>
        <w:t>.2</w:t>
      </w:r>
      <w:r w:rsidR="00ED720B" w:rsidRPr="008B27FC">
        <w:rPr>
          <w:rFonts w:ascii="Times New Roman" w:hAnsi="Times New Roman" w:cs="Times New Roman"/>
        </w:rPr>
        <w:t>02</w:t>
      </w:r>
      <w:r w:rsidRPr="008B27FC">
        <w:rPr>
          <w:rFonts w:ascii="Times New Roman" w:hAnsi="Times New Roman" w:cs="Times New Roman"/>
        </w:rPr>
        <w:t>4</w:t>
      </w:r>
      <w:r w:rsidR="00D84623" w:rsidRPr="008B27FC">
        <w:rPr>
          <w:rFonts w:ascii="Times New Roman" w:hAnsi="Times New Roman" w:cs="Times New Roman"/>
        </w:rPr>
        <w:t xml:space="preserve"> piątek po Bożym Ciele</w:t>
      </w:r>
      <w:r w:rsidR="00A43C39">
        <w:rPr>
          <w:rFonts w:ascii="Times New Roman" w:hAnsi="Times New Roman" w:cs="Times New Roman"/>
        </w:rPr>
        <w:t>.</w:t>
      </w:r>
    </w:p>
    <w:bookmarkEnd w:id="8"/>
    <w:p w14:paraId="6F154EDF" w14:textId="77777777" w:rsidR="001B5A0B" w:rsidRPr="00DD3D20" w:rsidRDefault="001B5A0B" w:rsidP="00A778C2">
      <w:pPr>
        <w:pStyle w:val="Standard"/>
        <w:rPr>
          <w:rFonts w:ascii="Times New Roman" w:hAnsi="Times New Roman" w:cs="Times New Roman"/>
          <w:color w:val="FF0000"/>
        </w:rPr>
      </w:pPr>
    </w:p>
    <w:p w14:paraId="7934D47A" w14:textId="26908C72" w:rsidR="004558B4" w:rsidRPr="00A43C39" w:rsidRDefault="001B5A0B" w:rsidP="001B5A0B">
      <w:pPr>
        <w:pStyle w:val="Standard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 w:rsidRPr="00A43C39">
        <w:rPr>
          <w:rFonts w:ascii="Times New Roman" w:hAnsi="Times New Roman" w:cs="Times New Roman"/>
          <w:b/>
          <w:sz w:val="24"/>
          <w:szCs w:val="24"/>
        </w:rPr>
        <w:t>Dni z</w:t>
      </w:r>
      <w:r w:rsidR="004A2A8C" w:rsidRPr="00A43C39">
        <w:rPr>
          <w:rFonts w:ascii="Times New Roman" w:hAnsi="Times New Roman" w:cs="Times New Roman"/>
          <w:b/>
          <w:sz w:val="24"/>
          <w:szCs w:val="24"/>
        </w:rPr>
        <w:t xml:space="preserve"> kalendarza roku szkolnego </w:t>
      </w:r>
      <w:proofErr w:type="spellStart"/>
      <w:r w:rsidR="004A2A8C" w:rsidRPr="00A43C39">
        <w:rPr>
          <w:rFonts w:ascii="Times New Roman" w:hAnsi="Times New Roman" w:cs="Times New Roman"/>
          <w:b/>
          <w:sz w:val="24"/>
          <w:szCs w:val="24"/>
        </w:rPr>
        <w:t>MEiN</w:t>
      </w:r>
      <w:proofErr w:type="spellEnd"/>
    </w:p>
    <w:p w14:paraId="3E4681E0" w14:textId="49156DAA" w:rsidR="0051360C" w:rsidRPr="00A43C39" w:rsidRDefault="0051360C" w:rsidP="0051360C">
      <w:pPr>
        <w:pStyle w:val="Standard"/>
        <w:numPr>
          <w:ilvl w:val="3"/>
          <w:numId w:val="10"/>
        </w:numPr>
        <w:ind w:left="993" w:hanging="284"/>
        <w:rPr>
          <w:rFonts w:ascii="Times New Roman" w:hAnsi="Times New Roman" w:cs="Times New Roman"/>
          <w:bCs/>
        </w:rPr>
      </w:pPr>
      <w:r w:rsidRPr="00A43C39">
        <w:rPr>
          <w:rFonts w:ascii="Times New Roman" w:hAnsi="Times New Roman" w:cs="Times New Roman"/>
          <w:bCs/>
        </w:rPr>
        <w:t>0</w:t>
      </w:r>
      <w:r w:rsidR="00A43C39" w:rsidRPr="00A43C39">
        <w:rPr>
          <w:rFonts w:ascii="Times New Roman" w:hAnsi="Times New Roman" w:cs="Times New Roman"/>
          <w:bCs/>
        </w:rPr>
        <w:t>4</w:t>
      </w:r>
      <w:r w:rsidRPr="00A43C39">
        <w:rPr>
          <w:rFonts w:ascii="Times New Roman" w:hAnsi="Times New Roman" w:cs="Times New Roman"/>
          <w:bCs/>
        </w:rPr>
        <w:t>.09.202</w:t>
      </w:r>
      <w:r w:rsidR="00A43C39" w:rsidRPr="00A43C39">
        <w:rPr>
          <w:rFonts w:ascii="Times New Roman" w:hAnsi="Times New Roman" w:cs="Times New Roman"/>
          <w:bCs/>
        </w:rPr>
        <w:t>3</w:t>
      </w:r>
      <w:r w:rsidRPr="00A43C39">
        <w:rPr>
          <w:rFonts w:ascii="Times New Roman" w:hAnsi="Times New Roman" w:cs="Times New Roman"/>
          <w:bCs/>
        </w:rPr>
        <w:t>, Rozpoczęcie roku szkolnego</w:t>
      </w:r>
      <w:r w:rsidR="0002072E" w:rsidRPr="00A43C39">
        <w:rPr>
          <w:rFonts w:ascii="Times New Roman" w:hAnsi="Times New Roman" w:cs="Times New Roman"/>
          <w:bCs/>
        </w:rPr>
        <w:t>;</w:t>
      </w:r>
    </w:p>
    <w:p w14:paraId="0E428080" w14:textId="2F5FB33D" w:rsidR="0051360C" w:rsidRPr="00A43C39" w:rsidRDefault="004A2A8C" w:rsidP="0051360C">
      <w:pPr>
        <w:pStyle w:val="Standard"/>
        <w:numPr>
          <w:ilvl w:val="3"/>
          <w:numId w:val="10"/>
        </w:numPr>
        <w:ind w:left="993" w:hanging="284"/>
        <w:rPr>
          <w:rFonts w:ascii="Times New Roman" w:hAnsi="Times New Roman" w:cs="Times New Roman"/>
          <w:bCs/>
        </w:rPr>
      </w:pPr>
      <w:r w:rsidRPr="00A43C39">
        <w:rPr>
          <w:rFonts w:ascii="Times New Roman" w:hAnsi="Times New Roman" w:cs="Times New Roman"/>
          <w:bCs/>
        </w:rPr>
        <w:t>23 - 31.12.202</w:t>
      </w:r>
      <w:r w:rsidR="00A43C39" w:rsidRPr="00A43C39">
        <w:rPr>
          <w:rFonts w:ascii="Times New Roman" w:hAnsi="Times New Roman" w:cs="Times New Roman"/>
          <w:bCs/>
        </w:rPr>
        <w:t>3</w:t>
      </w:r>
      <w:r w:rsidRPr="00A43C39">
        <w:rPr>
          <w:rFonts w:ascii="Times New Roman" w:hAnsi="Times New Roman" w:cs="Times New Roman"/>
          <w:bCs/>
        </w:rPr>
        <w:t>, Zimowa przerwa świąteczna</w:t>
      </w:r>
      <w:r w:rsidR="0002072E" w:rsidRPr="00A43C39">
        <w:rPr>
          <w:rFonts w:ascii="Times New Roman" w:hAnsi="Times New Roman" w:cs="Times New Roman"/>
          <w:bCs/>
        </w:rPr>
        <w:t>;</w:t>
      </w:r>
    </w:p>
    <w:p w14:paraId="39E38B14" w14:textId="3E7A0223" w:rsidR="0051360C" w:rsidRPr="00A43C39" w:rsidRDefault="004A2A8C" w:rsidP="0051360C">
      <w:pPr>
        <w:pStyle w:val="Standard"/>
        <w:numPr>
          <w:ilvl w:val="3"/>
          <w:numId w:val="10"/>
        </w:numPr>
        <w:ind w:left="993" w:hanging="284"/>
        <w:rPr>
          <w:rFonts w:ascii="Times New Roman" w:hAnsi="Times New Roman" w:cs="Times New Roman"/>
          <w:bCs/>
        </w:rPr>
      </w:pPr>
      <w:r w:rsidRPr="00A43C39">
        <w:rPr>
          <w:rFonts w:ascii="Times New Roman" w:hAnsi="Times New Roman" w:cs="Times New Roman"/>
          <w:bCs/>
        </w:rPr>
        <w:t>1</w:t>
      </w:r>
      <w:r w:rsidR="00A43C39" w:rsidRPr="00A43C39">
        <w:rPr>
          <w:rFonts w:ascii="Times New Roman" w:hAnsi="Times New Roman" w:cs="Times New Roman"/>
          <w:bCs/>
        </w:rPr>
        <w:t>5</w:t>
      </w:r>
      <w:r w:rsidRPr="00A43C39">
        <w:rPr>
          <w:rFonts w:ascii="Times New Roman" w:hAnsi="Times New Roman" w:cs="Times New Roman"/>
          <w:bCs/>
        </w:rPr>
        <w:t>.0</w:t>
      </w:r>
      <w:r w:rsidR="00A43C39" w:rsidRPr="00A43C39">
        <w:rPr>
          <w:rFonts w:ascii="Times New Roman" w:hAnsi="Times New Roman" w:cs="Times New Roman"/>
          <w:bCs/>
        </w:rPr>
        <w:t>1</w:t>
      </w:r>
      <w:r w:rsidRPr="00A43C39">
        <w:rPr>
          <w:rFonts w:ascii="Times New Roman" w:hAnsi="Times New Roman" w:cs="Times New Roman"/>
          <w:bCs/>
        </w:rPr>
        <w:t>-2</w:t>
      </w:r>
      <w:r w:rsidR="00A43C39" w:rsidRPr="00A43C39">
        <w:rPr>
          <w:rFonts w:ascii="Times New Roman" w:hAnsi="Times New Roman" w:cs="Times New Roman"/>
          <w:bCs/>
        </w:rPr>
        <w:t>8</w:t>
      </w:r>
      <w:r w:rsidRPr="00A43C39">
        <w:rPr>
          <w:rFonts w:ascii="Times New Roman" w:hAnsi="Times New Roman" w:cs="Times New Roman"/>
          <w:bCs/>
        </w:rPr>
        <w:t>.0</w:t>
      </w:r>
      <w:r w:rsidR="00A43C39" w:rsidRPr="00A43C39">
        <w:rPr>
          <w:rFonts w:ascii="Times New Roman" w:hAnsi="Times New Roman" w:cs="Times New Roman"/>
          <w:bCs/>
        </w:rPr>
        <w:t>1</w:t>
      </w:r>
      <w:r w:rsidRPr="00A43C39">
        <w:rPr>
          <w:rFonts w:ascii="Times New Roman" w:hAnsi="Times New Roman" w:cs="Times New Roman"/>
          <w:bCs/>
        </w:rPr>
        <w:t>.202</w:t>
      </w:r>
      <w:r w:rsidR="00A43C39" w:rsidRPr="00A43C39">
        <w:rPr>
          <w:rFonts w:ascii="Times New Roman" w:hAnsi="Times New Roman" w:cs="Times New Roman"/>
          <w:bCs/>
        </w:rPr>
        <w:t>4</w:t>
      </w:r>
      <w:r w:rsidRPr="00A43C39">
        <w:rPr>
          <w:rFonts w:ascii="Times New Roman" w:hAnsi="Times New Roman" w:cs="Times New Roman"/>
          <w:bCs/>
        </w:rPr>
        <w:t>, Ferie zimowe</w:t>
      </w:r>
      <w:r w:rsidR="0002072E" w:rsidRPr="00A43C39">
        <w:rPr>
          <w:rFonts w:ascii="Times New Roman" w:hAnsi="Times New Roman" w:cs="Times New Roman"/>
          <w:bCs/>
        </w:rPr>
        <w:t>;</w:t>
      </w:r>
    </w:p>
    <w:p w14:paraId="51593DC7" w14:textId="5D8665C7" w:rsidR="004A2A8C" w:rsidRPr="00A43C39" w:rsidRDefault="00A43C39" w:rsidP="0051360C">
      <w:pPr>
        <w:pStyle w:val="Standard"/>
        <w:numPr>
          <w:ilvl w:val="3"/>
          <w:numId w:val="10"/>
        </w:numPr>
        <w:ind w:left="993" w:hanging="284"/>
        <w:rPr>
          <w:rFonts w:ascii="Times New Roman" w:hAnsi="Times New Roman" w:cs="Times New Roman"/>
          <w:bCs/>
        </w:rPr>
      </w:pPr>
      <w:r w:rsidRPr="00A43C39">
        <w:rPr>
          <w:rFonts w:ascii="Times New Roman" w:hAnsi="Times New Roman" w:cs="Times New Roman"/>
          <w:bCs/>
          <w:sz w:val="20"/>
          <w:szCs w:val="20"/>
        </w:rPr>
        <w:t>28.03.-02.04.2024</w:t>
      </w:r>
      <w:r w:rsidR="004A2A8C" w:rsidRPr="00A43C39">
        <w:rPr>
          <w:rFonts w:ascii="Times New Roman" w:hAnsi="Times New Roman" w:cs="Times New Roman"/>
          <w:bCs/>
        </w:rPr>
        <w:t>, Wiosenna przerwa świąteczna</w:t>
      </w:r>
      <w:r>
        <w:rPr>
          <w:rFonts w:ascii="Times New Roman" w:hAnsi="Times New Roman" w:cs="Times New Roman"/>
          <w:bCs/>
        </w:rPr>
        <w:t>.</w:t>
      </w:r>
    </w:p>
    <w:p w14:paraId="5608B3CA" w14:textId="3263A878" w:rsidR="000661D2" w:rsidRPr="00DD3D20" w:rsidRDefault="000661D2" w:rsidP="000661D2">
      <w:pPr>
        <w:pStyle w:val="Standard"/>
        <w:rPr>
          <w:rFonts w:ascii="Times New Roman" w:hAnsi="Times New Roman" w:cs="Times New Roman"/>
          <w:bCs/>
          <w:color w:val="FF0000"/>
        </w:rPr>
      </w:pPr>
    </w:p>
    <w:p w14:paraId="3442DF62" w14:textId="1688A6ED" w:rsidR="000661D2" w:rsidRPr="00A43C39" w:rsidRDefault="0002072E" w:rsidP="000661D2">
      <w:pPr>
        <w:pStyle w:val="Standard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 w:rsidRPr="00A43C39">
        <w:rPr>
          <w:rFonts w:ascii="Times New Roman" w:hAnsi="Times New Roman" w:cs="Times New Roman"/>
          <w:b/>
          <w:sz w:val="24"/>
          <w:szCs w:val="24"/>
        </w:rPr>
        <w:t>Inne d</w:t>
      </w:r>
      <w:r w:rsidR="000661D2" w:rsidRPr="00A43C39">
        <w:rPr>
          <w:rFonts w:ascii="Times New Roman" w:hAnsi="Times New Roman" w:cs="Times New Roman"/>
          <w:b/>
          <w:sz w:val="24"/>
          <w:szCs w:val="24"/>
        </w:rPr>
        <w:t xml:space="preserve">ni </w:t>
      </w:r>
      <w:r w:rsidR="00055F7E" w:rsidRPr="00A43C39">
        <w:rPr>
          <w:rFonts w:ascii="Times New Roman" w:hAnsi="Times New Roman" w:cs="Times New Roman"/>
          <w:b/>
          <w:sz w:val="24"/>
          <w:szCs w:val="24"/>
        </w:rPr>
        <w:t>z kalendarza ustawowo wolnych od pracy</w:t>
      </w:r>
    </w:p>
    <w:p w14:paraId="0B62C8FB" w14:textId="45B07D4E" w:rsidR="00055F7E" w:rsidRPr="00A43C39" w:rsidRDefault="00055F7E" w:rsidP="00055F7E">
      <w:pPr>
        <w:pStyle w:val="Standard"/>
        <w:numPr>
          <w:ilvl w:val="6"/>
          <w:numId w:val="10"/>
        </w:numPr>
        <w:ind w:left="1134"/>
        <w:rPr>
          <w:rFonts w:ascii="Times New Roman" w:hAnsi="Times New Roman" w:cs="Times New Roman"/>
          <w:bCs/>
        </w:rPr>
      </w:pPr>
      <w:r w:rsidRPr="00A43C39">
        <w:rPr>
          <w:rFonts w:ascii="Times New Roman" w:hAnsi="Times New Roman" w:cs="Times New Roman"/>
          <w:bCs/>
        </w:rPr>
        <w:t>01.11.202</w:t>
      </w:r>
      <w:r w:rsidR="00A43C39" w:rsidRPr="00A43C39">
        <w:rPr>
          <w:rFonts w:ascii="Times New Roman" w:hAnsi="Times New Roman" w:cs="Times New Roman"/>
          <w:bCs/>
        </w:rPr>
        <w:t>3</w:t>
      </w:r>
      <w:r w:rsidR="0002072E" w:rsidRPr="00A43C39">
        <w:rPr>
          <w:rFonts w:ascii="Times New Roman" w:hAnsi="Times New Roman" w:cs="Times New Roman"/>
          <w:bCs/>
        </w:rPr>
        <w:t>, Święto Wszystkich Świętych;</w:t>
      </w:r>
    </w:p>
    <w:p w14:paraId="037E66EA" w14:textId="5CE7C771" w:rsidR="0002072E" w:rsidRPr="00A43C39" w:rsidRDefault="0002072E" w:rsidP="00055F7E">
      <w:pPr>
        <w:pStyle w:val="Standard"/>
        <w:numPr>
          <w:ilvl w:val="6"/>
          <w:numId w:val="10"/>
        </w:numPr>
        <w:ind w:left="1134"/>
        <w:rPr>
          <w:rFonts w:ascii="Times New Roman" w:hAnsi="Times New Roman" w:cs="Times New Roman"/>
          <w:bCs/>
        </w:rPr>
      </w:pPr>
      <w:r w:rsidRPr="00A43C39">
        <w:rPr>
          <w:rFonts w:ascii="Times New Roman" w:hAnsi="Times New Roman" w:cs="Times New Roman"/>
          <w:bCs/>
        </w:rPr>
        <w:t>01.05.202</w:t>
      </w:r>
      <w:r w:rsidR="00A43C39" w:rsidRPr="00A43C39">
        <w:rPr>
          <w:rFonts w:ascii="Times New Roman" w:hAnsi="Times New Roman" w:cs="Times New Roman"/>
          <w:bCs/>
        </w:rPr>
        <w:t>4</w:t>
      </w:r>
      <w:r w:rsidRPr="00A43C39">
        <w:rPr>
          <w:rFonts w:ascii="Times New Roman" w:hAnsi="Times New Roman" w:cs="Times New Roman"/>
          <w:bCs/>
        </w:rPr>
        <w:t xml:space="preserve">, </w:t>
      </w:r>
      <w:r w:rsidR="00CF2D02" w:rsidRPr="00A43C39">
        <w:rPr>
          <w:rFonts w:ascii="Times New Roman" w:hAnsi="Times New Roman" w:cs="Times New Roman"/>
          <w:bCs/>
        </w:rPr>
        <w:t>Święto Pracy;</w:t>
      </w:r>
    </w:p>
    <w:p w14:paraId="1F196301" w14:textId="6D3759BA" w:rsidR="00CF2D02" w:rsidRPr="00A43C39" w:rsidRDefault="00CF2D02" w:rsidP="00055F7E">
      <w:pPr>
        <w:pStyle w:val="Standard"/>
        <w:numPr>
          <w:ilvl w:val="6"/>
          <w:numId w:val="10"/>
        </w:numPr>
        <w:ind w:left="1134"/>
        <w:rPr>
          <w:rFonts w:ascii="Times New Roman" w:hAnsi="Times New Roman" w:cs="Times New Roman"/>
          <w:bCs/>
        </w:rPr>
      </w:pPr>
      <w:r w:rsidRPr="00A43C39">
        <w:rPr>
          <w:rFonts w:ascii="Times New Roman" w:hAnsi="Times New Roman" w:cs="Times New Roman"/>
          <w:bCs/>
        </w:rPr>
        <w:t>03.05.202</w:t>
      </w:r>
      <w:r w:rsidR="00A43C39" w:rsidRPr="00A43C39">
        <w:rPr>
          <w:rFonts w:ascii="Times New Roman" w:hAnsi="Times New Roman" w:cs="Times New Roman"/>
          <w:bCs/>
        </w:rPr>
        <w:t>4</w:t>
      </w:r>
      <w:r w:rsidRPr="00A43C39">
        <w:rPr>
          <w:rFonts w:ascii="Times New Roman" w:hAnsi="Times New Roman" w:cs="Times New Roman"/>
          <w:bCs/>
        </w:rPr>
        <w:t>, Święto Konstytucji 3 Maja;</w:t>
      </w:r>
    </w:p>
    <w:p w14:paraId="33441803" w14:textId="28CF9F90" w:rsidR="004558B4" w:rsidRPr="00A43C39" w:rsidRDefault="00A43C39" w:rsidP="00A43C39">
      <w:pPr>
        <w:pStyle w:val="Standard"/>
        <w:numPr>
          <w:ilvl w:val="6"/>
          <w:numId w:val="10"/>
        </w:numPr>
        <w:ind w:left="1134"/>
        <w:rPr>
          <w:rFonts w:ascii="Times New Roman" w:hAnsi="Times New Roman" w:cs="Times New Roman"/>
          <w:bCs/>
        </w:rPr>
      </w:pPr>
      <w:r w:rsidRPr="00A43C39">
        <w:rPr>
          <w:rFonts w:ascii="Times New Roman" w:hAnsi="Times New Roman" w:cs="Times New Roman"/>
          <w:bCs/>
        </w:rPr>
        <w:t>30</w:t>
      </w:r>
      <w:r w:rsidR="00CF2D02" w:rsidRPr="00A43C39">
        <w:rPr>
          <w:rFonts w:ascii="Times New Roman" w:hAnsi="Times New Roman" w:cs="Times New Roman"/>
          <w:bCs/>
        </w:rPr>
        <w:t>.0</w:t>
      </w:r>
      <w:r w:rsidRPr="00A43C39">
        <w:rPr>
          <w:rFonts w:ascii="Times New Roman" w:hAnsi="Times New Roman" w:cs="Times New Roman"/>
          <w:bCs/>
        </w:rPr>
        <w:t>5</w:t>
      </w:r>
      <w:r w:rsidR="00CF2D02" w:rsidRPr="00A43C39">
        <w:rPr>
          <w:rFonts w:ascii="Times New Roman" w:hAnsi="Times New Roman" w:cs="Times New Roman"/>
          <w:bCs/>
        </w:rPr>
        <w:t>.202</w:t>
      </w:r>
      <w:r w:rsidRPr="00A43C39">
        <w:rPr>
          <w:rFonts w:ascii="Times New Roman" w:hAnsi="Times New Roman" w:cs="Times New Roman"/>
          <w:bCs/>
        </w:rPr>
        <w:t>4</w:t>
      </w:r>
      <w:r w:rsidR="00CF2D02" w:rsidRPr="00A43C39">
        <w:rPr>
          <w:rFonts w:ascii="Times New Roman" w:hAnsi="Times New Roman" w:cs="Times New Roman"/>
          <w:bCs/>
        </w:rPr>
        <w:t xml:space="preserve">, </w:t>
      </w:r>
      <w:r w:rsidR="00814B29" w:rsidRPr="00A43C39">
        <w:rPr>
          <w:rFonts w:ascii="Times New Roman" w:hAnsi="Times New Roman" w:cs="Times New Roman"/>
          <w:bCs/>
        </w:rPr>
        <w:t>Boże Ciało.</w:t>
      </w:r>
      <w:bookmarkEnd w:id="7"/>
    </w:p>
    <w:sectPr w:rsidR="004558B4" w:rsidRPr="00A43C39" w:rsidSect="00FA338C">
      <w:pgSz w:w="11906" w:h="16838"/>
      <w:pgMar w:top="709" w:right="282" w:bottom="568" w:left="1418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78B8"/>
    <w:multiLevelType w:val="multilevel"/>
    <w:tmpl w:val="7B3627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E57879"/>
    <w:multiLevelType w:val="hybridMultilevel"/>
    <w:tmpl w:val="D2966B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402172"/>
    <w:multiLevelType w:val="multilevel"/>
    <w:tmpl w:val="7B3627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B71184"/>
    <w:multiLevelType w:val="hybridMultilevel"/>
    <w:tmpl w:val="389ABA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FC05DC"/>
    <w:multiLevelType w:val="multilevel"/>
    <w:tmpl w:val="ECAACB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1C298C"/>
    <w:multiLevelType w:val="hybridMultilevel"/>
    <w:tmpl w:val="FBBE4E60"/>
    <w:lvl w:ilvl="0" w:tplc="6E8EA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C39E0"/>
    <w:multiLevelType w:val="multilevel"/>
    <w:tmpl w:val="EADECA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373D39"/>
    <w:multiLevelType w:val="multilevel"/>
    <w:tmpl w:val="E9FE38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8E1B9A"/>
    <w:multiLevelType w:val="hybridMultilevel"/>
    <w:tmpl w:val="579E9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92CD6"/>
    <w:multiLevelType w:val="hybridMultilevel"/>
    <w:tmpl w:val="D5E66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C4F7F"/>
    <w:multiLevelType w:val="multilevel"/>
    <w:tmpl w:val="E62A83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0E44E89"/>
    <w:multiLevelType w:val="multilevel"/>
    <w:tmpl w:val="92A66618"/>
    <w:lvl w:ilvl="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  <w:rPr>
        <w:rFonts w:ascii="Times New Roman" w:eastAsiaTheme="minorHAnsi" w:hAnsi="Times New Roman" w:cs="Times New Roman"/>
        <w:b w:val="0"/>
        <w:bCs/>
      </w:r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3592197"/>
    <w:multiLevelType w:val="multilevel"/>
    <w:tmpl w:val="BD5C1CA6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B47C6F"/>
    <w:multiLevelType w:val="multilevel"/>
    <w:tmpl w:val="7B3627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D473F8"/>
    <w:multiLevelType w:val="multilevel"/>
    <w:tmpl w:val="8AB0007A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924692E"/>
    <w:multiLevelType w:val="hybridMultilevel"/>
    <w:tmpl w:val="CAEC37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0B605F"/>
    <w:multiLevelType w:val="multilevel"/>
    <w:tmpl w:val="D5C22776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0111E83"/>
    <w:multiLevelType w:val="multilevel"/>
    <w:tmpl w:val="7B3627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D86E7F"/>
    <w:multiLevelType w:val="multilevel"/>
    <w:tmpl w:val="BF0237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2CC4528"/>
    <w:multiLevelType w:val="multilevel"/>
    <w:tmpl w:val="8B22224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9CA10C9"/>
    <w:multiLevelType w:val="multilevel"/>
    <w:tmpl w:val="417A4B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D784929"/>
    <w:multiLevelType w:val="hybridMultilevel"/>
    <w:tmpl w:val="245C63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C82ADA"/>
    <w:multiLevelType w:val="multilevel"/>
    <w:tmpl w:val="46F48F4C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5085C79"/>
    <w:multiLevelType w:val="multilevel"/>
    <w:tmpl w:val="7B3627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6CC25D7"/>
    <w:multiLevelType w:val="multilevel"/>
    <w:tmpl w:val="7B3627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8AD33F5"/>
    <w:multiLevelType w:val="hybridMultilevel"/>
    <w:tmpl w:val="0DD06456"/>
    <w:lvl w:ilvl="0" w:tplc="0415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59874896"/>
    <w:multiLevelType w:val="multilevel"/>
    <w:tmpl w:val="B224AD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A0420CA"/>
    <w:multiLevelType w:val="hybridMultilevel"/>
    <w:tmpl w:val="4882F6E6"/>
    <w:lvl w:ilvl="0" w:tplc="7390F1E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5656C0"/>
    <w:multiLevelType w:val="multilevel"/>
    <w:tmpl w:val="8C003C52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48E6FE1"/>
    <w:multiLevelType w:val="multilevel"/>
    <w:tmpl w:val="AAE8F4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6E52F73"/>
    <w:multiLevelType w:val="multilevel"/>
    <w:tmpl w:val="055604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88B7B4B"/>
    <w:multiLevelType w:val="hybridMultilevel"/>
    <w:tmpl w:val="7082C260"/>
    <w:lvl w:ilvl="0" w:tplc="E3606502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93B4C89"/>
    <w:multiLevelType w:val="multilevel"/>
    <w:tmpl w:val="E8941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9F642D2"/>
    <w:multiLevelType w:val="hybridMultilevel"/>
    <w:tmpl w:val="6A666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D54E27"/>
    <w:multiLevelType w:val="multilevel"/>
    <w:tmpl w:val="FC14327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45B170B"/>
    <w:multiLevelType w:val="multilevel"/>
    <w:tmpl w:val="7B3627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A7103BB"/>
    <w:multiLevelType w:val="multilevel"/>
    <w:tmpl w:val="BE28A4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36"/>
  </w:num>
  <w:num w:numId="3">
    <w:abstractNumId w:val="6"/>
  </w:num>
  <w:num w:numId="4">
    <w:abstractNumId w:val="20"/>
  </w:num>
  <w:num w:numId="5">
    <w:abstractNumId w:val="30"/>
  </w:num>
  <w:num w:numId="6">
    <w:abstractNumId w:val="18"/>
  </w:num>
  <w:num w:numId="7">
    <w:abstractNumId w:val="7"/>
  </w:num>
  <w:num w:numId="8">
    <w:abstractNumId w:val="2"/>
  </w:num>
  <w:num w:numId="9">
    <w:abstractNumId w:val="10"/>
  </w:num>
  <w:num w:numId="10">
    <w:abstractNumId w:val="11"/>
  </w:num>
  <w:num w:numId="11">
    <w:abstractNumId w:val="4"/>
  </w:num>
  <w:num w:numId="12">
    <w:abstractNumId w:val="32"/>
  </w:num>
  <w:num w:numId="13">
    <w:abstractNumId w:val="34"/>
  </w:num>
  <w:num w:numId="14">
    <w:abstractNumId w:val="28"/>
  </w:num>
  <w:num w:numId="15">
    <w:abstractNumId w:val="16"/>
  </w:num>
  <w:num w:numId="16">
    <w:abstractNumId w:val="12"/>
  </w:num>
  <w:num w:numId="17">
    <w:abstractNumId w:val="19"/>
  </w:num>
  <w:num w:numId="18">
    <w:abstractNumId w:val="14"/>
  </w:num>
  <w:num w:numId="19">
    <w:abstractNumId w:val="22"/>
  </w:num>
  <w:num w:numId="20">
    <w:abstractNumId w:val="29"/>
  </w:num>
  <w:num w:numId="21">
    <w:abstractNumId w:val="36"/>
    <w:lvlOverride w:ilvl="0">
      <w:lvl w:ilvl="0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cs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cs="Wingdings" w:hint="default"/>
        </w:rPr>
      </w:lvl>
    </w:lvlOverride>
  </w:num>
  <w:num w:numId="22">
    <w:abstractNumId w:val="6"/>
    <w:lvlOverride w:ilvl="0">
      <w:lvl w:ilvl="0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cs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cs="Wingdings" w:hint="default"/>
        </w:rPr>
      </w:lvl>
    </w:lvlOverride>
  </w:num>
  <w:num w:numId="23">
    <w:abstractNumId w:val="20"/>
    <w:lvlOverride w:ilvl="0">
      <w:lvl w:ilvl="0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cs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cs="Wingdings" w:hint="default"/>
        </w:rPr>
      </w:lvl>
    </w:lvlOverride>
  </w:num>
  <w:num w:numId="24">
    <w:abstractNumId w:val="30"/>
    <w:lvlOverride w:ilvl="0">
      <w:lvl w:ilvl="0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cs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cs="Wingdings" w:hint="default"/>
        </w:rPr>
      </w:lvl>
    </w:lvlOverride>
  </w:num>
  <w:num w:numId="25">
    <w:abstractNumId w:val="7"/>
    <w:lvlOverride w:ilvl="0">
      <w:lvl w:ilvl="0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cs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cs="Wingdings" w:hint="default"/>
        </w:rPr>
      </w:lvl>
    </w:lvlOverride>
  </w:num>
  <w:num w:numId="26">
    <w:abstractNumId w:val="2"/>
    <w:lvlOverride w:ilvl="0">
      <w:lvl w:ilvl="0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cs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cs="Wingdings" w:hint="default"/>
        </w:rPr>
      </w:lvl>
    </w:lvlOverride>
  </w:num>
  <w:num w:numId="27">
    <w:abstractNumId w:val="10"/>
    <w:lvlOverride w:ilvl="0">
      <w:lvl w:ilvl="0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cs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cs="Wingdings" w:hint="default"/>
        </w:rPr>
      </w:lvl>
    </w:lvlOverride>
  </w:num>
  <w:num w:numId="28">
    <w:abstractNumId w:val="1"/>
  </w:num>
  <w:num w:numId="29">
    <w:abstractNumId w:val="0"/>
  </w:num>
  <w:num w:numId="30">
    <w:abstractNumId w:val="23"/>
  </w:num>
  <w:num w:numId="31">
    <w:abstractNumId w:val="17"/>
  </w:num>
  <w:num w:numId="32">
    <w:abstractNumId w:val="13"/>
  </w:num>
  <w:num w:numId="33">
    <w:abstractNumId w:val="24"/>
  </w:num>
  <w:num w:numId="34">
    <w:abstractNumId w:val="35"/>
  </w:num>
  <w:num w:numId="35">
    <w:abstractNumId w:val="3"/>
  </w:num>
  <w:num w:numId="36">
    <w:abstractNumId w:val="21"/>
  </w:num>
  <w:num w:numId="37">
    <w:abstractNumId w:val="8"/>
  </w:num>
  <w:num w:numId="38">
    <w:abstractNumId w:val="9"/>
  </w:num>
  <w:num w:numId="39">
    <w:abstractNumId w:val="5"/>
  </w:num>
  <w:num w:numId="40">
    <w:abstractNumId w:val="27"/>
  </w:num>
  <w:num w:numId="41">
    <w:abstractNumId w:val="15"/>
  </w:num>
  <w:num w:numId="42">
    <w:abstractNumId w:val="25"/>
  </w:num>
  <w:num w:numId="43">
    <w:abstractNumId w:val="33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B4"/>
    <w:rsid w:val="00001B50"/>
    <w:rsid w:val="00005ED8"/>
    <w:rsid w:val="000142F7"/>
    <w:rsid w:val="0002072E"/>
    <w:rsid w:val="00041A0E"/>
    <w:rsid w:val="00055BF6"/>
    <w:rsid w:val="00055F7E"/>
    <w:rsid w:val="00062C61"/>
    <w:rsid w:val="000661D2"/>
    <w:rsid w:val="000720FA"/>
    <w:rsid w:val="00081E3D"/>
    <w:rsid w:val="000D026D"/>
    <w:rsid w:val="000E209D"/>
    <w:rsid w:val="000F1205"/>
    <w:rsid w:val="000F530A"/>
    <w:rsid w:val="001124A9"/>
    <w:rsid w:val="00137702"/>
    <w:rsid w:val="00185676"/>
    <w:rsid w:val="0018605B"/>
    <w:rsid w:val="001A40E9"/>
    <w:rsid w:val="001B5A0B"/>
    <w:rsid w:val="001E2F80"/>
    <w:rsid w:val="002414D0"/>
    <w:rsid w:val="00252F96"/>
    <w:rsid w:val="00275F26"/>
    <w:rsid w:val="002A1594"/>
    <w:rsid w:val="002F7852"/>
    <w:rsid w:val="0034121E"/>
    <w:rsid w:val="00355BF7"/>
    <w:rsid w:val="003A00E3"/>
    <w:rsid w:val="003A7149"/>
    <w:rsid w:val="003C7004"/>
    <w:rsid w:val="003D34FA"/>
    <w:rsid w:val="003F3D9F"/>
    <w:rsid w:val="00403BAF"/>
    <w:rsid w:val="004558B4"/>
    <w:rsid w:val="00464D79"/>
    <w:rsid w:val="00467F5E"/>
    <w:rsid w:val="004901FC"/>
    <w:rsid w:val="00495F1D"/>
    <w:rsid w:val="004A2A8C"/>
    <w:rsid w:val="004A43F4"/>
    <w:rsid w:val="004C2A8B"/>
    <w:rsid w:val="004C4B40"/>
    <w:rsid w:val="004D22EB"/>
    <w:rsid w:val="004E5ED2"/>
    <w:rsid w:val="0051360C"/>
    <w:rsid w:val="0051518D"/>
    <w:rsid w:val="00517FF5"/>
    <w:rsid w:val="00552E4D"/>
    <w:rsid w:val="00561F1D"/>
    <w:rsid w:val="0058048D"/>
    <w:rsid w:val="00593B13"/>
    <w:rsid w:val="00595F46"/>
    <w:rsid w:val="005A572E"/>
    <w:rsid w:val="005C3509"/>
    <w:rsid w:val="00602399"/>
    <w:rsid w:val="006179BD"/>
    <w:rsid w:val="006350FA"/>
    <w:rsid w:val="006355F8"/>
    <w:rsid w:val="006469FC"/>
    <w:rsid w:val="00651C3D"/>
    <w:rsid w:val="00651E74"/>
    <w:rsid w:val="006611D2"/>
    <w:rsid w:val="006A1195"/>
    <w:rsid w:val="006A6EC7"/>
    <w:rsid w:val="00726CBD"/>
    <w:rsid w:val="007325D1"/>
    <w:rsid w:val="00752F49"/>
    <w:rsid w:val="007A154A"/>
    <w:rsid w:val="007B6A48"/>
    <w:rsid w:val="007C3060"/>
    <w:rsid w:val="007D150D"/>
    <w:rsid w:val="00814B29"/>
    <w:rsid w:val="00843DD0"/>
    <w:rsid w:val="00890A81"/>
    <w:rsid w:val="008A7AE1"/>
    <w:rsid w:val="008B27FC"/>
    <w:rsid w:val="008B3298"/>
    <w:rsid w:val="008B480E"/>
    <w:rsid w:val="008D7BFF"/>
    <w:rsid w:val="00911419"/>
    <w:rsid w:val="00930F20"/>
    <w:rsid w:val="00967456"/>
    <w:rsid w:val="00992F20"/>
    <w:rsid w:val="009A127A"/>
    <w:rsid w:val="009A25ED"/>
    <w:rsid w:val="009D12D5"/>
    <w:rsid w:val="009E7ED9"/>
    <w:rsid w:val="009F06AC"/>
    <w:rsid w:val="00A257E4"/>
    <w:rsid w:val="00A33893"/>
    <w:rsid w:val="00A43C39"/>
    <w:rsid w:val="00A56B66"/>
    <w:rsid w:val="00A61E4E"/>
    <w:rsid w:val="00A668B7"/>
    <w:rsid w:val="00A71044"/>
    <w:rsid w:val="00A778C2"/>
    <w:rsid w:val="00A87FE8"/>
    <w:rsid w:val="00AA02BC"/>
    <w:rsid w:val="00AA44B0"/>
    <w:rsid w:val="00AC2155"/>
    <w:rsid w:val="00B532E9"/>
    <w:rsid w:val="00B535A2"/>
    <w:rsid w:val="00BC2A8C"/>
    <w:rsid w:val="00BE517B"/>
    <w:rsid w:val="00C03636"/>
    <w:rsid w:val="00C31D2E"/>
    <w:rsid w:val="00C472AF"/>
    <w:rsid w:val="00C561A6"/>
    <w:rsid w:val="00C66B75"/>
    <w:rsid w:val="00CB2192"/>
    <w:rsid w:val="00CD4162"/>
    <w:rsid w:val="00CD4A17"/>
    <w:rsid w:val="00CF2D02"/>
    <w:rsid w:val="00D609F6"/>
    <w:rsid w:val="00D84623"/>
    <w:rsid w:val="00D85C4A"/>
    <w:rsid w:val="00D92840"/>
    <w:rsid w:val="00DC1ACE"/>
    <w:rsid w:val="00DC36CE"/>
    <w:rsid w:val="00DD3D20"/>
    <w:rsid w:val="00DD4760"/>
    <w:rsid w:val="00DD6D08"/>
    <w:rsid w:val="00DD72ED"/>
    <w:rsid w:val="00E06047"/>
    <w:rsid w:val="00E10C3C"/>
    <w:rsid w:val="00E22EDA"/>
    <w:rsid w:val="00E24F83"/>
    <w:rsid w:val="00E25073"/>
    <w:rsid w:val="00E54548"/>
    <w:rsid w:val="00E90DF8"/>
    <w:rsid w:val="00EB45D6"/>
    <w:rsid w:val="00ED720B"/>
    <w:rsid w:val="00F41533"/>
    <w:rsid w:val="00F54CC7"/>
    <w:rsid w:val="00F80308"/>
    <w:rsid w:val="00F9080C"/>
    <w:rsid w:val="00F91057"/>
    <w:rsid w:val="00F962FF"/>
    <w:rsid w:val="00FA338C"/>
    <w:rsid w:val="00FC2060"/>
    <w:rsid w:val="00FC465F"/>
    <w:rsid w:val="00FE2B3D"/>
    <w:rsid w:val="00FE4EF7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D8660"/>
  <w15:docId w15:val="{B4862F74-8D16-42F3-A52E-CF53F99B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4797"/>
    <w:pPr>
      <w:widowControl w:val="0"/>
      <w:textAlignment w:val="baseline"/>
    </w:pPr>
    <w:rPr>
      <w:rFonts w:cs="Tahom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064797"/>
    <w:pPr>
      <w:spacing w:after="160"/>
      <w:textAlignment w:val="baseline"/>
    </w:pPr>
    <w:rPr>
      <w:rFonts w:cs="Tahoma"/>
      <w:sz w:val="22"/>
    </w:rPr>
  </w:style>
  <w:style w:type="paragraph" w:styleId="Akapitzlist">
    <w:name w:val="List Paragraph"/>
    <w:basedOn w:val="Standard"/>
    <w:qFormat/>
    <w:rsid w:val="00064797"/>
    <w:pPr>
      <w:ind w:left="720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9F3EE-4367-430F-9948-AE615DFE9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Maruszak-Gozdołek</dc:creator>
  <dc:description/>
  <cp:lastModifiedBy>ZS-LAP-01</cp:lastModifiedBy>
  <cp:revision>2</cp:revision>
  <cp:lastPrinted>2023-09-15T13:30:00Z</cp:lastPrinted>
  <dcterms:created xsi:type="dcterms:W3CDTF">2023-09-20T19:44:00Z</dcterms:created>
  <dcterms:modified xsi:type="dcterms:W3CDTF">2023-09-20T19:44:00Z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